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疾控采样工作总结(通用29篇)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疾控采样工作总结1为进一步做好疫情防控工作，我校遵照上级部署，迅速行动，于12月23日上午，开展了全员核酸检测工作。为使检测工作平稳有序的进行，校领导高度重视，接到通知后立即召开“全校师生核酸检测工作专项会议”，从检测场地设置、物资准备、检...</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w:t>
      </w:r>
    </w:p>
    <w:p>
      <w:pPr>
        <w:ind w:left="0" w:right="0" w:firstLine="560"/>
        <w:spacing w:before="450" w:after="450" w:line="312" w:lineRule="auto"/>
      </w:pPr>
      <w:r>
        <w:rPr>
          <w:rFonts w:ascii="宋体" w:hAnsi="宋体" w:eastAsia="宋体" w:cs="宋体"/>
          <w:color w:val="000"/>
          <w:sz w:val="28"/>
          <w:szCs w:val="28"/>
        </w:rPr>
        <w:t xml:space="preserve">为进一步做好疫情防控工作，我校遵照上级部署，迅速行动，于12月23日上午，开展了全员核酸检测工作。</w:t>
      </w:r>
    </w:p>
    <w:p>
      <w:pPr>
        <w:ind w:left="0" w:right="0" w:firstLine="560"/>
        <w:spacing w:before="450" w:after="450" w:line="312" w:lineRule="auto"/>
      </w:pPr>
      <w:r>
        <w:rPr>
          <w:rFonts w:ascii="宋体" w:hAnsi="宋体" w:eastAsia="宋体" w:cs="宋体"/>
          <w:color w:val="000"/>
          <w:sz w:val="28"/>
          <w:szCs w:val="28"/>
        </w:rPr>
        <w:t xml:space="preserve">为使检测工作平稳有序的进行，校领导高度重视，接到通知后立即召开“全校师生核酸检测工作专项会议”，从检测场地设置、物资准备、检测流程、路线规划、班级调度等方方面面都进行了讨论和部署。接着分别对科任教师和班主任教师进行培训，科任教师负责全校师生的调度、检测登记、场地布置，班主任教师负责班级学生组织、教育和培训，提前填写好学生自然信息，请家长核对，提高检测效率。</w:t>
      </w:r>
    </w:p>
    <w:p>
      <w:pPr>
        <w:ind w:left="0" w:right="0" w:firstLine="560"/>
        <w:spacing w:before="450" w:after="450" w:line="312" w:lineRule="auto"/>
      </w:pPr>
      <w:r>
        <w:rPr>
          <w:rFonts w:ascii="宋体" w:hAnsi="宋体" w:eastAsia="宋体" w:cs="宋体"/>
          <w:color w:val="000"/>
          <w:sz w:val="28"/>
          <w:szCs w:val="28"/>
        </w:rPr>
        <w:t xml:space="preserve">23日早上，教师们早早来到学校，在接到检测小组要由5人变为10人一组的通知后，迅速修改检测登记条，赶在试剂盒送到之前全部完成修改。全校师生分为两组进行检测：一、二、四年级为一组，三、五、六年级为一组，所有工作人员密切配合，班主任带队，科任老师登记、医护人员采集咽试子、各级领导监管。学生们间隔1米，在老师们的清晰指引下，有条不紊地按照班别、小组依次进行核算检测。医务人员专业认真，学生彬彬有礼，分管领导考虑周全，整个过程井然有序。</w:t>
      </w:r>
    </w:p>
    <w:p>
      <w:pPr>
        <w:ind w:left="0" w:right="0" w:firstLine="560"/>
        <w:spacing w:before="450" w:after="450" w:line="312" w:lineRule="auto"/>
      </w:pPr>
      <w:r>
        <w:rPr>
          <w:rFonts w:ascii="宋体" w:hAnsi="宋体" w:eastAsia="宋体" w:cs="宋体"/>
          <w:color w:val="000"/>
          <w:sz w:val="28"/>
          <w:szCs w:val="28"/>
        </w:rPr>
        <w:t xml:space="preserve">采样完成后，工作人员脱下防护服并进行终末消毒，将现场垃圾放入医疗废弃专用垃圾桶中，对工作台面进行消毒处理，几位科任老师将检测现场恢复了原状。</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疾控采样工作总结3</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疾控采样工作总结4</w:t>
      </w:r>
    </w:p>
    <w:p>
      <w:pPr>
        <w:ind w:left="0" w:right="0" w:firstLine="560"/>
        <w:spacing w:before="450" w:after="450" w:line="312" w:lineRule="auto"/>
      </w:pPr>
      <w:r>
        <w:rPr>
          <w:rFonts w:ascii="宋体" w:hAnsi="宋体" w:eastAsia="宋体" w:cs="宋体"/>
          <w:color w:val="000"/>
          <w:sz w:val="28"/>
          <w:szCs w:val="28"/>
        </w:rPr>
        <w:t xml:space="preserve">假期返乡以来，随着各地疫情的加剧，为助力家乡疫情防控工作，同时以自己的所学所能为家乡发展提供青春活力，我加入“晨曦”志愿者团队，成为一名大学生志愿者。积极参加本村防疫抗疫工作，在村干部的带领下，整理本村村民信息，帮助村里那些不会使用智能手机的老人们进行核酸预登记，并协调安排核酸检测工作。在春节到来之际，面向全体村民进行禁燃禁烧宣讲，力保人民财产及人身安全。在家乡的.基层岗位上，积极奉献，用青春为乡村振兴贡献力量！</w:t>
      </w:r>
    </w:p>
    <w:p>
      <w:pPr>
        <w:ind w:left="0" w:right="0" w:firstLine="560"/>
        <w:spacing w:before="450" w:after="450" w:line="312" w:lineRule="auto"/>
      </w:pPr>
      <w:r>
        <w:rPr>
          <w:rFonts w:ascii="宋体" w:hAnsi="宋体" w:eastAsia="宋体" w:cs="宋体"/>
          <w:color w:val="000"/>
          <w:sz w:val="28"/>
          <w:szCs w:val="28"/>
        </w:rPr>
        <w:t xml:space="preserve">我积极报名参加了全员核酸志愿服务工作。由于村里住的人民什么年龄的都有，有的年龄大的老人不会用智能手机，村干部召集所有老人级不会整核酸登记码的人召集到村室，让我们这批大学生去帮忙注册核酸登记码的时候，刚开始整的时候感觉又慢又不好弄，但是我知道我将来是要成为一名医学院的学生，我以后会经常遇到这样的事，于是我不断给自我疏导，最后在劳累中快乐地干着工作。在这次核酸检测工作中，医护人员，志愿者，村干部，各个都各谋其职，积极履行自己的责任和义务，经过所有人四五个小时的`努力，把徐楼村1500多人安全且有秩序地完成这次核酸检测工作。在志愿服务过程中，我自我也得到了提高、完善和发展，精神和心灵得到了满足。志愿服务既是“助人”，亦是“自助”，既“乐人”，也“乐己”。所以，志愿服务是一举两得的好事，我们每个人都应当踊跃参与。</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疾控采样工作总结5</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疾控采样工作总结6</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疾控采样工作总结7</w:t>
      </w:r>
    </w:p>
    <w:p>
      <w:pPr>
        <w:ind w:left="0" w:right="0" w:firstLine="560"/>
        <w:spacing w:before="450" w:after="450" w:line="312" w:lineRule="auto"/>
      </w:pPr>
      <w:r>
        <w:rPr>
          <w:rFonts w:ascii="宋体" w:hAnsi="宋体" w:eastAsia="宋体" w:cs="宋体"/>
          <w:color w:val="000"/>
          <w:sz w:val="28"/>
          <w:szCs w:val="28"/>
        </w:rPr>
        <w:t xml:space="preserve">为响应疫情服务的号召，我报名并成为了一名志愿者。志愿服务期间，在奉献的同时我也收获了精神上的愉悦与满足。虽然志愿服务是比较辛苦的，但我从中也获益良多。帮助人们完成流调表填写等工作让我体会到了帮助他人的快乐。这次成为志愿者让我得到了一个深入接触社会，了解真实社会的机会。</w:t>
      </w:r>
    </w:p>
    <w:p>
      <w:pPr>
        <w:ind w:left="0" w:right="0" w:firstLine="560"/>
        <w:spacing w:before="450" w:after="450" w:line="312" w:lineRule="auto"/>
      </w:pPr>
      <w:r>
        <w:rPr>
          <w:rFonts w:ascii="宋体" w:hAnsi="宋体" w:eastAsia="宋体" w:cs="宋体"/>
          <w:color w:val="000"/>
          <w:sz w:val="28"/>
          <w:szCs w:val="28"/>
        </w:rPr>
        <w:t xml:space="preserve">作为一名志愿者我感到非常的荣幸。用奉献作诗，以青春为证，用自己的青春助力志愿活动，谱写青年志愿者的活力新篇章！</w:t>
      </w:r>
    </w:p>
    <w:p>
      <w:pPr>
        <w:ind w:left="0" w:right="0" w:firstLine="560"/>
        <w:spacing w:before="450" w:after="450" w:line="312" w:lineRule="auto"/>
      </w:pPr>
      <w:r>
        <w:rPr>
          <w:rFonts w:ascii="宋体" w:hAnsi="宋体" w:eastAsia="宋体" w:cs="宋体"/>
          <w:color w:val="000"/>
          <w:sz w:val="28"/>
          <w:szCs w:val="28"/>
        </w:rPr>
        <w:t xml:space="preserve">近日疫情突发，在疫情面前每个人都在全力以赴，每个岗位都上演着一幕幕让人感动的先进事迹，当然，作为大学生的我，回到家后在保证自己的安全情况下，加入了范县“晨曦”大学生志愿服务队，听从组织的安排，进行疫情防控工作。接收到村干部的通知后，第一时间报名到社区办公楼帮助整理在外务工回家资料；需要志愿者值班时，去到村口进行车辆排查；在进行全民核酸检测时，帮助老人信息填写。通过参加本次的志愿活动，收获很大，也找到了自己的价值。</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疾控采样工作总结8</w:t>
      </w:r>
    </w:p>
    <w:p>
      <w:pPr>
        <w:ind w:left="0" w:right="0" w:firstLine="560"/>
        <w:spacing w:before="450" w:after="450" w:line="312" w:lineRule="auto"/>
      </w:pPr>
      <w:r>
        <w:rPr>
          <w:rFonts w:ascii="宋体" w:hAnsi="宋体" w:eastAsia="宋体" w:cs="宋体"/>
          <w:color w:val="000"/>
          <w:sz w:val="28"/>
          <w:szCs w:val="28"/>
        </w:rPr>
        <w:t xml:space="preserve">距离我们核酸采样队援助xx已有十多天，在这十多天里，经过我们不懈努力终于圆满完成了任务。现将这段时间的工作情况总结如下：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天都还没有亮大家就起床集合赶往xx县xx镇xx社区展开工作，只为了能早点出核酸结果。在这十多天里我们听从领导安排，在各个采样点进行核酸采集。为保证“全员检测，一人不落”针对行动不便的群众，还专门成立了小分队，入户为行动不便的老人和小孩进行核酸采集。一个个“大白”穿梭在各个楼道里，小区里。一个采集动作被重复无数次，面屏里，一双双坚定的眼睛透着疲倦却不肯休息。</w:t>
      </w:r>
    </w:p>
    <w:p>
      <w:pPr>
        <w:ind w:left="0" w:right="0" w:firstLine="560"/>
        <w:spacing w:before="450" w:after="450" w:line="312" w:lineRule="auto"/>
      </w:pPr>
      <w:r>
        <w:rPr>
          <w:rFonts w:ascii="宋体" w:hAnsi="宋体" w:eastAsia="宋体" w:cs="宋体"/>
          <w:color w:val="000"/>
          <w:sz w:val="28"/>
          <w:szCs w:val="28"/>
        </w:rPr>
        <w:t xml:space="preserve">对于“封控区”“管控区”的划定，我们医护志愿者每天要一楼层一楼层走上去，等一圈下来，他们满身都是汗水，衣服都被汗水打湿。但他们仍然坚持着，积极的投身到核酸采样的工作中，没有一句怨言。但我们也收获了不少的称赞和感谢，有小朋友送的画，还有寓意平平安安的“苹果”，还有一个个社区志愿者给大家制作的感谢视频等</w:t>
      </w:r>
    </w:p>
    <w:p>
      <w:pPr>
        <w:ind w:left="0" w:right="0" w:firstLine="560"/>
        <w:spacing w:before="450" w:after="450" w:line="312" w:lineRule="auto"/>
      </w:pPr>
      <w:r>
        <w:rPr>
          <w:rFonts w:ascii="宋体" w:hAnsi="宋体" w:eastAsia="宋体" w:cs="宋体"/>
          <w:color w:val="000"/>
          <w:sz w:val="28"/>
          <w:szCs w:val="28"/>
        </w:rPr>
        <w:t xml:space="preserve">同时在本地志愿者的帮助下维持居民核酸检测队伍秩序，尽快完成核酸检测。他们尽心尽责，真诚服务，现场井然有序，检测效率快速提高</w:t>
      </w:r>
    </w:p>
    <w:p>
      <w:pPr>
        <w:ind w:left="0" w:right="0" w:firstLine="560"/>
        <w:spacing w:before="450" w:after="450" w:line="312" w:lineRule="auto"/>
      </w:pPr>
      <w:r>
        <w:rPr>
          <w:rFonts w:ascii="宋体" w:hAnsi="宋体" w:eastAsia="宋体" w:cs="宋体"/>
          <w:color w:val="000"/>
          <w:sz w:val="28"/>
          <w:szCs w:val="28"/>
        </w:rPr>
        <w:t xml:space="preserve">从黎明破晓、晨光熹微、烈日光空再到慕色四合。我们出色的完成了每一次的核酸采集。</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疾控采样工作总结9</w:t>
      </w:r>
    </w:p>
    <w:p>
      <w:pPr>
        <w:ind w:left="0" w:right="0" w:firstLine="560"/>
        <w:spacing w:before="450" w:after="450" w:line="312" w:lineRule="auto"/>
      </w:pPr>
      <w:r>
        <w:rPr>
          <w:rFonts w:ascii="宋体" w:hAnsi="宋体" w:eastAsia="宋体" w:cs="宋体"/>
          <w:color w:val="000"/>
          <w:sz w:val="28"/>
          <w:szCs w:val="28"/>
        </w:rPr>
        <w:t xml:space="preserve">为进一步做好我院新冠肺炎疫情区域核酸检测工作的应对准备，提升核酸采样能力，根据南岸区卫健委指示，20_年8月12日上午9点在门诊楼八楼1号会议室组织安排医院感染管理科、肾脏内科、花园路分院等科室对花园路街道各民营医疗机构支援区域核酸检测的采样人员95人开展核酸采样相关培训，助力疫情防控工作。</w:t>
      </w:r>
    </w:p>
    <w:p>
      <w:pPr>
        <w:ind w:left="0" w:right="0" w:firstLine="560"/>
        <w:spacing w:before="450" w:after="450" w:line="312" w:lineRule="auto"/>
      </w:pPr>
      <w:r>
        <w:rPr>
          <w:rFonts w:ascii="宋体" w:hAnsi="宋体" w:eastAsia="宋体" w:cs="宋体"/>
          <w:color w:val="000"/>
          <w:sz w:val="28"/>
          <w:szCs w:val="28"/>
        </w:rPr>
        <w:t xml:space="preserve">培训会上，首先院感科徐秋兰现场演示防护用品的穿脱，并对突发情况应急处置进行了详细讲解；护理部肖玲亮护士长详细介绍采样前准备工作、采样部位、采样手法及注意事项，并在现场予以示范指导；花园路分院曾晓娟主要对核酸采集过程中采样人员遇见的相关突发情况的处置进行了详细讲解。</w:t>
      </w:r>
    </w:p>
    <w:p>
      <w:pPr>
        <w:ind w:left="0" w:right="0" w:firstLine="560"/>
        <w:spacing w:before="450" w:after="450" w:line="312" w:lineRule="auto"/>
      </w:pPr>
      <w:r>
        <w:rPr>
          <w:rFonts w:ascii="宋体" w:hAnsi="宋体" w:eastAsia="宋体" w:cs="宋体"/>
          <w:color w:val="000"/>
          <w:sz w:val="28"/>
          <w:szCs w:val="28"/>
        </w:rPr>
        <w:t xml:space="preserve">培训结束后，组织安排民营医疗机构医务人员通过相互采样考试方式检验参加培训人员的掌握情况，所有参训人员都通过了理论和技术操作考试，参训人员合格率100%。</w:t>
      </w:r>
    </w:p>
    <w:p>
      <w:pPr>
        <w:ind w:left="0" w:right="0" w:firstLine="560"/>
        <w:spacing w:before="450" w:after="450" w:line="312" w:lineRule="auto"/>
      </w:pPr>
      <w:r>
        <w:rPr>
          <w:rFonts w:ascii="宋体" w:hAnsi="宋体" w:eastAsia="宋体" w:cs="宋体"/>
          <w:color w:val="000"/>
          <w:sz w:val="28"/>
          <w:szCs w:val="28"/>
        </w:rPr>
        <w:t xml:space="preserve">此次培训以实践为重点，开展实操训练，使各民营医疗机构医务熟练掌握了使医务人员更加深入全面掌握了核酸标本采集及个人防护要领，提升了基层医疗机构核酸采样操作能力，全面提升了我院应对新冠疫情大规模核酸采样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疾控采样工作总结10</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本次核酸检测演练在镇党委的安排部署下有序开展，镇工作人员和二队村委在演练现场负责维持秩序，保证现场稳定，演练稳序开展。</w:t>
      </w:r>
    </w:p>
    <w:p>
      <w:pPr>
        <w:ind w:left="0" w:right="0" w:firstLine="560"/>
        <w:spacing w:before="450" w:after="450" w:line="312" w:lineRule="auto"/>
      </w:pPr>
      <w:r>
        <w:rPr>
          <w:rFonts w:ascii="宋体" w:hAnsi="宋体" w:eastAsia="宋体" w:cs="宋体"/>
          <w:color w:val="000"/>
          <w:sz w:val="28"/>
          <w:szCs w:val="28"/>
        </w:rPr>
        <w:t xml:space="preserve">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w:t>
      </w:r>
    </w:p>
    <w:p>
      <w:pPr>
        <w:ind w:left="0" w:right="0" w:firstLine="560"/>
        <w:spacing w:before="450" w:after="450" w:line="312" w:lineRule="auto"/>
      </w:pPr>
      <w:r>
        <w:rPr>
          <w:rFonts w:ascii="宋体" w:hAnsi="宋体" w:eastAsia="宋体" w:cs="宋体"/>
          <w:color w:val="000"/>
          <w:sz w:val="28"/>
          <w:szCs w:val="28"/>
        </w:rPr>
        <w:t xml:space="preserve">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w:t>
      </w:r>
    </w:p>
    <w:p>
      <w:pPr>
        <w:ind w:left="0" w:right="0" w:firstLine="560"/>
        <w:spacing w:before="450" w:after="450" w:line="312" w:lineRule="auto"/>
      </w:pPr>
      <w:r>
        <w:rPr>
          <w:rFonts w:ascii="宋体" w:hAnsi="宋体" w:eastAsia="宋体" w:cs="宋体"/>
          <w:color w:val="000"/>
          <w:sz w:val="28"/>
          <w:szCs w:val="28"/>
        </w:rPr>
        <w:t xml:space="preserve">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此次演练结束后，镇三套班领导、包村干部及各村（社区）书记在现场开起了总结会。镇长肯定了演练的同时，也提出了存在问题。</w:t>
      </w:r>
    </w:p>
    <w:p>
      <w:pPr>
        <w:ind w:left="0" w:right="0" w:firstLine="560"/>
        <w:spacing w:before="450" w:after="450" w:line="312" w:lineRule="auto"/>
      </w:pPr>
      <w:r>
        <w:rPr>
          <w:rFonts w:ascii="宋体" w:hAnsi="宋体" w:eastAsia="宋体" w:cs="宋体"/>
          <w:color w:val="000"/>
          <w:sz w:val="28"/>
          <w:szCs w:val="28"/>
        </w:rPr>
        <w:t xml:space="preserve">一是出入口设置不合理。由于场地原因，没有明确设置围栏指引出口方向，导致群众做完核酸检测后离开场地存在无序混乱问题。</w:t>
      </w:r>
    </w:p>
    <w:p>
      <w:pPr>
        <w:ind w:left="0" w:right="0" w:firstLine="560"/>
        <w:spacing w:before="450" w:after="450" w:line="312" w:lineRule="auto"/>
      </w:pPr>
      <w:r>
        <w:rPr>
          <w:rFonts w:ascii="宋体" w:hAnsi="宋体" w:eastAsia="宋体" w:cs="宋体"/>
          <w:color w:val="000"/>
          <w:sz w:val="28"/>
          <w:szCs w:val="28"/>
        </w:rPr>
        <w:t xml:space="preserve">二是基础物资供应不足。由于条件受限，遮阳棚数量不足，不能覆盖到全部等待的群众，镇工作人员需要接触群众，群众会触摸桌面等设备，缺乏医用手套和消毒酒精。</w:t>
      </w:r>
    </w:p>
    <w:p>
      <w:pPr>
        <w:ind w:left="0" w:right="0" w:firstLine="560"/>
        <w:spacing w:before="450" w:after="450" w:line="312" w:lineRule="auto"/>
      </w:pPr>
      <w:r>
        <w:rPr>
          <w:rFonts w:ascii="宋体" w:hAnsi="宋体" w:eastAsia="宋体" w:cs="宋体"/>
          <w:color w:val="000"/>
          <w:sz w:val="28"/>
          <w:szCs w:val="28"/>
        </w:rPr>
        <w:t xml:space="preserve">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疾控采样工作总结11</w:t>
      </w:r>
    </w:p>
    <w:p>
      <w:pPr>
        <w:ind w:left="0" w:right="0" w:firstLine="560"/>
        <w:spacing w:before="450" w:after="450" w:line="312" w:lineRule="auto"/>
      </w:pPr>
      <w:r>
        <w:rPr>
          <w:rFonts w:ascii="宋体" w:hAnsi="宋体" w:eastAsia="宋体" w:cs="宋体"/>
          <w:color w:val="000"/>
          <w:sz w:val="28"/>
          <w:szCs w:val="28"/>
        </w:rPr>
        <w:t xml:space="preserve">新冠疫情形势依然严峻的今天，怀远上和医院始终站在疫情防控第一线，我院疫情防控工作始终在紧张而有序地进行着，其中涌现出许多感人至深的画面。在这里，有这样一支队伍，虽然没有什么惊天动地的故事，但她们在默默地用实际行动坚守着医者的职责与使命，诠释着白衣天使的初心与担当，她们就是上和医院核酸采集点的护士们。</w:t>
      </w:r>
    </w:p>
    <w:p>
      <w:pPr>
        <w:ind w:left="0" w:right="0" w:firstLine="560"/>
        <w:spacing w:before="450" w:after="450" w:line="312" w:lineRule="auto"/>
      </w:pPr>
      <w:r>
        <w:rPr>
          <w:rFonts w:ascii="宋体" w:hAnsi="宋体" w:eastAsia="宋体" w:cs="宋体"/>
          <w:color w:val="000"/>
          <w:sz w:val="28"/>
          <w:szCs w:val="28"/>
        </w:rPr>
        <w:t xml:space="preserve">在核酸检测的整个过程中，样本采集是至关重要的环节，只有保证了每一份采样标本的质量，才能保证检测结果真实可靠。为了全面落实疫情防控常态化需求，高效、快速地完成核酸采样工作，最大限度降低传播风险，上和医院采集点护士们默默坚守、默默奉献，大家干劲十足，分工合作，配合默契。</w:t>
      </w:r>
    </w:p>
    <w:p>
      <w:pPr>
        <w:ind w:left="0" w:right="0" w:firstLine="560"/>
        <w:spacing w:before="450" w:after="450" w:line="312" w:lineRule="auto"/>
      </w:pPr>
      <w:r>
        <w:rPr>
          <w:rFonts w:ascii="宋体" w:hAnsi="宋体" w:eastAsia="宋体" w:cs="宋体"/>
          <w:color w:val="000"/>
          <w:sz w:val="28"/>
          <w:szCs w:val="28"/>
        </w:rPr>
        <w:t xml:space="preserve">上和医院核酸采集点的护士们经常背着核酸试剂奔波于怀远县各单位上门采核酸，“别紧张，头高点，可能有点难受，坚持下马上好。”已经成为他们的口头禅，日核酸采样超200人次。正是这样一群可爱的“采样人”，正用他们的行动践行、传承、发扬着“精医敬业”的上和精神。</w:t>
      </w:r>
    </w:p>
    <w:p>
      <w:pPr>
        <w:ind w:left="0" w:right="0" w:firstLine="560"/>
        <w:spacing w:before="450" w:after="450" w:line="312" w:lineRule="auto"/>
      </w:pPr>
      <w:r>
        <w:rPr>
          <w:rFonts w:ascii="宋体" w:hAnsi="宋体" w:eastAsia="宋体" w:cs="宋体"/>
          <w:color w:val="000"/>
          <w:sz w:val="28"/>
          <w:szCs w:val="28"/>
        </w:rPr>
        <w:t xml:space="preserve">她们穿戴好防护用品上班后，不能吃不能喝，也不能上厕所，一直到下班，穿上那身厚重的、憋闷的防护服，他们是病毒的“狙击手”、患者的“生命线”;脱下战袍，他们也是父母捧在掌心的宝贝、是爱人心头那点朱砂痣，是儿女依靠的那棵大树。是她们用朴实无华的姿态书写了华丽的诗篇，是她们用锲而不舍的精神共同对抗疫情!</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疾控采样工作总结12</w:t>
      </w:r>
    </w:p>
    <w:p>
      <w:pPr>
        <w:ind w:left="0" w:right="0" w:firstLine="560"/>
        <w:spacing w:before="450" w:after="450" w:line="312" w:lineRule="auto"/>
      </w:pPr>
      <w:r>
        <w:rPr>
          <w:rFonts w:ascii="宋体" w:hAnsi="宋体" w:eastAsia="宋体" w:cs="宋体"/>
          <w:color w:val="000"/>
          <w:sz w:val="28"/>
          <w:szCs w:val="28"/>
        </w:rPr>
        <w:t xml:space="preserve">8月4日，我作为青年突击队的一名队员，加入到G25高速公路疫情防控的志愿服务工作中，希望自己能为抗击疫情贡献一份微薄之力！这些天我看到高速返乡回来的人员，有的焦虑、有的平静、有的开心……但不管怎样大家都很配合我们，不愿为工作人员带来麻烦。炎炎夏日，我在高速路卡口的这几天就晒出了口罩印，且身心疲惫，可想而知在一线防疫的医护人员和志愿者们的近况，我开始敬佩他们，因为有无数个像他们这样平凡而伟大的英雄的存在，我们才能抬头遇见清净与温暖。在这短短几天内，我明白了什么是“哪有什么岁月静好，只不过因为有人替你负重前行”。我们无疑是幸运的，因为总有人在我们看不到的地方，替我们默默守护，守护安宁，守护健康，替我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疾控采样工作总结13</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这场战斗没有硝烟。就是在这没有硝烟的疫情防控战场上，无论是在战“疫”一线，还是在检查站点;无论是在社区农村，还是在机关部门单位，到处都有党员冲锋在前的身影，到处都可以看到鲜红的党旗在高高飘扬。</w:t>
      </w:r>
    </w:p>
    <w:p>
      <w:pPr>
        <w:ind w:left="0" w:right="0" w:firstLine="560"/>
        <w:spacing w:before="450" w:after="450" w:line="312" w:lineRule="auto"/>
      </w:pPr>
      <w:r>
        <w:rPr>
          <w:rFonts w:ascii="宋体" w:hAnsi="宋体" w:eastAsia="宋体" w:cs="宋体"/>
          <w:color w:val="000"/>
          <w:sz w:val="28"/>
          <w:szCs w:val="28"/>
        </w:rPr>
        <w:t xml:space="preserve">抗击肺炎疫情，要狠抓落实，压实责任就是最好的“疫苗”。镇委、镇政府带头“响应号召”，把疫情防控作为当前最为重要的工作。一是认真落实^v^^v^的重要指示，以战时状态从严从细从实层层压紧压实各级疫情防控责任，领导干部要冲锋在前、带头抓落实，做到守土有责、守土担责、守土尽责。二是广大党员、干部也应在危难时刻挺身而出、英勇奋斗、扎实工作，经受住考验，充分发挥党员干部先锋模范作用，主动投身宣传教育、摸底排查、清洗市场、爱心帮扶、安全稳定等工作，紧紧依靠人民群众构筑群防群治的严密防线。</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疾控采样工作总结14</w:t>
      </w:r>
    </w:p>
    <w:p>
      <w:pPr>
        <w:ind w:left="0" w:right="0" w:firstLine="560"/>
        <w:spacing w:before="450" w:after="450" w:line="312" w:lineRule="auto"/>
      </w:pPr>
      <w:r>
        <w:rPr>
          <w:rFonts w:ascii="宋体" w:hAnsi="宋体" w:eastAsia="宋体" w:cs="宋体"/>
          <w:color w:val="000"/>
          <w:sz w:val="28"/>
          <w:szCs w:val="28"/>
        </w:rPr>
        <w:t xml:space="preserve">做好重点人群的核酸检测。核酸检测是判断是否感染新冠肺炎病毒的重要指标，要进一步降低新冠肺炎疫情的风险，防患于未然，就需要通过核酸检测的方式，把潜在的风险排除掉。按照扩大核酸检测范围，对重点人群实行应检尽检，对其他人群实行愿检尽检的要求，各地着力加强核酸检测能力建设，核酸检测量大幅度增长，效率明显提升。对重点人群进行核酸检测，既保障了这些重点人群的生命安全和身体健康，又降低了新冠肺炎疫情的传染风险。</w:t>
      </w:r>
    </w:p>
    <w:p>
      <w:pPr>
        <w:ind w:left="0" w:right="0" w:firstLine="560"/>
        <w:spacing w:before="450" w:after="450" w:line="312" w:lineRule="auto"/>
      </w:pPr>
      <w:r>
        <w:rPr>
          <w:rFonts w:ascii="宋体" w:hAnsi="宋体" w:eastAsia="宋体" w:cs="宋体"/>
          <w:color w:val="000"/>
          <w:sz w:val="28"/>
          <w:szCs w:val="28"/>
        </w:rPr>
        <w:t xml:space="preserve">把关核酸检测一线的质量。核酸检测是为了更好地排除风险，既需要在数量上不断增加，更需要保障质量，确保每一个经过核酸检测的人都是经得住考验的，才能让人民群众吃下一颗“定心丸”。要求开展核酸检测的实验室应当符合有关规定，并在卫生健康行政部门进行登记备案。加强实验室检测质量控制。对进行核酸检测的实验室更需要严格把关控制，从源头上保障核酸检测的整个过程的质量，才能够提升核酸检测的精准度。</w:t>
      </w:r>
    </w:p>
    <w:p>
      <w:pPr>
        <w:ind w:left="0" w:right="0" w:firstLine="560"/>
        <w:spacing w:before="450" w:after="450" w:line="312" w:lineRule="auto"/>
      </w:pPr>
      <w:r>
        <w:rPr>
          <w:rFonts w:ascii="宋体" w:hAnsi="宋体" w:eastAsia="宋体" w:cs="宋体"/>
          <w:color w:val="000"/>
          <w:sz w:val="28"/>
          <w:szCs w:val="28"/>
        </w:rPr>
        <w:t xml:space="preserve">扩大核酸检测范围覆盖面。要彻底消除潜在的新冠肺炎病毒的风险，就需要进一步扩大核酸检测的覆盖面，在范围上不断延伸，才能确保更多人的安全，打造一个更安全的中国。程度降低风险。各地要加强医疗机构、疾控机构核酸检测相关人员的技术培训和指导，覆盖标本的采集、保存、运输、处理和检测等各个环节，限度减少产生假阴性的因素。进一步扩大核酸检测的覆盖面，是用科学的方式让群众吃下一颗“定心丸”，消除他们心理上的担忧，让我们更自由、更放心地走在大街小巷。</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疾控采样工作总结15</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疾控采样工作总结16</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疾控采样工作总结17</w:t>
      </w:r>
    </w:p>
    <w:p>
      <w:pPr>
        <w:ind w:left="0" w:right="0" w:firstLine="560"/>
        <w:spacing w:before="450" w:after="450" w:line="312" w:lineRule="auto"/>
      </w:pPr>
      <w:r>
        <w:rPr>
          <w:rFonts w:ascii="宋体" w:hAnsi="宋体" w:eastAsia="宋体" w:cs="宋体"/>
          <w:color w:val="000"/>
          <w:sz w:val="28"/>
          <w:szCs w:val="28"/>
        </w:rPr>
        <w:t xml:space="preserve">突如其来的疫情打破了我们宁静的生活。受我同事的影响，我主动请缨参加志愿者。好男儿就应当为社区做些什么，随后我也报名参加了志愿者，有幸被分配到忆江南小区二十二号楼守点。当看到身穿防护服的抗疫人员时，我内心是很火热的，因为我觉得在这紧要关头尽一点绵薄之力是我们每一个居民应当做的。抗疫工作很繁重，我们要确保小区内每家每户做核酸检测。从早晨的五点一直忙碌到晚上的十一二点，甚至更晚，我们所有的抗疫人员都是在咬牙坚持，他们不是超人，但他们却拥有“钢铁之躯”。在抗疫工作当中，做核酸检测的女同志们，从早晨五点一直工作到夜晚十一二点，这一幕幕我都看在眼中，深受触动，真当是巾帼不让须眉，我从心底由衷的敬佩我们这些抗疫女同志，她们都是我学习的榜样。</w:t>
      </w:r>
    </w:p>
    <w:p>
      <w:pPr>
        <w:ind w:left="0" w:right="0" w:firstLine="560"/>
        <w:spacing w:before="450" w:after="450" w:line="312" w:lineRule="auto"/>
      </w:pPr>
      <w:r>
        <w:rPr>
          <w:rFonts w:ascii="宋体" w:hAnsi="宋体" w:eastAsia="宋体" w:cs="宋体"/>
          <w:color w:val="000"/>
          <w:sz w:val="28"/>
          <w:szCs w:val="28"/>
        </w:rPr>
        <w:t xml:space="preserve">抗疫工作尚未结束，这场没有硝烟的战争还在继续。而我所能做的就是服从组织上的安排，尽自己的力去为我们社区的居民做服务。我相信，最终的胜利属于我们，而胜利之日也会很快到来！</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疾控采样工作总结18</w:t>
      </w:r>
    </w:p>
    <w:p>
      <w:pPr>
        <w:ind w:left="0" w:right="0" w:firstLine="560"/>
        <w:spacing w:before="450" w:after="450" w:line="312" w:lineRule="auto"/>
      </w:pPr>
      <w:r>
        <w:rPr>
          <w:rFonts w:ascii="宋体" w:hAnsi="宋体" w:eastAsia="宋体" w:cs="宋体"/>
          <w:color w:val="000"/>
          <w:sz w:val="28"/>
          <w:szCs w:val="28"/>
        </w:rPr>
        <w:t xml:space="preserve">20xx年，我们仍然奔赴在抗击疫情狙击战的道路上，这次疫情给中国社会打击是沉痛的，这也是改革开放40多年来，中国社会经济整体的一次急刹车，今天，不管你是谁，无论你是贫穷或是富有，都站在第一位，成为最美的人，因为我们是白衣天使</w:t>
      </w:r>
    </w:p>
    <w:p>
      <w:pPr>
        <w:ind w:left="0" w:right="0" w:firstLine="560"/>
        <w:spacing w:before="450" w:after="450" w:line="312" w:lineRule="auto"/>
      </w:pPr>
      <w:r>
        <w:rPr>
          <w:rFonts w:ascii="宋体" w:hAnsi="宋体" w:eastAsia="宋体" w:cs="宋体"/>
          <w:color w:val="000"/>
          <w:sz w:val="28"/>
          <w:szCs w:val="28"/>
        </w:rPr>
        <w:t xml:space="preserve">由于疫情的严重性，科室的三位成员被调走去为全县人员，做核酸检测，起初的我守在科室，给他们加油，给他们打气，但由于医护人员不够，我接到护士长的电话，需要立马去支援，我做好了一切准备，出发……</w:t>
      </w:r>
    </w:p>
    <w:p>
      <w:pPr>
        <w:ind w:left="0" w:right="0" w:firstLine="560"/>
        <w:spacing w:before="450" w:after="450" w:line="312" w:lineRule="auto"/>
      </w:pPr>
      <w:r>
        <w:rPr>
          <w:rFonts w:ascii="宋体" w:hAnsi="宋体" w:eastAsia="宋体" w:cs="宋体"/>
          <w:color w:val="000"/>
          <w:sz w:val="28"/>
          <w:szCs w:val="28"/>
        </w:rPr>
        <w:t xml:space="preserve">穿好防护服，带好口罩，护目镜，手套等，我被安排到我县的一个小区，120车始进小区，就可以看到小区的物业工作人员为我们指路，一切准备就绪，开始工作。</w:t>
      </w:r>
    </w:p>
    <w:p>
      <w:pPr>
        <w:ind w:left="0" w:right="0" w:firstLine="560"/>
        <w:spacing w:before="450" w:after="450" w:line="312" w:lineRule="auto"/>
      </w:pPr>
      <w:r>
        <w:rPr>
          <w:rFonts w:ascii="宋体" w:hAnsi="宋体" w:eastAsia="宋体" w:cs="宋体"/>
          <w:color w:val="000"/>
          <w:sz w:val="28"/>
          <w:szCs w:val="28"/>
        </w:rPr>
        <w:t xml:space="preserve">反复重复着一句，放松，嘴巴呼吸，说‘啊’……只听队伍中，一个稚嫩的声音，“妈妈，那里面的人是天使吗”“是的啊宝贝，里面就是天使，一会我们就可以见到了”。</w:t>
      </w:r>
    </w:p>
    <w:p>
      <w:pPr>
        <w:ind w:left="0" w:right="0" w:firstLine="560"/>
        <w:spacing w:before="450" w:after="450" w:line="312" w:lineRule="auto"/>
      </w:pPr>
      <w:r>
        <w:rPr>
          <w:rFonts w:ascii="宋体" w:hAnsi="宋体" w:eastAsia="宋体" w:cs="宋体"/>
          <w:color w:val="000"/>
          <w:sz w:val="28"/>
          <w:szCs w:val="28"/>
        </w:rPr>
        <w:t xml:space="preserve">天使阿姨，我不哭，我会很好的配合你，阿姨也会慢慢轻轻的为宝贝采样……</w:t>
      </w:r>
    </w:p>
    <w:p>
      <w:pPr>
        <w:ind w:left="0" w:right="0" w:firstLine="560"/>
        <w:spacing w:before="450" w:after="450" w:line="312" w:lineRule="auto"/>
      </w:pPr>
      <w:r>
        <w:rPr>
          <w:rFonts w:ascii="宋体" w:hAnsi="宋体" w:eastAsia="宋体" w:cs="宋体"/>
          <w:color w:val="000"/>
          <w:sz w:val="28"/>
          <w:szCs w:val="28"/>
        </w:rPr>
        <w:t xml:space="preserve">这一天虽然辛苦，但是听到，看到群众的热情，心里暖暖的，感受着这么多浓浓的爱的同时，我的信心更足了。</w:t>
      </w:r>
    </w:p>
    <w:p>
      <w:pPr>
        <w:ind w:left="0" w:right="0" w:firstLine="560"/>
        <w:spacing w:before="450" w:after="450" w:line="312" w:lineRule="auto"/>
      </w:pPr>
      <w:r>
        <w:rPr>
          <w:rFonts w:ascii="宋体" w:hAnsi="宋体" w:eastAsia="宋体" w:cs="宋体"/>
          <w:color w:val="000"/>
          <w:sz w:val="28"/>
          <w:szCs w:val="28"/>
        </w:rPr>
        <w:t xml:space="preserve">为了不浪费一套防护服，不浪费每一个医用物品，吃饭喝水直接就省略。身先士卒，筑起防线，做迎难而上的“先行者”是每一为医护人员的信念。</w:t>
      </w:r>
    </w:p>
    <w:p>
      <w:pPr>
        <w:ind w:left="0" w:right="0" w:firstLine="560"/>
        <w:spacing w:before="450" w:after="450" w:line="312" w:lineRule="auto"/>
      </w:pPr>
      <w:r>
        <w:rPr>
          <w:rFonts w:ascii="宋体" w:hAnsi="宋体" w:eastAsia="宋体" w:cs="宋体"/>
          <w:color w:val="000"/>
          <w:sz w:val="28"/>
          <w:szCs w:val="28"/>
        </w:rPr>
        <w:t xml:space="preserve">我们都是孩子的父母，是妈妈爸爸的宝贝孩子，我们放弃了自己的休息，放弃了孩子的看护，放弃了照顾老人的时间，全身心的投入到抗击疫情狙击战中，我们医院的所有检验人员，拎着大大的皮箱走进医院，不分日夜的为全县人员进行核酸检测，他们累了困了就坐在凳子上打个盹，然后继续工作，厚厚的防护服早已让他们大汗淋漓，他们忍着，被口罩嘞到即将“变形”的脸，他们笑着，这是最爱可人！致敬——检验工作人员</w:t>
      </w:r>
    </w:p>
    <w:p>
      <w:pPr>
        <w:ind w:left="0" w:right="0" w:firstLine="560"/>
        <w:spacing w:before="450" w:after="450" w:line="312" w:lineRule="auto"/>
      </w:pPr>
      <w:r>
        <w:rPr>
          <w:rFonts w:ascii="宋体" w:hAnsi="宋体" w:eastAsia="宋体" w:cs="宋体"/>
          <w:color w:val="000"/>
          <w:sz w:val="28"/>
          <w:szCs w:val="28"/>
        </w:rPr>
        <w:t xml:space="preserve">拖着沉重的身体，一天的检测工作即将结束，还有很多由于身体原因，需要上门服务的群众，无论天气多冷，多黑，我们的工作人员都会挨家挨户的进行采集，还有很多，很多……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疾控采样工作总结19</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“生命重于泰山，疫情等于命令，防控就是责任。”20_年春节伊始村里的喇叭打破了本该属于一个在霍州市陶唐峪乡小村庄的宁静。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武汉等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爆发之时，他身为一名中国^v^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疾控采样工作总结20</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v^、^v^“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疾控采样工作总结21</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目前我区部分公务人员已提前结束假期，战斗在疫情防控的最前沿。</w:t>
      </w:r>
    </w:p>
    <w:p>
      <w:pPr>
        <w:ind w:left="0" w:right="0" w:firstLine="560"/>
        <w:spacing w:before="450" w:after="450" w:line="312" w:lineRule="auto"/>
      </w:pPr>
      <w:r>
        <w:rPr>
          <w:rFonts w:ascii="宋体" w:hAnsi="宋体" w:eastAsia="宋体" w:cs="宋体"/>
          <w:color w:val="000"/>
          <w:sz w:val="28"/>
          <w:szCs w:val="28"/>
        </w:rPr>
        <w:t xml:space="preserve">尤其是基层党员干部，在接到疫情防控任务后，第一时间返回工作岗位，全力投入疫情防控工作，劝返走亲访友的人群，给外出归家的百姓量体温，给村居社区进行防疫消毒。</w:t>
      </w:r>
    </w:p>
    <w:p>
      <w:pPr>
        <w:ind w:left="0" w:right="0" w:firstLine="560"/>
        <w:spacing w:before="450" w:after="450" w:line="312" w:lineRule="auto"/>
      </w:pPr>
      <w:r>
        <w:rPr>
          <w:rFonts w:ascii="宋体" w:hAnsi="宋体" w:eastAsia="宋体" w:cs="宋体"/>
          <w:color w:val="000"/>
          <w:sz w:val="28"/>
          <w:szCs w:val="28"/>
        </w:rPr>
        <w:t xml:space="preserve">人民利益高于一切，生命安全重于泰山。</w:t>
      </w:r>
    </w:p>
    <w:p>
      <w:pPr>
        <w:ind w:left="0" w:right="0" w:firstLine="560"/>
        <w:spacing w:before="450" w:after="450" w:line="312" w:lineRule="auto"/>
      </w:pPr>
      <w:r>
        <w:rPr>
          <w:rFonts w:ascii="宋体" w:hAnsi="宋体" w:eastAsia="宋体" w:cs="宋体"/>
          <w:color w:val="000"/>
          <w:sz w:val="28"/>
          <w:szCs w:val="28"/>
        </w:rPr>
        <w:t xml:space="preserve">面对病毒肆虐，党和政府将人民群众的生命安全和身体健康放在第一位，将疫情防控工作作为当前最重要的工作来抓。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广大党员干部要坚决有力的贯彻上级决策部署，积极推动疫情防控责任落实，坚守岗位、协作配合，坚决遏制疫情蔓延的势头。</w:t>
      </w:r>
    </w:p>
    <w:p>
      <w:pPr>
        <w:ind w:left="0" w:right="0" w:firstLine="560"/>
        <w:spacing w:before="450" w:after="450" w:line="312" w:lineRule="auto"/>
      </w:pPr>
      <w:r>
        <w:rPr>
          <w:rFonts w:ascii="宋体" w:hAnsi="宋体" w:eastAsia="宋体" w:cs="宋体"/>
          <w:color w:val="000"/>
          <w:sz w:val="28"/>
          <w:szCs w:val="28"/>
        </w:rPr>
        <w:t xml:space="preserve">疫情防控是一场没有硝烟的战争，慢不得、等不得、输不起。</w:t>
      </w:r>
    </w:p>
    <w:p>
      <w:pPr>
        <w:ind w:left="0" w:right="0" w:firstLine="560"/>
        <w:spacing w:before="450" w:after="450" w:line="312" w:lineRule="auto"/>
      </w:pPr>
      <w:r>
        <w:rPr>
          <w:rFonts w:ascii="宋体" w:hAnsi="宋体" w:eastAsia="宋体" w:cs="宋体"/>
          <w:color w:val="000"/>
          <w:sz w:val="28"/>
          <w:szCs w:val="28"/>
        </w:rPr>
        <w:t xml:space="preserve">什么是为民情怀，什么是责任担当?对我们党员干部来说，就是日常工作能尽责、难题面前敢负责，关键时刻能够豁得出去、顶得上来。</w:t>
      </w:r>
    </w:p>
    <w:p>
      <w:pPr>
        <w:ind w:left="0" w:right="0" w:firstLine="560"/>
        <w:spacing w:before="450" w:after="450" w:line="312" w:lineRule="auto"/>
      </w:pPr>
      <w:r>
        <w:rPr>
          <w:rFonts w:ascii="宋体" w:hAnsi="宋体" w:eastAsia="宋体" w:cs="宋体"/>
          <w:color w:val="000"/>
          <w:sz w:val="28"/>
          <w:szCs w:val="28"/>
        </w:rPr>
        <w:t xml:space="preserve">在疫情防控中，广大党员干部要保持越是艰险越向前的斗争精神，勇于接急难险重的任务，以排除万难的坚强意志投身到防控最前沿，严防死守、严密防控，与广大人民群众一起打赢疫情防控攻坚战。</w:t>
      </w:r>
    </w:p>
    <w:p>
      <w:pPr>
        <w:ind w:left="0" w:right="0" w:firstLine="560"/>
        <w:spacing w:before="450" w:after="450" w:line="312" w:lineRule="auto"/>
      </w:pPr>
      <w:r>
        <w:rPr>
          <w:rFonts w:ascii="宋体" w:hAnsi="宋体" w:eastAsia="宋体" w:cs="宋体"/>
          <w:color w:val="000"/>
          <w:sz w:val="28"/>
          <w:szCs w:val="28"/>
        </w:rPr>
        <w:t xml:space="preserve">守土有责，守土尽责。</w:t>
      </w:r>
    </w:p>
    <w:p>
      <w:pPr>
        <w:ind w:left="0" w:right="0" w:firstLine="560"/>
        <w:spacing w:before="450" w:after="450" w:line="312" w:lineRule="auto"/>
      </w:pPr>
      <w:r>
        <w:rPr>
          <w:rFonts w:ascii="宋体" w:hAnsi="宋体" w:eastAsia="宋体" w:cs="宋体"/>
          <w:color w:val="000"/>
          <w:sz w:val="28"/>
          <w:szCs w:val="28"/>
        </w:rPr>
        <w:t xml:space="preserve">这是彰显使命担当的时刻，每一名基层党员干部要发挥模范带头作用，担负起平安稳定职责，积极落实属地防控责任，以让群众易于接受的方式做好疫情防控，切忌形式主义官僚主义。</w:t>
      </w:r>
    </w:p>
    <w:p>
      <w:pPr>
        <w:ind w:left="0" w:right="0" w:firstLine="560"/>
        <w:spacing w:before="450" w:after="450" w:line="312" w:lineRule="auto"/>
      </w:pPr>
      <w:r>
        <w:rPr>
          <w:rFonts w:ascii="宋体" w:hAnsi="宋体" w:eastAsia="宋体" w:cs="宋体"/>
          <w:color w:val="000"/>
          <w:sz w:val="28"/>
          <w:szCs w:val="28"/>
        </w:rPr>
        <w:t xml:space="preserve">相关部门单位应及时研究开辟医疗咨询专线，引导群众正确认识疫情、节约医疗资源、合理有序就诊；要进一步强化一线防控人员的培训工作，加大病毒预防相关知识宣传，解疑释惑，防止社会谣言引发群众情绪恐慌，引导公众理性面对疫情，及时澄清不实传言。</w:t>
      </w:r>
    </w:p>
    <w:p>
      <w:pPr>
        <w:ind w:left="0" w:right="0" w:firstLine="560"/>
        <w:spacing w:before="450" w:after="450" w:line="312" w:lineRule="auto"/>
      </w:pPr>
      <w:r>
        <w:rPr>
          <w:rFonts w:ascii="宋体" w:hAnsi="宋体" w:eastAsia="宋体" w:cs="宋体"/>
          <w:color w:val="000"/>
          <w:sz w:val="28"/>
          <w:szCs w:val="28"/>
        </w:rPr>
        <w:t xml:space="preserve">疫情就是命令，生命重于泰山。</w:t>
      </w:r>
    </w:p>
    <w:p>
      <w:pPr>
        <w:ind w:left="0" w:right="0" w:firstLine="560"/>
        <w:spacing w:before="450" w:after="450" w:line="312" w:lineRule="auto"/>
      </w:pPr>
      <w:r>
        <w:rPr>
          <w:rFonts w:ascii="宋体" w:hAnsi="宋体" w:eastAsia="宋体" w:cs="宋体"/>
          <w:color w:val="000"/>
          <w:sz w:val="28"/>
          <w:szCs w:val="28"/>
        </w:rPr>
        <w:t xml:space="preserve">全区各级各部门单位和广大党员干部要把疫情防控工作作为对“不忘初心、牢记使命”主题教育的实践检视，围绕打赢疫情防控阻击战这个核心目标协作配合，各司其责，万众一心，众志成城，定能打赢疫情防控阻击战，还人民群众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疾控采样工作总结22</w:t>
      </w:r>
    </w:p>
    <w:p>
      <w:pPr>
        <w:ind w:left="0" w:right="0" w:firstLine="560"/>
        <w:spacing w:before="450" w:after="450" w:line="312" w:lineRule="auto"/>
      </w:pPr>
      <w:r>
        <w:rPr>
          <w:rFonts w:ascii="宋体" w:hAnsi="宋体" w:eastAsia="宋体" w:cs="宋体"/>
          <w:color w:val="000"/>
          <w:sz w:val="28"/>
          <w:szCs w:val="28"/>
        </w:rPr>
        <w:t xml:space="preserve">此次核酸检测培训学习让我感受颇深。青岛疫情来的突如其来，在这个防疫关键时期，我们身为学生要遵守学校的防疫规定配合防疫工作，而作为医学生的我们更要思考我们能为防疫工作做些什么，于是在学院的号召和组织下我们集中学习并完成考核了核酸采集流程。</w:t>
      </w:r>
    </w:p>
    <w:p>
      <w:pPr>
        <w:ind w:left="0" w:right="0" w:firstLine="560"/>
        <w:spacing w:before="450" w:after="450" w:line="312" w:lineRule="auto"/>
      </w:pPr>
      <w:r>
        <w:rPr>
          <w:rFonts w:ascii="宋体" w:hAnsi="宋体" w:eastAsia="宋体" w:cs="宋体"/>
          <w:color w:val="000"/>
          <w:sz w:val="28"/>
          <w:szCs w:val="28"/>
        </w:rPr>
        <w:t xml:space="preserve">一层层的口罩手套和防护服面罩按规定流程穿在身上，憋闷的环境让我感受到了核酸采集工作人员的不易与伟大，仅是一会就有微微的出汗更别说采集人员一穿就是一整天的艰辛。而严格的采集流程一步又一步洗手消毒的过程也让我感觉到了医护人员自身防护的严格。</w:t>
      </w:r>
    </w:p>
    <w:p>
      <w:pPr>
        <w:ind w:left="0" w:right="0" w:firstLine="560"/>
        <w:spacing w:before="450" w:after="450" w:line="312" w:lineRule="auto"/>
      </w:pPr>
      <w:r>
        <w:rPr>
          <w:rFonts w:ascii="宋体" w:hAnsi="宋体" w:eastAsia="宋体" w:cs="宋体"/>
          <w:color w:val="000"/>
          <w:sz w:val="28"/>
          <w:szCs w:val="28"/>
        </w:rPr>
        <w:t xml:space="preserve">很开心在认真学习练习后我能顺利完成考核，也希望在需要我的时候我能奉献出自己的一份力，也借此向全体奋战在崇高的敬意和衷心的感谢！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疾控采样工作总结23</w:t>
      </w:r>
    </w:p>
    <w:p>
      <w:pPr>
        <w:ind w:left="0" w:right="0" w:firstLine="560"/>
        <w:spacing w:before="450" w:after="450" w:line="312" w:lineRule="auto"/>
      </w:pPr>
      <w:r>
        <w:rPr>
          <w:rFonts w:ascii="宋体" w:hAnsi="宋体" w:eastAsia="宋体" w:cs="宋体"/>
          <w:color w:val="000"/>
          <w:sz w:val="28"/>
          <w:szCs w:val="28"/>
        </w:rPr>
        <w:t xml:space="preserve">3月份以来，奥密克戎变异株传播速度快、隐匿性强，防控形势极其严峻。为有效遏制疫情扩散蔓延，尽快实现社会面动态清零的目标，根据国家新冠疫情社区防控的有关规定，结合之前多轮筛查的情况，普陀区于4月9日-4月10日再开展一次全员核酸检测。</w:t>
      </w:r>
    </w:p>
    <w:p>
      <w:pPr>
        <w:ind w:left="0" w:right="0" w:firstLine="560"/>
        <w:spacing w:before="450" w:after="450" w:line="312" w:lineRule="auto"/>
      </w:pPr>
      <w:r>
        <w:rPr>
          <w:rFonts w:ascii="宋体" w:hAnsi="宋体" w:eastAsia="宋体" w:cs="宋体"/>
          <w:color w:val="000"/>
          <w:sz w:val="28"/>
          <w:szCs w:val="28"/>
        </w:rPr>
        <w:t xml:space="preserve">4月9日中午，区卫生健康委召开全员核酸检测视频动员会，区属各单位主要领导参会。会议对本次核酸采样任务进行了分配和部署，要求各单位要全员动员、全力以赴、背水一战，完成本次全员核酸检测任务。</w:t>
      </w:r>
    </w:p>
    <w:p>
      <w:pPr>
        <w:ind w:left="0" w:right="0" w:firstLine="560"/>
        <w:spacing w:before="450" w:after="450" w:line="312" w:lineRule="auto"/>
      </w:pPr>
      <w:r>
        <w:rPr>
          <w:rFonts w:ascii="宋体" w:hAnsi="宋体" w:eastAsia="宋体" w:cs="宋体"/>
          <w:color w:val="000"/>
          <w:sz w:val="28"/>
          <w:szCs w:val="28"/>
        </w:rPr>
        <w:t xml:space="preserve">为了做好严格封控期间的核酸筛查及采样工作，系统广大医务人员克服重重苦难，坚持返岗待命，坚持连续作战。有些同志为了避免受小区封控影响工作，连续几周都选择住在单位，完全顾不上家中的父母和妻儿，坚守在“采、送、检、报、转、收”各环节的一线。医务人员几乎都化身大白，凌晨3、4点起床做准备，5点出发，一做就是一整天，手被蒙得发白发皱，脸上身上压痕又红又痛，两条腿酸胀浮肿，往往回到医院已经是深夜甚至是第二天的凌晨。</w:t>
      </w:r>
    </w:p>
    <w:p>
      <w:pPr>
        <w:ind w:left="0" w:right="0" w:firstLine="560"/>
        <w:spacing w:before="450" w:after="450" w:line="312" w:lineRule="auto"/>
      </w:pPr>
      <w:r>
        <w:rPr>
          <w:rFonts w:ascii="宋体" w:hAnsi="宋体" w:eastAsia="宋体" w:cs="宋体"/>
          <w:color w:val="000"/>
          <w:sz w:val="28"/>
          <w:szCs w:val="28"/>
        </w:rPr>
        <w:t xml:space="preserve">为了做好本次全员核酸筛查，各单位在保障日常医疗工作地同时，最大程度调配人力、物力、运力及后勤保障力量，强化扁平化指挥，现场集中办公，开展合成作战，优化各环节衔接，确保高质量完成新一轮全员核酸检测。为弥补人力不足，许多单位有护理背景的领导亲自带队上阵进行核酸采样，以实际行动影响带动更多基层一线人员参与进来。</w:t>
      </w:r>
    </w:p>
    <w:p>
      <w:pPr>
        <w:ind w:left="0" w:right="0" w:firstLine="560"/>
        <w:spacing w:before="450" w:after="450" w:line="312" w:lineRule="auto"/>
      </w:pPr>
      <w:r>
        <w:rPr>
          <w:rFonts w:ascii="宋体" w:hAnsi="宋体" w:eastAsia="宋体" w:cs="宋体"/>
          <w:color w:val="000"/>
          <w:sz w:val="28"/>
          <w:szCs w:val="28"/>
        </w:rPr>
        <w:t xml:space="preserve">此外，为了确保本次核酸采样任务严格规范落实到位，区卫生健康委领导班子等带头，兵分十路赶赴各街道（镇）核酸检测点，进行现场督战，力求为各点位解决实际困难。</w:t>
      </w:r>
    </w:p>
    <w:p>
      <w:pPr>
        <w:ind w:left="0" w:right="0" w:firstLine="560"/>
        <w:spacing w:before="450" w:after="450" w:line="312" w:lineRule="auto"/>
      </w:pPr>
      <w:r>
        <w:rPr>
          <w:rFonts w:ascii="宋体" w:hAnsi="宋体" w:eastAsia="宋体" w:cs="宋体"/>
          <w:color w:val="000"/>
          <w:sz w:val="28"/>
          <w:szCs w:val="28"/>
        </w:rPr>
        <w:t xml:space="preserve">在本次全员核酸检测冲锋号吹响之后，系统各单位在岗人员全面出动，上下齐心：一位位领导干部冲峰在前，现场指挥协调，以身作则奋战；一位位党员、团员青年，紧跟而上，直面危险，奋勇加入战斗的行列；每一位医务职工，克服连日来作战的疲惫与伤痛，咬紧牙关，顽强拼搏，只为能够早日结束这场持久战。</w:t>
      </w:r>
    </w:p>
    <w:p>
      <w:pPr>
        <w:ind w:left="0" w:right="0" w:firstLine="560"/>
        <w:spacing w:before="450" w:after="450" w:line="312" w:lineRule="auto"/>
      </w:pPr>
      <w:r>
        <w:rPr>
          <w:rFonts w:ascii="宋体" w:hAnsi="宋体" w:eastAsia="宋体" w:cs="宋体"/>
          <w:color w:val="000"/>
          <w:sz w:val="28"/>
          <w:szCs w:val="28"/>
        </w:rPr>
        <w:t xml:space="preserve">一个多月来的连续作战，白衣战士们真得很辛苦，但是为了让上海恢复如常，为了让市民回归岁月静好，他们始终在努力，在尽力。</w:t>
      </w:r>
    </w:p>
    <w:p>
      <w:pPr>
        <w:ind w:left="0" w:right="0" w:firstLine="560"/>
        <w:spacing w:before="450" w:after="450" w:line="312" w:lineRule="auto"/>
      </w:pPr>
      <w:r>
        <w:rPr>
          <w:rFonts w:ascii="宋体" w:hAnsi="宋体" w:eastAsia="宋体" w:cs="宋体"/>
          <w:color w:val="000"/>
          <w:sz w:val="28"/>
          <w:szCs w:val="28"/>
        </w:rPr>
        <w:t xml:space="preserve">感谢每一位平凡的白衣战士！感谢你们每一次的挺身而出！</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疾控采样工作总结24</w:t>
      </w:r>
    </w:p>
    <w:p>
      <w:pPr>
        <w:ind w:left="0" w:right="0" w:firstLine="560"/>
        <w:spacing w:before="450" w:after="450" w:line="312" w:lineRule="auto"/>
      </w:pPr>
      <w:r>
        <w:rPr>
          <w:rFonts w:ascii="宋体" w:hAnsi="宋体" w:eastAsia="宋体" w:cs="宋体"/>
          <w:color w:val="000"/>
          <w:sz w:val="28"/>
          <w:szCs w:val="28"/>
        </w:rPr>
        <w:t xml:space="preserve">为进一步提升全市核酸检测能力水平，提高应对新冠肺炎疫情应急处置能力，5月19日，汉川市疫情防控指挥部在市疾控中心开展了第8次核酸检测工作培训会。</w:t>
      </w:r>
    </w:p>
    <w:p>
      <w:pPr>
        <w:ind w:left="0" w:right="0" w:firstLine="560"/>
        <w:spacing w:before="450" w:after="450" w:line="312" w:lineRule="auto"/>
      </w:pPr>
      <w:r>
        <w:rPr>
          <w:rFonts w:ascii="宋体" w:hAnsi="宋体" w:eastAsia="宋体" w:cs="宋体"/>
          <w:color w:val="000"/>
          <w:sz w:val="28"/>
          <w:szCs w:val="28"/>
        </w:rPr>
        <w:t xml:space="preserve">培训会上，市疫情防控指挥部核酸（抗原）采检专班负责人曹姝霞对全市的核酸采、送、检提出了工作要求。她强调，要进一步强化规范意识、标准意识，以专业的`精神、专业的操作，确保疫情防控的规范、有效；要更加提升思想认识、强化责任意识，做到分工明确、权责清晰、环环相扣、运转顺畅。</w:t>
      </w:r>
    </w:p>
    <w:p>
      <w:pPr>
        <w:ind w:left="0" w:right="0" w:firstLine="560"/>
        <w:spacing w:before="450" w:after="450" w:line="312" w:lineRule="auto"/>
      </w:pPr>
      <w:r>
        <w:rPr>
          <w:rFonts w:ascii="宋体" w:hAnsi="宋体" w:eastAsia="宋体" w:cs="宋体"/>
          <w:color w:val="000"/>
          <w:sz w:val="28"/>
          <w:szCs w:val="28"/>
        </w:rPr>
        <w:t xml:space="preserve">市疾控中心3名专业人员分别从核酸（抗原）检测相关工作人员的个人防护，现场消杀与现场医废处置；核酸采样操作流程、样品暂放规定、外出采样流程和物品准备要求；核酸样品的转运、送样、收样、操作流程等方面进行了详细讲解，现场示范了工作流程中消毒和穿脱防护服方法。市疫情防控指挥部核酸（抗原）采检专班成员讲解了核酸采检系统及台账管理。</w:t>
      </w:r>
    </w:p>
    <w:p>
      <w:pPr>
        <w:ind w:left="0" w:right="0" w:firstLine="560"/>
        <w:spacing w:before="450" w:after="450" w:line="312" w:lineRule="auto"/>
      </w:pPr>
      <w:r>
        <w:rPr>
          <w:rFonts w:ascii="宋体" w:hAnsi="宋体" w:eastAsia="宋体" w:cs="宋体"/>
          <w:color w:val="000"/>
          <w:sz w:val="28"/>
          <w:szCs w:val="28"/>
        </w:rPr>
        <w:t xml:space="preserve">培训会要求参会单位组织辖区内相关人员进行二次培训，确保在关键时刻能够快速、高效地开展全员核酸检测工作，为更好地开展疫情防控工作奠定坚实基础。</w:t>
      </w:r>
    </w:p>
    <w:p>
      <w:pPr>
        <w:ind w:left="0" w:right="0" w:firstLine="560"/>
        <w:spacing w:before="450" w:after="450" w:line="312" w:lineRule="auto"/>
      </w:pPr>
      <w:r>
        <w:rPr>
          <w:rFonts w:ascii="宋体" w:hAnsi="宋体" w:eastAsia="宋体" w:cs="宋体"/>
          <w:color w:val="000"/>
          <w:sz w:val="28"/>
          <w:szCs w:val="28"/>
        </w:rPr>
        <w:t xml:space="preserve">本次培训切实提升了与会人员对区域性全员扩面核酸的了解，清晰了采样流程中的注意事项，明确了核酸采集的采、送、检、报等规范流程，强化了工作人员的防护意识，增强了工作人员的责任感和使命感。</w:t>
      </w:r>
    </w:p>
    <w:p>
      <w:pPr>
        <w:ind w:left="0" w:right="0" w:firstLine="560"/>
        <w:spacing w:before="450" w:after="450" w:line="312" w:lineRule="auto"/>
      </w:pPr>
      <w:r>
        <w:rPr>
          <w:rFonts w:ascii="宋体" w:hAnsi="宋体" w:eastAsia="宋体" w:cs="宋体"/>
          <w:color w:val="000"/>
          <w:sz w:val="28"/>
          <w:szCs w:val="28"/>
        </w:rPr>
        <w:t xml:space="preserve">各乡镇场、办事处、开发区防控指挥部大规模核酸工作负责人，市直医疗机构采样负责人，各乡镇卫生院分管院长、采样负责人共95人参加培训。</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疾控采样工作总结25</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疾控采样工作总结26</w:t>
      </w:r>
    </w:p>
    <w:p>
      <w:pPr>
        <w:ind w:left="0" w:right="0" w:firstLine="560"/>
        <w:spacing w:before="450" w:after="450" w:line="312" w:lineRule="auto"/>
      </w:pPr>
      <w:r>
        <w:rPr>
          <w:rFonts w:ascii="宋体" w:hAnsi="宋体" w:eastAsia="宋体" w:cs="宋体"/>
          <w:color w:val="000"/>
          <w:sz w:val="28"/>
          <w:szCs w:val="28"/>
        </w:rPr>
        <w:t xml:space="preserve">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在这面对生与死、安与危的关键时刻，^v^员的先锋模范作用得到了充分体现，为民族、为人民的存亡前赴后继、勇往直前的革命传统又一次得到了发扬。在这场没有硝烟的战役中，千千万万普普通通^v^员不断挺身而出，汇成全民族抗击灾难的滔滔洪流，他们履行着作为一名^v^员的光荣与责任。</w:t>
      </w:r>
    </w:p>
    <w:p>
      <w:pPr>
        <w:ind w:left="0" w:right="0" w:firstLine="560"/>
        <w:spacing w:before="450" w:after="450" w:line="312" w:lineRule="auto"/>
      </w:pPr>
      <w:r>
        <w:rPr>
          <w:rFonts w:ascii="宋体" w:hAnsi="宋体" w:eastAsia="宋体" w:cs="宋体"/>
          <w:color w:val="000"/>
          <w:sz w:val="28"/>
          <w:szCs w:val="28"/>
        </w:rPr>
        <w:t xml:space="preserve">正如^v^曾深刻指出的，一个聪明的民族，从灾难和错误中学到的东西会比平时多得多。这使我懂得了入党的真正含义，只有在思想上入党才是真正入党，也只有在思想上入党了，才能在危急时刻实践着党^v^全心全意为人民服务^v^的宗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疾控采样工作总结27</w:t>
      </w:r>
    </w:p>
    <w:p>
      <w:pPr>
        <w:ind w:left="0" w:right="0" w:firstLine="560"/>
        <w:spacing w:before="450" w:after="450" w:line="312" w:lineRule="auto"/>
      </w:pPr>
      <w:r>
        <w:rPr>
          <w:rFonts w:ascii="宋体" w:hAnsi="宋体" w:eastAsia="宋体" w:cs="宋体"/>
          <w:color w:val="000"/>
          <w:sz w:val="28"/>
          <w:szCs w:val="28"/>
        </w:rPr>
        <w:t xml:space="preserve">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宋体" w:hAnsi="宋体" w:eastAsia="宋体" w:cs="宋体"/>
          <w:color w:val="000"/>
          <w:sz w:val="28"/>
          <w:szCs w:val="28"/>
        </w:rPr>
        <w:t xml:space="preserve">疫情防控总结范文不经意间，工作已经告一段落，回顾这段时间的工作，理论知识和业务水平都得到了很大提高，来为这一年的工作写一份工作总结吧。想必许多人都在为如何写好工作总结而......</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疾控采样工作总结28</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疾控采样工作总结29</w:t>
      </w:r>
    </w:p>
    <w:p>
      <w:pPr>
        <w:ind w:left="0" w:right="0" w:firstLine="560"/>
        <w:spacing w:before="450" w:after="450" w:line="312" w:lineRule="auto"/>
      </w:pPr>
      <w:r>
        <w:rPr>
          <w:rFonts w:ascii="宋体" w:hAnsi="宋体" w:eastAsia="宋体" w:cs="宋体"/>
          <w:color w:val="000"/>
          <w:sz w:val="28"/>
          <w:szCs w:val="28"/>
        </w:rPr>
        <w:t xml:space="preserve">作为一名医学生我很荣幸参加这次全校核酸检测志愿服务，在学校招募志愿者之前，我还在为核酸检测处长长的队伍而担心自己是否还能做核酸检测。但在中午用餐之时，看到学校招募志愿者的消息，义无所辞地选择参加这次活动。</w:t>
      </w:r>
    </w:p>
    <w:p>
      <w:pPr>
        <w:ind w:left="0" w:right="0" w:firstLine="560"/>
        <w:spacing w:before="450" w:after="450" w:line="312" w:lineRule="auto"/>
      </w:pPr>
      <w:r>
        <w:rPr>
          <w:rFonts w:ascii="宋体" w:hAnsi="宋体" w:eastAsia="宋体" w:cs="宋体"/>
          <w:color w:val="000"/>
          <w:sz w:val="28"/>
          <w:szCs w:val="28"/>
        </w:rPr>
        <w:t xml:space="preserve">穿上代表志愿者身份的红马甲，由负责人分配好工作后，我便投身进入志愿者工作中，我的工作主要是帮助工作人员分好组，并告诉他们核酸检测的条码，以此减轻工作人员的负担。在工作过程中，我体会到身为志愿者的责任重大，身为志愿者不仅要帮助留学生翻译填表内容并帮助他们填表，还要解答同学和老师提出的相关问题。</w:t>
      </w:r>
    </w:p>
    <w:p>
      <w:pPr>
        <w:ind w:left="0" w:right="0" w:firstLine="560"/>
        <w:spacing w:before="450" w:after="450" w:line="312" w:lineRule="auto"/>
      </w:pPr>
      <w:r>
        <w:rPr>
          <w:rFonts w:ascii="宋体" w:hAnsi="宋体" w:eastAsia="宋体" w:cs="宋体"/>
          <w:color w:val="000"/>
          <w:sz w:val="28"/>
          <w:szCs w:val="28"/>
        </w:rPr>
        <w:t xml:space="preserve">工作结束后，我体会到工作人员的伟大之处，他们在九小时的时间内完成中心校区的全员核酸检测。在这次志愿活动之后，我意识到能为工作人员减轻他们的工作负担也是我的荣幸！希望同学们能意识到工作人员的不易，在有疑问时能保持耐心。也希望在所有人的努力下，我们能成功渡过这次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2025-04-19T19:59:56+08:00</dcterms:created>
  <dcterms:modified xsi:type="dcterms:W3CDTF">2025-04-19T19:59:56+08:00</dcterms:modified>
</cp:coreProperties>
</file>

<file path=docProps/custom.xml><?xml version="1.0" encoding="utf-8"?>
<Properties xmlns="http://schemas.openxmlformats.org/officeDocument/2006/custom-properties" xmlns:vt="http://schemas.openxmlformats.org/officeDocument/2006/docPropsVTypes"/>
</file>