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提升大讨论工作总结(热门8篇)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提升大讨论工作总结120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提升大讨论工作总结1</w:t>
      </w:r>
    </w:p>
    <w:p>
      <w:pPr>
        <w:ind w:left="0" w:right="0" w:firstLine="560"/>
        <w:spacing w:before="450" w:after="450" w:line="312" w:lineRule="auto"/>
      </w:pPr>
      <w:r>
        <w:rPr>
          <w:rFonts w:ascii="宋体" w:hAnsi="宋体" w:eastAsia="宋体" w:cs="宋体"/>
          <w:color w:val="000"/>
          <w:sz w:val="28"/>
          <w:szCs w:val="28"/>
        </w:rPr>
        <w:t xml:space="preserve">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大排查 大整改”为主题的百日安全专项活动。面对这起事故我们的心情非常沉痛，每一起事故给了我们沉痛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w:t>
      </w:r>
    </w:p>
    <w:p>
      <w:pPr>
        <w:ind w:left="0" w:right="0" w:firstLine="560"/>
        <w:spacing w:before="450" w:after="450" w:line="312" w:lineRule="auto"/>
      </w:pPr>
      <w:r>
        <w:rPr>
          <w:rFonts w:ascii="宋体" w:hAnsi="宋体" w:eastAsia="宋体" w:cs="宋体"/>
          <w:color w:val="000"/>
          <w:sz w:val="28"/>
          <w:szCs w:val="28"/>
        </w:rPr>
        <w:t xml:space="preserve">对于学校来说，校园安全尤其极为重要。学校是培养二十一世纪人才的摇篮，学生是祖国的未来、民族的希望。学校安全工作直接关系着学生的安危、家庭的幸福、社会的稳定。因此，做好学校安全工作，创造一个安全的学习环境是十分重要的。为吸取“”透水事故，我校开展创建**校园百日活动并将创建**校园工作列为学校的头等大事，与学校德育工作紧密结合，坚持以防为主，要求各科室积极开展“大反思 大讨论 大排查 大整改”活动，联系本科室、本班级实际，进行各类安全知识学习、教育活动，学习和落实各项防卫措施，确保学校创建**校园活动得到全面、深入、有效地开展。为此，学校开展以下活动：</w:t>
      </w:r>
    </w:p>
    <w:p>
      <w:pPr>
        <w:ind w:left="0" w:right="0" w:firstLine="560"/>
        <w:spacing w:before="450" w:after="450" w:line="312" w:lineRule="auto"/>
      </w:pPr>
      <w:r>
        <w:rPr>
          <w:rFonts w:ascii="宋体" w:hAnsi="宋体" w:eastAsia="宋体" w:cs="宋体"/>
          <w:color w:val="000"/>
          <w:sz w:val="28"/>
          <w:szCs w:val="28"/>
        </w:rPr>
        <w:t xml:space="preserve">&gt;一、落实学校安全保卫工作，确保校园安全。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与安全保卫人员、各室负责人员、班**等进行相关安全责任活动学习，将安全保卫工作列入教师期末考核内容中，严格执行责任追究**。凡发生重、特大安全责任事故和影响**的安全责任事故，或在各级工作检查中，受到批评的，对有关责任人员作如下处理：根据具体情况，分别给予不参加优秀班集体评选、不参与优秀班**评选、同时还要承担经济责任。情节和后果严重的，将由****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&gt;三、强化安全检查，及时整治整改。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会应利用班会、黑板报进行各有侧重点的法制观念，安全知识教育。开展常规检查。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提升大讨论工作总结2</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下，对潜在危险视而不见。像我们这样一个高风险的火力发电企业，所有安全生产的相关规章**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时要多下功夫学技术、钻业务，学习各类安全知识，做业务的“行家里手”，做班员的“业务指导”，工作中为班员撑起安全的“防护伞”。二是要严把“安全关口”。发现班员的不安全行为，要及时制止并纠正，不当“老好人”，不打“人情牌”，不让**“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落实在每一次的工作中、每一项操作中，事故才不会发生，我们赖以生存的企业才能安全健康发展，我们才会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提升大讨论工作总结3</w:t>
      </w:r>
    </w:p>
    <w:p>
      <w:pPr>
        <w:ind w:left="0" w:right="0" w:firstLine="560"/>
        <w:spacing w:before="450" w:after="450" w:line="312" w:lineRule="auto"/>
      </w:pPr>
      <w:r>
        <w:rPr>
          <w:rFonts w:ascii="宋体" w:hAnsi="宋体" w:eastAsia="宋体" w:cs="宋体"/>
          <w:color w:val="000"/>
          <w:sz w:val="28"/>
          <w:szCs w:val="28"/>
        </w:rPr>
        <w:t xml:space="preserve">龙山煤矿掘进队按照矿**安排部署与要求，在20xx年12月15日的区队安全活动会上**学习了鑫龙公司总经理王建常在参加大众煤矿采煤队班前会时的讲话，学习以后又结合“自己的安全自己保，班组安全班组安”的主题进行大讨论活动。通过讨论以后，职工的安全意识有所提高，达到了预期的目的。现将这次讨论活动总结如下：</w:t>
      </w:r>
    </w:p>
    <w:p>
      <w:pPr>
        <w:ind w:left="0" w:right="0" w:firstLine="560"/>
        <w:spacing w:before="450" w:after="450" w:line="312" w:lineRule="auto"/>
      </w:pPr>
      <w:r>
        <w:rPr>
          <w:rFonts w:ascii="宋体" w:hAnsi="宋体" w:eastAsia="宋体" w:cs="宋体"/>
          <w:color w:val="000"/>
          <w:sz w:val="28"/>
          <w:szCs w:val="28"/>
        </w:rPr>
        <w:t xml:space="preserve">&gt;一、加大对王总经理讲话的学习，切实做好讨论活动的基础工作。</w:t>
      </w:r>
    </w:p>
    <w:p>
      <w:pPr>
        <w:ind w:left="0" w:right="0" w:firstLine="560"/>
        <w:spacing w:before="450" w:after="450" w:line="312" w:lineRule="auto"/>
      </w:pPr>
      <w:r>
        <w:rPr>
          <w:rFonts w:ascii="宋体" w:hAnsi="宋体" w:eastAsia="宋体" w:cs="宋体"/>
          <w:color w:val="000"/>
          <w:sz w:val="28"/>
          <w:szCs w:val="28"/>
        </w:rPr>
        <w:t xml:space="preserve">为认真做好这次讨论活动工作，我队利用周六安全活动会时间**区队职工认真细致的学*建常总经理12月11日在大众矿采煤队参加班前会时的讲话内容，深刻理解王总讲的三个话题的含义，特别是前两个话题“为什么安全”和“怎样才能安全”，字字句句都讲到了我们的心里，对我们的实际操作非常有用，真正教育职工要树立起遵章守纪、杜绝“三违”的思想。通过细致学*总的讲话使我们再一次深刻认识到了安全不是为别人，搞好安全最大的受益者就是我们自己。</w:t>
      </w:r>
    </w:p>
    <w:p>
      <w:pPr>
        <w:ind w:left="0" w:right="0" w:firstLine="560"/>
        <w:spacing w:before="450" w:after="450" w:line="312" w:lineRule="auto"/>
      </w:pPr>
      <w:r>
        <w:rPr>
          <w:rFonts w:ascii="宋体" w:hAnsi="宋体" w:eastAsia="宋体" w:cs="宋体"/>
          <w:color w:val="000"/>
          <w:sz w:val="28"/>
          <w:szCs w:val="28"/>
        </w:rPr>
        <w:t xml:space="preserve">&gt;二、认真搞好专题大讨论工作，纠查自身施工中的一些不安全因素</w:t>
      </w:r>
    </w:p>
    <w:p>
      <w:pPr>
        <w:ind w:left="0" w:right="0" w:firstLine="560"/>
        <w:spacing w:before="450" w:after="450" w:line="312" w:lineRule="auto"/>
      </w:pPr>
      <w:r>
        <w:rPr>
          <w:rFonts w:ascii="宋体" w:hAnsi="宋体" w:eastAsia="宋体" w:cs="宋体"/>
          <w:color w:val="000"/>
          <w:sz w:val="28"/>
          <w:szCs w:val="28"/>
        </w:rPr>
        <w:t xml:space="preserve">在讨论活动中，我队以“自己的安全自己保，班组安全班组安”为主题，以“从零开始，向零奋斗”、“安全60分，其他40分”等安全理念为出发点，围绕如何搞好个人和班组的安全以及在工作现场我们怎样保护自己、保护他人？安全为了什么、怎样保证安全？等讨论题目并结合我队的工作实际，进行了讨论，全队**员工互动发言，谈感想、谈体会，并提出了一些解决问题的方法，安全思想认识达到进一步提高，通过**员工大讨论，使员工的安全意识有了进一步提高，明确了自身安全生产的重要意义，增强了员工的安全生产责任心。如果不做好安全生产工作，一旦发生事故，轻者会造成伤残，重者会失去生命；不但会给集体带来巨大经济损失，而且还会给我们的家庭和个人造成痛苦、困难甚至家破人亡等灾难。</w:t>
      </w:r>
    </w:p>
    <w:p>
      <w:pPr>
        <w:ind w:left="0" w:right="0" w:firstLine="560"/>
        <w:spacing w:before="450" w:after="450" w:line="312" w:lineRule="auto"/>
      </w:pPr>
      <w:r>
        <w:rPr>
          <w:rFonts w:ascii="宋体" w:hAnsi="宋体" w:eastAsia="宋体" w:cs="宋体"/>
          <w:color w:val="000"/>
          <w:sz w:val="28"/>
          <w:szCs w:val="28"/>
        </w:rPr>
        <w:t xml:space="preserve">大家一致认为，安全生产工作的开展难在如何去克服那些习惯违章作业、长期存在侥幸心理，安全责任制的不落实。通过讨论，员工们认识到安全生产其实也并不难做到，每个人都严格按照操作标准去做，严格执行各项文件规程的规定，消灭自身的习惯违章操作就会把安全工作做好。在认真吸取每个职工的意见后，队里****就重点围绕如何转变作风，做好安全管理、技术管理工作等问题上畅所欲言，认真剖析自己，查找安全管理存在的漏洞和不足，进一步增强干工作的干劲和责任心，真正的实现集团公司“用心做事，追求卓越”的理念。</w:t>
      </w:r>
    </w:p>
    <w:p>
      <w:pPr>
        <w:ind w:left="0" w:right="0" w:firstLine="560"/>
        <w:spacing w:before="450" w:after="450" w:line="312" w:lineRule="auto"/>
      </w:pPr>
      <w:r>
        <w:rPr>
          <w:rFonts w:ascii="宋体" w:hAnsi="宋体" w:eastAsia="宋体" w:cs="宋体"/>
          <w:color w:val="000"/>
          <w:sz w:val="28"/>
          <w:szCs w:val="28"/>
        </w:rPr>
        <w:t xml:space="preserve">通过讨论使员工们认识到工作中应该绷紧安全之弦，保持警惕之心，多一份遵守，少一份违章；多一份清醒，少一份糊涂；多一份责任，增一份安全。严格遵守各项措施要求和安全规定，自觉抵制和克服各种违章行为，同时要加强安全知识和安全技能的学习，提高认识事故、处理事故和预防事故的能力，实现从“要我安全”到“我要安全”的转换，这就是王总讲的实现被动安全向主动安全的转变。尽管实际生产中可能有突发的不安全因素影响，然而只要我们加强自我保护意识，提高自我保护能力，有的伤害还是可以避免的，个人安全了整个班组就安全了，班组安全了整个区队就安全了，区队安全了整个矿井就安全了，矿井安全了，整个公司也就安全了，这就是一级对一级负责道理。</w:t>
      </w:r>
    </w:p>
    <w:p>
      <w:pPr>
        <w:ind w:left="0" w:right="0" w:firstLine="560"/>
        <w:spacing w:before="450" w:after="450" w:line="312" w:lineRule="auto"/>
      </w:pPr>
      <w:r>
        <w:rPr>
          <w:rFonts w:ascii="宋体" w:hAnsi="宋体" w:eastAsia="宋体" w:cs="宋体"/>
          <w:color w:val="000"/>
          <w:sz w:val="28"/>
          <w:szCs w:val="28"/>
        </w:rPr>
        <w:t xml:space="preserve">&gt;三、注重实效，保证学习和讨论的实效。</w:t>
      </w:r>
    </w:p>
    <w:p>
      <w:pPr>
        <w:ind w:left="0" w:right="0" w:firstLine="560"/>
        <w:spacing w:before="450" w:after="450" w:line="312" w:lineRule="auto"/>
      </w:pPr>
      <w:r>
        <w:rPr>
          <w:rFonts w:ascii="宋体" w:hAnsi="宋体" w:eastAsia="宋体" w:cs="宋体"/>
          <w:color w:val="000"/>
          <w:sz w:val="28"/>
          <w:szCs w:val="28"/>
        </w:rPr>
        <w:t xml:space="preserve">高高兴兴上班去，安安全全回家来，这是我们和我们的家人对工作最基本的期望。我们经常说：“我的工作理念就是，别冒险、重安全，下班后能和家人朋友重聚，这就是最基本的.啦！”然而，诚实地讲，我们言行不一致的情况是经常出现的。尽管我们有明确的安全**、有科学的操作规程、有严格的安全标准、有高投入的安全培训、有频繁的安全会议、有**的个人防护装备，可是，有些**操作仍然屡禁不止，个别安全隐患仍未及时消除，后果就是――我们会时常耳闻目睹自己或身边的同事遭受不同程度伤痛的坏消息，甚至是失去生命的噩耗！这些对于公司是一种损失，对于受害员工的亲朋，更是一种灾难。安全是所有工作的精髓，细节是安全的保证。很多小事，一个人能做，另外的人也能做，只是做出来的效果却不一样，主要的原因就是看谁在细节上下了功夫。看到细节的人，会把工作当作一种乐趣，看不到细节的人，只会把安全工作当作一种不得不受的苦役。</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安全工作就象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让安全永远陪伴在我们身边！</w:t>
      </w:r>
    </w:p>
    <w:p>
      <w:pPr>
        <w:ind w:left="0" w:right="0" w:firstLine="560"/>
        <w:spacing w:before="450" w:after="450" w:line="312" w:lineRule="auto"/>
      </w:pPr>
      <w:r>
        <w:rPr>
          <w:rFonts w:ascii="宋体" w:hAnsi="宋体" w:eastAsia="宋体" w:cs="宋体"/>
          <w:color w:val="000"/>
          <w:sz w:val="28"/>
          <w:szCs w:val="28"/>
        </w:rPr>
        <w:t xml:space="preserve">通过学*建常总经理的讲话和**“自己的安全自己保，班组安全班组安”安全大讨论活动，坚定了我队搞好安全工作的信心和决心，使全队员工的精神面貌焕然一新，我们坚信，只要我们契而不舍的努力，一定能够把区队的安全工作做好，实现今年最后这二十天乃至全年安全生产的既定目标，为龙山公司的跨越式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_精神，加速实现“香河全速向全市第一梯队进军”的目标要求，区委决定从6月13日起在全区范围内开展“解放思想，科学发展，奋力实现新跨越”大讨论活动。自活动开展以来，区农业局高度重视，周密部署，广泛发动，使我们的大讨论活动赢得了一个良好的开局，进一步形成了解放思想、加快发展的浓厚氛围。较好完成了第一阶段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6月17日下午，农业局立即召开了全体干部职工大会，深入传达“解放思想，科学发展，奋力实现新跨越”大讨论活动动员会精神，并就机关如何开展这次活动做出具体安排部署。同时，结合农业、农村工作，将这次大讨论活动延伸到每个室、站、每名干部职工，进一步明确目标，统一思想，使全局上下把思想统一到大讨论活动中来，为整个活动的深入开展奠定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大讨论活动落到实处，专门成立了大讨论活动领导小组，由局长薛院强任组长，其他班子成员任副组长，有关股室负责人为成员，下设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二是细致部署每一阶段的工作，制定了详实的工作方案，把要做的工作都一一列明，使职工做到心中有数。三是严格学习制度。将学习作为贯穿整个活动始终的重要工作抓住不放，至目前，全体干部职工至少写出202_余字的读书笔记10篇，4000余字的心得体会2篇。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科学发展，奋力实现新跨越”宣教，以润物细无声的方式，让观念的改变成为自身的一种本能。为了让大家易于接受，采用了多种方式进行工作。为此，认真研究制定了《农业局关于“解放思想，科学发展，奋力实现新跨越”大讨论活动学习动员、统一思想阶段实施方案》，先后组织了集体学习、个人自学、写心得等活动。正是通过这些活动，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农业、农村工作有所贡献的人。</w:t>
      </w:r>
    </w:p>
    <w:p>
      <w:pPr>
        <w:ind w:left="0" w:right="0" w:firstLine="560"/>
        <w:spacing w:before="450" w:after="450" w:line="312" w:lineRule="auto"/>
      </w:pPr>
      <w:r>
        <w:rPr>
          <w:rFonts w:ascii="宋体" w:hAnsi="宋体" w:eastAsia="宋体" w:cs="宋体"/>
          <w:color w:val="000"/>
          <w:sz w:val="28"/>
          <w:szCs w:val="28"/>
        </w:rPr>
        <w:t xml:space="preserve">六、统筹兼顾，注重实效</w:t>
      </w:r>
    </w:p>
    <w:p>
      <w:pPr>
        <w:ind w:left="0" w:right="0" w:firstLine="560"/>
        <w:spacing w:before="450" w:after="450" w:line="312" w:lineRule="auto"/>
      </w:pPr>
      <w:r>
        <w:rPr>
          <w:rFonts w:ascii="宋体" w:hAnsi="宋体" w:eastAsia="宋体" w:cs="宋体"/>
          <w:color w:val="000"/>
          <w:sz w:val="28"/>
          <w:szCs w:val="28"/>
        </w:rPr>
        <w:t xml:space="preserve">为使大讨论活动取得更佳效果，在学习中我们力争做到“六有”、“四统一”、“三结合”的学习目标，即有教材、有学习制度、有学习日程安排、有记录笔记、有体会文章;“三统一”即笔记本规格统一、封皮标记统一、内容时间统一、档案资料管理统一;“三结合”即把大讨论活动与全面贯彻党的农业、农村工作结合起来;把大讨论活动与“敬业爱岗”主题教育结合起来;把大讨论活动与机关作风建设结合起来;把大讨论活动与“廉政建设年”活动结合起来。达到统筹兼顾，注重实效，全力营造大讨论活动良好社会氛围，为整个活动的深入开展奠定坚实的思想和理论基础的学习目的。</w:t>
      </w:r>
    </w:p>
    <w:p>
      <w:pPr>
        <w:ind w:left="0" w:right="0" w:firstLine="560"/>
        <w:spacing w:before="450" w:after="450" w:line="312" w:lineRule="auto"/>
      </w:pPr>
      <w:r>
        <w:rPr>
          <w:rFonts w:ascii="宋体" w:hAnsi="宋体" w:eastAsia="宋体" w:cs="宋体"/>
          <w:color w:val="000"/>
          <w:sz w:val="28"/>
          <w:szCs w:val="28"/>
        </w:rPr>
        <w:t xml:space="preserve">通过第一阶段的学习，全局干部职工对开展活动的目的、意义有了更加明确的认识，想发展、议发展、谋发展的氛围进一步形成，推进农业、农村工作发展的紧迫感、责任感进一步增强，“解放思想，科学发展，奋力实现新跨越”的理念进一步深入人心，为湖滨区新一轮的大发展奠定了坚实的思想基础，汇聚了新的思想动力。</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提升大讨论工作总结5</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同志第二阶段：认真调研，查找问题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提升大讨论工作总结6</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二）围绕中心工作，积极发挥综合协调作用。突出决策服务，在“三个标准”狠下功夫，即“全方位、全过程、高效率”，当好领导的参谋和助手；充分发挥办公室在协调各方的作用，为各科室及各科室相互间的协作配合搞好服务，当好业务工作的助推器和润滑剂；加强外界联系，虚心学习同行和外单位工作的先进手段和管理经验，传播信息，取长补短，为劳动保障事业发展打好基础。</w:t>
      </w:r>
    </w:p>
    <w:p>
      <w:pPr>
        <w:ind w:left="0" w:right="0" w:firstLine="560"/>
        <w:spacing w:before="450" w:after="450" w:line="312" w:lineRule="auto"/>
      </w:pPr>
      <w:r>
        <w:rPr>
          <w:rFonts w:ascii="宋体" w:hAnsi="宋体" w:eastAsia="宋体" w:cs="宋体"/>
          <w:color w:val="000"/>
          <w:sz w:val="28"/>
          <w:szCs w:val="28"/>
        </w:rPr>
        <w:t xml:space="preserve">（三）提高工作效率，推动各项工作快速高效运转。强化效率意识，明确职责分工，及时完成各项业务工作；强化超前意识，切实实现思维方式从原来的“领导交办，办就办好”向“怎样去办、怎样办好”的转变，增强工作的计划性和前瞻性；进一步完善调度督查机制，加大调度督查力度，特别是对局党委安排的重点工作、专项工作将进行重点督查；强化统筹安排，科学设置工作流程，善于抓重点、抓关键、抓主要矛盾，做到“谋无不当，举必有功”。</w:t>
      </w:r>
    </w:p>
    <w:p>
      <w:pPr>
        <w:ind w:left="0" w:right="0" w:firstLine="560"/>
        <w:spacing w:before="450" w:after="450" w:line="312" w:lineRule="auto"/>
      </w:pPr>
      <w:r>
        <w:rPr>
          <w:rFonts w:ascii="宋体" w:hAnsi="宋体" w:eastAsia="宋体" w:cs="宋体"/>
          <w:color w:val="000"/>
          <w:sz w:val="28"/>
          <w:szCs w:val="28"/>
        </w:rPr>
        <w:t xml:space="preserve">（四）更好地强化服务，维护部门形象。更加强化对做好服务工作重要性的认识，切实增强服务的自觉性和主动性，把为企业和职工服务放在优化经济发展环境、保障和改善民生的大局中去考虑，服务标准高点位，服务质量再提升，思想上高度重视，行动上一以贯之；全方位地进行换位思考，经常换位思考，企业和职工群众的事情，只能说怎么办、怎样办得更好，做群众的贴心人、企业的智囊团；科室单位的事情，符合规定的优先于办公室自己的事情让步办理，不符合规定的办公室带头不办，做好同志们的坚强后盾；领导和上级交办的事情，不讲借口，提速提效，第一时间处理好；要杜绝急躁情绪，以免话语伤人，说了错话、过头话敢于认错，更加善于搞好团结，凝聚集体的力量，彰显部门的形象。</w:t>
      </w:r>
    </w:p>
    <w:p>
      <w:pPr>
        <w:ind w:left="0" w:right="0" w:firstLine="560"/>
        <w:spacing w:before="450" w:after="450" w:line="312" w:lineRule="auto"/>
      </w:pPr>
      <w:r>
        <w:rPr>
          <w:rFonts w:ascii="宋体" w:hAnsi="宋体" w:eastAsia="宋体" w:cs="宋体"/>
          <w:color w:val="000"/>
          <w:sz w:val="28"/>
          <w:szCs w:val="28"/>
        </w:rPr>
        <w:t xml:space="preserve">（五）更好地改进薄弱环节，提升工作水平。要认真践行局党委提出的“两为”、“三心”、“四更”、“ 五个进一步”的要求，让部门文化的理念入心、入脑，勤于做事，敢于做事，善于做事，光明磊落做事，带头做好事，要求别人做到的，自己首先做到，宁可自己受委屈，不让事业受损失；针对工作中的薄弱环节，逐项研究办法，制定措施，对于工作中的失误，敢于承担责任；进一步增强全体同志的责任心，落实好AB角制度，增强工作的整体性；工作中要进一步历练更加平实、务实的作风，加强调查研究，多倾听别人的意见，少说多练，少说多干，多干成事，用实实在在的抓落实的行动来切实做好工作。</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提升大讨论工作总结7</w:t>
      </w:r>
    </w:p>
    <w:p>
      <w:pPr>
        <w:ind w:left="0" w:right="0" w:firstLine="560"/>
        <w:spacing w:before="450" w:after="450" w:line="312" w:lineRule="auto"/>
      </w:pPr>
      <w:r>
        <w:rPr>
          <w:rFonts w:ascii="宋体" w:hAnsi="宋体" w:eastAsia="宋体" w:cs="宋体"/>
          <w:color w:val="000"/>
          <w:sz w:val="28"/>
          <w:szCs w:val="28"/>
        </w:rPr>
        <w:t xml:space="preserve">在全县GZ系统“树讲聚促”活动中，GZ县局以专题民主生活会为载体，以解决实际问题为出发点，组织召开了“谈体会、看变化；找差距、促提高”专题民主生活会，此次民主生活会目的明确、方式新颖、效果明显，开出了特色，开出了亮点，开出了实效，给人一种耳目一新的感觉。从而使民主生活会成为促进GZ系统“树讲聚促”活动和部门工作的“助推器”。</w:t>
      </w:r>
    </w:p>
    <w:p>
      <w:pPr>
        <w:ind w:left="0" w:right="0" w:firstLine="560"/>
        <w:spacing w:before="450" w:after="450" w:line="312" w:lineRule="auto"/>
      </w:pPr>
      <w:r>
        <w:rPr>
          <w:rFonts w:ascii="宋体" w:hAnsi="宋体" w:eastAsia="宋体" w:cs="宋体"/>
          <w:color w:val="000"/>
          <w:sz w:val="28"/>
          <w:szCs w:val="28"/>
        </w:rPr>
        <w:t xml:space="preserve">突出两个“新”字。一是内容新。此次生活会以“树讲聚促”活动为落脚点，结合党员同志在活动开展前后思想认识、工作作风和工作态度等方面的变化和提高认真进行总结，从变化中发现不足，寻找差距。二是方式新。生活会一改往日照着稿子念念，表表工作成绩，说说下步打算，谈些无关紧要、不痛不痒的问题的常规方式，由班子成员带头发言，从思想到学习，从学习到工作，认真总结变化，明确努力方向，使每位党员同志在看到自身提高的同时又直击自身不足，气氛既和谐又融洽，真正开成了剖析会、交心会、工作促进会。</w:t>
      </w:r>
    </w:p>
    <w:p>
      <w:pPr>
        <w:ind w:left="0" w:right="0" w:firstLine="560"/>
        <w:spacing w:before="450" w:after="450" w:line="312" w:lineRule="auto"/>
      </w:pPr>
      <w:r>
        <w:rPr>
          <w:rFonts w:ascii="宋体" w:hAnsi="宋体" w:eastAsia="宋体" w:cs="宋体"/>
          <w:color w:val="000"/>
          <w:sz w:val="28"/>
          <w:szCs w:val="28"/>
        </w:rPr>
        <w:t xml:space="preserve">立足三个“真”字。一是征求意见，真心实意。会前，局党组以发放意见函的形式，广泛征求包括全局党员在内的基层GZ人员的意见和建议，共梳理出当前比较普遍的突出问题3个，征求意见和建议9条。二是交心谈心，真挚和谐。通过征求意见和大家相互之间开诚布公地交流，起到沟通思想，增进团结的目的。三是查摆问题，真实真切。与会人员对照自我，立足实际，真正做到从主观上找原因，思想上找根源，行动上找路子。</w:t>
      </w:r>
    </w:p>
    <w:p>
      <w:pPr>
        <w:ind w:left="0" w:right="0" w:firstLine="560"/>
        <w:spacing w:before="450" w:after="450" w:line="312" w:lineRule="auto"/>
      </w:pPr>
      <w:r>
        <w:rPr>
          <w:rFonts w:ascii="宋体" w:hAnsi="宋体" w:eastAsia="宋体" w:cs="宋体"/>
          <w:color w:val="000"/>
          <w:sz w:val="28"/>
          <w:szCs w:val="28"/>
        </w:rPr>
        <w:t xml:space="preserve">注重两个“实”字。一是目的明确注重实际。此次民主生活会紧紧围绕“树讲聚促”活动主题，以解决实际问题为出发点，立足“在工作中找差距，努力提高服务水平；在思想上找原因，认真剖析问题根源；在实践中定目标，确立今后整改方向，真正达到促进工作的目的。二是健全机制注重实效。为使此次生活会真正成为“树讲聚促”活动和GZ工作的“助推器”，局党组书记骆德志在会上强调，每位党员同志都要以本次生活会为契机，紧紧围绕“树讲聚促”活动的标准来检验自己，结合本人的工作实际来落实改进和提高，并要求每位同志在活动结束后，对自己通过开展活动得到的进步和提高以书信的形式总结出来，邮寄给自己最想说的人，真正达到以活动促提高的目的。</w:t>
      </w:r>
    </w:p>
    <w:p>
      <w:pPr>
        <w:ind w:left="0" w:right="0" w:firstLine="560"/>
        <w:spacing w:before="450" w:after="450" w:line="312" w:lineRule="auto"/>
      </w:pPr>
      <w:r>
        <w:rPr>
          <w:rFonts w:ascii="宋体" w:hAnsi="宋体" w:eastAsia="宋体" w:cs="宋体"/>
          <w:color w:val="000"/>
          <w:sz w:val="28"/>
          <w:szCs w:val="28"/>
        </w:rPr>
        <w:t xml:space="preserve">我们将本着“有则改之，无则加勉”的原则，认真梳理，精心研究，并将其转化为推动全市统计工作大发展的对策和思路。</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提升大讨论工作总结8</w:t>
      </w:r>
    </w:p>
    <w:p>
      <w:pPr>
        <w:ind w:left="0" w:right="0" w:firstLine="560"/>
        <w:spacing w:before="450" w:after="450" w:line="312" w:lineRule="auto"/>
      </w:pPr>
      <w:r>
        <w:rPr>
          <w:rFonts w:ascii="宋体" w:hAnsi="宋体" w:eastAsia="宋体" w:cs="宋体"/>
          <w:color w:val="000"/>
          <w:sz w:val="28"/>
          <w:szCs w:val="28"/>
        </w:rPr>
        <w:t xml:space="preserve">我镇严格按照县委《大讨论活动第二阶段的推进方案》的要求，以树标定位、学标提能、定标创优环节为重点，认真组织好各项会议，周密安排部署，狠抓工作落实，圆满完成了第二阶段各项工作任务，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一、认真回顾总结，精心动员部署</w:t>
      </w:r>
    </w:p>
    <w:p>
      <w:pPr>
        <w:ind w:left="0" w:right="0" w:firstLine="560"/>
        <w:spacing w:before="450" w:after="450" w:line="312" w:lineRule="auto"/>
      </w:pPr>
      <w:r>
        <w:rPr>
          <w:rFonts w:ascii="宋体" w:hAnsi="宋体" w:eastAsia="宋体" w:cs="宋体"/>
          <w:color w:val="000"/>
          <w:sz w:val="28"/>
          <w:szCs w:val="28"/>
        </w:rPr>
        <w:t xml:space="preserve">在学习动员阶段结束前，镇大讨论活动领导小组认真学习领会了县委下发的关于做好大讨论活动对标查摆阶段工作的有关文件精神，制定了镇《大讨论活动第二阶段的指导意见》，对标查摆阶段各项工作进行了具体安排部署，并及时下发到镇各科室和村。5月4日，全镇召开了深入大讨论活动推进会，对标查摆阶段进行了再动员、再部署，为巩固学习调研成果，扎实做好标查摆阶段工作打下了坚实基础。</w:t>
      </w:r>
    </w:p>
    <w:p>
      <w:pPr>
        <w:ind w:left="0" w:right="0" w:firstLine="560"/>
        <w:spacing w:before="450" w:after="450" w:line="312" w:lineRule="auto"/>
      </w:pPr>
      <w:r>
        <w:rPr>
          <w:rFonts w:ascii="宋体" w:hAnsi="宋体" w:eastAsia="宋体" w:cs="宋体"/>
          <w:color w:val="000"/>
          <w:sz w:val="28"/>
          <w:szCs w:val="28"/>
        </w:rPr>
        <w:t xml:space="preserve">二、认真对标定位，深刻查找存在问题和发展差距</w:t>
      </w:r>
    </w:p>
    <w:p>
      <w:pPr>
        <w:ind w:left="0" w:right="0" w:firstLine="560"/>
        <w:spacing w:before="450" w:after="450" w:line="312" w:lineRule="auto"/>
      </w:pPr>
      <w:r>
        <w:rPr>
          <w:rFonts w:ascii="宋体" w:hAnsi="宋体" w:eastAsia="宋体" w:cs="宋体"/>
          <w:color w:val="000"/>
          <w:sz w:val="28"/>
          <w:szCs w:val="28"/>
        </w:rPr>
        <w:t xml:space="preserve">对标查摆阶段是整个大讨论活动取得成效的关键环节，为真正找到发展差距，切实把存在问题查准、查实、查具体，我镇狠抓落实，确保对标定位位，原因剖析到位。</w:t>
      </w:r>
    </w:p>
    <w:p>
      <w:pPr>
        <w:ind w:left="0" w:right="0" w:firstLine="560"/>
        <w:spacing w:before="450" w:after="450" w:line="312" w:lineRule="auto"/>
      </w:pPr>
      <w:r>
        <w:rPr>
          <w:rFonts w:ascii="宋体" w:hAnsi="宋体" w:eastAsia="宋体" w:cs="宋体"/>
          <w:color w:val="000"/>
          <w:sz w:val="28"/>
          <w:szCs w:val="28"/>
        </w:rPr>
        <w:t xml:space="preserve">一是经过认真选择，确定北京市延庆县康庄镇和我县沙城镇为对标单位，并分别与5月30日和6月9日，组织镇村干部到上述两地实地参观学习。</w:t>
      </w:r>
    </w:p>
    <w:p>
      <w:pPr>
        <w:ind w:left="0" w:right="0" w:firstLine="560"/>
        <w:spacing w:before="450" w:after="450" w:line="312" w:lineRule="auto"/>
      </w:pPr>
      <w:r>
        <w:rPr>
          <w:rFonts w:ascii="宋体" w:hAnsi="宋体" w:eastAsia="宋体" w:cs="宋体"/>
          <w:color w:val="000"/>
          <w:sz w:val="28"/>
          <w:szCs w:val="28"/>
        </w:rPr>
        <w:t xml:space="preserve">二是开展问题意见大征集活动。组织全镇干部职工、村“两委”干部、镇直单位、党员群众积极开展意见征集活动，共发放征求意见表450余份，征求意见表回收率达95%。</w:t>
      </w:r>
    </w:p>
    <w:p>
      <w:pPr>
        <w:ind w:left="0" w:right="0" w:firstLine="560"/>
        <w:spacing w:before="450" w:after="450" w:line="312" w:lineRule="auto"/>
      </w:pPr>
      <w:r>
        <w:rPr>
          <w:rFonts w:ascii="宋体" w:hAnsi="宋体" w:eastAsia="宋体" w:cs="宋体"/>
          <w:color w:val="000"/>
          <w:sz w:val="28"/>
          <w:szCs w:val="28"/>
        </w:rPr>
        <w:t xml:space="preserve">三是召开党群座谈会。开展解放思想“大家谈”活动，县镇人大代表、驻镇企业代表、各村党员群众代表86人参加座谈会，畅谈对解放思想的观点、看法、意见、建议。</w:t>
      </w:r>
    </w:p>
    <w:p>
      <w:pPr>
        <w:ind w:left="0" w:right="0" w:firstLine="560"/>
        <w:spacing w:before="450" w:after="450" w:line="312" w:lineRule="auto"/>
      </w:pPr>
      <w:r>
        <w:rPr>
          <w:rFonts w:ascii="宋体" w:hAnsi="宋体" w:eastAsia="宋体" w:cs="宋体"/>
          <w:color w:val="000"/>
          <w:sz w:val="28"/>
          <w:szCs w:val="28"/>
        </w:rPr>
        <w:t xml:space="preserve">四是开展“我为怀来科学发展献良策”活动，采取电话征集、来信来函征集、发放征集意见表等形式，广泛征集干部、群众和社会各界的对策建议，共收到各类良策200余条。</w:t>
      </w:r>
    </w:p>
    <w:p>
      <w:pPr>
        <w:ind w:left="0" w:right="0" w:firstLine="560"/>
        <w:spacing w:before="450" w:after="450" w:line="312" w:lineRule="auto"/>
      </w:pPr>
      <w:r>
        <w:rPr>
          <w:rFonts w:ascii="宋体" w:hAnsi="宋体" w:eastAsia="宋体" w:cs="宋体"/>
          <w:color w:val="000"/>
          <w:sz w:val="28"/>
          <w:szCs w:val="28"/>
        </w:rPr>
        <w:t xml:space="preserve">通过对标定位，实地考查，广泛征求意见，我镇找到在发展过程中存在的问题和发展差距，</w:t>
      </w:r>
    </w:p>
    <w:p>
      <w:pPr>
        <w:ind w:left="0" w:right="0" w:firstLine="560"/>
        <w:spacing w:before="450" w:after="450" w:line="312" w:lineRule="auto"/>
      </w:pPr>
      <w:r>
        <w:rPr>
          <w:rFonts w:ascii="宋体" w:hAnsi="宋体" w:eastAsia="宋体" w:cs="宋体"/>
          <w:color w:val="000"/>
          <w:sz w:val="28"/>
          <w:szCs w:val="28"/>
        </w:rPr>
        <w:t xml:space="preserve">一是干部思想懒散，一些干部存在着求稳怕乱、自我满足、封闭保守等思想；</w:t>
      </w:r>
    </w:p>
    <w:p>
      <w:pPr>
        <w:ind w:left="0" w:right="0" w:firstLine="560"/>
        <w:spacing w:before="450" w:after="450" w:line="312" w:lineRule="auto"/>
      </w:pPr>
      <w:r>
        <w:rPr>
          <w:rFonts w:ascii="宋体" w:hAnsi="宋体" w:eastAsia="宋体" w:cs="宋体"/>
          <w:color w:val="000"/>
          <w:sz w:val="28"/>
          <w:szCs w:val="28"/>
        </w:rPr>
        <w:t xml:space="preserve">二是发展视野狭窄，没有充分利用近临北京这个巨大的区位优势；</w:t>
      </w:r>
    </w:p>
    <w:p>
      <w:pPr>
        <w:ind w:left="0" w:right="0" w:firstLine="560"/>
        <w:spacing w:before="450" w:after="450" w:line="312" w:lineRule="auto"/>
      </w:pPr>
      <w:r>
        <w:rPr>
          <w:rFonts w:ascii="宋体" w:hAnsi="宋体" w:eastAsia="宋体" w:cs="宋体"/>
          <w:color w:val="000"/>
          <w:sz w:val="28"/>
          <w:szCs w:val="28"/>
        </w:rPr>
        <w:t xml:space="preserve">三是产业发展不快，旅游、葡萄、现代农业等我镇特色产业规模不大；</w:t>
      </w:r>
    </w:p>
    <w:p>
      <w:pPr>
        <w:ind w:left="0" w:right="0" w:firstLine="560"/>
        <w:spacing w:before="450" w:after="450" w:line="312" w:lineRule="auto"/>
      </w:pPr>
      <w:r>
        <w:rPr>
          <w:rFonts w:ascii="宋体" w:hAnsi="宋体" w:eastAsia="宋体" w:cs="宋体"/>
          <w:color w:val="000"/>
          <w:sz w:val="28"/>
          <w:szCs w:val="28"/>
        </w:rPr>
        <w:t xml:space="preserve">四是生态环境投入不足，镇村干部发展生态环境意识不强；</w:t>
      </w:r>
    </w:p>
    <w:p>
      <w:pPr>
        <w:ind w:left="0" w:right="0" w:firstLine="560"/>
        <w:spacing w:before="450" w:after="450" w:line="312" w:lineRule="auto"/>
      </w:pPr>
      <w:r>
        <w:rPr>
          <w:rFonts w:ascii="宋体" w:hAnsi="宋体" w:eastAsia="宋体" w:cs="宋体"/>
          <w:color w:val="000"/>
          <w:sz w:val="28"/>
          <w:szCs w:val="28"/>
        </w:rPr>
        <w:t xml:space="preserve">五是群众法律意识薄弱，大局意识不强，在征占地、开放开放等涉及个人利益的工作中，不能用市场观念、法制思维解决问题。</w:t>
      </w:r>
    </w:p>
    <w:p>
      <w:pPr>
        <w:ind w:left="0" w:right="0" w:firstLine="560"/>
        <w:spacing w:before="450" w:after="450" w:line="312" w:lineRule="auto"/>
      </w:pPr>
      <w:r>
        <w:rPr>
          <w:rFonts w:ascii="宋体" w:hAnsi="宋体" w:eastAsia="宋体" w:cs="宋体"/>
          <w:color w:val="000"/>
          <w:sz w:val="28"/>
          <w:szCs w:val="28"/>
        </w:rPr>
        <w:t xml:space="preserve">三、找路径明举措，探索创新发展模式</w:t>
      </w:r>
    </w:p>
    <w:p>
      <w:pPr>
        <w:ind w:left="0" w:right="0" w:firstLine="560"/>
        <w:spacing w:before="450" w:after="450" w:line="312" w:lineRule="auto"/>
      </w:pPr>
      <w:r>
        <w:rPr>
          <w:rFonts w:ascii="宋体" w:hAnsi="宋体" w:eastAsia="宋体" w:cs="宋体"/>
          <w:color w:val="000"/>
          <w:sz w:val="28"/>
          <w:szCs w:val="28"/>
        </w:rPr>
        <w:t xml:space="preserve">在活动中，我镇通过对照先进找差距，重新审视自身条件，找路径明举措，重新确立思路目标，创新发展模式。初步确定今后工作的目标和发展方向：我镇做为县委、县政府确立的京北生态新区的副城区，新兴产业园区的主战场，我们一定要用足用好政策，把优势发挥到极致，把短板补足补齐，</w:t>
      </w:r>
    </w:p>
    <w:p>
      <w:pPr>
        <w:ind w:left="0" w:right="0" w:firstLine="560"/>
        <w:spacing w:before="450" w:after="450" w:line="312" w:lineRule="auto"/>
      </w:pPr>
      <w:r>
        <w:rPr>
          <w:rFonts w:ascii="宋体" w:hAnsi="宋体" w:eastAsia="宋体" w:cs="宋体"/>
          <w:color w:val="000"/>
          <w:sz w:val="28"/>
          <w:szCs w:val="28"/>
        </w:rPr>
        <w:t xml:space="preserve">一是做好葡萄、葡萄酒产业，我们要以中法、迦南、瑞云、百花谷酒庄的示范引领来推动葡萄大道两侧酒庄酒堡集群的建设，通过鼎兴公司和盛唐公司引进国际知名葡萄酒产业规划专家进行重新规划设计，发展成国际一流的葡萄酒知名小镇。</w:t>
      </w:r>
    </w:p>
    <w:p>
      <w:pPr>
        <w:ind w:left="0" w:right="0" w:firstLine="560"/>
        <w:spacing w:before="450" w:after="450" w:line="312" w:lineRule="auto"/>
      </w:pPr>
      <w:r>
        <w:rPr>
          <w:rFonts w:ascii="宋体" w:hAnsi="宋体" w:eastAsia="宋体" w:cs="宋体"/>
          <w:color w:val="000"/>
          <w:sz w:val="28"/>
          <w:szCs w:val="28"/>
        </w:rPr>
        <w:t xml:space="preserve">二是装备制造业以西部的装备制造园区为重点，不断引进央企、上市公司、有国际市场的民营企业投资到新区，打造成高端制造业的聚集区，农民就业的中心区。</w:t>
      </w:r>
    </w:p>
    <w:p>
      <w:pPr>
        <w:ind w:left="0" w:right="0" w:firstLine="560"/>
        <w:spacing w:before="450" w:after="450" w:line="312" w:lineRule="auto"/>
      </w:pPr>
      <w:r>
        <w:rPr>
          <w:rFonts w:ascii="宋体" w:hAnsi="宋体" w:eastAsia="宋体" w:cs="宋体"/>
          <w:color w:val="000"/>
          <w:sz w:val="28"/>
          <w:szCs w:val="28"/>
        </w:rPr>
        <w:t xml:space="preserve">三是旅游产业做好沿湖自然风光游和沿山生态长城游两条线，倾力打造京西草原赛马大会的体育品牌、陈家堡北京少林养生谷的文化品牌，最终做成北京京西休闲旅游的第一目的地。</w:t>
      </w:r>
    </w:p>
    <w:p>
      <w:pPr>
        <w:ind w:left="0" w:right="0" w:firstLine="560"/>
        <w:spacing w:before="450" w:after="450" w:line="312" w:lineRule="auto"/>
      </w:pPr>
      <w:r>
        <w:rPr>
          <w:rFonts w:ascii="宋体" w:hAnsi="宋体" w:eastAsia="宋体" w:cs="宋体"/>
          <w:color w:val="000"/>
          <w:sz w:val="28"/>
          <w:szCs w:val="28"/>
        </w:rPr>
        <w:t xml:space="preserve">四是农业发展注重现代和观光的相融合，重点打造京包铁路两侧的现代农业示范区和与北京相邻的8个村的观光农业示范区。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2025-04-18T22:16:58+08:00</dcterms:created>
  <dcterms:modified xsi:type="dcterms:W3CDTF">2025-04-18T22:16:58+08:00</dcterms:modified>
</cp:coreProperties>
</file>

<file path=docProps/custom.xml><?xml version="1.0" encoding="utf-8"?>
<Properties xmlns="http://schemas.openxmlformats.org/officeDocument/2006/custom-properties" xmlns:vt="http://schemas.openxmlformats.org/officeDocument/2006/docPropsVTypes"/>
</file>