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退役装备自查工作总结(热门71篇)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退役装备自查工作总结1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w:t>
      </w:r>
    </w:p>
    <w:p>
      <w:pPr>
        <w:ind w:left="0" w:right="0" w:firstLine="560"/>
        <w:spacing w:before="450" w:after="450" w:line="312" w:lineRule="auto"/>
      </w:pPr>
      <w:r>
        <w:rPr>
          <w:rFonts w:ascii="宋体" w:hAnsi="宋体" w:eastAsia="宋体" w:cs="宋体"/>
          <w:color w:val="000"/>
          <w:sz w:val="28"/>
          <w:szCs w:val="28"/>
        </w:rPr>
        <w:t xml:space="preserve">自龙苍沟镇退役军人服务站成立以来，在镇党委、政府的高度重视下，在县退役军人事务局、县人武部的工作指导下，在广大镇、村、组干部的大力支持下，龙苍沟镇退役军人服务站紧紧围绕着镇党委、政府的工作思路和目标,积极开展各项工作，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&gt;一、健全工作机制</w:t>
      </w:r>
    </w:p>
    <w:p>
      <w:pPr>
        <w:ind w:left="0" w:right="0" w:firstLine="560"/>
        <w:spacing w:before="450" w:after="450" w:line="312" w:lineRule="auto"/>
      </w:pPr>
      <w:r>
        <w:rPr>
          <w:rFonts w:ascii="宋体" w:hAnsi="宋体" w:eastAsia="宋体" w:cs="宋体"/>
          <w:color w:val="000"/>
          <w:sz w:val="28"/>
          <w:szCs w:val="28"/>
        </w:rPr>
        <w:t xml:space="preserve">按照上级要求，为了进一步夯实服务体系，我镇共设退役军人服务站5个，由镇党委书记和村支部书记担任退役军人服务站站长,办公场所设在镇政府及各村村委会。服务站工作牌、人员公示栏、工作制度、服务规范均以上墙，龙苍沟镇便民服务大厅设有退役军人服务窗口。确保了我镇、村、组退役军人服务工作稳步开展。</w:t>
      </w:r>
    </w:p>
    <w:p>
      <w:pPr>
        <w:ind w:left="0" w:right="0" w:firstLine="560"/>
        <w:spacing w:before="450" w:after="450" w:line="312" w:lineRule="auto"/>
      </w:pPr>
      <w:r>
        <w:rPr>
          <w:rFonts w:ascii="宋体" w:hAnsi="宋体" w:eastAsia="宋体" w:cs="宋体"/>
          <w:color w:val="000"/>
          <w:sz w:val="28"/>
          <w:szCs w:val="28"/>
        </w:rPr>
        <w:t xml:space="preserve">&gt;二、扎实开展服务</w:t>
      </w:r>
    </w:p>
    <w:p>
      <w:pPr>
        <w:ind w:left="0" w:right="0" w:firstLine="560"/>
        <w:spacing w:before="450" w:after="450" w:line="312" w:lineRule="auto"/>
      </w:pPr>
      <w:r>
        <w:rPr>
          <w:rFonts w:ascii="宋体" w:hAnsi="宋体" w:eastAsia="宋体" w:cs="宋体"/>
          <w:color w:val="000"/>
          <w:sz w:val="28"/>
          <w:szCs w:val="28"/>
        </w:rPr>
        <w:t xml:space="preserve">(一)信息采集。积极开展退役军人及现役军人家属信息采集和大走访工作，会同村、组干部开展信息采集、大走访、悬挂光荣牌等工作，并建立信息采集、大走访、悬挂光荣牌、定期定量人员死亡信息登记台账。</w:t>
      </w:r>
    </w:p>
    <w:p>
      <w:pPr>
        <w:ind w:left="0" w:right="0" w:firstLine="560"/>
        <w:spacing w:before="450" w:after="450" w:line="312" w:lineRule="auto"/>
      </w:pPr>
      <w:r>
        <w:rPr>
          <w:rFonts w:ascii="宋体" w:hAnsi="宋体" w:eastAsia="宋体" w:cs="宋体"/>
          <w:color w:val="000"/>
          <w:sz w:val="28"/>
          <w:szCs w:val="28"/>
        </w:rPr>
        <w:t xml:space="preserve">(二)优抚工作。扎实做好优抚工作，有利于依法维护和保障优抚对象的合法权益，我镇现有145名在册登记退役军，其中一般优抚人员35名，参战退役人员17人，带病回乡退役军人13人，60岁农村籍退役士兵2人，在乡老复员军人2人，伤残人民警察1人。</w:t>
      </w:r>
    </w:p>
    <w:p>
      <w:pPr>
        <w:ind w:left="0" w:right="0" w:firstLine="560"/>
        <w:spacing w:before="450" w:after="450" w:line="312" w:lineRule="auto"/>
      </w:pPr>
      <w:r>
        <w:rPr>
          <w:rFonts w:ascii="宋体" w:hAnsi="宋体" w:eastAsia="宋体" w:cs="宋体"/>
          <w:color w:val="000"/>
          <w:sz w:val="28"/>
          <w:szCs w:val="28"/>
        </w:rPr>
        <w:t xml:space="preserve">1.开展多种形式的双拥宣传教育活动。利用宣传标语、LED、微信群、村务公开栏、村村响广播等形式，向群众宣传爱国主义教育和拥军优属传统教育，牢固树立爱国拥军思想，增强双拥工作的自觉性，提升社会对军人的尊崇感、退役军人的荣誉感和自豪感。</w:t>
      </w:r>
    </w:p>
    <w:p>
      <w:pPr>
        <w:ind w:left="0" w:right="0" w:firstLine="560"/>
        <w:spacing w:before="450" w:after="450" w:line="312" w:lineRule="auto"/>
      </w:pPr>
      <w:r>
        <w:rPr>
          <w:rFonts w:ascii="宋体" w:hAnsi="宋体" w:eastAsia="宋体" w:cs="宋体"/>
          <w:color w:val="000"/>
          <w:sz w:val="28"/>
          <w:szCs w:val="28"/>
        </w:rPr>
        <w:t xml:space="preserve">2.走访帮扶工作。全覆盖走访了解他们的生产生活情况和思想动态，用足用活现有政策，做好慰问帮扶工作，力争“慰问一人、温暖一户、带动一片”的社会效果。</w:t>
      </w:r>
    </w:p>
    <w:p>
      <w:pPr>
        <w:ind w:left="0" w:right="0" w:firstLine="560"/>
        <w:spacing w:before="450" w:after="450" w:line="312" w:lineRule="auto"/>
      </w:pPr>
      <w:r>
        <w:rPr>
          <w:rFonts w:ascii="宋体" w:hAnsi="宋体" w:eastAsia="宋体" w:cs="宋体"/>
          <w:color w:val="000"/>
          <w:sz w:val="28"/>
          <w:szCs w:val="28"/>
        </w:rPr>
        <w:t xml:space="preserve">3.定期进行矛盾排查，做好涉军群体信访稳定工作。对有不明白事项均按相关文件及要求依法依规妥善办理，当事人对回复、解答均表示满意。</w:t>
      </w:r>
    </w:p>
    <w:p>
      <w:pPr>
        <w:ind w:left="0" w:right="0" w:firstLine="560"/>
        <w:spacing w:before="450" w:after="450" w:line="312" w:lineRule="auto"/>
      </w:pPr>
      <w:r>
        <w:rPr>
          <w:rFonts w:ascii="宋体" w:hAnsi="宋体" w:eastAsia="宋体" w:cs="宋体"/>
          <w:color w:val="000"/>
          <w:sz w:val="28"/>
          <w:szCs w:val="28"/>
        </w:rPr>
        <w:t xml:space="preserve">4.做好现役军人的优待、抚恤及立功受奖人员的统计上报工作。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年来，我镇退役军人事务工作虽然取得了一定的成绩，但也存在不足。主要表现在组织村组干部、群众学习各类法律法规和政策文件的时间不够。下一步在县委、县政府、县退役军人事务局的正确指导下，我镇将紧跟时代的发展，认真学习贯彻各级文件精神，不断提升业务能力，团结镇、村、组干部，坚定信念，克服困难，把退役军人事务工作做好，做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w:t>
      </w:r>
    </w:p>
    <w:p>
      <w:pPr>
        <w:ind w:left="0" w:right="0" w:firstLine="560"/>
        <w:spacing w:before="450" w:after="450" w:line="312" w:lineRule="auto"/>
      </w:pPr>
      <w:r>
        <w:rPr>
          <w:rFonts w:ascii="宋体" w:hAnsi="宋体" w:eastAsia="宋体" w:cs="宋体"/>
          <w:color w:val="000"/>
          <w:sz w:val="28"/>
          <w:szCs w:val="28"/>
        </w:rPr>
        <w:t xml:space="preserve">（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军人个人年终总结范文。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军人个人年终总结范文。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退役装备自查工作总结4</w:t>
      </w:r>
    </w:p>
    <w:p>
      <w:pPr>
        <w:ind w:left="0" w:right="0" w:firstLine="560"/>
        <w:spacing w:before="450" w:after="450" w:line="312" w:lineRule="auto"/>
      </w:pPr>
      <w:r>
        <w:rPr>
          <w:rFonts w:ascii="宋体" w:hAnsi="宋体" w:eastAsia="宋体" w:cs="宋体"/>
          <w:color w:val="000"/>
          <w:sz w:val="28"/>
          <w:szCs w:val="28"/>
        </w:rPr>
        <w:t xml:space="preserve">全面完善党支部各项工作职责，建立健全党支部统一指导，党组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三）推动政策落实、全面学习贯彻退役军人保障法。为了推进全县退役军人事务系统“法律政策落实年”活动走深走实，打通法律和政策落实“最后一公里”，全面提升全县退役军人事务系统干部职工履职能力和政策水平，切实维护和保障退役军人合法权益，依据x市退役军人事务局《关于印发（“法律政策落实年”活动实施方案》及重点任务清单的通知》要求，结合我县实际制定本了《和林格尔县退役军人事务局“法律政策落实年”活动方案及任务清单》。20_年5月18日组织召开三级联动《退役军人保障法》宣传月活动，组织宣传《退役军人保障法》进社区，进军营。送《退役军人保障法》到农村。</w:t>
      </w:r>
    </w:p>
    <w:p>
      <w:pPr>
        <w:ind w:left="0" w:right="0" w:firstLine="560"/>
        <w:spacing w:before="450" w:after="450" w:line="312" w:lineRule="auto"/>
      </w:pPr>
      <w:r>
        <w:rPr>
          <w:rFonts w:ascii="宋体" w:hAnsi="宋体" w:eastAsia="宋体" w:cs="宋体"/>
          <w:color w:val="000"/>
          <w:sz w:val="28"/>
          <w:szCs w:val="28"/>
        </w:rPr>
        <w:t xml:space="preserve">（四）信息采集、光荣牌悬挂。截至目前，全县各级服务站共采集退役军人、军属信息2570余条，上门悬挂光荣牌2560余块。着力解决了底数不清，情况不明等基础性问题。始终坚持彰显荣誉、规范有序、分级负责、属地落实的原则，确保悬挂工作高效落实，符合条件的要做到应挂尽挂，对光荣牌因自然环境造成破损的给予及时更换。</w:t>
      </w:r>
    </w:p>
    <w:p>
      <w:pPr>
        <w:ind w:left="0" w:right="0" w:firstLine="560"/>
        <w:spacing w:before="450" w:after="450" w:line="312" w:lineRule="auto"/>
      </w:pPr>
      <w:r>
        <w:rPr>
          <w:rFonts w:ascii="宋体" w:hAnsi="宋体" w:eastAsia="宋体" w:cs="宋体"/>
          <w:color w:val="000"/>
          <w:sz w:val="28"/>
          <w:szCs w:val="28"/>
        </w:rPr>
        <w:t xml:space="preserve">（六）优待抚恤工作。我县在库各类优抚对象573人，其中伤残军人56人、烈属7人、烈士子女11人，在乡复员军人14人、两参人员14人，带病回乡退伍军人11人，60周岁农村籍退伍军人460人。按照上级文件要求，优抚对象优待抚恤金及生活补助按时足额发放。20_年发放义务兵家庭优待金65人，共计148余万元。20_年大学生入伍奖励金13人，共计万元。全年慰问优抚对象120人次发放慰问金万元，帮扶因病造成家庭生活困难退役军人28人，发放帮扶金万元。为因下雨造成房屋漏雨的在乡复员老军人戈发利用“解三难”资金对房屋进行修缮，为60周岁老兵韩宝林的房屋屋内进行粉刷改造。</w:t>
      </w:r>
    </w:p>
    <w:p>
      <w:pPr>
        <w:ind w:left="0" w:right="0" w:firstLine="560"/>
        <w:spacing w:before="450" w:after="450" w:line="312" w:lineRule="auto"/>
      </w:pPr>
      <w:r>
        <w:rPr>
          <w:rFonts w:ascii="宋体" w:hAnsi="宋体" w:eastAsia="宋体" w:cs="宋体"/>
          <w:color w:val="000"/>
          <w:sz w:val="28"/>
          <w:szCs w:val="28"/>
        </w:rPr>
        <w:t xml:space="preserve">（七）烈士褒扬工作。全面加强烈士褒扬工作，充分利用每年清明节和烈士纪念日组织开展纪念活动，和林格尔县革命烈士纪念碑是为了抗日战争和解放战争牺牲的烈士设立的纪念设施，介绍了革命和建设社会主义各个时期中的309名烈士，记载烈士的英雄事迹和崇高精神。同时也是全县人民的爱国主义教育基地，具有政治影响力的革命烈士精神宣传阵地。烈士纪念碑始建于上世纪80年代，由于烈士纪念碑占地面积有限，硬化场地狭小，早已无法承担新时期全社会人民崇尚先烈缅怀先烈的各项活动举办需求。为了能够更好的推动和林格尔县新时期烈士褒扬工作的顺利推进，退役军人事务局积极争取自治区退役军人事务厅烈士纪念设施提质改造资金100万元，对和林格尔县烈士纪念碑进行改造和修缮，精心设计力争将和林县烈士纪念碑打造成国家级爱国主义教育基地。工程将于20_年9月10前完工并交付使用。</w:t>
      </w:r>
    </w:p>
    <w:p>
      <w:pPr>
        <w:ind w:left="0" w:right="0" w:firstLine="560"/>
        <w:spacing w:before="450" w:after="450" w:line="312" w:lineRule="auto"/>
      </w:pPr>
      <w:r>
        <w:rPr>
          <w:rFonts w:ascii="宋体" w:hAnsi="宋体" w:eastAsia="宋体" w:cs="宋体"/>
          <w:color w:val="000"/>
          <w:sz w:val="28"/>
          <w:szCs w:val="28"/>
        </w:rPr>
        <w:t xml:space="preserve">（八）双拥共建和移交安置工作。一是及时调整了双拥工作领导小组成员，根据《全国双拥模范城（县）考评标准》，按照十大类78条进行材料梳理和归档，各成员单位职责已经确定。二是对驻地部队在议军会议上提出的要求逐项完成。三是积极争取县本级资金将和盛路西和盛公园改造为“双拥主题公园”，切实做好双拥模范城（县）创建工作，推动我县双拥工作整体水平不断提升。双拥主题公园建设项目总投资万元，资金来源为县本级投资，双拥主题公园是在退役军人事务局北侧和盛公园内进行改造的主题类双拥设施，项目包括建设双拥宣传栏15平米、双拥主题字样栏16平米、双拥标牌一座（209国道入城口）（高米，宽米）、LED双拥宣传屏（3米X6米）一块以及双拥节点建设，项目20_年11月竣工交付使用。四是充分利用“八一”建军节、春节等重要时间节点，广泛开展驻地部队走访慰问活动，送去慰问品价值26万余元。深入开展文化、电影进军营等丰富多彩的活动。开展为立功受奖现役军人送喜报共计13人次，发放慰问金6500元。上门集中为新入伍战士办理拥军优属卡50余张。各项双拥工作的开展，不断提高军人军属荣誉感，形成“一人参军、全家光荣”的良好社会氛围。五是全县退役士兵安置率达到100%，安置流程实现“公开、公平、公正”，让全体现役官兵安心服役，固边守疆。按照年度标准及时为自主就业退役士兵发放一次性地方经济补助金，让他们退出现役后在工作和生活上无后顾之忧。</w:t>
      </w:r>
    </w:p>
    <w:p>
      <w:pPr>
        <w:ind w:left="0" w:right="0" w:firstLine="560"/>
        <w:spacing w:before="450" w:after="450" w:line="312" w:lineRule="auto"/>
      </w:pPr>
      <w:r>
        <w:rPr>
          <w:rFonts w:ascii="宋体" w:hAnsi="宋体" w:eastAsia="宋体" w:cs="宋体"/>
          <w:color w:val="000"/>
          <w:sz w:val="28"/>
          <w:szCs w:val="28"/>
        </w:rPr>
        <w:t xml:space="preserve">（九）创新就业创业工作。为进一步拓宽县内退役军人和家属就业渠道，搭建退役军人就业平台，充分发挥军人专长及素养，通过各级服务站前期对有就业需求的退役军人及家属进行统计，提出就业需求的200余人，我局主动联系县域内企业30余家，举办了“退役不褪色 就业再起航”退役军人及家属专场招聘会，提供岗位700余个来解决退役军人及家属就业需求。本着“让军人成为全社会尊崇的职业”的理想和信念，让现役军人看到“退役军人的今天，就是现役军人的明天”，和林县退役军人事务局积极争取县人民政府政策支持，成立专班、起草方案、开发下岗退役军人专项公益岗位119个，争取10名下岗退役军人到社区退役军人服务站任专职工作人员。让曾经为国家奉献青春的下岗退役军人就业再起航，让现役军人再无后顾之忧，安心服役固边守疆。</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退役装备自查工作总结5</w:t>
      </w:r>
    </w:p>
    <w:p>
      <w:pPr>
        <w:ind w:left="0" w:right="0" w:firstLine="560"/>
        <w:spacing w:before="450" w:after="450" w:line="312" w:lineRule="auto"/>
      </w:pPr>
      <w:r>
        <w:rPr>
          <w:rFonts w:ascii="宋体" w:hAnsi="宋体" w:eastAsia="宋体" w:cs="宋体"/>
          <w:color w:val="000"/>
          <w:sz w:val="28"/>
          <w:szCs w:val="28"/>
        </w:rPr>
        <w:t xml:space="preserve">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xxx重要思想系列论述和《中国xxx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退役装备自查工作总结6</w:t>
      </w:r>
    </w:p>
    <w:p>
      <w:pPr>
        <w:ind w:left="0" w:right="0" w:firstLine="560"/>
        <w:spacing w:before="450" w:after="450" w:line="312" w:lineRule="auto"/>
      </w:pPr>
      <w:r>
        <w:rPr>
          <w:rFonts w:ascii="宋体" w:hAnsi="宋体" w:eastAsia="宋体" w:cs="宋体"/>
          <w:color w:val="000"/>
          <w:sz w:val="28"/>
          <w:szCs w:val="28"/>
        </w:rPr>
        <w:t xml:space="preserve">按照《榆林市退役军人事务局关于县级局20_年度工作考评的通知》（榆退役军人发〔20_〕50号）要求，我局围绕工作考评内容，就完成年度目标任务等情况汇报如下：</w:t>
      </w:r>
    </w:p>
    <w:p>
      <w:pPr>
        <w:ind w:left="0" w:right="0" w:firstLine="560"/>
        <w:spacing w:before="450" w:after="450" w:line="312" w:lineRule="auto"/>
      </w:pPr>
      <w:r>
        <w:rPr>
          <w:rFonts w:ascii="宋体" w:hAnsi="宋体" w:eastAsia="宋体" w:cs="宋体"/>
          <w:color w:val="000"/>
          <w:sz w:val="28"/>
          <w:szCs w:val="28"/>
        </w:rPr>
        <w:t xml:space="preserve">一年来，神木市退役军人事务局深入贯彻^v^^v^关于退役军人工作的一系列重要论述和指示批示精神，坚持“四个导向”，围绕“三个目标”（团结管理好、服务保障好、作用发挥好），着力构建“533工作体系”（“五级书记”主抓退役军人工作统筹联动的工作运行体系、“三驾马车”共同驱动的组织管理体系、“两站一中心”协同运转的三级服务保障体系），创新发展新时代“枫桥经验”，以搞好“两项活动”、抓住“一个关键”、做实“五项工作”为重点，探索形成具有神木特色的“八一”工作法，圆满完成年度各项目标任务。神木市荣获全省、全国“双拥模范城”荣誉称号。</w:t>
      </w:r>
    </w:p>
    <w:p>
      <w:pPr>
        <w:ind w:left="0" w:right="0" w:firstLine="560"/>
        <w:spacing w:before="450" w:after="450" w:line="312" w:lineRule="auto"/>
      </w:pPr>
      <w:r>
        <w:rPr>
          <w:rFonts w:ascii="宋体" w:hAnsi="宋体" w:eastAsia="宋体" w:cs="宋体"/>
          <w:color w:val="000"/>
          <w:sz w:val="28"/>
          <w:szCs w:val="28"/>
        </w:rPr>
        <w:t xml:space="preserve">&gt;一、围绕“一个统领”加快推进体系建设</w:t>
      </w:r>
    </w:p>
    <w:p>
      <w:pPr>
        <w:ind w:left="0" w:right="0" w:firstLine="560"/>
        <w:spacing w:before="450" w:after="450" w:line="312" w:lineRule="auto"/>
      </w:pPr>
      <w:r>
        <w:rPr>
          <w:rFonts w:ascii="宋体" w:hAnsi="宋体" w:eastAsia="宋体" w:cs="宋体"/>
          <w:color w:val="000"/>
          <w:sz w:val="28"/>
          <w:szCs w:val="28"/>
        </w:rPr>
        <w:t xml:space="preserve">市退役军人事务局始终把思想政治工作和党的建设放在突出地位，坚持政治统领，所有工作都从政治上考量、在大局下行动。</w:t>
      </w:r>
    </w:p>
    <w:p>
      <w:pPr>
        <w:ind w:left="0" w:right="0" w:firstLine="560"/>
        <w:spacing w:before="450" w:after="450" w:line="312" w:lineRule="auto"/>
      </w:pPr>
      <w:r>
        <w:rPr>
          <w:rFonts w:ascii="宋体" w:hAnsi="宋体" w:eastAsia="宋体" w:cs="宋体"/>
          <w:color w:val="000"/>
          <w:sz w:val="28"/>
          <w:szCs w:val="28"/>
        </w:rPr>
        <w:t xml:space="preserve">一是“五级书记”主抓退役军人工作运行体系统筹联动。20_年3月7日，市委退役军人事务工作领导小组率先成立，市委书记担任第一组长，市长担任组长。12月，全市20个镇（街）党委退役军人事务工作领导小组相继成立，并由党委政府一把手担任组长。市委退役军人事务工作领导小组统筹召开市委退役军人事务工作领导小组会议、党委议军会议、市委常委会议、军政座谈会议、军地联席会议、双拥工作领导小组会议、市政府常务会议10余次，整合各方力量研究部署退役军人事务工作。形成军地协同、部门协同、上下协同，统筹联动的工作格局。</w:t>
      </w:r>
    </w:p>
    <w:p>
      <w:pPr>
        <w:ind w:left="0" w:right="0" w:firstLine="560"/>
        <w:spacing w:before="450" w:after="450" w:line="312" w:lineRule="auto"/>
      </w:pPr>
      <w:r>
        <w:rPr>
          <w:rFonts w:ascii="宋体" w:hAnsi="宋体" w:eastAsia="宋体" w:cs="宋体"/>
          <w:color w:val="000"/>
          <w:sz w:val="28"/>
          <w:szCs w:val="28"/>
        </w:rPr>
        <w:t xml:space="preserve">三是“两站一中心”三级服务保障体系协同运转。按照“五有”和“全覆盖”要求，“两站一中心”已于去年5月底全部组建成立。今年，市退役军人事务局按照《退役军人工作机构政治文化建设规范》和《陕西省高质量创建基层退役军人服务中心（站）工作实施方案》要求，统一制度职责流程，统一上墙内容，统一设计装修，高标准、规范化一体推进中心（站）建设工作。将1000多平方米的服务中心办公场所进行装修改造，设有服务大厅、“一站式”办理窗口、军人之家、老兵驿站、老班长谈心室、思想政治工作室（党员活动室）、志愿服务队工作室、法律援助工作站、政治文化展示区、荣誉物品军旅物品展陈区等区域。目前已按“标杆型”服务中心定位，将其打造成集“五个阵地”（教育管理阵地、基层服务阵地、帮扶援助阵地、宣传文化阵地、权益保障阵地）、九大功能（政治文化宣传、信息动态管理、就业创业扶持、生活困难帮扶、合法权益维护、心理调适慰藉、医疗康养咨询、司法援助服务、志愿组织活动）于一体的“退役军人之家”。对20个镇（街）、364个村（社区）服务站分别按照标杆型、示范型、规范型要求分类打造。按照“标杆型”服务站建设标准先期打造的3个镇、2个社区服务站已完成装修改造。剩余17个镇（街）、362个村（社区）服务站分别按照示范型和规范型要求加紧装修改造。</w:t>
      </w:r>
    </w:p>
    <w:p>
      <w:pPr>
        <w:ind w:left="0" w:right="0" w:firstLine="560"/>
        <w:spacing w:before="450" w:after="450" w:line="312" w:lineRule="auto"/>
      </w:pPr>
      <w:r>
        <w:rPr>
          <w:rFonts w:ascii="宋体" w:hAnsi="宋体" w:eastAsia="宋体" w:cs="宋体"/>
          <w:color w:val="000"/>
          <w:sz w:val="28"/>
          <w:szCs w:val="28"/>
        </w:rPr>
        <w:t xml:space="preserve">&gt;二、主抓“八个方面”全面提升服务保障</w:t>
      </w:r>
    </w:p>
    <w:p>
      <w:pPr>
        <w:ind w:left="0" w:right="0" w:firstLine="560"/>
        <w:spacing w:before="450" w:after="450" w:line="312" w:lineRule="auto"/>
      </w:pPr>
      <w:r>
        <w:rPr>
          <w:rFonts w:ascii="宋体" w:hAnsi="宋体" w:eastAsia="宋体" w:cs="宋体"/>
          <w:color w:val="000"/>
          <w:sz w:val="28"/>
          <w:szCs w:val="28"/>
        </w:rPr>
        <w:t xml:space="preserve">市退役军人事务局坚持一手抓思想政治工作，一手抓服务保障工作，从搞好“两项活动”、抓住“一个关键”、做实“五项工作”八个方面不断提升服务保障水平，用心用情用力服务退役军人。</w:t>
      </w:r>
    </w:p>
    <w:p>
      <w:pPr>
        <w:ind w:left="0" w:right="0" w:firstLine="560"/>
        <w:spacing w:before="450" w:after="450" w:line="312" w:lineRule="auto"/>
      </w:pPr>
      <w:r>
        <w:rPr>
          <w:rFonts w:ascii="宋体" w:hAnsi="宋体" w:eastAsia="宋体" w:cs="宋体"/>
          <w:color w:val="000"/>
          <w:sz w:val="28"/>
          <w:szCs w:val="28"/>
        </w:rPr>
        <w:t xml:space="preserve">（三）做实“五项工作”，优化“枫桥式服务”。</w:t>
      </w:r>
    </w:p>
    <w:p>
      <w:pPr>
        <w:ind w:left="0" w:right="0" w:firstLine="560"/>
        <w:spacing w:before="450" w:after="450" w:line="312" w:lineRule="auto"/>
      </w:pPr>
      <w:r>
        <w:rPr>
          <w:rFonts w:ascii="宋体" w:hAnsi="宋体" w:eastAsia="宋体" w:cs="宋体"/>
          <w:color w:val="000"/>
          <w:sz w:val="28"/>
          <w:szCs w:val="28"/>
        </w:rPr>
        <w:t xml:space="preserve">“双拥”创建工作成效显著。一是组织实施春节、八一拥军优属活动，走访慰问5个驻军部队、重点优抚对象等，发放慰问信、年画、春联。二是每年为驻神部队提供长效保障经费332万元，为驻神部队搞好现代化建设。三是解决了2名随军家属就业问题。四是将驻神部队官兵就医、子女入学入托纳入本市全民免费医疗和15年免费教育范围。五是疫情防控期间，专武干部和退役军人纷纷走上疫情防控一线，向湖北武汉捐款捐物50余万元，人武部利用库存战备物资搭建疑似病人预检中心。六是开展“退役士兵返乡接站”活动，为退役士兵举行“回家”欢迎仪式。七是组织退役军人党员赴红色教育基地参观学习，与驻神武警中队在碧麟湾景区开展义务植树、户外拓展训练过“军事日”活动，承办“八一”双拥联欢晚会，追忆军旅情等一系列活动。八是邀请驻神部队官兵走进校园普及国防知识，联合神木市司法局走进神木市武警中队为即将退役官兵现场讲解政策法规，赠送《退役军人就业创业手册》、《七五普法读本》等书籍100余册。九是圆满完成迎检任务，神木荣获全国、全省“双拥模范城”荣誉称号。</w:t>
      </w:r>
    </w:p>
    <w:p>
      <w:pPr>
        <w:ind w:left="0" w:right="0" w:firstLine="560"/>
        <w:spacing w:before="450" w:after="450" w:line="312" w:lineRule="auto"/>
      </w:pPr>
      <w:r>
        <w:rPr>
          <w:rFonts w:ascii="宋体" w:hAnsi="宋体" w:eastAsia="宋体" w:cs="宋体"/>
          <w:color w:val="000"/>
          <w:sz w:val="28"/>
          <w:szCs w:val="28"/>
        </w:rPr>
        <w:t xml:space="preserve">优抚优待工作同步推进。一是用好关爱基金。市退役军人关爱基金总规模2200万，今年“99公益日”共募集资金万元。发放榆林市退役军人关爱基金一批次4户万元。发放神木市退役军人关爱基金三批次204户万元。二是常态化走访慰问退役军人。利用春节、端午、中秋等节日，对功臣模范、烈军属和困难退役军人进行走访慰问12次，帮扶资金118万元。三是义务兵家庭优待金均已发放。四是全年按时足额发放优抚金。第一季度为1833名优抚对象发放优抚金万元；第二季度为1900名优抚对象发放优抚金万元；第三季度为1882名优抚对象发放优抚金万元；第四季度为1850名优抚对象发放优抚金459万元。五是为46名退役士兵发放一次性经济补助金万元。六是对88名20_年度退役优秀士兵（士官）进行集中慰问，发放慰问金万元。七是协调市住房保障中心为抗美援朝老战士乔蛇义申请廉租住房。由单位出资，将老八路焦狗儿安排到敬老院生活。八是依据《神木县优抚对象医疗保障实施细则》，进一步提高重点优抚对象的医疗报销比例。九是实行“阳光安置”，以服役期间量化评分为依据，按照双向选择安置方式，完成5名转业士官安置工作。按程序做好2名转业军官安置工作。委派131名退役大学生士兵到事业单位工作。十是为符合条件的1286名退役军人全部办理了社保接续。</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退役装备自查工作总结7</w:t>
      </w:r>
    </w:p>
    <w:p>
      <w:pPr>
        <w:ind w:left="0" w:right="0" w:firstLine="560"/>
        <w:spacing w:before="450" w:after="450" w:line="312" w:lineRule="auto"/>
      </w:pPr>
      <w:r>
        <w:rPr>
          <w:rFonts w:ascii="宋体" w:hAnsi="宋体" w:eastAsia="宋体" w:cs="宋体"/>
          <w:color w:val="000"/>
          <w:sz w:val="28"/>
          <w:szCs w:val="28"/>
        </w:rPr>
        <w:t xml:space="preserve">20_年以来，在县委、县政府的坚强领导下，在市退役军人事务局的精心指导下，坚持一手抓防疫，一手抓服务保障，退役军人事务各项工作有序开展。现将20_年工作总结如下：</w:t>
      </w:r>
    </w:p>
    <w:p>
      <w:pPr>
        <w:ind w:left="0" w:right="0" w:firstLine="560"/>
        <w:spacing w:before="450" w:after="450" w:line="312" w:lineRule="auto"/>
      </w:pPr>
      <w:r>
        <w:rPr>
          <w:rFonts w:ascii="宋体" w:hAnsi="宋体" w:eastAsia="宋体" w:cs="宋体"/>
          <w:color w:val="000"/>
          <w:sz w:val="28"/>
          <w:szCs w:val="28"/>
        </w:rPr>
        <w:t xml:space="preserve">（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退役装备自查工作总结8</w:t>
      </w:r>
    </w:p>
    <w:p>
      <w:pPr>
        <w:ind w:left="0" w:right="0" w:firstLine="560"/>
        <w:spacing w:before="450" w:after="450" w:line="312" w:lineRule="auto"/>
      </w:pPr>
      <w:r>
        <w:rPr>
          <w:rFonts w:ascii="宋体" w:hAnsi="宋体" w:eastAsia="宋体" w:cs="宋体"/>
          <w:color w:val="000"/>
          <w:sz w:val="28"/>
          <w:szCs w:val="28"/>
        </w:rPr>
        <w:t xml:space="preserve">20_年喀左县退役军人事务工作在县委、县政府的高度重视和正确领导下，在各部门的密切配合和大力支持下，坚持以xxx思想、xxx理论、三个代表主义思想、科学发展观、xxx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_年工作打算简要汇报如下：</w:t>
      </w:r>
    </w:p>
    <w:p>
      <w:pPr>
        <w:ind w:left="0" w:right="0" w:firstLine="560"/>
        <w:spacing w:before="450" w:after="450" w:line="312" w:lineRule="auto"/>
      </w:pPr>
      <w:r>
        <w:rPr>
          <w:rFonts w:ascii="宋体" w:hAnsi="宋体" w:eastAsia="宋体" w:cs="宋体"/>
          <w:color w:val="000"/>
          <w:sz w:val="28"/>
          <w:szCs w:val="28"/>
        </w:rPr>
        <w:t xml:space="preserve">（2）其他工作：围绕县委、县政府中心工作任务，积极认真完成脱贫攻坚、敏捷时间节点的安全维翁等相关工作任务。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以xxx新时代中国特色社会主义思想为指导，深入贯彻xxxxxx关于退役军人事务工作重要论述精神，全面落实党的十九大和十九届二中、三中全会、中央经济工作会议、xxx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xxx成立100周年。</w:t>
      </w:r>
    </w:p>
    <w:p>
      <w:pPr>
        <w:ind w:left="0" w:right="0" w:firstLine="560"/>
        <w:spacing w:before="450" w:after="450" w:line="312" w:lineRule="auto"/>
      </w:pPr>
      <w:r>
        <w:rPr>
          <w:rFonts w:ascii="宋体" w:hAnsi="宋体" w:eastAsia="宋体" w:cs="宋体"/>
          <w:color w:val="000"/>
          <w:sz w:val="28"/>
          <w:szCs w:val="28"/>
        </w:rPr>
        <w:t xml:space="preserve">（2）具体工作分解：</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1、配合好县委、县政府相关工作。</w:t>
      </w:r>
    </w:p>
    <w:p>
      <w:pPr>
        <w:ind w:left="0" w:right="0" w:firstLine="560"/>
        <w:spacing w:before="450" w:after="450" w:line="312" w:lineRule="auto"/>
      </w:pPr>
      <w:r>
        <w:rPr>
          <w:rFonts w:ascii="宋体" w:hAnsi="宋体" w:eastAsia="宋体" w:cs="宋体"/>
          <w:color w:val="000"/>
          <w:sz w:val="28"/>
          <w:szCs w:val="28"/>
        </w:rPr>
        <w:t xml:space="preserve">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4、继续加大信访维稳工作力度。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5、做好信息采集后比对工作。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2、做好拥军优属工作。</w:t>
      </w:r>
    </w:p>
    <w:p>
      <w:pPr>
        <w:ind w:left="0" w:right="0" w:firstLine="560"/>
        <w:spacing w:before="450" w:after="450" w:line="312" w:lineRule="auto"/>
      </w:pPr>
      <w:r>
        <w:rPr>
          <w:rFonts w:ascii="宋体" w:hAnsi="宋体" w:eastAsia="宋体" w:cs="宋体"/>
          <w:color w:val="000"/>
          <w:sz w:val="28"/>
          <w:szCs w:val="28"/>
        </w:rPr>
        <w:t xml:space="preserve">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退役装备自查工作总结9</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退役装备自查工作总结10</w:t>
      </w:r>
    </w:p>
    <w:p>
      <w:pPr>
        <w:ind w:left="0" w:right="0" w:firstLine="560"/>
        <w:spacing w:before="450" w:after="450" w:line="312" w:lineRule="auto"/>
      </w:pPr>
      <w:r>
        <w:rPr>
          <w:rFonts w:ascii="宋体" w:hAnsi="宋体" w:eastAsia="宋体" w:cs="宋体"/>
          <w:color w:val="000"/>
          <w:sz w:val="28"/>
          <w:szCs w:val="28"/>
        </w:rPr>
        <w:t xml:space="preserve">1、抚恤补助、优待政策落实到位。认真贯彻落实各项优抚政策，新增享受优抚补助对象按政策要求及时上报审核，各类优抚对象抚恤补助按政策规定标准以“一卡通”打卡发放到位。截至20_年12月底共发放抚恤补助资金47144人次万元，1-9月价格临时补贴34355人次万元，发放优待金476人次万元（其中义务兵（义务消防士）317人万元，重点优抚对象159人万元）。</w:t>
      </w:r>
    </w:p>
    <w:p>
      <w:pPr>
        <w:ind w:left="0" w:right="0" w:firstLine="560"/>
        <w:spacing w:before="450" w:after="450" w:line="312" w:lineRule="auto"/>
      </w:pPr>
      <w:r>
        <w:rPr>
          <w:rFonts w:ascii="宋体" w:hAnsi="宋体" w:eastAsia="宋体" w:cs="宋体"/>
          <w:color w:val="000"/>
          <w:sz w:val="28"/>
          <w:szCs w:val="28"/>
        </w:rPr>
        <w:t xml:space="preserve">2、信息采集及光荣牌悬挂工作。截止20_年12月31日，我市优抚对象信息采集通过15044人，光荣牌悬挂14285块。</w:t>
      </w:r>
    </w:p>
    <w:p>
      <w:pPr>
        <w:ind w:left="0" w:right="0" w:firstLine="560"/>
        <w:spacing w:before="450" w:after="450" w:line="312" w:lineRule="auto"/>
      </w:pPr>
      <w:r>
        <w:rPr>
          <w:rFonts w:ascii="宋体" w:hAnsi="宋体" w:eastAsia="宋体" w:cs="宋体"/>
          <w:color w:val="000"/>
          <w:sz w:val="28"/>
          <w:szCs w:val="28"/>
        </w:rPr>
        <w:t xml:space="preserve">3、关爱帮扶机制落实情况。一是安排专人开展入户调查走访，精准掌握农村烈属、建国前参加革命的老战士、生活困难优抚对象等群体家庭情况，特别是其中独居的对象。填写家庭情况登记表，不漏一户，逐户建档，建立了台账资料，共摸排 124人（户），动态管理，目前在册联系119人。二是建立长效联系机制，坚持“村级周探望、乡镇月走访、县级季联络”关爱帮扶长效机制，坚持定期走访，详实掌握对象实际困难，尽心尽力帮助解决，推进政策落实。全市退役军人事务系统，市局领导班子成员每人联系3名优抚对象，内设科室每个科室联系5名优抚对象，全局12名工作人员分片包干联系指导9个乡镇，乡镇确定26名联系人联系212名联系对象，村级全员联系辖区所有优抚对象。截至目前已落实入户走访4182 次、电话回访3153次。深入退役军人中间宣传党的路线、方针、政策，宣讲中央及我省退役军人工作有关政策措施，帮助掌握政策，自觉按政策规定办事；围绕党委政府高度关切、退役军人广泛关心、社会普遍关注的重点难点问题开展调查研究，针对当前各类政策、文件制定及贯彻落实，深入一线和广大退役军人中间了解实际情况，征求意见建议，在全社会大力营造关心国防、热爱军队、尊崇军人的浓厚氛围。三是坚持问题导向，着力解决生活困难优抚对象等群体的实际困难。对于生活存在困难的，采取临时救助、动员社会力量帮扶等方式解决，发放救助补助资金元（其中省级专项资金105元，市财政资金万元），救助补助慰问1236人次。四是依托社会资源，以政府购买服务的方式，携手广德家和社工服务中心和镇、村社区两级退役军人服务站，在桃州镇试点实施，服务对象为：桃州镇辖区内在乡复员军人、“三属”、老烈子女、部分伤残军人、两参对象、特困供养及其它困难退役军人（初步摸排计45人）；服务项目内容包含：（一）优抚对象基础服务1、上门慰问走访；2、优抚优待政策宣传；3、优抚对象家庭家政清洁服务；（二）优抚对象专业精准服务1、个案工作精准服务主要包括需求评估、档案建立、临时救助、协调联系等2、心理工作精准服务，主要包括心理关爱、心理陪伴、心理慰藉和专业心理疏导，建立服务档案资料。此次活动的开展，也是进一步贯彻落实xxxxxx关于“组建退役军人管理保障机构，维护军人军属合法权益，让军人成为全社会尊崇的职业”的重要指示精神，坚持以退役军人和其他优抚对象为中心，立足对象个性诉求，结合服务管理需要，以解决“生活难、医疗难、住房难、关爱少”的问题为重点，着力构建物质资金帮扶与心理社会支持相结合、基本保障服务与专业化个性化服务相补充、政府主导与社会参与相衔接的新型立体化服务保障模式，兜牢保障底线、改善基本民生、体现社会尊崇，不断增强困难退役军人和其他优抚对象的获得感、幸福感、和荣誉感。</w:t>
      </w:r>
    </w:p>
    <w:p>
      <w:pPr>
        <w:ind w:left="0" w:right="0" w:firstLine="560"/>
        <w:spacing w:before="450" w:after="450" w:line="312" w:lineRule="auto"/>
      </w:pPr>
      <w:r>
        <w:rPr>
          <w:rFonts w:ascii="宋体" w:hAnsi="宋体" w:eastAsia="宋体" w:cs="宋体"/>
          <w:color w:val="000"/>
          <w:sz w:val="28"/>
          <w:szCs w:val="28"/>
        </w:rPr>
        <w:t xml:space="preserve">4、加强各项保障制度贯彻落实。切实解决重点优抚对象困难，进一步提高重点优抚对象生活水平。认真贯彻执行《军人抚恤优待条例》，确保各项优抚政策的落实到位，切实维护广大优抚对象的合法权益。做好优抚对象的医疗保障工作，完善医疗保障“一站式”即时结算服务系统，着重解决重点优抚对象“三难”问题。20_年纳入城镇医疗保险、新型合作医疗优抚对象996人，截止目前共为1319人次重点优抚对象解决医疗补助金万元。全年财政预算安排临时救助资金万元，重点用于优抚对象家庭临时性困难救助补助，帮助解决医疗、生活、住房等基本生活困难，切实提高优抚对象生活水平。</w:t>
      </w:r>
    </w:p>
    <w:p>
      <w:pPr>
        <w:ind w:left="0" w:right="0" w:firstLine="560"/>
        <w:spacing w:before="450" w:after="450" w:line="312" w:lineRule="auto"/>
      </w:pPr>
      <w:r>
        <w:rPr>
          <w:rFonts w:ascii="宋体" w:hAnsi="宋体" w:eastAsia="宋体" w:cs="宋体"/>
          <w:color w:val="000"/>
          <w:sz w:val="28"/>
          <w:szCs w:val="28"/>
        </w:rPr>
        <w:t xml:space="preserve">5、不断完善优抚系统信息，规范抚恤补助资金发放管理。</w:t>
      </w:r>
    </w:p>
    <w:p>
      <w:pPr>
        <w:ind w:left="0" w:right="0" w:firstLine="560"/>
        <w:spacing w:before="450" w:after="450" w:line="312" w:lineRule="auto"/>
      </w:pPr>
      <w:r>
        <w:rPr>
          <w:rFonts w:ascii="宋体" w:hAnsi="宋体" w:eastAsia="宋体" w:cs="宋体"/>
          <w:color w:val="000"/>
          <w:sz w:val="28"/>
          <w:szCs w:val="28"/>
        </w:rPr>
        <w:t xml:space="preserve">结合x市局督查问题整改，加强档案资料整理，完善领取国家补助优抚对象信息管理，拟定并下发《关于规范我市优抚对象等人员定期抚恤补助发放工作的通知》，进一步规范资金使用管理。</w:t>
      </w:r>
    </w:p>
    <w:p>
      <w:pPr>
        <w:ind w:left="0" w:right="0" w:firstLine="560"/>
        <w:spacing w:before="450" w:after="450" w:line="312" w:lineRule="auto"/>
      </w:pPr>
      <w:r>
        <w:rPr>
          <w:rFonts w:ascii="宋体" w:hAnsi="宋体" w:eastAsia="宋体" w:cs="宋体"/>
          <w:color w:val="000"/>
          <w:sz w:val="28"/>
          <w:szCs w:val="28"/>
        </w:rPr>
        <w:t xml:space="preserve">6、严格按照上级统一部署，开展伤残档案核查工作。对所有伤残档案进行了登记造册，并逐一核查，共核查伤残人员档案187件，其中伤残军人169件，伤残人民警察5件，伤残国家机关工作人员12件，伤残民兵民工1件。并对照最新评残必备清单逐项核对，核出无问题档案3件，无纸质档案19件，材料不齐全164件。下一步将根据省厅要求，做好换证准备。</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退役装备自查工作总结11</w:t>
      </w:r>
    </w:p>
    <w:p>
      <w:pPr>
        <w:ind w:left="0" w:right="0" w:firstLine="560"/>
        <w:spacing w:before="450" w:after="450" w:line="312" w:lineRule="auto"/>
      </w:pPr>
      <w:r>
        <w:rPr>
          <w:rFonts w:ascii="宋体" w:hAnsi="宋体" w:eastAsia="宋体" w:cs="宋体"/>
          <w:color w:val="000"/>
          <w:sz w:val="28"/>
          <w:szCs w:val="28"/>
        </w:rPr>
        <w:t xml:space="preserve">今年以来，在市退役军人事务局和县委、县政府的领导下，我局认真贯彻落实xxxxxx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一）严格执行上级规定，切实落实安置政策。每年按规定接收转业士官、军队转业干部、自主择业军队转业干部，严格落实各项安置培训政策。20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三）搭建平台，切实做好创业就业工作。一是拓展就业创业门路，建成山东凯盛集团退役军人创业创新孵化基地1处，建筑面积6000平米，可容纳15个企业入驻，作为金乡县重点建设项目纳入了政府工作报告。搭好金融服务平台，20_年11月将山东金乡蓝海村银行纳入退役军人创业贷款服务合作金融机构，仅仅1个多月的时间，山东金乡蓝海村银行发放退役军人创业贷款达1000余万元。二是用好用活“两个基金”，20_年我县困难帮扶资金支出万元，创业贷款已经通过银行审批8笔，审批贷款额度1065万元，应贴息61万元，上级资金结余金额万元。为170名退役军人发放20_年自主就业一次性补助金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退役装备自查工作总结12</w:t>
      </w:r>
    </w:p>
    <w:p>
      <w:pPr>
        <w:ind w:left="0" w:right="0" w:firstLine="560"/>
        <w:spacing w:before="450" w:after="450" w:line="312" w:lineRule="auto"/>
      </w:pPr>
      <w:r>
        <w:rPr>
          <w:rFonts w:ascii="宋体" w:hAnsi="宋体" w:eastAsia="宋体" w:cs="宋体"/>
          <w:color w:val="000"/>
          <w:sz w:val="28"/>
          <w:szCs w:val="28"/>
        </w:rPr>
        <w:t xml:space="preserve">&gt;一、“十三五”总结部分</w:t>
      </w:r>
    </w:p>
    <w:p>
      <w:pPr>
        <w:ind w:left="0" w:right="0" w:firstLine="560"/>
        <w:spacing w:before="450" w:after="450" w:line="312" w:lineRule="auto"/>
      </w:pPr>
      <w:r>
        <w:rPr>
          <w:rFonts w:ascii="宋体" w:hAnsi="宋体" w:eastAsia="宋体" w:cs="宋体"/>
          <w:color w:val="000"/>
          <w:sz w:val="28"/>
          <w:szCs w:val="28"/>
        </w:rPr>
        <w:t xml:space="preserve">（一）X退役军人事务局于XXXX年XX月挂牌成立，XXXX年X月底正式纳入X政府编制机构。自组建以来，在X委、X政府的正确领导下，在市退役军人事务局领导的关心和支持下，始终坚持以xxx新时代中国特色社会主义思想为指导，认真贯彻落实中央、省、市和X委的决策部署，围绕服务型机关定位，强化业务学习，提升服务能力，扎实推进退役军人政策落实，用心用情做好退役军人服务管理工作。X退役军人服务保障体系逐步建立完善，“两站一中心”发挥作用明显，担负全XXXXX余名退役军人的服务保障及XXX余名优抚对象的优待抚恤，推选产生X名全国模范退役军人，X名XX市最美退役军人。全X拥军优属拥政爱民工作成效显著，XXXX年XX政府被评为XX市双拥模范单位。</w:t>
      </w:r>
    </w:p>
    <w:p>
      <w:pPr>
        <w:ind w:left="0" w:right="0" w:firstLine="560"/>
        <w:spacing w:before="450" w:after="450" w:line="312" w:lineRule="auto"/>
      </w:pPr>
      <w:r>
        <w:rPr>
          <w:rFonts w:ascii="宋体" w:hAnsi="宋体" w:eastAsia="宋体" w:cs="宋体"/>
          <w:color w:val="000"/>
          <w:sz w:val="28"/>
          <w:szCs w:val="28"/>
        </w:rPr>
        <w:t xml:space="preserve">（二）“十三五”期间工作完成情况。</w:t>
      </w:r>
    </w:p>
    <w:p>
      <w:pPr>
        <w:ind w:left="0" w:right="0" w:firstLine="560"/>
        <w:spacing w:before="450" w:after="450" w:line="312" w:lineRule="auto"/>
      </w:pPr>
      <w:r>
        <w:rPr>
          <w:rFonts w:ascii="宋体" w:hAnsi="宋体" w:eastAsia="宋体" w:cs="宋体"/>
          <w:color w:val="000"/>
          <w:sz w:val="28"/>
          <w:szCs w:val="28"/>
        </w:rPr>
        <w:t xml:space="preserve">完善组织机构建设，推进政策制度落实</w:t>
      </w:r>
    </w:p>
    <w:p>
      <w:pPr>
        <w:ind w:left="0" w:right="0" w:firstLine="560"/>
        <w:spacing w:before="450" w:after="450" w:line="312" w:lineRule="auto"/>
      </w:pPr>
      <w:r>
        <w:rPr>
          <w:rFonts w:ascii="宋体" w:hAnsi="宋体" w:eastAsia="宋体" w:cs="宋体"/>
          <w:color w:val="000"/>
          <w:sz w:val="28"/>
          <w:szCs w:val="28"/>
        </w:rPr>
        <w:t xml:space="preserve">双拥工作氛围浓厚，在创建双拥模范城“七连冠”工作中，广泛开展拥军优属和拥政爱民活动，在全X唱响“同呼吸、共命运、心连心”的主旋律；XXXXX年市级双拥模范单位XX个、市级双拥合格单位X个；XXXXX年市级双拥模范单位XX个、市级双拥合格单位X个；“春节”、“八一”建军节期间，走访慰问XX市军分X、XX武警支队、装甲兵学院、空军飞行试验训练基地四团及XX消防支队和X消防大队等驻蚌部队官兵，开展“四尊崇”、“五关爱”“六必访”活动，慰问生活困难退役军人、重点优抚对象，组织开展“八一”退役军人座谈会等丰富的拥军主题活动，彰显XX军民鱼水情，把拥护政治稳定、社会和谐，促进我X和谐发展摆在双拥工作的突出位置。</w:t>
      </w:r>
    </w:p>
    <w:p>
      <w:pPr>
        <w:ind w:left="0" w:right="0" w:firstLine="560"/>
        <w:spacing w:before="450" w:after="450" w:line="312" w:lineRule="auto"/>
      </w:pPr>
      <w:r>
        <w:rPr>
          <w:rFonts w:ascii="宋体" w:hAnsi="宋体" w:eastAsia="宋体" w:cs="宋体"/>
          <w:color w:val="000"/>
          <w:sz w:val="28"/>
          <w:szCs w:val="28"/>
        </w:rPr>
        <w:t xml:space="preserve">开展烈士纪念活动，赴XX烈士陵园祭扫XX籍烈属XX父亲烈士XX将军陵墓，深切缅怀先烈英雄事迹；与X人武部共同开展XXX“X·XX”烈士纪念日公祭活动；修缮XX乡一处烈士陵墓；管理维护辖XX处烈士纪念设施。</w:t>
      </w:r>
    </w:p>
    <w:p>
      <w:pPr>
        <w:ind w:left="0" w:right="0" w:firstLine="560"/>
        <w:spacing w:before="450" w:after="450" w:line="312" w:lineRule="auto"/>
      </w:pPr>
      <w:r>
        <w:rPr>
          <w:rFonts w:ascii="宋体" w:hAnsi="宋体" w:eastAsia="宋体" w:cs="宋体"/>
          <w:color w:val="000"/>
          <w:sz w:val="28"/>
          <w:szCs w:val="28"/>
        </w:rPr>
        <w:t xml:space="preserve">做好服务管理工作，确实保障合法权益</w:t>
      </w:r>
    </w:p>
    <w:p>
      <w:pPr>
        <w:ind w:left="0" w:right="0" w:firstLine="560"/>
        <w:spacing w:before="450" w:after="450" w:line="312" w:lineRule="auto"/>
      </w:pPr>
      <w:r>
        <w:rPr>
          <w:rFonts w:ascii="宋体" w:hAnsi="宋体" w:eastAsia="宋体" w:cs="宋体"/>
          <w:color w:val="000"/>
          <w:sz w:val="28"/>
          <w:szCs w:val="28"/>
        </w:rPr>
        <w:t xml:space="preserve">做好退役士兵接收安置工作，完成退役士兵接收安置工作，XXXX年、XXXX年分别接收返乡退役士兵XX人、XX人，接收安置转业士官X人、X人，XXXX年符合政府安置工作条件的退役士兵共计XX人（安置工作正在进行中）；扎实做好在校大学生退役士兵复学工作和退役士兵高职扩招工作；推进退役士兵档案数字化管理，完成XXX余份退役士兵档案的整理归档工作。</w:t>
      </w:r>
    </w:p>
    <w:p>
      <w:pPr>
        <w:ind w:left="0" w:right="0" w:firstLine="560"/>
        <w:spacing w:before="450" w:after="450" w:line="312" w:lineRule="auto"/>
      </w:pPr>
      <w:r>
        <w:rPr>
          <w:rFonts w:ascii="宋体" w:hAnsi="宋体" w:eastAsia="宋体" w:cs="宋体"/>
          <w:color w:val="000"/>
          <w:sz w:val="28"/>
          <w:szCs w:val="28"/>
        </w:rPr>
        <w:t xml:space="preserve">扎实推进退役军人部分退役士兵保险接续工作，组织全X相关单位和乡街部分退役军人社保接续工作培训会，摸排辖X符合政府安排工作条件的退役军人，通过发布公告，公众号转发等形式，达到政策落实不落一人。全X共XXX人办理退役军人社保接续，X财政和上级拨付资金共计XXXX余万元，极大解决了部分退役士兵因生活困难社保断缴的问题，体现了党和政府对退役士兵的关怀。</w:t>
      </w:r>
    </w:p>
    <w:p>
      <w:pPr>
        <w:ind w:left="0" w:right="0" w:firstLine="560"/>
        <w:spacing w:before="450" w:after="450" w:line="312" w:lineRule="auto"/>
      </w:pPr>
      <w:r>
        <w:rPr>
          <w:rFonts w:ascii="宋体" w:hAnsi="宋体" w:eastAsia="宋体" w:cs="宋体"/>
          <w:color w:val="000"/>
          <w:sz w:val="28"/>
          <w:szCs w:val="28"/>
        </w:rPr>
        <w:t xml:space="preserve">全X退役军人及优抚对象信息采集人数共计XXXX余人，设立X级退役军人信息采集点，利用新兵入伍、退役返乡等时机做好信息采集工作，完成XX消防支队、XXX消防大队XXX余名XXXX年转制消防人员信息采集工作。</w:t>
      </w:r>
    </w:p>
    <w:p>
      <w:pPr>
        <w:ind w:left="0" w:right="0" w:firstLine="560"/>
        <w:spacing w:before="450" w:after="450" w:line="312" w:lineRule="auto"/>
      </w:pPr>
      <w:r>
        <w:rPr>
          <w:rFonts w:ascii="宋体" w:hAnsi="宋体" w:eastAsia="宋体" w:cs="宋体"/>
          <w:color w:val="000"/>
          <w:sz w:val="28"/>
          <w:szCs w:val="28"/>
        </w:rPr>
        <w:t xml:space="preserve">按“应挂尽挂”要求，开展光荣牌悬挂工作，完成悬挂任务共计XXXX余块。</w:t>
      </w:r>
    </w:p>
    <w:p>
      <w:pPr>
        <w:ind w:left="0" w:right="0" w:firstLine="560"/>
        <w:spacing w:before="450" w:after="450" w:line="312" w:lineRule="auto"/>
      </w:pPr>
      <w:r>
        <w:rPr>
          <w:rFonts w:ascii="宋体" w:hAnsi="宋体" w:eastAsia="宋体" w:cs="宋体"/>
          <w:color w:val="000"/>
          <w:sz w:val="28"/>
          <w:szCs w:val="28"/>
        </w:rPr>
        <w:t xml:space="preserve">做好建国XX周年纪念章发放工作，XXXX年国庆节，X委X政府主要领导分别为对越自卫还击战一等功获得者XX颁发建国XX周年纪念章，抗美援朝出国作战纪念章统计上报工作。</w:t>
      </w:r>
    </w:p>
    <w:p>
      <w:pPr>
        <w:ind w:left="0" w:right="0" w:firstLine="560"/>
        <w:spacing w:before="450" w:after="450" w:line="312" w:lineRule="auto"/>
      </w:pPr>
      <w:r>
        <w:rPr>
          <w:rFonts w:ascii="宋体" w:hAnsi="宋体" w:eastAsia="宋体" w:cs="宋体"/>
          <w:color w:val="000"/>
          <w:sz w:val="28"/>
          <w:szCs w:val="28"/>
        </w:rPr>
        <w:t xml:space="preserve">扎实开展优抚工作，根据XXXX年优抚核查工作结果，目前全X共有重点优抚对象XXX余人，XXXX年发放优抚资金XXX余万元。完成XXXX年度XX名重点优抚对象短期疗养工作。根据上级新的“两参”人员评定标准，对“两参”人员档案审核审查，不符合评定标准的不再享受相应优抚政策，并做好政策解答，避免发生矛盾问题；完成自卫还击战退役士兵XX补评残事，极大地解决了其本人和家庭的生活困难问题。</w:t>
      </w:r>
    </w:p>
    <w:p>
      <w:pPr>
        <w:ind w:left="0" w:right="0" w:firstLine="560"/>
        <w:spacing w:before="450" w:after="450" w:line="312" w:lineRule="auto"/>
      </w:pPr>
      <w:r>
        <w:rPr>
          <w:rFonts w:ascii="宋体" w:hAnsi="宋体" w:eastAsia="宋体" w:cs="宋体"/>
          <w:color w:val="000"/>
          <w:sz w:val="28"/>
          <w:szCs w:val="28"/>
        </w:rPr>
        <w:t xml:space="preserve">做好退役士兵就业创业，不断拓宽退役军人安置渠道，累计组织XXX余名退役军人参加全省“就业启航”专场招聘会、全市退役军人专场招聘会、铁路工作专场招聘会等，有力促进了退役军人实现就业。</w:t>
      </w:r>
    </w:p>
    <w:p>
      <w:pPr>
        <w:ind w:left="0" w:right="0" w:firstLine="560"/>
        <w:spacing w:before="450" w:after="450" w:line="312" w:lineRule="auto"/>
      </w:pPr>
      <w:r>
        <w:rPr>
          <w:rFonts w:ascii="宋体" w:hAnsi="宋体" w:eastAsia="宋体" w:cs="宋体"/>
          <w:color w:val="000"/>
          <w:sz w:val="28"/>
          <w:szCs w:val="28"/>
        </w:rPr>
        <w:t xml:space="preserve">扶持困难退役军人就业，积极研究制定《XXX退役士兵专项岗位实施方案》，研究设立专项岗位，保障困难退役军人就业。已与XX市保安公司等相关单位联合，为失业退役军人开发专项岗位。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退役装备自查工作总结13</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二是学习贯彻《兵役法》、《退役军人安置条例》、《军人抚恤优待条例》等相关法律法规，坚决落实各项政策法规，依法行政、依法办事，切实维护法律权威。三是按照国家政策及时提高部分优抚对象抚恤和生活补助标准并足额发放到位，做好义务兵家属优待金的发放工作，加大对困难家庭的关爱帮扶力度；组织好全县八一、元旦和春节的走访慰问活动，完善督导检查机制，维护退役军人的合法权益。</w:t>
      </w:r>
    </w:p>
    <w:p>
      <w:pPr>
        <w:ind w:left="0" w:right="0" w:firstLine="560"/>
        <w:spacing w:before="450" w:after="450" w:line="312" w:lineRule="auto"/>
      </w:pPr>
      <w:r>
        <w:rPr>
          <w:rFonts w:ascii="宋体" w:hAnsi="宋体" w:eastAsia="宋体" w:cs="宋体"/>
          <w:color w:val="000"/>
          <w:sz w:val="28"/>
          <w:szCs w:val="28"/>
        </w:rPr>
        <w:t xml:space="preserve">（三）服务保障体系建设方面。</w:t>
      </w:r>
    </w:p>
    <w:p>
      <w:pPr>
        <w:ind w:left="0" w:right="0" w:firstLine="560"/>
        <w:spacing w:before="450" w:after="450" w:line="312" w:lineRule="auto"/>
      </w:pPr>
      <w:r>
        <w:rPr>
          <w:rFonts w:ascii="宋体" w:hAnsi="宋体" w:eastAsia="宋体" w:cs="宋体"/>
          <w:color w:val="000"/>
          <w:sz w:val="28"/>
          <w:szCs w:val="28"/>
        </w:rPr>
        <w:t xml:space="preserve">一是贯彻落实^v^^v^指示批示精神，切实加强退役军人服务保障体系建设，按照机构改革方案及有机构、有编制、有人员、有经费、有保障的“五有”的要求，年月xxx退役军人事务局正式挂牌成立，同时完成了“三定”方案，退役军人事务局核定编制名，正、副局长各1名，内设股室4个。二是落实了办公场所、开办经费及人员配置。按照要求，于月份成立了xxx退役军人服务中心，为副科建制，核定编制人，设主任1名。同时全县个乡（镇）及社区办、个行政村均成立了退役军人服务站，配齐了工作人员，实现了县服务中心为枢纽、乡村、社区服务站三级服务保障体系，打通了为退役军人服务工作的“最后一公里”使基层服务退役军人的服务保障水平全面提升。三是积极与民政、人社部门对接，顺利完成了人员转隶及相关业务的接续移交工作，全县自上而下形成了退役军人工作有机构、有人管、能办事的新格局，依托各级服务中心搭建平台，为广大退役军人提供全方位的服务。</w:t>
      </w:r>
    </w:p>
    <w:p>
      <w:pPr>
        <w:ind w:left="0" w:right="0" w:firstLine="560"/>
        <w:spacing w:before="450" w:after="450" w:line="312" w:lineRule="auto"/>
      </w:pPr>
      <w:r>
        <w:rPr>
          <w:rFonts w:ascii="宋体" w:hAnsi="宋体" w:eastAsia="宋体" w:cs="宋体"/>
          <w:color w:val="000"/>
          <w:sz w:val="28"/>
          <w:szCs w:val="28"/>
        </w:rPr>
        <w:t xml:space="preserve">（四）退役士兵社会保险接续和就业创业工作方面。</w:t>
      </w:r>
    </w:p>
    <w:p>
      <w:pPr>
        <w:ind w:left="0" w:right="0" w:firstLine="560"/>
        <w:spacing w:before="450" w:after="450" w:line="312" w:lineRule="auto"/>
      </w:pPr>
      <w:r>
        <w:rPr>
          <w:rFonts w:ascii="宋体" w:hAnsi="宋体" w:eastAsia="宋体" w:cs="宋体"/>
          <w:color w:val="000"/>
          <w:sz w:val="28"/>
          <w:szCs w:val="28"/>
        </w:rPr>
        <w:t xml:space="preserve">（五）思想政治工作和“退役军人矛盾问题攻坚化解年”活动开展方面。</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退役装备自查工作总结14</w:t>
      </w:r>
    </w:p>
    <w:p>
      <w:pPr>
        <w:ind w:left="0" w:right="0" w:firstLine="560"/>
        <w:spacing w:before="450" w:after="450" w:line="312" w:lineRule="auto"/>
      </w:pPr>
      <w:r>
        <w:rPr>
          <w:rFonts w:ascii="宋体" w:hAnsi="宋体" w:eastAsia="宋体" w:cs="宋体"/>
          <w:color w:val="000"/>
          <w:sz w:val="28"/>
          <w:szCs w:val="28"/>
        </w:rPr>
        <w:t xml:space="preserve">为深入贯彻落实^v^^v^关于加强退役军人服务保障工作的重要指示精神和新洲区关于退役军人服务体系建设相关要求，我街统筹安排，精心策划，确保三店街退役军人服务保障体系完成了全覆盖。现将三店街退役军人服务站体系建设工作总结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我街高度重视退役军人服务工作，主要领导亲自抓，分管领导具体抓，七月四日街道各级领导组织召开创建全国示范型街镇退役军人服务站专题会议，指定街退役军人服务站统筹协调，69个村（社区）指定一名两委成员具体负责退役军人服务工作，形成一级抓一级，横向到边，纵向到底“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二、落实场地，建章立制。</w:t>
      </w:r>
    </w:p>
    <w:p>
      <w:pPr>
        <w:ind w:left="0" w:right="0" w:firstLine="560"/>
        <w:spacing w:before="450" w:after="450" w:line="312" w:lineRule="auto"/>
      </w:pPr>
      <w:r>
        <w:rPr>
          <w:rFonts w:ascii="宋体" w:hAnsi="宋体" w:eastAsia="宋体" w:cs="宋体"/>
          <w:color w:val="000"/>
          <w:sz w:val="28"/>
          <w:szCs w:val="28"/>
        </w:rPr>
        <w:t xml:space="preserve">同时街道分管领导还健全了考核问责体系，将退役军人服务管理工作纳入街，总支和村两委班子考核和年度目标管理考核，严格考核结果运用，对不担当、不尽责、不作为的部门，严肃追查问责，确保工作到位。</w:t>
      </w:r>
    </w:p>
    <w:p>
      <w:pPr>
        <w:ind w:left="0" w:right="0" w:firstLine="560"/>
        <w:spacing w:before="450" w:after="450" w:line="312" w:lineRule="auto"/>
      </w:pPr>
      <w:r>
        <w:rPr>
          <w:rFonts w:ascii="宋体" w:hAnsi="宋体" w:eastAsia="宋体" w:cs="宋体"/>
          <w:color w:val="000"/>
          <w:sz w:val="28"/>
          <w:szCs w:val="28"/>
        </w:rPr>
        <w:t xml:space="preserve">三、人员配备和经费保障。</w:t>
      </w:r>
    </w:p>
    <w:p>
      <w:pPr>
        <w:ind w:left="0" w:right="0" w:firstLine="560"/>
        <w:spacing w:before="450" w:after="450" w:line="312" w:lineRule="auto"/>
      </w:pPr>
      <w:r>
        <w:rPr>
          <w:rFonts w:ascii="宋体" w:hAnsi="宋体" w:eastAsia="宋体" w:cs="宋体"/>
          <w:color w:val="000"/>
          <w:sz w:val="28"/>
          <w:szCs w:val="28"/>
        </w:rPr>
        <w:t xml:space="preserve">街道党委领导非常重视退役军人服务站人员配备工作，确保在编到岗人员遵纪守法，品行端正，具备岗位所需专业知识和业务能力。街道退役军人服务站按照区编办核定事业编制2名，目前到岗二名，指定袁金才同志全面负责退役军人服务站工作，另外通过政府购买服务的方式配备服务专干一名，街道还分配一名退役志愿兵到服务站工作，壮大了部门服务体系，提高了工作效率，各总支（社区）和村退役军人服务站指定一人专门负责退役军人事务工作。退役军人服务站经费纳入财政预算。</w:t>
      </w:r>
    </w:p>
    <w:p>
      <w:pPr>
        <w:ind w:left="0" w:right="0" w:firstLine="560"/>
        <w:spacing w:before="450" w:after="450" w:line="312" w:lineRule="auto"/>
      </w:pPr>
      <w:r>
        <w:rPr>
          <w:rFonts w:ascii="宋体" w:hAnsi="宋体" w:eastAsia="宋体" w:cs="宋体"/>
          <w:color w:val="000"/>
          <w:sz w:val="28"/>
          <w:szCs w:val="28"/>
        </w:rPr>
        <w:t xml:space="preserve">四、拓展思路，热情服务。</w:t>
      </w:r>
    </w:p>
    <w:p>
      <w:pPr>
        <w:ind w:left="0" w:right="0" w:firstLine="560"/>
        <w:spacing w:before="450" w:after="450" w:line="312" w:lineRule="auto"/>
      </w:pPr>
      <w:r>
        <w:rPr>
          <w:rFonts w:ascii="宋体" w:hAnsi="宋体" w:eastAsia="宋体" w:cs="宋体"/>
          <w:color w:val="000"/>
          <w:sz w:val="28"/>
          <w:szCs w:val="28"/>
        </w:rPr>
        <w:t xml:space="preserve">我街退役军人站按要求挂牌成立以后，积极开展工作，实现良好开局：</w:t>
      </w:r>
    </w:p>
    <w:p>
      <w:pPr>
        <w:ind w:left="0" w:right="0" w:firstLine="560"/>
        <w:spacing w:before="450" w:after="450" w:line="312" w:lineRule="auto"/>
      </w:pPr>
      <w:r>
        <w:rPr>
          <w:rFonts w:ascii="宋体" w:hAnsi="宋体" w:eastAsia="宋体" w:cs="宋体"/>
          <w:color w:val="000"/>
          <w:sz w:val="28"/>
          <w:szCs w:val="28"/>
        </w:rPr>
        <w:t xml:space="preserve">（二）是疫情防控工作。三店街退役军人服务站为了抗疫备战，做好三店街防疫抗疫相关工作，负责人与街道相关领导协商后，立即将服务站整理腾空出来，作为三店街抗击疫情物资的仓库及发放地，确保抗击疫情工作的顺利开展。2月2日退役军人服务站接街道通知深入南桥村，开展疫情防控工作，排查10多个村湾，宣传防疫指南以及发放防疫相关手册，关心关爱村民的疫情生活状况，服务站负责人在得知各小队都急缺消毒液的情况下，通过自己的人际关系，调动购买防疫物资，亲自到各村湾发放消毒液，同时传达并督促各村湾相关人员落实上级文件精神，认真做好疫情防控大排查，确保不露一人。2月19日得知和平二中隔离点缺防疫工作人员，三店街退役军人服务站负责人立即请战前往隔离点，每天为隔离点的50多位隔离人员定时定点的量体温、送饭，同时做好日常的垃圾处理、环境消毒，填表上报等关键工作，即使在隔离工作期间确诊了几例新冠肺炎患者，但作为一名退役军人的他，始终奋战在抗疫一线，永不退缩，很好地履行一名退役老兵的初心和使命。疫情期间，为响应习主席和^v^的号召，组织退役军人管理保障机构，维护军人军属合法权益，让军人成为全社会尊崇的职业。三店街退役军人服务站从细节做起，做好防疫布控的同时，合理规划、统筹安排，慰问参加抗疫武汉一线军队医护人员家属。3月6日，三店街李旻村书记、三店街退役军人服务站负责人一行，抽出隔离工作时间来到中部战区总医院护师李桂花家中，给家属送去防疫急需的酒精、口罩、食用油、水果等物资，并向军人家属表示崇高的敬意，党和各级组织都很关心军人家属生活情况，让军人家属感到党和政府的温暖。</w:t>
      </w:r>
    </w:p>
    <w:p>
      <w:pPr>
        <w:ind w:left="0" w:right="0" w:firstLine="560"/>
        <w:spacing w:before="450" w:after="450" w:line="312" w:lineRule="auto"/>
      </w:pPr>
      <w:r>
        <w:rPr>
          <w:rFonts w:ascii="宋体" w:hAnsi="宋体" w:eastAsia="宋体" w:cs="宋体"/>
          <w:color w:val="000"/>
          <w:sz w:val="28"/>
          <w:szCs w:val="28"/>
        </w:rPr>
        <w:t xml:space="preserve">（三）是疫情过后迅速开展各项服务工作。建站以来共接待退役军人政策咨询，信息采集，优抚申报，生活补贴到账查询，特困登记，信访接待，思想疏导等各类人员300余次。比较大型的活动有：1、新洲区零散烈士墓维护工作。我街有临散烈士墓61座，分散广，工作人员少，任务重，为此，分管领导专门集中各总支和村负责人员进行了维护研讨会，包干到人，并建立一户一卡档案，较好完成了烈士墓维护工作。2、开展三店街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迎大庆，保军运”平安稳定工作活动。每日上报重点人员情况，了解其动向，包办到各个负责人，确保了军运期间退役军人上访率为零。6、参加“武汉楷模。最美退役军人”评选活动。我街施庙村总支部书记张月波成功入围最美退役军人候选人，他退伍不褪色，永葆军人本色，扎根农村几十年，不忘初心，牢记使命，不怕苦不怕难，一直为发展集体经济谋求乡村振兴而努力奋斗，是街道退役军人的典型代表和学习的榜样。7、组织街退役军人参加“武汉市退役军人就业创业服务季”3场大型招聘会。通过招聘活动加强宣传，做好报名咨询工作，为我街退役军人就业提供了有力保障，达成就业人员六人。另外我们通过各种渠道摸清了辖区退役军人待业人员底数，并为他们建档立卡，为以后帮扶就业提供信息保障。</w:t>
      </w:r>
    </w:p>
    <w:p>
      <w:pPr>
        <w:ind w:left="0" w:right="0" w:firstLine="560"/>
        <w:spacing w:before="450" w:after="450" w:line="312" w:lineRule="auto"/>
      </w:pPr>
      <w:r>
        <w:rPr>
          <w:rFonts w:ascii="宋体" w:hAnsi="宋体" w:eastAsia="宋体" w:cs="宋体"/>
          <w:color w:val="000"/>
          <w:sz w:val="28"/>
          <w:szCs w:val="28"/>
        </w:rPr>
        <w:t xml:space="preserve">（四）是完成了全街202_名退役军人，烈属和现役军人家属的建档立卡和信息采集更新工作。做到了应采尽采、准确完整、一人一档和常态化采集更新并建立退役军人基础信息库和一人一档电子台账。同时较好地完成了全街764名优抚对象的年审工作，根据上级工作需要，及时报送情况。</w:t>
      </w:r>
    </w:p>
    <w:p>
      <w:pPr>
        <w:ind w:left="0" w:right="0" w:firstLine="560"/>
        <w:spacing w:before="450" w:after="450" w:line="312" w:lineRule="auto"/>
      </w:pPr>
      <w:r>
        <w:rPr>
          <w:rFonts w:ascii="宋体" w:hAnsi="宋体" w:eastAsia="宋体" w:cs="宋体"/>
          <w:color w:val="000"/>
          <w:sz w:val="28"/>
          <w:szCs w:val="28"/>
        </w:rPr>
        <w:t xml:space="preserve">（五）是通过走访、慰问、主动询问等方式建立培训需求、创业就业、来信来访、困难退役军人等台账，分类施策，一户一卡，为退役军人提供教育、就业、政策落实，权益维护、帮扶救助等方面的指导和帮助。</w:t>
      </w:r>
    </w:p>
    <w:p>
      <w:pPr>
        <w:ind w:left="0" w:right="0" w:firstLine="560"/>
        <w:spacing w:before="450" w:after="450" w:line="312" w:lineRule="auto"/>
      </w:pPr>
      <w:r>
        <w:rPr>
          <w:rFonts w:ascii="宋体" w:hAnsi="宋体" w:eastAsia="宋体" w:cs="宋体"/>
          <w:color w:val="000"/>
          <w:sz w:val="28"/>
          <w:szCs w:val="28"/>
        </w:rPr>
        <w:t xml:space="preserve">（六）是较好地完成了矛盾化解工作。协助及时办理上级转送、交办、督办和本地自行排查的信访事项，无超期未办结信访事项。贯彻落实“枫桥经验”，做到了小事不出村（社区），大事不出街，矛盾不上交，建站以来无越级上访、集体上访。</w:t>
      </w:r>
    </w:p>
    <w:p>
      <w:pPr>
        <w:ind w:left="0" w:right="0" w:firstLine="560"/>
        <w:spacing w:before="450" w:after="450" w:line="312" w:lineRule="auto"/>
      </w:pPr>
      <w:r>
        <w:rPr>
          <w:rFonts w:ascii="宋体" w:hAnsi="宋体" w:eastAsia="宋体" w:cs="宋体"/>
          <w:color w:val="000"/>
          <w:sz w:val="28"/>
          <w:szCs w:val="28"/>
        </w:rPr>
        <w:t xml:space="preserve">我街退役军人服务站成立时间短、经验少，工作中存在着许多不足之处。如退役军人信息采集工作还需要在下一步的工作中继续努力完善，加强与在外务工人员的沟通，确保信息采集工作不漏一人；部分退役军人困难诉求较多，目前优抚帮扶资金有限，对基层退役军人困难诉求的解决造成一定难度，随着国家对退役军人工作的加强，优抚待遇的逐年加大，困难退役军人帮扶工作一定会得到相应改善。当前社会上对退役军人工作的认识在逐步提高，广大群众也渐渐改善了以前当兵无用，当兵白当的认识。为我们基层退役军人工作的开展减少了阻力，提供了保障。我们也将在今后的工作中认真总结经验，提高工作效率，继续用一张笑脸、一声问候、一杯热水、一把椅子、一站服务、一办到底的工作态度，更好地服务退役军人和现役军人，为国防建设做好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退役装备自查工作总结15</w:t>
      </w:r>
    </w:p>
    <w:p>
      <w:pPr>
        <w:ind w:left="0" w:right="0" w:firstLine="560"/>
        <w:spacing w:before="450" w:after="450" w:line="312" w:lineRule="auto"/>
      </w:pPr>
      <w:r>
        <w:rPr>
          <w:rFonts w:ascii="宋体" w:hAnsi="宋体" w:eastAsia="宋体" w:cs="宋体"/>
          <w:color w:val="000"/>
          <w:sz w:val="28"/>
          <w:szCs w:val="28"/>
        </w:rPr>
        <w:t xml:space="preserve">年，xx县退役军人事务局在县委、县政府的正确领导下，在市退役军人事务局的精心指导下，全县退役军人各项事务工作正常开展，现将一年来工作开展情况及20_年工作打算总结如下。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（一）发挥部门职能特色，突出工作亮点</w:t>
      </w:r>
    </w:p>
    <w:p>
      <w:pPr>
        <w:ind w:left="0" w:right="0" w:firstLine="560"/>
        <w:spacing w:before="450" w:after="450" w:line="312" w:lineRule="auto"/>
      </w:pPr>
      <w:r>
        <w:rPr>
          <w:rFonts w:ascii="宋体" w:hAnsi="宋体" w:eastAsia="宋体" w:cs="宋体"/>
          <w:color w:val="000"/>
          <w:sz w:val="28"/>
          <w:szCs w:val="28"/>
        </w:rPr>
        <w:t xml:space="preserve">1.坚持党建引领，退役军人事务局战斗在疫情第一线。面对突如其来的疫情，退役军人事务局迅速组织全局党员干部，以高度的政治责任感投入疫情防控工作。一是积极号召组织全县退役军人投身防疫工作，全县成立退役军人防控自愿服务队26支，配合当地党委政府开展防疫工作。二是号召退役军人、党员、机关干部开展献爱心活动，帮助疫情期间困难的退役军人度过难关，此次活动得到退役军人的大力支持，筹集防疫资金20900元。三是在疫情期间开展慰问支援湖北武汉的现役军人家属和困难退役军人，在慰问的过程中，帮助石屏镇的袁某解决户籍等问题，受到军人的好评。</w:t>
      </w:r>
    </w:p>
    <w:p>
      <w:pPr>
        <w:ind w:left="0" w:right="0" w:firstLine="560"/>
        <w:spacing w:before="450" w:after="450" w:line="312" w:lineRule="auto"/>
      </w:pPr>
      <w:r>
        <w:rPr>
          <w:rFonts w:ascii="宋体" w:hAnsi="宋体" w:eastAsia="宋体" w:cs="宋体"/>
          <w:color w:val="000"/>
          <w:sz w:val="28"/>
          <w:szCs w:val="28"/>
        </w:rPr>
        <w:t xml:space="preserve">2.坚持摸清家底，开展“大走访”，做到心中有数。按照省、市要求，上半年，全县启动“大走访”工作，根据“属地负责、分类走访”的原则，整合力量、进行专题培训，深入各乡镇（社区）和各县直单位进行实地走访梳理问题。各乡镇退役军人服务站，采取实地走访、电话走访、微信走访等方式，对全县退役人员进行全面摸排。截止9月底，全县实际走访退役军人17410人，全部完成一人一档工作。排查化解矛盾78件，解决实际困难733件，并继续开展光荣牌悬挂工作，截止目前，悬挂光荣牌共计17309户。</w:t>
      </w:r>
    </w:p>
    <w:p>
      <w:pPr>
        <w:ind w:left="0" w:right="0" w:firstLine="560"/>
        <w:spacing w:before="450" w:after="450" w:line="312" w:lineRule="auto"/>
      </w:pPr>
      <w:r>
        <w:rPr>
          <w:rFonts w:ascii="宋体" w:hAnsi="宋体" w:eastAsia="宋体" w:cs="宋体"/>
          <w:color w:val="000"/>
          <w:sz w:val="28"/>
          <w:szCs w:val="28"/>
        </w:rPr>
        <w:t xml:space="preserve">3.有序高效推进部分退役士兵社会保险接续工作。为全面贯彻落实国家《关于解决部分退役士兵社会保险问题的意见》精神，实现全县符合条件的退役军人对政策应享尽享的目标，针对符合补缴政策的退役军人，动员全局机关干部，采取“一对一”的服务形式，稳步推进保险接续工作。目前，我县部分退役士兵养老保险补缴工作，共审核受理符合补缴政策申请1300人，完成养老保险缴费1238人，已划拨财政补助部分资金万元，个人成功缴费万元。</w:t>
      </w:r>
    </w:p>
    <w:p>
      <w:pPr>
        <w:ind w:left="0" w:right="0" w:firstLine="560"/>
        <w:spacing w:before="450" w:after="450" w:line="312" w:lineRule="auto"/>
      </w:pPr>
      <w:r>
        <w:rPr>
          <w:rFonts w:ascii="宋体" w:hAnsi="宋体" w:eastAsia="宋体" w:cs="宋体"/>
          <w:color w:val="000"/>
          <w:sz w:val="28"/>
          <w:szCs w:val="28"/>
        </w:rPr>
        <w:t xml:space="preserve">(二）日常业务循序开展，退役军人事务工作全面落实。</w:t>
      </w:r>
    </w:p>
    <w:p>
      <w:pPr>
        <w:ind w:left="0" w:right="0" w:firstLine="560"/>
        <w:spacing w:before="450" w:after="450" w:line="312" w:lineRule="auto"/>
      </w:pPr>
      <w:r>
        <w:rPr>
          <w:rFonts w:ascii="宋体" w:hAnsi="宋体" w:eastAsia="宋体" w:cs="宋体"/>
          <w:color w:val="000"/>
          <w:sz w:val="28"/>
          <w:szCs w:val="28"/>
        </w:rPr>
        <w:t xml:space="preserve">1.实时更新优抚数据库，利用“一卡通”平台确保优抚资金管理安全高效。一是及时录入新增人员。20_年1至10月共计新增残疾军人5人、带病回乡退伍军人6人、参战退役军人12人。及时将新增人员纳入优抚待遇发放数据库，确保新增人员能够及时享受优抚待遇。二是多渠道核减死亡人员。利用大数据平台与实地走访相结合，对全县优抚对象进行不定期核查和每年年审相结合，截至到目前为止，已经核查优抚对象2300余人，核减死亡残疾军人6人、参战退役人员27人、病故军人遗属5人、在乡老复员军人28人、带病回乡退伍军人28人，有效确保了优抚资金使用效率进一步提升。三是利用现有资源，实现资金安全有效发放。通过惠民惠农财政补贴资金“一卡通”监管平台，为各类优抚对象累计发放优抚金43479人次，发放补贴资金万元，涉及7类优抚对象。有效杜绝了优抚资金被截留的现象发生。四是及时调研，做好服务。理顺重点优抚对象医疗保险二次报销工作，设身处地为重点优抚对象解决报销程序复杂的问题。积极与县中医院对接，要求医院为重点优抚对象结算医疗费用时，升级系统，直接结算二次报销费用后再与我局结清，避免了以上对象看病就医后，因费用报销来回跑路的问题。截至目前，151名退役军人已经成功兑付医疗补助资金万元。</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退役装备自查工作总结16</w:t>
      </w:r>
    </w:p>
    <w:p>
      <w:pPr>
        <w:ind w:left="0" w:right="0" w:firstLine="560"/>
        <w:spacing w:before="450" w:after="450" w:line="312" w:lineRule="auto"/>
      </w:pPr>
      <w:r>
        <w:rPr>
          <w:rFonts w:ascii="宋体" w:hAnsi="宋体" w:eastAsia="宋体" w:cs="宋体"/>
          <w:color w:val="000"/>
          <w:sz w:val="28"/>
          <w:szCs w:val="28"/>
        </w:rPr>
        <w:t xml:space="preserve">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但是，正如xxx教导我们的那样，“前途是光明的，道路是曲折的。这个历史的总趋势是任何人也改变不了的。”本人坚信，不管遇到什么样的考验，什么样的风浪，xxx的革命路线必将胜利，共产主义理想一定能够实现！本人决心更加勤奋地学习，更加努力地工作，更加刻苦地改造，发扬成绩、纠正错误，为执行xxx的革命路线而勇敢战斗，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退役装备自查工作总结17</w:t>
      </w:r>
    </w:p>
    <w:p>
      <w:pPr>
        <w:ind w:left="0" w:right="0" w:firstLine="560"/>
        <w:spacing w:before="450" w:after="450" w:line="312" w:lineRule="auto"/>
      </w:pPr>
      <w:r>
        <w:rPr>
          <w:rFonts w:ascii="宋体" w:hAnsi="宋体" w:eastAsia="宋体" w:cs="宋体"/>
          <w:color w:val="000"/>
          <w:sz w:val="28"/>
          <w:szCs w:val="28"/>
        </w:rPr>
        <w:t xml:space="preserve">（一）组织开展“不忘初心跟党走”主题活动。定期为军休干部赠送报刊、杂志，引导军休干部了解退役军人相关动态。组织军休干部开展趣味文体活动。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三）全力推进军休干部医养结合工作。全方位、多路径推进军休干部医养结合试点工作，着力构建政府主导、部门落实、社会参与的医养工作格局。一是与医疗机构开展协作，联合x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退役装备自查工作总结18</w:t>
      </w:r>
    </w:p>
    <w:p>
      <w:pPr>
        <w:ind w:left="0" w:right="0" w:firstLine="560"/>
        <w:spacing w:before="450" w:after="450" w:line="312" w:lineRule="auto"/>
      </w:pPr>
      <w:r>
        <w:rPr>
          <w:rFonts w:ascii="宋体" w:hAnsi="宋体" w:eastAsia="宋体" w:cs="宋体"/>
          <w:color w:val="000"/>
          <w:sz w:val="28"/>
          <w:szCs w:val="28"/>
        </w:rPr>
        <w:t xml:space="preserve">按照xx县委^v^部要求，我局认真开展自查，现将我局xxxx年度^v^工作自查情况报告如下。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年以来，局党组始终重视和关心^v^工作，把^v^工作纳入局党组工作计划，与党建和业务工作同部署、同检查、同考核。一是加强组织领导。成立了以局长牟庆同志为组长，副局长胡皓、董武卫为副组长，局办公室杨雪华、移交安置和就业创业股陈茂祥、政策法规和信访股李俊平为成员的局^v^工作领导小组，为确保我局全面完成^v^工作任务提供了坚强的组织保证。二是明确任务。做到有计划、有组织、有步骤地开展工作，保证每一项具体任务都有具体负责人来具体落实，每一项任务都落实到个人。三是完善^v^工作制度。根据新时期^v^工作特点，建立了局党组与^v^、无党派退伍老兵交友联系、情况通报和走访慰问等制度，及时听取他们对^v^工作的意见。同时，局党组严格落实党外干部培养选拔制度，把优秀党外干部培养纳入全局干部培养、使用计划。</w:t>
      </w:r>
    </w:p>
    <w:p>
      <w:pPr>
        <w:ind w:left="0" w:right="0" w:firstLine="560"/>
        <w:spacing w:before="450" w:after="450" w:line="312" w:lineRule="auto"/>
      </w:pPr>
      <w:r>
        <w:rPr>
          <w:rFonts w:ascii="宋体" w:hAnsi="宋体" w:eastAsia="宋体" w:cs="宋体"/>
          <w:color w:val="000"/>
          <w:sz w:val="28"/>
          <w:szCs w:val="28"/>
        </w:rPr>
        <w:t xml:space="preserve">&gt;二、深入学习，全面加强^v^干部队伍能力建设</w:t>
      </w:r>
    </w:p>
    <w:p>
      <w:pPr>
        <w:ind w:left="0" w:right="0" w:firstLine="560"/>
        <w:spacing w:before="450" w:after="450" w:line="312" w:lineRule="auto"/>
      </w:pPr>
      <w:r>
        <w:rPr>
          <w:rFonts w:ascii="宋体" w:hAnsi="宋体" w:eastAsia="宋体" w:cs="宋体"/>
          <w:color w:val="000"/>
          <w:sz w:val="28"/>
          <w:szCs w:val="28"/>
        </w:rPr>
        <w:t xml:space="preserve">我局将^v^工作理论和方针政策纳入了党组中心组学习内容，充分利用每周五集中学习日时间，组织全局干部职工对新时期^v^工作的理论、方针和政策进行了系统的学习。通过学习，机关干部对^v^工作的地位、作用、对象、任务、原则等知识有了更加深入的了解，不断提高了对^v^工作重要性的认识，为开展好我局^v^工作打下了坚实的理论基础。在学习中我们要求要时刻领悟“坚定信念、牢记宗旨、与时俱进、敬业争先、团结民主、严守纪律”这xx字的内涵。树立坚定的社会主义和共产主义的理想信念，自觉与^v^在政治上保持高度一致，创造性贯彻执行党的路线方针政策，保持高度政治敏锐性，树立全心全意为人民服务的宗旨，激发了全局干部职工敬业争先的工作积极性，努力成为^v^工作的行家里手，不断锤炼，成为学习型、思考型、民主型、创新型、实干型、复合型人才。</w:t>
      </w:r>
    </w:p>
    <w:p>
      <w:pPr>
        <w:ind w:left="0" w:right="0" w:firstLine="560"/>
        <w:spacing w:before="450" w:after="450" w:line="312" w:lineRule="auto"/>
      </w:pPr>
      <w:r>
        <w:rPr>
          <w:rFonts w:ascii="宋体" w:hAnsi="宋体" w:eastAsia="宋体" w:cs="宋体"/>
          <w:color w:val="000"/>
          <w:sz w:val="28"/>
          <w:szCs w:val="28"/>
        </w:rPr>
        <w:t xml:space="preserve">&gt;三、拓宽渠道，经常性与^v^和无党派退役军人联系</w:t>
      </w:r>
    </w:p>
    <w:p>
      <w:pPr>
        <w:ind w:left="0" w:right="0" w:firstLine="560"/>
        <w:spacing w:before="450" w:after="450" w:line="312" w:lineRule="auto"/>
      </w:pPr>
      <w:r>
        <w:rPr>
          <w:rFonts w:ascii="宋体" w:hAnsi="宋体" w:eastAsia="宋体" w:cs="宋体"/>
          <w:color w:val="000"/>
          <w:sz w:val="28"/>
          <w:szCs w:val="28"/>
        </w:rPr>
        <w:t xml:space="preserve">局领导班子十分重视发挥^v^和无党派退役军人在^v^工作中的重要作用，经常关心他们的工作和生活情况，营造舒心暖人的良好环境。一是发扬民主，广泛交流。局建立了^v^和党外退役军人联系信息库，全面掌握本局^v^工作的基本情况，实行动态管理，便于发挥^v^和党外退役军人作用。为加强与^v^和无党派退役军人的沟通联系，党组成员与^v^、无党派退役军人结成^v^对子，建立交友制度和联系名册，经常与他们进行工作、思想、文化等方面的交流。每逢重大节日和全局性的重要活动，局领导采取走访联系对象的形式，广泛征求^v^和党外退役军人的意见建议，解决他们工作和生活上的难题，充分体现局党组的关怀和温暖。二是加强^v^干部培养使用。局党组不但在政治上、生活上关心^v^干部，更注重利用现有条件使人尽其才，才尽其用。在^v^干部选拔培养上，将责任心强、肯干事、会干事的党外退役军人，选拔到重要工作岗位上。三是开展有特色的^v^活动。深入贯彻学习党的十九大精神等，认真组织^v^干部开展座谈并提出合理化建议。经常性召开无党派退役军人座谈会，征求党外人士意见。同时，吸收无党派退役军人参加党支部召开的会议，对如何加强党支部建设、提高^v^工作质量等方面征求他们的意见，促进各项工作落实。</w:t>
      </w:r>
    </w:p>
    <w:p>
      <w:pPr>
        <w:ind w:left="0" w:right="0" w:firstLine="560"/>
        <w:spacing w:before="450" w:after="450" w:line="312" w:lineRule="auto"/>
      </w:pPr>
      <w:r>
        <w:rPr>
          <w:rFonts w:ascii="宋体" w:hAnsi="宋体" w:eastAsia="宋体" w:cs="宋体"/>
          <w:color w:val="000"/>
          <w:sz w:val="28"/>
          <w:szCs w:val="28"/>
        </w:rPr>
        <w:t xml:space="preserve">&gt;四、切实加强民族宗教及^v^信息上报工作</w:t>
      </w:r>
    </w:p>
    <w:p>
      <w:pPr>
        <w:ind w:left="0" w:right="0" w:firstLine="560"/>
        <w:spacing w:before="450" w:after="450" w:line="312" w:lineRule="auto"/>
      </w:pPr>
      <w:r>
        <w:rPr>
          <w:rFonts w:ascii="宋体" w:hAnsi="宋体" w:eastAsia="宋体" w:cs="宋体"/>
          <w:color w:val="000"/>
          <w:sz w:val="28"/>
          <w:szCs w:val="28"/>
        </w:rPr>
        <w:t xml:space="preserve">（一）我局领导高度重视民族宗教工作。定期召开班子成员会研究民族宗教工作，不断加强党的民族、宗教、对台、侨务及外事工作政策的学习。办公室对全局职工的民族情况进行了摸底，我局无台胞侨属、无党员信教，无损害少数民族利益的事件发生。我局认真开展“民族团结进步月”活动，认真制定了民族团结进步活动方案，加强宣传，并撰写了活动总结，及时上报县委^v^部。</w:t>
      </w:r>
    </w:p>
    <w:p>
      <w:pPr>
        <w:ind w:left="0" w:right="0" w:firstLine="560"/>
        <w:spacing w:before="450" w:after="450" w:line="312" w:lineRule="auto"/>
      </w:pPr>
      <w:r>
        <w:rPr>
          <w:rFonts w:ascii="宋体" w:hAnsi="宋体" w:eastAsia="宋体" w:cs="宋体"/>
          <w:color w:val="000"/>
          <w:sz w:val="28"/>
          <w:szCs w:val="28"/>
        </w:rPr>
        <w:t xml:space="preserve">（二）信息上报工作稳步推进。为做好信息上报工作，我局专门明确了信息员，明确了局^v^专干，并要求局办公室和^v^部门通力合作，及时发现、收集有关^v^方面的信息，并及时上报。</w:t>
      </w:r>
    </w:p>
    <w:p>
      <w:pPr>
        <w:ind w:left="0" w:right="0" w:firstLine="560"/>
        <w:spacing w:before="450" w:after="450" w:line="312" w:lineRule="auto"/>
      </w:pPr>
      <w:r>
        <w:rPr>
          <w:rFonts w:ascii="宋体" w:hAnsi="宋体" w:eastAsia="宋体" w:cs="宋体"/>
          <w:color w:val="000"/>
          <w:sz w:val="28"/>
          <w:szCs w:val="28"/>
        </w:rPr>
        <w:t xml:space="preserve">在xxxx年的^v^工作中，我们将继续发扬优点，做好以下三个方面工作：一是抓好^v^理论学习。在抓好^v^干部理论学习的同时，加强党员干部特别是领导干部对统一战线理论政策的学习。二是抓好制度建设。不断建立和完善有利于^v^工作健康发展的定期联系、谈心交心、提合理化建议等制度，促进^v^工作制度化、规范化和程序化。三是加强^v^干部队伍建设。进一步搞好^v^干部学习培训，大力开展调查研究、岗位竞赛等活动，提高^v^干部能力素质，促进^v^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退役装备自查工作总结19</w:t>
      </w:r>
    </w:p>
    <w:p>
      <w:pPr>
        <w:ind w:left="0" w:right="0" w:firstLine="560"/>
        <w:spacing w:before="450" w:after="450" w:line="312" w:lineRule="auto"/>
      </w:pPr>
      <w:r>
        <w:rPr>
          <w:rFonts w:ascii="宋体" w:hAnsi="宋体" w:eastAsia="宋体" w:cs="宋体"/>
          <w:color w:val="000"/>
          <w:sz w:val="28"/>
          <w:szCs w:val="28"/>
        </w:rPr>
        <w:t xml:space="preserve">（一）全国示范型服务中心（站）创建稳步开展。一是集中学习了退役军人事务部《20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退役装备自查工作总结20</w:t>
      </w:r>
    </w:p>
    <w:p>
      <w:pPr>
        <w:ind w:left="0" w:right="0" w:firstLine="560"/>
        <w:spacing w:before="450" w:after="450" w:line="312" w:lineRule="auto"/>
      </w:pPr>
      <w:r>
        <w:rPr>
          <w:rFonts w:ascii="宋体" w:hAnsi="宋体" w:eastAsia="宋体" w:cs="宋体"/>
          <w:color w:val="000"/>
          <w:sz w:val="28"/>
          <w:szCs w:val="28"/>
        </w:rPr>
        <w:t xml:space="preserve">一是落实困难帮扶，协助符合条件的困难退役军人申请应急救助金。主动上门走访、多形式多渠道为困难退役军人解决实际问题。20_年以来救助退役军人和其他优抚对象10名，救助金额万元，另正在申报的对象有1名，申报金额1万元。据统计该局成功申请x省应急救助资金累计万元，已成功救助退役军人和其他优抚对象46名，成为全市成功申请x省应急救助资金金额最高的县（市、区），全县6镇1街均有退役军人家庭受助，有力解决了退役军人的实际困难，目前已收到退役军人及家属自发赠送的锦旗12面。二是多措并举做好帮扶困难退役军人工作，有力解决了退役军人的实际困难。该局协助多名困难退役军人准备申报廉租房材料，并由工作人员统一将申请资料报送住建局，截至目前已有部分困难退役军人成功入住廉租房；考虑到残疾军人高龄和路途不便等实际困难，该局与县卫健局、县人民医院工作人员开展为残疾军人上门进行评残，确保让残疾军人等优抚对象都能享受优质服务，感受到全社会对他们的尊重。</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退役装备自查工作总结21</w:t>
      </w:r>
    </w:p>
    <w:p>
      <w:pPr>
        <w:ind w:left="0" w:right="0" w:firstLine="560"/>
        <w:spacing w:before="450" w:after="450" w:line="312" w:lineRule="auto"/>
      </w:pPr>
      <w:r>
        <w:rPr>
          <w:rFonts w:ascii="宋体" w:hAnsi="宋体" w:eastAsia="宋体" w:cs="宋体"/>
          <w:color w:val="000"/>
          <w:sz w:val="28"/>
          <w:szCs w:val="28"/>
        </w:rPr>
        <w:t xml:space="preserve">我区20XX年底及20XX年4月共接收退伍军人192人，其中需安置的城镇义务兵129名，转业士官30名，农村义务兵33人。截至20XX年11月，我区接收退役士兵中有59人未安置到位，其中未安置到位的退役士兵35人，退役士官24人，20XX年以前遗留下来未安置的人员有51人。安置任务非常重。</w:t>
      </w:r>
    </w:p>
    <w:p>
      <w:pPr>
        <w:ind w:left="0" w:right="0" w:firstLine="560"/>
        <w:spacing w:before="450" w:after="450" w:line="312" w:lineRule="auto"/>
      </w:pPr>
      <w:r>
        <w:rPr>
          <w:rFonts w:ascii="宋体" w:hAnsi="宋体" w:eastAsia="宋体" w:cs="宋体"/>
          <w:color w:val="000"/>
          <w:sz w:val="28"/>
          <w:szCs w:val="28"/>
        </w:rPr>
        <w:t xml:space="preserve">我区20XX年退伍士兵安置工作严格贯彻落实中央、省、市有关文件要求，领导高度重视，多次召开会议进行专题研究，加大财政投入力度，妥善处理了一些重要问题，目前退伍士兵安置工作进展顺利，人员情况稳定。</w:t>
      </w:r>
    </w:p>
    <w:p>
      <w:pPr>
        <w:ind w:left="0" w:right="0" w:firstLine="560"/>
        <w:spacing w:before="450" w:after="450" w:line="312" w:lineRule="auto"/>
      </w:pPr>
      <w:r>
        <w:rPr>
          <w:rFonts w:ascii="宋体" w:hAnsi="宋体" w:eastAsia="宋体" w:cs="宋体"/>
          <w:color w:val="000"/>
          <w:sz w:val="28"/>
          <w:szCs w:val="28"/>
        </w:rPr>
        <w:t xml:space="preserve">一、继续贯彻落实23号文件精神，加快安置工作进度。</w:t>
      </w:r>
    </w:p>
    <w:p>
      <w:pPr>
        <w:ind w:left="0" w:right="0" w:firstLine="560"/>
        <w:spacing w:before="450" w:after="450" w:line="312" w:lineRule="auto"/>
      </w:pPr>
      <w:r>
        <w:rPr>
          <w:rFonts w:ascii="宋体" w:hAnsi="宋体" w:eastAsia="宋体" w:cs="宋体"/>
          <w:color w:val="000"/>
          <w:sz w:val="28"/>
          <w:szCs w:val="28"/>
        </w:rPr>
        <w:t xml:space="preserve">我局继续推行安置就业与自谋职业相结合、鼓励自谋职业的安置办法；继续坚持“国防义务均衡负担”的原则，对实行安置就业的退役士兵采取分级负责、包干安置和重点安置相结合的办法。坚决落实^v^23号文件以及省市相关文件精神，“达到5项目标，做到6个100%”。</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（1）凡父母或配偶有工作单位、且该单位有接收能力的，一律开出介绍信，办理安置手续，并督促接收单位尽快安排退役军人上岗。</w:t>
      </w:r>
    </w:p>
    <w:p>
      <w:pPr>
        <w:ind w:left="0" w:right="0" w:firstLine="560"/>
        <w:spacing w:before="450" w:after="450" w:line="312" w:lineRule="auto"/>
      </w:pPr>
      <w:r>
        <w:rPr>
          <w:rFonts w:ascii="宋体" w:hAnsi="宋体" w:eastAsia="宋体" w:cs="宋体"/>
          <w:color w:val="000"/>
          <w:sz w:val="28"/>
          <w:szCs w:val="28"/>
        </w:rPr>
        <w:t xml:space="preserve">（2）凡父母或配偶没有工作单位，或单位破产的，均鼓励其办理自谋职业。办理自谋职业的程序为：退役军人填写《自谋职业申请书》，出具街道和社区证明、父母或配偶单位破产文件、退伍证、户口、身份证等证件，经纪委、财政局、民政局、审计局等部门严格审核，对符合条件的予以办理自谋职业，发放自谋职业补偿金。</w:t>
      </w:r>
    </w:p>
    <w:p>
      <w:pPr>
        <w:ind w:left="0" w:right="0" w:firstLine="560"/>
        <w:spacing w:before="450" w:after="450" w:line="312" w:lineRule="auto"/>
      </w:pPr>
      <w:r>
        <w:rPr>
          <w:rFonts w:ascii="宋体" w:hAnsi="宋体" w:eastAsia="宋体" w:cs="宋体"/>
          <w:color w:val="000"/>
          <w:sz w:val="28"/>
          <w:szCs w:val="28"/>
        </w:rPr>
        <w:t xml:space="preserve">（3）凡父母或配偶没有工作单位，或单位破产，且不愿意办理自谋职业的，由区政府统一安置到户口所在的街道、社区公益性岗位工作。区属机关、事业单位干部职工子弟统一安置到火车站广场综合治理办公室工作。</w:t>
      </w:r>
    </w:p>
    <w:p>
      <w:pPr>
        <w:ind w:left="0" w:right="0" w:firstLine="560"/>
        <w:spacing w:before="450" w:after="450" w:line="312" w:lineRule="auto"/>
      </w:pPr>
      <w:r>
        <w:rPr>
          <w:rFonts w:ascii="宋体" w:hAnsi="宋体" w:eastAsia="宋体" w:cs="宋体"/>
          <w:color w:val="000"/>
          <w:sz w:val="28"/>
          <w:szCs w:val="28"/>
        </w:rPr>
        <w:t xml:space="preserve">二、政府统筹协调，多渠道全力保障退役军人就业。</w:t>
      </w:r>
    </w:p>
    <w:p>
      <w:pPr>
        <w:ind w:left="0" w:right="0" w:firstLine="560"/>
        <w:spacing w:before="450" w:after="450" w:line="312" w:lineRule="auto"/>
      </w:pPr>
      <w:r>
        <w:rPr>
          <w:rFonts w:ascii="宋体" w:hAnsi="宋体" w:eastAsia="宋体" w:cs="宋体"/>
          <w:color w:val="000"/>
          <w:sz w:val="28"/>
          <w:szCs w:val="28"/>
        </w:rPr>
        <w:t xml:space="preserve">1、切实加强领导，迅速组织贯彻。区委、区政府从政治的高度，从维护改革发展稳定大局出发，充分认识做好城镇退役士兵安置工作的重要性和紧迫性，多次召开专题会议进行研究。区民政局及时向复退战士问题工作领导小组汇报，准确把握城镇退役士兵安置的各项政策规定和时限要求，并就本地安置工作做出具体部署，认真执行城镇退役士兵安置政策。</w:t>
      </w:r>
    </w:p>
    <w:p>
      <w:pPr>
        <w:ind w:left="0" w:right="0" w:firstLine="560"/>
        <w:spacing w:before="450" w:after="450" w:line="312" w:lineRule="auto"/>
      </w:pPr>
      <w:r>
        <w:rPr>
          <w:rFonts w:ascii="宋体" w:hAnsi="宋体" w:eastAsia="宋体" w:cs="宋体"/>
          <w:color w:val="000"/>
          <w:sz w:val="28"/>
          <w:szCs w:val="28"/>
        </w:rPr>
        <w:t xml:space="preserve">2、加强协调联系，加快安置进度。一是加强与退役士兵接收单位的联系协调协调，通过电话、发函、上门等方式加强与接收单位的联系，加强交流沟通，加大安置政策的宣传力度，争取退役士兵尽快上岗。二是加强与退役士兵本人的联系，通过电话、文字通知等形式与退役士兵联系，有单位的限期到接收单位报到上岗，没有工作单位的加大自谋职业工作力度，抓紧办理自谋职业。到11月止，今年我区共开出劳动关系介绍信79份；办理自谋职业共47人，发放自谋职业金120、05万元，其中士兵41人，士官6人。</w:t>
      </w:r>
    </w:p>
    <w:p>
      <w:pPr>
        <w:ind w:left="0" w:right="0" w:firstLine="560"/>
        <w:spacing w:before="450" w:after="450" w:line="312" w:lineRule="auto"/>
      </w:pPr>
      <w:r>
        <w:rPr>
          <w:rFonts w:ascii="宋体" w:hAnsi="宋体" w:eastAsia="宋体" w:cs="宋体"/>
          <w:color w:val="000"/>
          <w:sz w:val="28"/>
          <w:szCs w:val="28"/>
        </w:rPr>
        <w:t xml:space="preserve">三、退役士兵安置工作中遇到的困难与问题。</w:t>
      </w:r>
    </w:p>
    <w:p>
      <w:pPr>
        <w:ind w:left="0" w:right="0" w:firstLine="560"/>
        <w:spacing w:before="450" w:after="450" w:line="312" w:lineRule="auto"/>
      </w:pPr>
      <w:r>
        <w:rPr>
          <w:rFonts w:ascii="宋体" w:hAnsi="宋体" w:eastAsia="宋体" w:cs="宋体"/>
          <w:color w:val="000"/>
          <w:sz w:val="28"/>
          <w:szCs w:val="28"/>
        </w:rPr>
        <w:t xml:space="preserve">由于政府机构改革，事业单位、企业破产改制兼并，再加上历史遗留未安置退役士兵较多，致使今年退伍军人就业安置难的矛盾十分突出。具体表现在：</w:t>
      </w:r>
    </w:p>
    <w:p>
      <w:pPr>
        <w:ind w:left="0" w:right="0" w:firstLine="560"/>
        <w:spacing w:before="450" w:after="450" w:line="312" w:lineRule="auto"/>
      </w:pPr>
      <w:r>
        <w:rPr>
          <w:rFonts w:ascii="宋体" w:hAnsi="宋体" w:eastAsia="宋体" w:cs="宋体"/>
          <w:color w:val="000"/>
          <w:sz w:val="28"/>
          <w:szCs w:val="28"/>
        </w:rPr>
        <w:t xml:space="preserve">1、指令性安置落实难。由于安置任务与实际就业需求不足的矛盾，使协调、沟通成了安置部门的主要任务。因部分有接收任务的接收单位不愿接收，经常需要反复登门做工作；部分退役士官也因配偶所在单位效益差等原因不愿意到单位报到上岗。部分接收单位既不愿接收退役士官也不愿意缴纳有偿转移金，或愿意缴纳有偿转移金，但转业士官不愿意办自谋职业，大大增加了地方安置压力，造成部分士官安置不到位。</w:t>
      </w:r>
    </w:p>
    <w:p>
      <w:pPr>
        <w:ind w:left="0" w:right="0" w:firstLine="560"/>
        <w:spacing w:before="450" w:after="450" w:line="312" w:lineRule="auto"/>
      </w:pPr>
      <w:r>
        <w:rPr>
          <w:rFonts w:ascii="宋体" w:hAnsi="宋体" w:eastAsia="宋体" w:cs="宋体"/>
          <w:color w:val="000"/>
          <w:sz w:val="28"/>
          <w:szCs w:val="28"/>
        </w:rPr>
        <w:t xml:space="preserve">2、就业观念转变难。退伍士官一味的依赖政府安置部门安排一个好工作，仍寄希望安置到机关事业单位、国有企业，捧铁饭碗，对到非国有企业就业感到不踏实，不愿报到上班，把矛盾重新交回安置部门。</w:t>
      </w:r>
    </w:p>
    <w:p>
      <w:pPr>
        <w:ind w:left="0" w:right="0" w:firstLine="560"/>
        <w:spacing w:before="450" w:after="450" w:line="312" w:lineRule="auto"/>
      </w:pPr>
      <w:r>
        <w:rPr>
          <w:rFonts w:ascii="宋体" w:hAnsi="宋体" w:eastAsia="宋体" w:cs="宋体"/>
          <w:color w:val="000"/>
          <w:sz w:val="28"/>
          <w:szCs w:val="28"/>
        </w:rPr>
        <w:t xml:space="preserve">尽管退伍士兵安置工作中存在诸多困难，相关安置政策也需要与时俱进做出一定的调整，但是，我们有信心、有决心把这项工作做好、做实，为国防建设贡献力量！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退役装备自查工作总结22</w:t>
      </w:r>
    </w:p>
    <w:p>
      <w:pPr>
        <w:ind w:left="0" w:right="0" w:firstLine="560"/>
        <w:spacing w:before="450" w:after="450" w:line="312" w:lineRule="auto"/>
      </w:pPr>
      <w:r>
        <w:rPr>
          <w:rFonts w:ascii="宋体" w:hAnsi="宋体" w:eastAsia="宋体" w:cs="宋体"/>
          <w:color w:val="000"/>
          <w:sz w:val="28"/>
          <w:szCs w:val="28"/>
        </w:rPr>
        <w:t xml:space="preserve">&gt;一、工作筹备我镇在接到任务后，认真学习上级文件、贯彻落实上级精神，结合我镇实际情况对任务进行分解安排。</w:t>
      </w:r>
    </w:p>
    <w:p>
      <w:pPr>
        <w:ind w:left="0" w:right="0" w:firstLine="560"/>
        <w:spacing w:before="450" w:after="450" w:line="312" w:lineRule="auto"/>
      </w:pPr>
      <w:r>
        <w:rPr>
          <w:rFonts w:ascii="宋体" w:hAnsi="宋体" w:eastAsia="宋体" w:cs="宋体"/>
          <w:color w:val="000"/>
          <w:sz w:val="28"/>
          <w:szCs w:val="28"/>
        </w:rPr>
        <w:t xml:space="preserve">第二步，认真学习文件精神，结合实际对任务进行分解。我镇优抚工作分管领导副镇长李菲同志召开全镇动员大会，将文件精神、分解的任务进行学习和安排部署。(从11月18日至12月1日共计14天进行信息采集，将55个自然村划分为7个片区，每个片区2天，尽量让群众少跑路，提高工作效率，12月2日开始查漏补缺)。</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1、在时间安排上，每天8点半准时上班，充分利用中午休息和晚上6点以后两个时间段，错开系统故障高峰期，加班加点，保证进度(周六、周天不休息)。</w:t>
      </w:r>
    </w:p>
    <w:p>
      <w:pPr>
        <w:ind w:left="0" w:right="0" w:firstLine="560"/>
        <w:spacing w:before="450" w:after="450" w:line="312" w:lineRule="auto"/>
      </w:pPr>
      <w:r>
        <w:rPr>
          <w:rFonts w:ascii="宋体" w:hAnsi="宋体" w:eastAsia="宋体" w:cs="宋体"/>
          <w:color w:val="000"/>
          <w:sz w:val="28"/>
          <w:szCs w:val="28"/>
        </w:rPr>
        <w:t xml:space="preserve">2、在人员安排上，社会事务办全体工作人员参与信息采集工作，熟悉政策，固定三名人员做系统录入，其余人员为群众解读政策。</w:t>
      </w:r>
    </w:p>
    <w:p>
      <w:pPr>
        <w:ind w:left="0" w:right="0" w:firstLine="560"/>
        <w:spacing w:before="450" w:after="450" w:line="312" w:lineRule="auto"/>
      </w:pPr>
      <w:r>
        <w:rPr>
          <w:rFonts w:ascii="宋体" w:hAnsi="宋体" w:eastAsia="宋体" w:cs="宋体"/>
          <w:color w:val="000"/>
          <w:sz w:val="28"/>
          <w:szCs w:val="28"/>
        </w:rPr>
        <w:t xml:space="preserve">3、对待系统不稳定时，我们及时安抚群众、解释政策、提供休息场所。</w:t>
      </w:r>
    </w:p>
    <w:p>
      <w:pPr>
        <w:ind w:left="0" w:right="0" w:firstLine="560"/>
        <w:spacing w:before="450" w:after="450" w:line="312" w:lineRule="auto"/>
      </w:pPr>
      <w:r>
        <w:rPr>
          <w:rFonts w:ascii="宋体" w:hAnsi="宋体" w:eastAsia="宋体" w:cs="宋体"/>
          <w:color w:val="000"/>
          <w:sz w:val="28"/>
          <w:szCs w:val="28"/>
        </w:rPr>
        <w:t xml:space="preserve">我镇在这项工作中，本着方便群众就近采集，不漏一人、有人就录的原则，为广大退役军人和优抚对象提供优质高效服务。截止目前我镇优抚信息采集工作已基本完成。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退役装备自查工作总结23</w:t>
      </w:r>
    </w:p>
    <w:p>
      <w:pPr>
        <w:ind w:left="0" w:right="0" w:firstLine="560"/>
        <w:spacing w:before="450" w:after="450" w:line="312" w:lineRule="auto"/>
      </w:pPr>
      <w:r>
        <w:rPr>
          <w:rFonts w:ascii="宋体" w:hAnsi="宋体" w:eastAsia="宋体" w:cs="宋体"/>
          <w:color w:val="000"/>
          <w:sz w:val="28"/>
          <w:szCs w:val="28"/>
        </w:rPr>
        <w:t xml:space="preserve">（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xxx移交信访案件7例，化解7例。</w:t>
      </w:r>
    </w:p>
    <w:p>
      <w:pPr>
        <w:ind w:left="0" w:right="0" w:firstLine="560"/>
        <w:spacing w:before="450" w:after="450" w:line="312" w:lineRule="auto"/>
      </w:pPr>
      <w:r>
        <w:rPr>
          <w:rFonts w:ascii="宋体" w:hAnsi="宋体" w:eastAsia="宋体" w:cs="宋体"/>
          <w:color w:val="000"/>
          <w:sz w:val="28"/>
          <w:szCs w:val="28"/>
        </w:rPr>
        <w:t xml:space="preserve">（二）安保维稳工作稳步推进。强化24小时值班值守工作。及时收集研判预警相关信息，第一时间采取有效措施，通过政策帮扶、教育谈话、个别稳控、重点打击等措施，涉军维稳形势总体平稳可控。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（三）成功申报x省退役军人思想政治教育基地。经过逐级推荐、资料审核、考察评选，我县王杰烈士纪念馆成功入选x省退役军人思想政治教育基地。</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退役装备自查工作总结24</w:t>
      </w:r>
    </w:p>
    <w:p>
      <w:pPr>
        <w:ind w:left="0" w:right="0" w:firstLine="560"/>
        <w:spacing w:before="450" w:after="450" w:line="312" w:lineRule="auto"/>
      </w:pPr>
      <w:r>
        <w:rPr>
          <w:rFonts w:ascii="宋体" w:hAnsi="宋体" w:eastAsia="宋体" w:cs="宋体"/>
          <w:color w:val="000"/>
          <w:sz w:val="28"/>
          <w:szCs w:val="28"/>
        </w:rPr>
        <w:t xml:space="preserve">根据上级退役军人事务部门的相关文件精神，为了进一步提升xxx退役军人事务工作水平，xxx役军人事务局召开专门会议研究,认真对照退役军人事务的各项工作开展情况，从以下七个方面开展自查，具体情况如下：</w:t>
      </w:r>
    </w:p>
    <w:p>
      <w:pPr>
        <w:ind w:left="0" w:right="0" w:firstLine="560"/>
        <w:spacing w:before="450" w:after="450" w:line="312" w:lineRule="auto"/>
      </w:pPr>
      <w:r>
        <w:rPr>
          <w:rFonts w:ascii="宋体" w:hAnsi="宋体" w:eastAsia="宋体" w:cs="宋体"/>
          <w:color w:val="000"/>
          <w:sz w:val="28"/>
          <w:szCs w:val="28"/>
        </w:rPr>
        <w:t xml:space="preserve">&gt;工作开展情况</w:t>
      </w:r>
    </w:p>
    <w:p>
      <w:pPr>
        <w:ind w:left="0" w:right="0" w:firstLine="560"/>
        <w:spacing w:before="450" w:after="450" w:line="312" w:lineRule="auto"/>
      </w:pPr>
      <w:r>
        <w:rPr>
          <w:rFonts w:ascii="宋体" w:hAnsi="宋体" w:eastAsia="宋体" w:cs="宋体"/>
          <w:color w:val="000"/>
          <w:sz w:val="28"/>
          <w:szCs w:val="28"/>
        </w:rPr>
        <w:t xml:space="preserve">（一）xxx退役军人事务工作领导小组工作开展及作用发挥方面。</w:t>
      </w:r>
    </w:p>
    <w:p>
      <w:pPr>
        <w:ind w:left="0" w:right="0" w:firstLine="560"/>
        <w:spacing w:before="450" w:after="450" w:line="312" w:lineRule="auto"/>
      </w:pPr>
      <w:r>
        <w:rPr>
          <w:rFonts w:ascii="宋体" w:hAnsi="宋体" w:eastAsia="宋体" w:cs="宋体"/>
          <w:color w:val="000"/>
          <w:sz w:val="28"/>
          <w:szCs w:val="28"/>
        </w:rPr>
        <w:t xml:space="preserve">一是xxx退役军人事务工作领导小组的设立，为了学习贯彻^v^^v^关于退役军人工作的重要论述和指示批示，根据省市有关文件要求，年月日组建成立xxx退役军人事务工作领导小组及办公室。领导组定期召开全县退役军人工作会议，传达中央和省、市委退役军人事务工作领导小组会议精神，通报全县退役军人事务工作开展情况，审议领导小组工作规则等相关工作制度，全面部署安排当前和今后一个时期全县退役军人工作。二是提高政治站位，深化思想认识，始终把退役军人工作放在心上、抓在手上。凝聚各级各部门，充分认识做好退役军人工作的重大意义，深学笃用^v^^v^重要论述和指示精神，增强“四个意识”、坚定“四个自信”、做到“两个维护”，自觉从政治上考量、在大局下行动，坚决贯彻落实中央和省市委决策部署，用心做好退役军人服务管理工作，不断增强退役军人的获得感、归属感、幸福感，努力开创新时代退役军人工作新局面。三是创新方式方法，做到服务保障上更贴心、就业扶持上更用心、权益保障上更尽心、关心关爱上更热心，切实把退役军人工作谋在细处、做在实处，全面提升工作质量和水平。</w:t>
      </w:r>
    </w:p>
    <w:p>
      <w:pPr>
        <w:ind w:left="0" w:right="0" w:firstLine="560"/>
        <w:spacing w:before="450" w:after="450" w:line="312" w:lineRule="auto"/>
      </w:pPr>
      <w:r>
        <w:rPr>
          <w:rFonts w:ascii="宋体" w:hAnsi="宋体" w:eastAsia="宋体" w:cs="宋体"/>
          <w:color w:val="000"/>
          <w:sz w:val="28"/>
          <w:szCs w:val="28"/>
        </w:rPr>
        <w:t xml:space="preserve">（二）有关政策法规落实方面。</w:t>
      </w:r>
    </w:p>
    <w:p>
      <w:pPr>
        <w:ind w:left="0" w:right="0" w:firstLine="560"/>
        <w:spacing w:before="450" w:after="450" w:line="312" w:lineRule="auto"/>
      </w:pPr>
      <w:r>
        <w:rPr>
          <w:rFonts w:ascii="宋体" w:hAnsi="宋体" w:eastAsia="宋体" w:cs="宋体"/>
          <w:color w:val="000"/>
          <w:sz w:val="28"/>
          <w:szCs w:val="28"/>
        </w:rPr>
        <w:t xml:space="preserve">一是围绕“让军人成为全社会尊崇的职业”这一工作目标，牢固树立以退役军人为中心的理念，认真学习国家、省、市相关政策，健全工作机制，完善退役军人工作政策制度体系，全面落实国家、省、市的优抚安置拥军政策，切实提升服务保障水平,提高实际开展工作和解决问题的能力，以强烈的责任担当，推动退役军人有关政策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退役装备自查工作总结25</w:t>
      </w:r>
    </w:p>
    <w:p>
      <w:pPr>
        <w:ind w:left="0" w:right="0" w:firstLine="560"/>
        <w:spacing w:before="450" w:after="450" w:line="312" w:lineRule="auto"/>
      </w:pPr>
      <w:r>
        <w:rPr>
          <w:rFonts w:ascii="宋体" w:hAnsi="宋体" w:eastAsia="宋体" w:cs="宋体"/>
          <w:color w:val="000"/>
          <w:sz w:val="28"/>
          <w:szCs w:val="28"/>
        </w:rPr>
        <w:t xml:space="preserve">我的外祖父曾经是一名海军，他年轻时有许多亲密的战友。但现在，他们中间只有一个人还活着，他是我外祖父最好的朋友。</w:t>
      </w:r>
    </w:p>
    <w:p>
      <w:pPr>
        <w:ind w:left="0" w:right="0" w:firstLine="560"/>
        <w:spacing w:before="450" w:after="450" w:line="312" w:lineRule="auto"/>
      </w:pPr>
      <w:r>
        <w:rPr>
          <w:rFonts w:ascii="宋体" w:hAnsi="宋体" w:eastAsia="宋体" w:cs="宋体"/>
          <w:color w:val="000"/>
          <w:sz w:val="28"/>
          <w:szCs w:val="28"/>
        </w:rPr>
        <w:t xml:space="preserve">那天，我们全家人去敬老院看望他，在看护人员的带领下，我们走到他的房间。他此时正坐在窗边，夕阳的余辉那样美丽，衬得他整个人如发光一般，给他那高而不瘦的身躯披上金纱。</w:t>
      </w:r>
    </w:p>
    <w:p>
      <w:pPr>
        <w:ind w:left="0" w:right="0" w:firstLine="560"/>
        <w:spacing w:before="450" w:after="450" w:line="312" w:lineRule="auto"/>
      </w:pPr>
      <w:r>
        <w:rPr>
          <w:rFonts w:ascii="宋体" w:hAnsi="宋体" w:eastAsia="宋体" w:cs="宋体"/>
          <w:color w:val="000"/>
          <w:sz w:val="28"/>
          <w:szCs w:val="28"/>
        </w:rPr>
        <w:t xml:space="preserve">在他与我母亲交谈时，他因高兴身体竟略微颤抖。我不由自主将目光转向他，并且打量起来。他的头发好像那初下的雪，在阳光的照耀下闪着银色的光。眉毛下那一双被松垮下来的眼皮挤成一条缝的眼睛中，却射出炯炯光芒。在那一瞬间，我竟然怀疑他是否真的老了。</w:t>
      </w:r>
    </w:p>
    <w:p>
      <w:pPr>
        <w:ind w:left="0" w:right="0" w:firstLine="560"/>
        <w:spacing w:before="450" w:after="450" w:line="312" w:lineRule="auto"/>
      </w:pPr>
      <w:r>
        <w:rPr>
          <w:rFonts w:ascii="宋体" w:hAnsi="宋体" w:eastAsia="宋体" w:cs="宋体"/>
          <w:color w:val="000"/>
          <w:sz w:val="28"/>
          <w:szCs w:val="28"/>
        </w:rPr>
        <w:t xml:space="preserve">然而，他的脸又将我从错觉中拉了回来。那不像一张脸，更想一张卷皱了的羊皮纸。那一条条深浅不一的“沟壑”布满了他的脸，聚集在额头与眼角周围。这些沟壑是岁月留下的印迹，见证了他的过去，完全的表现出他的苍老。</w:t>
      </w:r>
    </w:p>
    <w:p>
      <w:pPr>
        <w:ind w:left="0" w:right="0" w:firstLine="560"/>
        <w:spacing w:before="450" w:after="450" w:line="312" w:lineRule="auto"/>
      </w:pPr>
      <w:r>
        <w:rPr>
          <w:rFonts w:ascii="宋体" w:hAnsi="宋体" w:eastAsia="宋体" w:cs="宋体"/>
          <w:color w:val="000"/>
          <w:sz w:val="28"/>
          <w:szCs w:val="28"/>
        </w:rPr>
        <w:t xml:space="preserve">最让我在意的是他那有些变形的腿。为什么他的腿会是这样的？是天生的还是受过伤，我不禁联想到他年轻的时候。他可能受过严格的训练，在训练中变的坚强勇敢，毫不犹豫的投身于国家的保卫工作中，将自己的全部奉献给国家，却不小心在保卫工作中受了伤。尽管如此，他也无怨无悔，直至衰老。</w:t>
      </w:r>
    </w:p>
    <w:p>
      <w:pPr>
        <w:ind w:left="0" w:right="0" w:firstLine="560"/>
        <w:spacing w:before="450" w:after="450" w:line="312" w:lineRule="auto"/>
      </w:pPr>
      <w:r>
        <w:rPr>
          <w:rFonts w:ascii="宋体" w:hAnsi="宋体" w:eastAsia="宋体" w:cs="宋体"/>
          <w:color w:val="000"/>
          <w:sz w:val="28"/>
          <w:szCs w:val="28"/>
        </w:rPr>
        <w:t xml:space="preserve">他听到我祖父也过世的消息时，目光一下失去神采，雾蒙蒙的眼中有泪水溢出。他的声音颤抖着，又是那样伤感：“丫头，对不起啊，我连他最后一面也没见着。现在兄弟们都走了，只剩下我一个人了。”但是，他与我说话时，眼神又变得坚毅而严肃，“孙女，好好学习，长大报效祖国，为国争光。只可惜爷爷老了，不中用，要不我还要站在甲板上替祖国巡逻守边。”这不是假话，他的话中那种坚毅而真挚的信念感动了我。</w:t>
      </w:r>
    </w:p>
    <w:p>
      <w:pPr>
        <w:ind w:left="0" w:right="0" w:firstLine="560"/>
        <w:spacing w:before="450" w:after="450" w:line="312" w:lineRule="auto"/>
      </w:pPr>
      <w:r>
        <w:rPr>
          <w:rFonts w:ascii="宋体" w:hAnsi="宋体" w:eastAsia="宋体" w:cs="宋体"/>
          <w:color w:val="000"/>
          <w:sz w:val="28"/>
          <w:szCs w:val="28"/>
        </w:rPr>
        <w:t xml:space="preserve">我们要走了，他不顾腿上的伤，硬是将我们送到敬老院门口，远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2025-04-24T14:29:08+08:00</dcterms:created>
  <dcterms:modified xsi:type="dcterms:W3CDTF">2025-04-24T14:29:08+08:00</dcterms:modified>
</cp:coreProperties>
</file>

<file path=docProps/custom.xml><?xml version="1.0" encoding="utf-8"?>
<Properties xmlns="http://schemas.openxmlformats.org/officeDocument/2006/custom-properties" xmlns:vt="http://schemas.openxmlformats.org/officeDocument/2006/docPropsVTypes"/>
</file>