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java工作总结及感悟(必备16篇)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java工作总结及感悟1在公司快半年了。在这半年时间里，我从一个刚毕业的迷茫青年，什么都不懂，变成了一个合格的程序员。在这里，我想总结一下我过去六个月的工作：1、思想政治表现、道德素质和职业道德。严格按照专业人员应具备的素质，约束自己，爱岗...</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w:t>
      </w:r>
    </w:p>
    <w:p>
      <w:pPr>
        <w:ind w:left="0" w:right="0" w:firstLine="560"/>
        <w:spacing w:before="450" w:after="450" w:line="312" w:lineRule="auto"/>
      </w:pPr>
      <w:r>
        <w:rPr>
          <w:rFonts w:ascii="宋体" w:hAnsi="宋体" w:eastAsia="宋体" w:cs="宋体"/>
          <w:color w:val="000"/>
          <w:sz w:val="28"/>
          <w:szCs w:val="28"/>
        </w:rPr>
        <w:t xml:space="preserve">在公司快半年了。在这半年时间里，我从一个刚毕业的迷茫青年，什么都不懂，变成了一个合格的程序员。在这里，我想总结一下我过去六个月的工作：</w:t>
      </w:r>
    </w:p>
    <w:p>
      <w:pPr>
        <w:ind w:left="0" w:right="0" w:firstLine="560"/>
        <w:spacing w:before="450" w:after="450" w:line="312" w:lineRule="auto"/>
      </w:pPr>
      <w:r>
        <w:rPr>
          <w:rFonts w:ascii="宋体" w:hAnsi="宋体" w:eastAsia="宋体" w:cs="宋体"/>
          <w:color w:val="000"/>
          <w:sz w:val="28"/>
          <w:szCs w:val="28"/>
        </w:rPr>
        <w:t xml:space="preserve">1、思想政治表现、道德素质和职业道德。</w:t>
      </w:r>
    </w:p>
    <w:p>
      <w:pPr>
        <w:ind w:left="0" w:right="0" w:firstLine="560"/>
        <w:spacing w:before="450" w:after="450" w:line="312" w:lineRule="auto"/>
      </w:pPr>
      <w:r>
        <w:rPr>
          <w:rFonts w:ascii="宋体" w:hAnsi="宋体" w:eastAsia="宋体" w:cs="宋体"/>
          <w:color w:val="000"/>
          <w:sz w:val="28"/>
          <w:szCs w:val="28"/>
        </w:rPr>
        <w:t xml:space="preserve">严格按照专业人员应具备的素质，约束自己，爱岗敬业，责任心和事业心强，积极认真学习专业知识，工作态度端正，认真负责。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2、专业知识，工作能力，具体工作。</w:t>
      </w:r>
    </w:p>
    <w:p>
      <w:pPr>
        <w:ind w:left="0" w:right="0" w:firstLine="560"/>
        <w:spacing w:before="450" w:after="450" w:line="312" w:lineRule="auto"/>
      </w:pPr>
      <w:r>
        <w:rPr>
          <w:rFonts w:ascii="宋体" w:hAnsi="宋体" w:eastAsia="宋体" w:cs="宋体"/>
          <w:color w:val="000"/>
          <w:sz w:val="28"/>
          <w:szCs w:val="28"/>
        </w:rPr>
        <w:t xml:space="preserve">在过去的\'六个月里，我以做得更好为目标，开拓创新，积极成功地完成了以下职责：</w:t>
      </w:r>
    </w:p>
    <w:p>
      <w:pPr>
        <w:ind w:left="0" w:right="0" w:firstLine="560"/>
        <w:spacing w:before="450" w:after="450" w:line="312" w:lineRule="auto"/>
      </w:pPr>
      <w:r>
        <w:rPr>
          <w:rFonts w:ascii="宋体" w:hAnsi="宋体" w:eastAsia="宋体" w:cs="宋体"/>
          <w:color w:val="000"/>
          <w:sz w:val="28"/>
          <w:szCs w:val="28"/>
        </w:rPr>
        <w:t xml:space="preserve">领导交办的其他工作。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对待每一份工作，努力工作，热情为大家服务，严格遵守劳动纪律，按时上班，一次不迟到，出勤率高，半年请一次病假，有效利用工作时间，坚守岗位，需要加班，按时加班，保证工作能按时完成。</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在公司领导和部门同事的帮助和建议下，我的工作得到了很大的改善。当然我还有很多缺点：处理问题的思路简单不成熟，工作中容易出现急躁情绪，需要更深入的学习专业知识，提高工作水*。</w:t>
      </w:r>
    </w:p>
    <w:p>
      <w:pPr>
        <w:ind w:left="0" w:right="0" w:firstLine="560"/>
        <w:spacing w:before="450" w:after="450" w:line="312" w:lineRule="auto"/>
      </w:pPr>
      <w:r>
        <w:rPr>
          <w:rFonts w:ascii="宋体" w:hAnsi="宋体" w:eastAsia="宋体" w:cs="宋体"/>
          <w:color w:val="000"/>
          <w:sz w:val="28"/>
          <w:szCs w:val="28"/>
        </w:rPr>
        <w:t xml:space="preserve">我刚从学校进入社会。来到公司短短的半年时间里，我学到了很多在学校学不到的知识，包括专业的和非专业的。这些知识是我一生的一大收获。在公司里，那种工作氛围迫使每个员工不停地工作，每个人都在这种氛围中成长。至于我，作为程序员，有任务的时候会认真完成，没任务的时候会学新的。</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java工作总结及感悟2</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java工作总结及感悟3</w:t>
      </w:r>
    </w:p>
    <w:p>
      <w:pPr>
        <w:ind w:left="0" w:right="0" w:firstLine="560"/>
        <w:spacing w:before="450" w:after="450" w:line="312" w:lineRule="auto"/>
      </w:pPr>
      <w:r>
        <w:rPr>
          <w:rFonts w:ascii="宋体" w:hAnsi="宋体" w:eastAsia="宋体" w:cs="宋体"/>
          <w:color w:val="000"/>
          <w:sz w:val="28"/>
          <w:szCs w:val="28"/>
        </w:rPr>
        <w:t xml:space="preserve">十几年前，在我选择职业的时候，母亲跟我说：^v^孩子，去当护士吧，那是一个崇高的职业^v^。十几年过来了，我从没后悔过自己的选择。因为我时刻在用爱心守护着患者的生命。</w:t>
      </w:r>
    </w:p>
    <w:p>
      <w:pPr>
        <w:ind w:left="0" w:right="0" w:firstLine="560"/>
        <w:spacing w:before="450" w:after="450" w:line="312" w:lineRule="auto"/>
      </w:pPr>
      <w:r>
        <w:rPr>
          <w:rFonts w:ascii="宋体" w:hAnsi="宋体" w:eastAsia="宋体" w:cs="宋体"/>
          <w:color w:val="000"/>
          <w:sz w:val="28"/>
          <w:szCs w:val="28"/>
        </w:rPr>
        <w:t xml:space="preserve">护理工作是在苦和累中描绘着高尚、铸造着辉煌。虽然护理工作需要经常加班加点、经常遭受白眼，但是，每当患者用期盼的眼神把生命托付给我们的时候，在我们用百倍的努力把一个生命垂危的患者从死亡线上拉回来的时候，那些来之不易的欢笑，让我感到无比的欣慰与无憾无悔。</w:t>
      </w:r>
    </w:p>
    <w:p>
      <w:pPr>
        <w:ind w:left="0" w:right="0" w:firstLine="560"/>
        <w:spacing w:before="450" w:after="450" w:line="312" w:lineRule="auto"/>
      </w:pPr>
      <w:r>
        <w:rPr>
          <w:rFonts w:ascii="宋体" w:hAnsi="宋体" w:eastAsia="宋体" w:cs="宋体"/>
          <w:color w:val="000"/>
          <w:sz w:val="28"/>
          <w:szCs w:val="28"/>
        </w:rPr>
        <w:t xml:space="preserve">人生要有意义有价值，必需要有精神来支撑。护理工作需要的是奉献的精神。当我守候在一个个痛苦的患者身边，不能按时下班、不能按时吃饭休息，在节假日不能陪伴在家人身边的时候，强烈的使命感和责任感使驱动着自己，用爱心来守候、呵护生命，用行动来诠释选择这个职业时所立下的誓言的时候，一定能得到的家人的支持与理解。</w:t>
      </w:r>
    </w:p>
    <w:p>
      <w:pPr>
        <w:ind w:left="0" w:right="0" w:firstLine="560"/>
        <w:spacing w:before="450" w:after="450" w:line="312" w:lineRule="auto"/>
      </w:pPr>
      <w:r>
        <w:rPr>
          <w:rFonts w:ascii="宋体" w:hAnsi="宋体" w:eastAsia="宋体" w:cs="宋体"/>
          <w:color w:val="000"/>
          <w:sz w:val="28"/>
          <w:szCs w:val="28"/>
        </w:rPr>
        <w:t xml:space="preserve">岁月荏苒。当我从一名普通的护士成长为病区的护士长，身上的担子更重了。浓浓的爱心，让我不吝自己的汗水，不吝自己的辛劳，我将团结每一位姐妹们，在取得守护生命的收获时，让每一个人都在*凡的岗位上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java工作总结及感悟4</w:t>
      </w:r>
    </w:p>
    <w:p>
      <w:pPr>
        <w:ind w:left="0" w:right="0" w:firstLine="560"/>
        <w:spacing w:before="450" w:after="450" w:line="312" w:lineRule="auto"/>
      </w:pPr>
      <w:r>
        <w:rPr>
          <w:rFonts w:ascii="宋体" w:hAnsi="宋体" w:eastAsia="宋体" w:cs="宋体"/>
          <w:color w:val="000"/>
          <w:sz w:val="28"/>
          <w:szCs w:val="28"/>
        </w:rPr>
        <w:t xml:space="preserve">我依据课本上的GUI章节设计了此次的java简单程序，基本实现了课题的要求，还添加了图片以增加视觉效果，以及确定按钮方便用户确定输入数字。</w:t>
      </w:r>
    </w:p>
    <w:p>
      <w:pPr>
        <w:ind w:left="0" w:right="0" w:firstLine="560"/>
        <w:spacing w:before="450" w:after="450" w:line="312" w:lineRule="auto"/>
      </w:pPr>
      <w:r>
        <w:rPr>
          <w:rFonts w:ascii="宋体" w:hAnsi="宋体" w:eastAsia="宋体" w:cs="宋体"/>
          <w:color w:val="000"/>
          <w:sz w:val="28"/>
          <w:szCs w:val="28"/>
        </w:rPr>
        <w:t xml:space="preserve">通过这次实训我的体会归纳为以下4点：</w:t>
      </w:r>
    </w:p>
    <w:p>
      <w:pPr>
        <w:ind w:left="0" w:right="0" w:firstLine="560"/>
        <w:spacing w:before="450" w:after="450" w:line="312" w:lineRule="auto"/>
      </w:pPr>
      <w:r>
        <w:rPr>
          <w:rFonts w:ascii="宋体" w:hAnsi="宋体" w:eastAsia="宋体" w:cs="宋体"/>
          <w:color w:val="000"/>
          <w:sz w:val="28"/>
          <w:szCs w:val="28"/>
        </w:rPr>
        <w:t xml:space="preserve">2、兴趣是关键。我的学习完全是兴趣导向的，所以压力并不大。因为有兴趣，所以我会很想充分理解一切细节。又因为理解，所以许多原本片片断断的知识都可以渐渐互相融会贯通，累积技术能量，理论和实务之间的藩篱被打破了，学习效率倍增。学习并快乐着！</w:t>
      </w:r>
    </w:p>
    <w:p>
      <w:pPr>
        <w:ind w:left="0" w:right="0" w:firstLine="560"/>
        <w:spacing w:before="450" w:after="450" w:line="312" w:lineRule="auto"/>
      </w:pPr>
      <w:r>
        <w:rPr>
          <w:rFonts w:ascii="宋体" w:hAnsi="宋体" w:eastAsia="宋体" w:cs="宋体"/>
          <w:color w:val="000"/>
          <w:sz w:val="28"/>
          <w:szCs w:val="28"/>
        </w:rPr>
        <w:t xml:space="preserve">4、不懈追求。要对源代码进行不断地完善，要尽可能地实现课题所要求的功能。对初学者来说，大量地写程序是必要的，但过了某个阶段之后，写程序所带来的技术能力成长已经到了极限，还不如多花一点时间看书，学新技术和新观念。可以从实现源程序功能着手，比如添加写模块啊什么的，实现更多功能。看着自己编的程序能成功运行，这样自己会更感兴趣，也就会乐此不疲。</w:t>
      </w:r>
    </w:p>
    <w:p>
      <w:pPr>
        <w:ind w:left="0" w:right="0" w:firstLine="560"/>
        <w:spacing w:before="450" w:after="450" w:line="312" w:lineRule="auto"/>
      </w:pPr>
      <w:r>
        <w:rPr>
          <w:rFonts w:ascii="宋体" w:hAnsi="宋体" w:eastAsia="宋体" w:cs="宋体"/>
          <w:color w:val="000"/>
          <w:sz w:val="28"/>
          <w:szCs w:val="28"/>
        </w:rPr>
        <w:t xml:space="preserve">java工作心得体会3篇扩展阅读</w:t>
      </w:r>
    </w:p>
    <w:p>
      <w:pPr>
        <w:ind w:left="0" w:right="0" w:firstLine="560"/>
        <w:spacing w:before="450" w:after="450" w:line="312" w:lineRule="auto"/>
      </w:pPr>
      <w:r>
        <w:rPr>
          <w:rFonts w:ascii="宋体" w:hAnsi="宋体" w:eastAsia="宋体" w:cs="宋体"/>
          <w:color w:val="000"/>
          <w:sz w:val="28"/>
          <w:szCs w:val="28"/>
        </w:rPr>
        <w:t xml:space="preserve">java工作心得体会3篇（扩展1）</w:t>
      </w:r>
    </w:p>
    <w:p>
      <w:pPr>
        <w:ind w:left="0" w:right="0" w:firstLine="560"/>
        <w:spacing w:before="450" w:after="450" w:line="312" w:lineRule="auto"/>
      </w:pPr>
      <w:r>
        <w:rPr>
          <w:rFonts w:ascii="宋体" w:hAnsi="宋体" w:eastAsia="宋体" w:cs="宋体"/>
          <w:color w:val="000"/>
          <w:sz w:val="28"/>
          <w:szCs w:val="28"/>
        </w:rPr>
        <w:t xml:space="preserve">——Java实习心得体会3篇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java工作总结及感悟5</w:t>
      </w:r>
    </w:p>
    <w:p>
      <w:pPr>
        <w:ind w:left="0" w:right="0" w:firstLine="560"/>
        <w:spacing w:before="450" w:after="450" w:line="312" w:lineRule="auto"/>
      </w:pPr>
      <w:r>
        <w:rPr>
          <w:rFonts w:ascii="宋体" w:hAnsi="宋体" w:eastAsia="宋体" w:cs="宋体"/>
          <w:color w:val="000"/>
          <w:sz w:val="28"/>
          <w:szCs w:val="28"/>
        </w:rPr>
        <w:t xml:space="preserve">暑期在和一个老师做项目，前期老师教学，做java web方面的\'，类似于当当购物系统这种...突然发现，原来之前看的《think in java》等书并不够，很多面向开发的技术和模块包括工具从知识到技术上都很欠缺。</w:t>
      </w:r>
    </w:p>
    <w:p>
      <w:pPr>
        <w:ind w:left="0" w:right="0" w:firstLine="560"/>
        <w:spacing w:before="450" w:after="450" w:line="312" w:lineRule="auto"/>
      </w:pPr>
      <w:r>
        <w:rPr>
          <w:rFonts w:ascii="宋体" w:hAnsi="宋体" w:eastAsia="宋体" w:cs="宋体"/>
          <w:color w:val="000"/>
          <w:sz w:val="28"/>
          <w:szCs w:val="28"/>
        </w:rPr>
        <w:t xml:space="preserve">现在有几个疑惑，想在小组向各位求助，希望帮忙。</w:t>
      </w:r>
    </w:p>
    <w:p>
      <w:pPr>
        <w:ind w:left="0" w:right="0" w:firstLine="560"/>
        <w:spacing w:before="450" w:after="450" w:line="312" w:lineRule="auto"/>
      </w:pPr>
      <w:r>
        <w:rPr>
          <w:rFonts w:ascii="宋体" w:hAnsi="宋体" w:eastAsia="宋体" w:cs="宋体"/>
          <w:color w:val="000"/>
          <w:sz w:val="28"/>
          <w:szCs w:val="28"/>
        </w:rPr>
        <w:t xml:space="preserve">1.首先我想知道是不是做java一般都是web挂钩，例如现在的jsp，ssh和html语句和应用都很好的结合，除了web方面，软件项目方面有没有一个比较明确的方向，如果有，可以告之小弟么~</w:t>
      </w:r>
    </w:p>
    <w:p>
      <w:pPr>
        <w:ind w:left="0" w:right="0" w:firstLine="560"/>
        <w:spacing w:before="450" w:after="450" w:line="312" w:lineRule="auto"/>
      </w:pPr>
      <w:r>
        <w:rPr>
          <w:rFonts w:ascii="宋体" w:hAnsi="宋体" w:eastAsia="宋体" w:cs="宋体"/>
          <w:color w:val="000"/>
          <w:sz w:val="28"/>
          <w:szCs w:val="28"/>
        </w:rPr>
        <w:t xml:space="preserve">2.我听说做web方面，应该先学jsp，html，再学mvc，不然很容易本末倒置，那ssh这样的技术学习，有没有一个比较明确的先后顺序。</w:t>
      </w:r>
    </w:p>
    <w:p>
      <w:pPr>
        <w:ind w:left="0" w:right="0" w:firstLine="560"/>
        <w:spacing w:before="450" w:after="450" w:line="312" w:lineRule="auto"/>
      </w:pPr>
      <w:r>
        <w:rPr>
          <w:rFonts w:ascii="宋体" w:hAnsi="宋体" w:eastAsia="宋体" w:cs="宋体"/>
          <w:color w:val="000"/>
          <w:sz w:val="28"/>
          <w:szCs w:val="28"/>
        </w:rPr>
        <w:t xml:space="preserve">ee这样的一个学习过程，能不能有一个比较好学习心得可以推荐。我有一定的java基础，可以编写一些java小程序，但是到了web这些方面，思维总是不够清晰，很容易混乱，对象方法和类之间总是不能很好的去扩展。希望各位帮帮忙，介绍一些学习心得，包括学习java技术的顺序，并推荐一些书吧。</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java工作总结及感悟6</w:t>
      </w:r>
    </w:p>
    <w:p>
      <w:pPr>
        <w:ind w:left="0" w:right="0" w:firstLine="560"/>
        <w:spacing w:before="450" w:after="450" w:line="312" w:lineRule="auto"/>
      </w:pPr>
      <w:r>
        <w:rPr>
          <w:rFonts w:ascii="宋体" w:hAnsi="宋体" w:eastAsia="宋体" w:cs="宋体"/>
          <w:color w:val="000"/>
          <w:sz w:val="28"/>
          <w:szCs w:val="28"/>
        </w:rPr>
        <w:t xml:space="preserve">学生在学校学习Java时，老师教学内容太多，学生跟老师学习时，往往抓不住学习的重点，学习的知识太空泛，也缺少项目经验，造成有些学生只会空泛的理论，项目能力，实践能力不强，达不到企业选用人才的标准。但是学生参加思软的培训之后，学生能对Java的结构能更好掌握，对知识点也能深刻连贯的理解。尤其是对企业面试的考点能做到很好的掌握，让你在企业的面试过程中，不管是项目能力，还是考试能力，都会让你有很大的提升，让你在求职的过程中稳操胜券。</w:t>
      </w:r>
    </w:p>
    <w:p>
      <w:pPr>
        <w:ind w:left="0" w:right="0" w:firstLine="560"/>
        <w:spacing w:before="450" w:after="450" w:line="312" w:lineRule="auto"/>
      </w:pPr>
      <w:r>
        <w:rPr>
          <w:rFonts w:ascii="宋体" w:hAnsi="宋体" w:eastAsia="宋体" w:cs="宋体"/>
          <w:color w:val="000"/>
          <w:sz w:val="28"/>
          <w:szCs w:val="28"/>
        </w:rPr>
        <w:t xml:space="preserve">学生在最初学习Java时，学生考虑到自己有C语言基础，而且英语基础也很扎实，所以想先学校学习然后去考试。学校学习了一段时间后，发现Java的知识点都还比较容易理解，因此信心十足地做了几套考试模拟题，可是结果却令学生颇受打击。究其原因，学生发现自己*时学习计算机语言时习惯多上机练习，多查文档，多翻参考书，所以对一些细枝末节的地方往往都不加特殊记忆。然而，在考试中，自己没有任何文档可查，内容又往往偏向那些不被注意的细节上。而且由于Sun公司用于考试的专用教程，只有在授权培训中心参加了培训之后才能获得，所以学校学习的重点往往与考试方向“谬以千里”。所以参加思软培训班之后，会让你更容易通过考试，取得SCJP证书，让你高薪就业。</w:t>
      </w:r>
    </w:p>
    <w:p>
      <w:pPr>
        <w:ind w:left="0" w:right="0" w:firstLine="560"/>
        <w:spacing w:before="450" w:after="450" w:line="312" w:lineRule="auto"/>
      </w:pPr>
      <w:r>
        <w:rPr>
          <w:rFonts w:ascii="宋体" w:hAnsi="宋体" w:eastAsia="宋体" w:cs="宋体"/>
          <w:color w:val="000"/>
          <w:sz w:val="28"/>
          <w:szCs w:val="28"/>
        </w:rPr>
        <w:t xml:space="preserve">学校学习时不容易注意到的知识点，讲师都会给予提醒和讲解。</w:t>
      </w:r>
    </w:p>
    <w:p>
      <w:pPr>
        <w:ind w:left="0" w:right="0" w:firstLine="560"/>
        <w:spacing w:before="450" w:after="450" w:line="312" w:lineRule="auto"/>
      </w:pPr>
      <w:r>
        <w:rPr>
          <w:rFonts w:ascii="宋体" w:hAnsi="宋体" w:eastAsia="宋体" w:cs="宋体"/>
          <w:color w:val="000"/>
          <w:sz w:val="28"/>
          <w:szCs w:val="28"/>
        </w:rPr>
        <w:t xml:space="preserve">比如，垃圾回收机制，Java没有指针，利用后台线程进行垃圾回收。学校学习时看到书上的讲解真是一头雾水，听课后，就会“恍然大悟”。讲师把垃圾回收机制这个知识点必须理解的几条内容列出：“程序员无权回收内存；系统自动完成垃圾回收；回收的时间无法预计；程序员可使本地变量赋值为空，使其失去意义以待回收；当运行用户线程时不能回收内存；垃圾回收时必须使变量赋值为空null。”讲师会列出考试中此类知识点的考查方</w:t>
      </w:r>
    </w:p>
    <w:p>
      <w:pPr>
        <w:ind w:left="0" w:right="0" w:firstLine="560"/>
        <w:spacing w:before="450" w:after="450" w:line="312" w:lineRule="auto"/>
      </w:pPr>
      <w:r>
        <w:rPr>
          <w:rFonts w:ascii="宋体" w:hAnsi="宋体" w:eastAsia="宋体" w:cs="宋体"/>
          <w:color w:val="000"/>
          <w:sz w:val="28"/>
          <w:szCs w:val="28"/>
        </w:rPr>
        <w:t xml:space="preserve">由于培训方向就是面向应用和认证考试的，促进就业。所以在整个授课过程中，重点都会围绕着考点，讲师会在其中添加一些实用的知识以助理解。对难以区分的概念，讲师会用例子进行归纳总结，学员可高效率地准确掌握。</w:t>
      </w:r>
    </w:p>
    <w:p>
      <w:pPr>
        <w:ind w:left="0" w:right="0" w:firstLine="560"/>
        <w:spacing w:before="450" w:after="450" w:line="312" w:lineRule="auto"/>
      </w:pPr>
      <w:r>
        <w:rPr>
          <w:rFonts w:ascii="宋体" w:hAnsi="宋体" w:eastAsia="宋体" w:cs="宋体"/>
          <w:color w:val="000"/>
          <w:sz w:val="28"/>
          <w:szCs w:val="28"/>
        </w:rPr>
        <w:t xml:space="preserve">比如“重载（overloading）”与“覆盖（overriding）”这两个概念，考试中常考，自己看书时觉得很相似，书上讲得又很抽象。某中文参考书上对“重载”解释成“在同一类中实现取用不同变元的同名成员函数”，把“覆盖”解释成“子类修改父类中的方法”，而且举的例子很简单，即使理解了其中的含义，也很难想到考试中会如何考查此知识点。在思软Java培训班上，讲师将两个概念的不同与要点都总结成几条，把重载的特点总结成“在同一个类中方法名相同的方法；参数个数，参数类型，参数顺序不能完全相同；只有方法返回类型不同的方法不是重载；构造函数也可重载”。同时把覆盖的特点总结为“分别在子类和父类中的同名方法；方法声明形式必须相同；子类方法访问权限不能缩小；子类中覆盖的方法不能抛出比父类中更多的异常。”对这两个概念的每个特点和不同点都会有例子对其进行解释，还会给学员思考巩固的时间。例子都与知识点很贴切，能在最短的时间里牢固掌握这两个概念。然后讲师会举出一个考试中的例题进行练习，这样学员不仅掌握了这个知识点，而且理解透彻，正所谓“万变不离其宗”，考试中只要与这两个概念相关的题都会迎刃而解。</w:t>
      </w:r>
    </w:p>
    <w:p>
      <w:pPr>
        <w:ind w:left="0" w:right="0" w:firstLine="560"/>
        <w:spacing w:before="450" w:after="450" w:line="312" w:lineRule="auto"/>
      </w:pPr>
      <w:r>
        <w:rPr>
          <w:rFonts w:ascii="宋体" w:hAnsi="宋体" w:eastAsia="宋体" w:cs="宋体"/>
          <w:color w:val="000"/>
          <w:sz w:val="28"/>
          <w:szCs w:val="28"/>
        </w:rPr>
        <w:t xml:space="preserve">学校学习时不容易注意到的知识点，讲师都会给予提醒和讲解。</w:t>
      </w:r>
    </w:p>
    <w:p>
      <w:pPr>
        <w:ind w:left="0" w:right="0" w:firstLine="560"/>
        <w:spacing w:before="450" w:after="450" w:line="312" w:lineRule="auto"/>
      </w:pPr>
      <w:r>
        <w:rPr>
          <w:rFonts w:ascii="宋体" w:hAnsi="宋体" w:eastAsia="宋体" w:cs="宋体"/>
          <w:color w:val="000"/>
          <w:sz w:val="28"/>
          <w:szCs w:val="28"/>
        </w:rPr>
        <w:t xml:space="preserve">比如关键字false和true不能大写，这在学校学习时很难注意。讲师讲到关键字时，会写出“FALSE”，问学员是不是关键字，每个人会做出不同的回答。讲师会强调思软Java中严格区分大小写，false和true都不能大写。接着会有相应的考试例题，如：下列哪几个是关键字？A。falseB。TRUEC。gotoD。sizeof。因为思软Java中取消了goto语句，所以goto当然就不是关键字了，有C语言基础的人对sizeof想都比较熟悉，所以很容易会认为sizeof也是思软Java中的关键字，然而结果恰恰相反。goto是关键字，但只是保留并不使用，sizeof不是关键字。这样记忆就比较深刻，学校学习时往往就容易忽略。</w:t>
      </w:r>
    </w:p>
    <w:p>
      <w:pPr>
        <w:ind w:left="0" w:right="0" w:firstLine="560"/>
        <w:spacing w:before="450" w:after="450" w:line="312" w:lineRule="auto"/>
      </w:pPr>
      <w:r>
        <w:rPr>
          <w:rFonts w:ascii="宋体" w:hAnsi="宋体" w:eastAsia="宋体" w:cs="宋体"/>
          <w:color w:val="000"/>
          <w:sz w:val="28"/>
          <w:szCs w:val="28"/>
        </w:rPr>
        <w:t xml:space="preserve">整个授课过程中，学员可以共享讲师的电子版讲义，需要做笔记得内容很少，学员能专心听课，不用分散注意力作笔记。讲师的讲义都很有条理，而且讲课内容也很贴切，所以在复习和预习时都很方便。培训用的教材也是Sun公司发行的专门用于认证培训的，内容紧扣认证考试，比国内翻译过的中文书更有利于学习和考试，而此教材在市面上是买不到的。每堂课都有充足时间作实验，同时会有讲师作辅导，这样本堂课的内容学员就会很快地掌握和理解，遇到不懂的问题都会得到讲师及时耐心的讲解。</w:t>
      </w:r>
    </w:p>
    <w:p>
      <w:pPr>
        <w:ind w:left="0" w:right="0" w:firstLine="560"/>
        <w:spacing w:before="450" w:after="450" w:line="312" w:lineRule="auto"/>
      </w:pPr>
      <w:r>
        <w:rPr>
          <w:rFonts w:ascii="宋体" w:hAnsi="宋体" w:eastAsia="宋体" w:cs="宋体"/>
          <w:color w:val="000"/>
          <w:sz w:val="28"/>
          <w:szCs w:val="28"/>
        </w:rPr>
        <w:t xml:space="preserve">认证考试与编程有许多不同之处，培训中心的讲师不仅仅为了考试而授课，同时对一些编程技巧都会有所设计。有的培训中心也是授权考试中心（例如中软培训中心），考试中心工作人员会在考试前对考试中需要注意的问题免费对学员进行讲解培训。这是很必要的，因为第一次参加认证考试的学员很多，如果不了解答题方式和某些需注意的细节，很可能造成由于误操作使得考试无法进行。</w:t>
      </w:r>
    </w:p>
    <w:p>
      <w:pPr>
        <w:ind w:left="0" w:right="0" w:firstLine="560"/>
        <w:spacing w:before="450" w:after="450" w:line="312" w:lineRule="auto"/>
      </w:pPr>
      <w:r>
        <w:rPr>
          <w:rFonts w:ascii="宋体" w:hAnsi="宋体" w:eastAsia="宋体" w:cs="宋体"/>
          <w:color w:val="000"/>
          <w:sz w:val="28"/>
          <w:szCs w:val="28"/>
        </w:rPr>
        <w:t xml:space="preserve">我们山西思软培训机构会对每一位学员负责，对自己负责。相信你自己，也相信思软，相信同我们和你们共同努力学习，跟着思软老师学习，认真完成培训学习任务，高薪就业不再是梦想，而是即将成为现实。</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java工作总结及感悟8</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java工作总结及感悟9</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在学院领导老师的带领和安排下，上学期期末我们去北京进行了为期10天的专业实习。在实习期间，我们在特殊编程技能和软件开发的整体架构方面获得了很多。</w:t>
      </w:r>
    </w:p>
    <w:p>
      <w:pPr>
        <w:ind w:left="0" w:right="0" w:firstLine="560"/>
        <w:spacing w:before="450" w:after="450" w:line="312" w:lineRule="auto"/>
      </w:pPr>
      <w:r>
        <w:rPr>
          <w:rFonts w:ascii="宋体" w:hAnsi="宋体" w:eastAsia="宋体" w:cs="宋体"/>
          <w:color w:val="000"/>
          <w:sz w:val="28"/>
          <w:szCs w:val="28"/>
        </w:rPr>
        <w:t xml:space="preserve">本次培训分为两个阶段。前五天是第一阶段。我们学习了理论知识，巩固和深化了所学的编程知识。下面说说个人感受和经历</w:t>
      </w:r>
    </w:p>
    <w:p>
      <w:pPr>
        <w:ind w:left="0" w:right="0" w:firstLine="560"/>
        <w:spacing w:before="450" w:after="450" w:line="312" w:lineRule="auto"/>
      </w:pPr>
      <w:r>
        <w:rPr>
          <w:rFonts w:ascii="宋体" w:hAnsi="宋体" w:eastAsia="宋体" w:cs="宋体"/>
          <w:color w:val="000"/>
          <w:sz w:val="28"/>
          <w:szCs w:val="28"/>
        </w:rPr>
        <w:t xml:space="preserve">一、我学习理论知识</w:t>
      </w:r>
    </w:p>
    <w:p>
      <w:pPr>
        <w:ind w:left="0" w:right="0" w:firstLine="560"/>
        <w:spacing w:before="450" w:after="450" w:line="312" w:lineRule="auto"/>
      </w:pPr>
      <w:r>
        <w:rPr>
          <w:rFonts w:ascii="宋体" w:hAnsi="宋体" w:eastAsia="宋体" w:cs="宋体"/>
          <w:color w:val="000"/>
          <w:sz w:val="28"/>
          <w:szCs w:val="28"/>
        </w:rPr>
        <w:t xml:space="preserve">在最初的五天实践培训中，我们学习了java编程的理论课程。班主任幽默严谨。在老师的指导和启发下，我们巩固了以前在学校学过的编程知识，加深了它，澄清了一些以前对编程技术了解的错误或模糊的概念。</w:t>
      </w:r>
    </w:p>
    <w:p>
      <w:pPr>
        <w:ind w:left="0" w:right="0" w:firstLine="560"/>
        <w:spacing w:before="450" w:after="450" w:line="312" w:lineRule="auto"/>
      </w:pPr>
      <w:r>
        <w:rPr>
          <w:rFonts w:ascii="宋体" w:hAnsi="宋体" w:eastAsia="宋体" w:cs="宋体"/>
          <w:color w:val="000"/>
          <w:sz w:val="28"/>
          <w:szCs w:val="28"/>
        </w:rPr>
        <w:t xml:space="preserve">在课堂上，我们还以java中GUI编程常用的swing框架和JAVA的容器系统为切入点。在此期间，框架不仅学习了一般的编程知识和技能。在对框架全面系统的了解中，我也学到了框架中的泛型技术和架构思想的知识。在企业的实际编码过程中，每一个框架都构成了软件的基石。只有掌握几个框架知识，才能在实践中高效发展，才能做出自己的产品</w:t>
      </w:r>
    </w:p>
    <w:p>
      <w:pPr>
        <w:ind w:left="0" w:right="0" w:firstLine="560"/>
        <w:spacing w:before="450" w:after="450" w:line="312" w:lineRule="auto"/>
      </w:pPr>
      <w:r>
        <w:rPr>
          <w:rFonts w:ascii="宋体" w:hAnsi="宋体" w:eastAsia="宋体" w:cs="宋体"/>
          <w:color w:val="000"/>
          <w:sz w:val="28"/>
          <w:szCs w:val="28"/>
        </w:rPr>
        <w:t xml:space="preserve">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java工作总结及感悟10</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因为参加就业培训的学员很多都是有一定的计算机基础，大部分都具备一定的编程基础，尤其是在校或者是刚毕业的学生，多少都有一些基础。他们欠缺的主要是两点：(1)不能全面系统的、深入的掌握某种技术，也就是会的挺多，但都是皮毛，不能满足就业的需要。(2)没有任何实际的开发经验，完全是想象中学习，考试还行，一到实际开发和应用就歇菜了。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java工作总结及感悟11</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java工作总结及感悟12</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 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 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 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 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 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java工作总结及感悟13</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——java程序员试用期工作总结3篇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java工作总结及感悟14</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java工作总结及感悟15</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java工作总结及感悟16</w:t>
      </w:r>
    </w:p>
    <w:p>
      <w:pPr>
        <w:ind w:left="0" w:right="0" w:firstLine="560"/>
        <w:spacing w:before="450" w:after="450" w:line="312" w:lineRule="auto"/>
      </w:pPr>
      <w:r>
        <w:rPr>
          <w:rFonts w:ascii="宋体" w:hAnsi="宋体" w:eastAsia="宋体" w:cs="宋体"/>
          <w:color w:val="000"/>
          <w:sz w:val="28"/>
          <w:szCs w:val="28"/>
        </w:rPr>
        <w:t xml:space="preserve">20_年java工程师试用期工作总结范文</w:t>
      </w:r>
    </w:p>
    <w:p>
      <w:pPr>
        <w:ind w:left="0" w:right="0" w:firstLine="560"/>
        <w:spacing w:before="450" w:after="450" w:line="312" w:lineRule="auto"/>
      </w:pPr>
      <w:r>
        <w:rPr>
          <w:rFonts w:ascii="宋体" w:hAnsi="宋体" w:eastAsia="宋体" w:cs="宋体"/>
          <w:color w:val="000"/>
          <w:sz w:val="28"/>
          <w:szCs w:val="28"/>
        </w:rPr>
        <w:t xml:space="preserve">20_年java工程师试用期工作总结范文</w:t>
      </w:r>
    </w:p>
    <w:p>
      <w:pPr>
        <w:ind w:left="0" w:right="0" w:firstLine="560"/>
        <w:spacing w:before="450" w:after="450" w:line="312" w:lineRule="auto"/>
      </w:pPr>
      <w:r>
        <w:rPr>
          <w:rFonts w:ascii="宋体" w:hAnsi="宋体" w:eastAsia="宋体" w:cs="宋体"/>
          <w:color w:val="000"/>
          <w:sz w:val="28"/>
          <w:szCs w:val="28"/>
        </w:rPr>
        <w:t xml:space="preserve">我于201x年7月4日进入公司，根据公司的需要，加入了xxx部，加入了xxx项目组，目前担任java程序员一职。到今天2个月试用期已满，根据公司的规章制度，现申请转为公司正式员工。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20_年java工程师试用期工作总结范文</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