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交往交流交融工作总结(推荐12篇)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交往交流交融工作总结1教师交流是促进教育教学、教育科研**的一项重要举措。这项活动的开展，有利于提高教师的综合能力，有利于相互取长补短，特别是对于教育教学、教研教改工作的推进，起到不可估量的重要作用。今年是我镇教师交流活动的第一年，我们还没...</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&gt;一、我校出外交流教师的基本情况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专程到两所小学看望了这两位老师，听取他们的学习和生活情况的汇报，**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&gt;二、我镇小学开展送课下乡情况：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教研教改经验，针对实际提出合理化建议。他们参加集体备课，把自己掌握的先进备课方法和经验传授给我校教师。在*时的上课中，与我校教师随时交流教学心得，随堂听课评课。学校还不定期**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交往交流交融工作总结2</w:t>
      </w:r>
    </w:p>
    <w:p>
      <w:pPr>
        <w:ind w:left="0" w:right="0" w:firstLine="560"/>
        <w:spacing w:before="450" w:after="450" w:line="312" w:lineRule="auto"/>
      </w:pPr>
      <w:r>
        <w:rPr>
          <w:rFonts w:ascii="宋体" w:hAnsi="宋体" w:eastAsia="宋体" w:cs="宋体"/>
          <w:color w:val="000"/>
          <w:sz w:val="28"/>
          <w:szCs w:val="28"/>
        </w:rPr>
        <w:t xml:space="preserve">新年将近，转眼间已经在__小学度过了一个学期了。这半年来我即面对了全新的挑战，又在工作生活各个方面有了不少的收获。总结起来，这是充实快乐，又富有挑战性的半年。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XX小学的半年里，我的身边又有了很多的新朋友。我感受着他们多方面的关怀与指导，使得我可以更快更好的投入到工作中来。学校的**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他们积极乐观教学，全身心投入爱心事业，尊重每一个学生都让我深受感动和启发……**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安排，遵守学校的规章**，积极参加学校**的一系列活动。从各方面严格要求自己，思想端正，工作态度好，勤恳敬业，不断提高自身**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教学中，我面对的是一个特殊而且全新的学生群体，他们的知识基础普遍不高，能力水*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同时对于语文学习来说，阅读是非常重要的学习方式和必须的过程。所以，我每一周都会固定一节课作为阅读课。课上我提供了近百本《特别关注》、《读者》、《青年文摘》、《意林》等适合学生阅读的书籍杂志，让他们**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毕竟，我在XX小学教学的经验尚浅。因此我更虚心认真地听取老教师们的建议，积极改变教学习惯，努力探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交往交流交融工作总结3</w:t>
      </w:r>
    </w:p>
    <w:p>
      <w:pPr>
        <w:ind w:left="0" w:right="0" w:firstLine="560"/>
        <w:spacing w:before="450" w:after="450" w:line="312" w:lineRule="auto"/>
      </w:pPr>
      <w:r>
        <w:rPr>
          <w:rFonts w:ascii="宋体" w:hAnsi="宋体" w:eastAsia="宋体" w:cs="宋体"/>
          <w:color w:val="000"/>
          <w:sz w:val="28"/>
          <w:szCs w:val="28"/>
        </w:rPr>
        <w:t xml:space="preserve">20XX年11月8日，我带着一份憧憬，带着一份喜悦，带着一份期待，有幸参加灵台县城乡教师交流活动，从百里中心小学交流到西关小学。与其说是交流，不如说是来学习锻炼。自从踏入交流学校的第一天起，我就坚定了一个信念，认认真真学习，扎扎实实工作，尽自己所能，发挥自己所长，创新性地开展工作，出色地完成交流任务，绝不辜负学校**的信任和托付。</w:t>
      </w:r>
    </w:p>
    <w:p>
      <w:pPr>
        <w:ind w:left="0" w:right="0" w:firstLine="560"/>
        <w:spacing w:before="450" w:after="450" w:line="312" w:lineRule="auto"/>
      </w:pPr>
      <w:r>
        <w:rPr>
          <w:rFonts w:ascii="宋体" w:hAnsi="宋体" w:eastAsia="宋体" w:cs="宋体"/>
          <w:color w:val="000"/>
          <w:sz w:val="28"/>
          <w:szCs w:val="28"/>
        </w:rPr>
        <w:t xml:space="preserve">这一个月，西关小学**安排我担任五年级两个*行班的英语教学工作。一个月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凡和朴实，一样充满了艰辛和汗水。如果非要找出几点成绩和收获的话，我只能表达如下的感受。</w:t>
      </w:r>
    </w:p>
    <w:p>
      <w:pPr>
        <w:ind w:left="0" w:right="0" w:firstLine="560"/>
        <w:spacing w:before="450" w:after="450" w:line="312" w:lineRule="auto"/>
      </w:pPr>
      <w:r>
        <w:rPr>
          <w:rFonts w:ascii="宋体" w:hAnsi="宋体" w:eastAsia="宋体" w:cs="宋体"/>
          <w:color w:val="000"/>
          <w:sz w:val="28"/>
          <w:szCs w:val="28"/>
        </w:rPr>
        <w:t xml:space="preserve">&gt;第一、城乡教育均衡发展的需要和**的信任是我献身城乡交流工作的强大动力。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发展和成长，一直是各级**和我们普通教师的期望和牵挂。这是社会的要求，也是我们每个教育人的职责，因为这样的认识和觉悟我来到了西关小学。</w:t>
      </w:r>
    </w:p>
    <w:p>
      <w:pPr>
        <w:ind w:left="0" w:right="0" w:firstLine="560"/>
        <w:spacing w:before="450" w:after="450" w:line="312" w:lineRule="auto"/>
      </w:pPr>
      <w:r>
        <w:rPr>
          <w:rFonts w:ascii="宋体" w:hAnsi="宋体" w:eastAsia="宋体" w:cs="宋体"/>
          <w:color w:val="000"/>
          <w:sz w:val="28"/>
          <w:szCs w:val="28"/>
        </w:rPr>
        <w:t xml:space="preserve">&gt;第二、锐意进取，不断提高自身素质。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西关小学有自己灵活、独特、实用的管理和教学模式，不但这里的师资水*和教育环境比乡下好，而且这里大多数老师都是“多面手”。很多老师不只任教语文、数学、英语这些主要学科，同时还兼任音乐、美术、校本等多门学科，每位教师每天都上两三节课，除了上课其余时间大都忙于备课，一备就是几个学科，但老师们脸上的笑容却是多彩的，这种无私奉献、苦干实干的精神很值得我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w:t>
      </w:r>
    </w:p>
    <w:p>
      <w:pPr>
        <w:ind w:left="0" w:right="0" w:firstLine="560"/>
        <w:spacing w:before="450" w:after="450" w:line="312" w:lineRule="auto"/>
      </w:pPr>
      <w:r>
        <w:rPr>
          <w:rFonts w:ascii="宋体" w:hAnsi="宋体" w:eastAsia="宋体" w:cs="宋体"/>
          <w:color w:val="000"/>
          <w:sz w:val="28"/>
          <w:szCs w:val="28"/>
        </w:rPr>
        <w:t xml:space="preserve">&gt;第三、主动研究教育教学，推进学校教研教改的发展。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西关小学，我认真备好每一节课，认真参加每一次的教研活动，*时积极参与到老师们的备课中，发表自己的观点，学习他人的经验。立足学校实际，探讨自主、互助、学习型课堂的教法，培养学生良好的互助合作意识、总结灵活多样的教学方式等，为推动学校一步一个台阶地向更高的水*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&gt;第四、实施爱的教育，推动教学的时效性。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还有意想不到的收获。</w:t>
      </w:r>
    </w:p>
    <w:p>
      <w:pPr>
        <w:ind w:left="0" w:right="0" w:firstLine="560"/>
        <w:spacing w:before="450" w:after="450" w:line="312" w:lineRule="auto"/>
      </w:pPr>
      <w:r>
        <w:rPr>
          <w:rFonts w:ascii="宋体" w:hAnsi="宋体" w:eastAsia="宋体" w:cs="宋体"/>
          <w:color w:val="000"/>
          <w:sz w:val="28"/>
          <w:szCs w:val="28"/>
        </w:rPr>
        <w:t xml:space="preserve">&gt;第五、发挥桥梁纽带作用，促进交流双方各项工作。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西关小学交流，但时刻没有忘记原来的学校，经常利用周末和晚上时间和原校同事联系，向他们汇报西关小学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回顾一个月来的点点滴滴，无不充满了感激之情。感激学校**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宋体" w:hAnsi="宋体" w:eastAsia="宋体" w:cs="宋体"/>
          <w:color w:val="000"/>
          <w:sz w:val="28"/>
          <w:szCs w:val="28"/>
        </w:rPr>
        <w:t xml:space="preserve">——教师交流工作总结10篇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交往交流交融工作总结4</w:t>
      </w:r>
    </w:p>
    <w:p>
      <w:pPr>
        <w:ind w:left="0" w:right="0" w:firstLine="560"/>
        <w:spacing w:before="450" w:after="450" w:line="312" w:lineRule="auto"/>
      </w:pPr>
      <w:r>
        <w:rPr>
          <w:rFonts w:ascii="宋体" w:hAnsi="宋体" w:eastAsia="宋体" w:cs="宋体"/>
          <w:color w:val="000"/>
          <w:sz w:val="28"/>
          <w:szCs w:val="28"/>
        </w:rPr>
        <w:t xml:space="preserve">&gt;第一、通过学习，我的教育教学理念得到了加强，视野逐渐开阔，教育教学方法不断更新。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&gt;第二、要做一位好老师，只有不断更新自己的知识和观念，不断提高自身素质，才能教好学生。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的学习空间，体现了以学生为本的理念，使课堂气氛活跃。教学**，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&gt;第四、把交流中学到的东西应用到实际的教育教学之中。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&gt;第五、这次交流学习，我学到许多新的知识和刷新教育教学新理念。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交往交流交融工作总结5</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三年来，我严格遵守请销假**、作息**，遵守学校教育教学规章**，服从学校各项工作安排和要求，尽力尽责做好工作。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交往交流交融工作总结6</w:t>
      </w:r>
    </w:p>
    <w:p>
      <w:pPr>
        <w:ind w:left="0" w:right="0" w:firstLine="560"/>
        <w:spacing w:before="450" w:after="450" w:line="312" w:lineRule="auto"/>
      </w:pPr>
      <w:r>
        <w:rPr>
          <w:rFonts w:ascii="宋体" w:hAnsi="宋体" w:eastAsia="宋体" w:cs="宋体"/>
          <w:color w:val="000"/>
          <w:sz w:val="28"/>
          <w:szCs w:val="28"/>
        </w:rPr>
        <w:t xml:space="preserve">生命因交流而多彩</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凡的一页。我敬佩学校**的求真务实、以人为本的工作作风，佩服老师们忘我的奉献精神、认真负责的工作态度，一年的交流生涯在忙碌中很快结束。在**的大力**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w:t>
      </w:r>
    </w:p>
    <w:p>
      <w:pPr>
        <w:ind w:left="0" w:right="0" w:firstLine="560"/>
        <w:spacing w:before="450" w:after="450" w:line="312" w:lineRule="auto"/>
      </w:pPr>
      <w:r>
        <w:rPr>
          <w:rFonts w:ascii="宋体" w:hAnsi="宋体" w:eastAsia="宋体" w:cs="宋体"/>
          <w:color w:val="000"/>
          <w:sz w:val="28"/>
          <w:szCs w:val="28"/>
        </w:rPr>
        <w:t xml:space="preserve">教育大纲进行教学。在思想上我积极要求进步，爱岗敬业，为人师表，遵守学校的各项规章**,积极参加学校的各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时我切实做到关心爱护每一位学生，力求成为学生的良师益友。交流一年里，我担任四年级一班的班**及数学和综合实践课的教学工作，每周共7节课，我深感肩上责任的重大。在所教的学生身上，我倾注了全部的爱。在数学教学中我注重培养学生的学习能力,教他们通过如何学好知识，如何养成良好的学**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自己在不断学习理论知识的同时，一有时间就走进其他老师的课堂，学习他们的教学方法，通过对比，及时弥补自身不足，进一步完善自身教学策略。我常常在备课时，边参考教学用书，边考虑我校的教学资源和学生的实际水*，从学生的角度去备课。课堂上改变传统的教学模式，尽量采用多**教学，采用师生互动，以学生为主体启发引导的教学方式。课堂上，气氛逐渐活跃起来，连那些经常不善言语的学生都开始积极回答问题了；那些调皮捣蛋的也认真听课了学生的重大改变让我钻研地劲头更足了。 一年的交流工作是短暂的，是忙碌的，也是充实的。重温自己的交流生活，尽管看起来显得有些*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交往交流交融工作总结7</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产生了怀疑：能不能胜任这里的课堂教学工作？在教学教研方面和这里的教师有多大差距？一系列问题使我困惑、迷茫，不知所措。还好，校**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二、学习工作情况</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作息**，遵守学校教育教学规章**，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师生的**，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交往交流交融工作总结8</w:t>
      </w:r>
    </w:p>
    <w:p>
      <w:pPr>
        <w:ind w:left="0" w:right="0" w:firstLine="560"/>
        <w:spacing w:before="450" w:after="450" w:line="312" w:lineRule="auto"/>
      </w:pPr>
      <w:r>
        <w:rPr>
          <w:rFonts w:ascii="宋体" w:hAnsi="宋体" w:eastAsia="宋体" w:cs="宋体"/>
          <w:color w:val="000"/>
          <w:sz w:val="28"/>
          <w:szCs w:val="28"/>
        </w:rPr>
        <w:t xml:space="preserve">尊敬的**民族学校**及老师们，大家好!</w:t>
      </w:r>
    </w:p>
    <w:p>
      <w:pPr>
        <w:ind w:left="0" w:right="0" w:firstLine="560"/>
        <w:spacing w:before="450" w:after="450" w:line="312" w:lineRule="auto"/>
      </w:pPr>
      <w:r>
        <w:rPr>
          <w:rFonts w:ascii="宋体" w:hAnsi="宋体" w:eastAsia="宋体" w:cs="宋体"/>
          <w:color w:val="000"/>
          <w:sz w:val="28"/>
          <w:szCs w:val="28"/>
        </w:rPr>
        <w:t xml:space="preserve">今天我们两校举行教学教研校际交流活动，此时此刻，我谨****民族学校全体师生向莅临本次活动的各位**和老师们表示最热烈的欢迎和衷心的感谢!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兄弟姐妹们，你们今天的到来，是我校的一种荣幸，此次校际交流活动让我们两校的双手紧紧握在一起，我们之间共同构建了一个相互交流的*台，让两校的校委**成员，教师有了进一步的加深了解和增进友谊，同时更重要的是让我们两校在交流的过程中相互得到了一次难得的学习交流机会，这样的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希望在这一次校际交流活动中，我们大家敞开心扉，放开畅谈，积极互动，真诚交流。希望贵校各位**和老师们对我校的工作多提出宝贵意见，使我校在今后的工作中各项工作越抓越好，越抓越出色。我相信，通过此次活动，必将进一步拉近两校之间的友谊;将进一步推进我校总体工作;必将进一步提高我校教育教学常规管理水*，促进教育教学理念的更新、教学模式的**、教学质量的提升。尊敬的朋友们，我希望在今后的工作中我们两校之间加大校际交流活动，共同携手并肩，与时俱进，为推进我们东片区的教育事业再创新的辉煌!最后感谢**民族学校的**和老师的莅临指导，祝大家在今后的工作中身体健康，合家欢乐，工作顺利，万事如意!同时预祝这次校际交流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交往交流交融工作总结9</w:t>
      </w:r>
    </w:p>
    <w:p>
      <w:pPr>
        <w:ind w:left="0" w:right="0" w:firstLine="560"/>
        <w:spacing w:before="450" w:after="450" w:line="312" w:lineRule="auto"/>
      </w:pPr>
      <w:r>
        <w:rPr>
          <w:rFonts w:ascii="宋体" w:hAnsi="宋体" w:eastAsia="宋体" w:cs="宋体"/>
          <w:color w:val="000"/>
          <w:sz w:val="28"/>
          <w:szCs w:val="28"/>
        </w:rPr>
        <w:t xml:space="preserve">转眼间，来宝鸡东风路高级中学进行教师交流已经一年了。这一年来，可以说随时随地每时每刻都在面对一种挑战。这一年的历程，将在我的工作生涯中写下不*凡的一页，也是对我人生经历的一次极大的丰富，更是我人生道路上浓墨重彩的一笔。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交流对我们每个交流老师来说，都是一次磨练，毕竟它打破了原有的生活规律。因此，当我加入这个队伍之前，自己已经做好了充分的准备，不管遇到多大困难，一定要坚持下来，尽自己最大的努力尽量干好自己的本职工作。我严格要求自己，服从**的各项安排。*时，我能主动的与本学年组的老师和本学科的老师沟通交流，在传播新的教育教学理念的同时也虚心向他们学习。对待自己的工作要有责任心、有耐心、多虚心、有信心；对待我的学生热心、多关心、有爱心。工作中，谦虚谨慎，作风端正；教学中，为人师表，克己奉公。并且经常利用业余时间进行**学习来提高自己的觉悟，努力钻研，刻苦学习，不断改进自己的不足，努力提高自身素质，更好地为教师与学生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教学上，比如这里的学生基础知识比较好，有些知识并不需要我的讲述，而在以前我的学生因为大多是农村孩子，基础相对比较薄弱，这就要求我转变我的教学方式。又比如：这的学生的自觉性比较好，大多课前布置的内容都能按时完成。但是有时候学生也过于活泼好动，课堂纪律不是很理想，这就要求我要学会和学生沟通，以了解学生的内心规律。基于我的观察，我认为我需要做的有以下几点：</w:t>
      </w:r>
    </w:p>
    <w:p>
      <w:pPr>
        <w:ind w:left="0" w:right="0" w:firstLine="560"/>
        <w:spacing w:before="450" w:after="450" w:line="312" w:lineRule="auto"/>
      </w:pPr>
      <w:r>
        <w:rPr>
          <w:rFonts w:ascii="宋体" w:hAnsi="宋体" w:eastAsia="宋体" w:cs="宋体"/>
          <w:color w:val="000"/>
          <w:sz w:val="28"/>
          <w:szCs w:val="28"/>
        </w:rPr>
        <w:t xml:space="preserve">1、多和学生，和班**，和其他交流老师进行交流，了解这里学生的各方面的状况，想他们请教一些适合这里孩子的教学方式。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数学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4、**好课堂教学，活跃课堂气氛，针对课堂沉闷的现象，创造良好的课堂气氛，关注全体学生，课堂**面向全体学生，不再是单一的只叫几个学生，让所有的学生都参与到课堂上来；注意引发学生学数学 的兴趣，让他们感受到学习的乐趣。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学校**对我们交流老师非常重视，给予了我们无微不至的关怀和照顾，在生活中、工作上他们都尽可能的为我们提供方便，使我们倍感温暖。各级**的关心和帮助使我很受感动，也帮我**了一些实际困难，使我能更好的投身于工作之中。工作中还存在在不足，是学校**对我无微不至的关怀,并多次询问我的生活、工作、思想……这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交流的过程本身也是受教的过程。东风路高级中学的老师给我的感触也很深，每个老师做事认真、细心、周到,凡是学校布置要求完成的任务，都积极主动完成，尤其是班**老师，工作量都很大。但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使自己的知识面更宽，更好的为学生服务。</w:t>
      </w:r>
    </w:p>
    <w:p>
      <w:pPr>
        <w:ind w:left="0" w:right="0" w:firstLine="560"/>
        <w:spacing w:before="450" w:after="450" w:line="312" w:lineRule="auto"/>
      </w:pPr>
      <w:r>
        <w:rPr>
          <w:rFonts w:ascii="宋体" w:hAnsi="宋体" w:eastAsia="宋体" w:cs="宋体"/>
          <w:color w:val="000"/>
          <w:sz w:val="28"/>
          <w:szCs w:val="28"/>
        </w:rPr>
        <w:t xml:space="preserve">交流工作时间还有一年时间，通过现阶段的学习和工作，为我后期的工作打下了基础，也提出了要求，更提出了挑战。所以在后期的工作中我会继续努力，竭我所能的奉献。同时更加要提高自己。这些宝贵的经历和经验将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交往交流交融工作总结10</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我，从容的面对困难，战胜困难。这一年的历程，将在我的工作生涯中写下不*凡的一页。我敬佩学校**的求真务实、以人为本的工作作风，佩服老师们忘我的奉献精神、认真负责的工作态度，一年的交流生涯在忙碌中很快结束。在**的大力**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积极参加学校的各类**学习，并且认真做好学习笔记，及时总结反省，努力提高自己的思想觉悟，不断地完善自我。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时我切实做到关心爱护每一位学生，力求成为学生的良师益友。交流一年里，我担任四年级一班的班**及数学和综合实践课的教学工作，每周共7节课，我深感肩上责任的重大。在所教的学生身上，我倾注了全部的爱。在数学教学中我注重培养学生的学习能力,教他们通过如何学好知识，如何养成良好的学**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从学生的角度去备课。课堂上改变传统的教学模式，尽量采用多**教学，采用师生互动，以学生为主体启发引导的教学方式。课堂上，气氛逐渐活跃起来，连那些经常不善言语的学生都开始积极回答问题了；那些调皮捣蛋的也认真听课了学生的重大改变让我钻研地劲头更足了。 一年的交流工作是短暂的，是忙碌的，也是充实的。重温自己的交流生活，尽管看起来显得有些*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交往交流交融工作总结11</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&gt;一、 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专程到两所小学看望了这两位老师，听取他们的学习和生活情况的汇报，**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&gt;二、我镇小学开展送课下乡情况：</w:t>
      </w:r>
    </w:p>
    <w:p>
      <w:pPr>
        <w:ind w:left="0" w:right="0" w:firstLine="560"/>
        <w:spacing w:before="450" w:after="450" w:line="312" w:lineRule="auto"/>
      </w:pPr>
      <w:r>
        <w:rPr>
          <w:rFonts w:ascii="宋体" w:hAnsi="宋体" w:eastAsia="宋体" w:cs="宋体"/>
          <w:color w:val="000"/>
          <w:sz w:val="28"/>
          <w:szCs w:val="28"/>
        </w:rPr>
        <w:t xml:space="preserve">我镇选出六位骨干教师：语文教师庄丽和刘娜。数学教师李梅、杜善丽。到各校送课，我们要求同学科教师参加听课评课，大家评价很好，从中学到了不同的教学风格和教学方法，他们参加各校的教研活动，学习其他校的成功经验，传授他们的 教研教改经验，针对实际提出合理化建议。他们参加集体备课，把自己掌握的先进备课方法和经验传授给我校教师。在*时的上课中，与我校教师随时交流教学心得，随堂听课评课。学校还不定期**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宋体" w:hAnsi="宋体" w:eastAsia="宋体" w:cs="宋体"/>
          <w:color w:val="000"/>
          <w:sz w:val="28"/>
          <w:szCs w:val="28"/>
        </w:rPr>
        <w:t xml:space="preserve">——交流教师工作总结10篇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交往交流交融工作总结12</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的一项重要举措。这项活动的开展，有利于提高教师的综合能力，有利于相互取长补短，特别是对于教育教学、教研教改工作的推进，起到不可估量的重要作用。两年来，我校的交流学校是开发区一小、开发区第八中学。在这一学年中，第八中学给我们派来了后勤副**刘峰老师，来我校参加教学实践活动，积极参加教研教改，给我校带来了先进的教育思想和教学方法，把宝贵的教育教学经验，传授给我校教师。</w:t>
      </w:r>
    </w:p>
    <w:p>
      <w:pPr>
        <w:ind w:left="0" w:right="0" w:firstLine="560"/>
        <w:spacing w:before="450" w:after="450" w:line="312" w:lineRule="auto"/>
      </w:pPr>
      <w:r>
        <w:rPr>
          <w:rFonts w:ascii="宋体" w:hAnsi="宋体" w:eastAsia="宋体" w:cs="宋体"/>
          <w:color w:val="000"/>
          <w:sz w:val="28"/>
          <w:szCs w:val="28"/>
        </w:rPr>
        <w:t xml:space="preserve">两所学校老师的支援，使我校师资力量短缺的压力里得到些许缓解，我校要求同学科教师参加听课评课，大家评价很好，从中学到了不同的教学风格和教学方法，从支教老师的身上学习他们的成功经验，请教教研教改经验，针对实际提出合理化建议。他们参加集体备课，把自己掌握的先进备课方法和经验传授给我校教师。在*时的上课中，与我校教师随时交流教学心得，随堂听课评课。学校还不定期**支教教师，举行公开课，教研课，双方切磋交流，相互取长补短，效果很好。我们还召集支教教师座谈会，听取他们对工作、学习、教研，生活等方面的感受。在工作方面，他们深有感触的说，农村小学交通不便利，生活艰苦，但老师们很敬业、奉献精神很强，农村学校教师的奉献精神和敬业态度很值得他们学习。他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2025-01-22T23:54:00+08:00</dcterms:created>
  <dcterms:modified xsi:type="dcterms:W3CDTF">2025-01-22T23:54:00+08:00</dcterms:modified>
</cp:coreProperties>
</file>

<file path=docProps/custom.xml><?xml version="1.0" encoding="utf-8"?>
<Properties xmlns="http://schemas.openxmlformats.org/officeDocument/2006/custom-properties" xmlns:vt="http://schemas.openxmlformats.org/officeDocument/2006/docPropsVTypes"/>
</file>