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卫生站工作总结</w:t>
      </w:r>
      <w:bookmarkEnd w:id="1"/>
    </w:p>
    <w:p>
      <w:pPr>
        <w:jc w:val="center"/>
        <w:spacing w:before="0" w:after="450"/>
      </w:pPr>
      <w:r>
        <w:rPr>
          <w:rFonts w:ascii="Arial" w:hAnsi="Arial" w:eastAsia="Arial" w:cs="Arial"/>
          <w:color w:val="999999"/>
          <w:sz w:val="20"/>
          <w:szCs w:val="20"/>
        </w:rPr>
        <w:t xml:space="preserve">来源：网络  作者：雪海孤独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卫生站工作总结(优秀6篇)卫生站工作总结要怎么写，才更标准规范？根据多年的文秘写作经验，参考优秀的卫生站工作总结样本能让你事半功倍，下面分享【卫生站工作总结(优秀6篇)】，供你选择借鉴。&gt;卫生站工作总结篇120__年，__镇卫生院在卫生局和...</w:t>
      </w:r>
    </w:p>
    <w:p>
      <w:pPr>
        <w:ind w:left="0" w:right="0" w:firstLine="560"/>
        <w:spacing w:before="450" w:after="450" w:line="312" w:lineRule="auto"/>
      </w:pPr>
      <w:r>
        <w:rPr>
          <w:rFonts w:ascii="宋体" w:hAnsi="宋体" w:eastAsia="宋体" w:cs="宋体"/>
          <w:color w:val="000"/>
          <w:sz w:val="28"/>
          <w:szCs w:val="28"/>
        </w:rPr>
        <w:t xml:space="preserve">卫生站工作总结(优秀6篇)</w:t>
      </w:r>
    </w:p>
    <w:p>
      <w:pPr>
        <w:ind w:left="0" w:right="0" w:firstLine="560"/>
        <w:spacing w:before="450" w:after="450" w:line="312" w:lineRule="auto"/>
      </w:pPr>
      <w:r>
        <w:rPr>
          <w:rFonts w:ascii="宋体" w:hAnsi="宋体" w:eastAsia="宋体" w:cs="宋体"/>
          <w:color w:val="000"/>
          <w:sz w:val="28"/>
          <w:szCs w:val="28"/>
        </w:rPr>
        <w:t xml:space="preserve">卫生站工作总结要怎么写，才更标准规范？根据多年的文秘写作经验，参考优秀的卫生站工作总结样本能让你事半功倍，下面分享【卫生站工作总结(优秀6篇)】，供你选择借鉴。</w:t>
      </w:r>
    </w:p>
    <w:p>
      <w:pPr>
        <w:ind w:left="0" w:right="0" w:firstLine="560"/>
        <w:spacing w:before="450" w:after="450" w:line="312" w:lineRule="auto"/>
      </w:pPr>
      <w:r>
        <w:rPr>
          <w:rFonts w:ascii="宋体" w:hAnsi="宋体" w:eastAsia="宋体" w:cs="宋体"/>
          <w:color w:val="000"/>
          <w:sz w:val="28"/>
          <w:szCs w:val="28"/>
        </w:rPr>
        <w:t xml:space="preserve">&gt;卫生站工作总结篇1</w:t>
      </w:r>
    </w:p>
    <w:p>
      <w:pPr>
        <w:ind w:left="0" w:right="0" w:firstLine="560"/>
        <w:spacing w:before="450" w:after="450" w:line="312" w:lineRule="auto"/>
      </w:pPr>
      <w:r>
        <w:rPr>
          <w:rFonts w:ascii="宋体" w:hAnsi="宋体" w:eastAsia="宋体" w:cs="宋体"/>
          <w:color w:val="000"/>
          <w:sz w:val="28"/>
          <w:szCs w:val="28"/>
        </w:rPr>
        <w:t xml:space="preserve">20__年，__镇卫生院在卫生局和镇党委、政府的正确领导下，全院职工团结务实，以“爱院、爱岗、诚信、勤奋、守纪、合作”的团队精神，用心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资料，制定科学宣教计划，进村入户开展宣传，为居民带给健康信息和健康咨询服务，设置健康教育宣传栏，并定期更换资料，开展健康知识讲座等健康教育活动。截止目前，全镇共有健康宣传栏__块，版面更新_次，开展下乡健康教育视频播放，开展公众健康咨询活动_场，举办健康知识讲座_场，发放各类宣传品_份。透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按规范要求落实日常工作，加强宣传和主动搜索，为适龄儿童累计接种__针次，其中常规免疫接种率达__%，加强免疫接种率__%以上。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__年__卫生院管理HIV阳性人员__人，追踪艾滋病感染者_人，管理结核病__例，报告乙类、丙类传染病__例，传染病发病率为_%，其中腮腺炎__例，疑似麻疹病例_例。腮腺炎_例，风疹_例，除霍乱、细菌性阿米巴痢疾、伤寒和副伤寒以外的感染性腹泻病1例。其它法定管理以及重点监测传染病：水痘_例;妥善处理_社区松树地布鲁氏菌病、_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__人，加强托幼机构管理，认真落实散居儿童__健康管理，共完成__岁以下儿童体检__人次，规范管理率__%;住院分娩率_%，在管孕妇_人，早孕建卡率_%，叶酸增补_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资料包括生活方式和健康状况评估，透过问诊了解老年人的基本健康状况及生活自理潜质;进行了体格检查，包括体温、呼吸、血压、血糖等常规检查，并进行了必要的辅助检查，包括肝肾功能、血常规、尿常规、心电图等检查，最后告知体检结果，进行了相应的健康指导，共体检__人，体检率_%，其中对已发现的原发性高血压和2型糖尿病等患者纳入慢性病患者健康管理，对体检中发现有异常的老年人推荐定期复查，并预约了下次的体检时刻。</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状况，本年内共有高血压患者__人，建立高血压手册_人，随防_人次，规范管理率_%，年度体检_人;体检率_%，糖尿病患者_人，建立糖尿病患者手册__人，共随防_人次，规范管理率_%，年度体检__人，体检率_%，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我镇全年登记在管重型精神病_人，规范管理_人，并为患者进行年度体检。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全年共登记传染病_例，对辖区内_例传染病患者按要求进行了宣传、消毒等处理。我院报告_例，及时报告率_%，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用心配合有关部门进行从业人员健康体检，定期对辖区相关单位进行卫生检查，报告相关卫生监督协管信息。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1、卫生院硬件设施虽然有所改善，但配套设施不完善，离目标管理要求仍有必须差距。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三、20__年工作思路计划安排</w:t>
      </w:r>
    </w:p>
    <w:p>
      <w:pPr>
        <w:ind w:left="0" w:right="0" w:firstLine="560"/>
        <w:spacing w:before="450" w:after="450" w:line="312" w:lineRule="auto"/>
      </w:pPr>
      <w:r>
        <w:rPr>
          <w:rFonts w:ascii="宋体" w:hAnsi="宋体" w:eastAsia="宋体" w:cs="宋体"/>
          <w:color w:val="000"/>
          <w:sz w:val="28"/>
          <w:szCs w:val="28"/>
        </w:rPr>
        <w:t xml:space="preserve">20__年，我院将以预防保健为中心，建立一流卫生院。以改革为动力，倡导竞争、敬业、进取精神，以人才培养为根本，发奋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加强村卫生室建设，提升服务水平。我镇村级卫生室建设还比较薄弱，基础设施相对落后，个性是部分村所极其简陋以及管理不到位问题较为严重，因此要以“新农合”为契机，大力解决资金难题，并用心争取国家投入，着力完善基础设施建设，构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二、对镇卫生院等级医院评审工作中存在的问题进行持续改善。</w:t>
      </w:r>
    </w:p>
    <w:p>
      <w:pPr>
        <w:ind w:left="0" w:right="0" w:firstLine="560"/>
        <w:spacing w:before="450" w:after="450" w:line="312" w:lineRule="auto"/>
      </w:pPr>
      <w:r>
        <w:rPr>
          <w:rFonts w:ascii="宋体" w:hAnsi="宋体" w:eastAsia="宋体" w:cs="宋体"/>
          <w:color w:val="000"/>
          <w:sz w:val="28"/>
          <w:szCs w:val="28"/>
        </w:rPr>
        <w:t xml:space="preserve">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四、督促、指导镇卫生院党支部抓好党风廉政建设工作和精神礼貌建设工作。</w:t>
      </w:r>
    </w:p>
    <w:p>
      <w:pPr>
        <w:ind w:left="0" w:right="0" w:firstLine="560"/>
        <w:spacing w:before="450" w:after="450" w:line="312" w:lineRule="auto"/>
      </w:pPr>
      <w:r>
        <w:rPr>
          <w:rFonts w:ascii="宋体" w:hAnsi="宋体" w:eastAsia="宋体" w:cs="宋体"/>
          <w:color w:val="000"/>
          <w:sz w:val="28"/>
          <w:szCs w:val="28"/>
        </w:rPr>
        <w:t xml:space="preserve">&gt;卫生站工作总结篇2</w:t>
      </w:r>
    </w:p>
    <w:p>
      <w:pPr>
        <w:ind w:left="0" w:right="0" w:firstLine="560"/>
        <w:spacing w:before="450" w:after="450" w:line="312" w:lineRule="auto"/>
      </w:pPr>
      <w:r>
        <w:rPr>
          <w:rFonts w:ascii="宋体" w:hAnsi="宋体" w:eastAsia="宋体" w:cs="宋体"/>
          <w:color w:val="000"/>
          <w:sz w:val="28"/>
          <w:szCs w:val="28"/>
        </w:rPr>
        <w:t xml:space="preserve">20__年在卫生局和乡党委、政府正确领导下，紧紧围绕20__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20__年门诊水平，达到21873人次，住院819人，内科手术287例，住院分娩326例，较去年增加20例，治愈率80，好转率达15，死亡率为0、11以下，急危重病人抢救成功率达90，手术前后符合率达92，无菌手术感染率为零，总收入达到228万元。内科入院率较去年增加21，手术台数较去年增加10，住院分娩较去年增加8，业务总收入169多万元较去年增加35、</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__年农合筹资工作中由于自筹部分份额增加一倍，也面临许多难点，为打消农民参合顾虑，做好解释筹资工作，我们印制3千多份《__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__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6704人次，补偿金额达76、7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__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_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___、册管理工作，对每日新生儿童查行及时上卡，按程序接种，及时做好新生儿乙肝疫首针接种。截止12月上报新生儿童360人，建卡_360人，接种“五苗”5672人，并对流动儿童的接种对象进行了转出_，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_工作，共体验65人、_40家，并做好各村卫生诊所的消毒监测工作。3月初开展乙脑疫苗接种，共种1685人;8月开展肠道驱虫6000人;9月接种甲肝疫苗825人;11月开展流脑ac疫苗接种共种510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___保健，切实做好产前健康检查，积极开展妇女病普查治工作，提高住院分娩率，今年共建孕产妇保健卡369人份，住院分娩326人次，住院分娩率达90，书写规范化产科历书326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__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宋体" w:hAnsi="宋体" w:eastAsia="宋体" w:cs="宋体"/>
          <w:color w:val="000"/>
          <w:sz w:val="28"/>
          <w:szCs w:val="28"/>
        </w:rPr>
        <w:t xml:space="preserve">&gt;卫生站工作总结篇3</w:t>
      </w:r>
    </w:p>
    <w:p>
      <w:pPr>
        <w:ind w:left="0" w:right="0" w:firstLine="560"/>
        <w:spacing w:before="450" w:after="450" w:line="312" w:lineRule="auto"/>
      </w:pPr>
      <w:r>
        <w:rPr>
          <w:rFonts w:ascii="宋体" w:hAnsi="宋体" w:eastAsia="宋体" w:cs="宋体"/>
          <w:color w:val="000"/>
          <w:sz w:val="28"/>
          <w:szCs w:val="28"/>
        </w:rPr>
        <w:t xml:space="preserve">去年_月，我来到了__卫生院，根据专业被分到化验室工作。在服务期间我时刻牢记志愿者誓词：尽己所能，不记报酬，帮助他人，服务社会。从小事做起，从我做起，在群众中树立新时期大学生志愿者的良好形象。现将一年工作简要总结如下：</w:t>
      </w:r>
    </w:p>
    <w:p>
      <w:pPr>
        <w:ind w:left="0" w:right="0" w:firstLine="560"/>
        <w:spacing w:before="450" w:after="450" w:line="312" w:lineRule="auto"/>
      </w:pPr>
      <w:r>
        <w:rPr>
          <w:rFonts w:ascii="宋体" w:hAnsi="宋体" w:eastAsia="宋体" w:cs="宋体"/>
          <w:color w:val="000"/>
          <w:sz w:val="28"/>
          <w:szCs w:val="28"/>
        </w:rPr>
        <w:t xml:space="preserve">一、加强学习，迎难而上，将理论与实际相结合</w:t>
      </w:r>
    </w:p>
    <w:p>
      <w:pPr>
        <w:ind w:left="0" w:right="0" w:firstLine="560"/>
        <w:spacing w:before="450" w:after="450" w:line="312" w:lineRule="auto"/>
      </w:pPr>
      <w:r>
        <w:rPr>
          <w:rFonts w:ascii="宋体" w:hAnsi="宋体" w:eastAsia="宋体" w:cs="宋体"/>
          <w:color w:val="000"/>
          <w:sz w:val="28"/>
          <w:szCs w:val="28"/>
        </w:rPr>
        <w:t xml:space="preserve">化验室里的大部分项目都是原始的手工操作，许多方法和操作我只是上课听老师说过怎么做，而实习时，各个项目以仪器操作为主，手工操作的项目很少。为了尽快适应工作，我翻阅了大量的资料和书籍，找到各个项目的手工操作方法，并反复练习，在最短的时间里熟练掌握各种手工操作。同时在现有仪器、设备的情况下改进工作方法，使繁琐的操作简化，大大提高了工作效率。</w:t>
      </w:r>
    </w:p>
    <w:p>
      <w:pPr>
        <w:ind w:left="0" w:right="0" w:firstLine="560"/>
        <w:spacing w:before="450" w:after="450" w:line="312" w:lineRule="auto"/>
      </w:pPr>
      <w:r>
        <w:rPr>
          <w:rFonts w:ascii="宋体" w:hAnsi="宋体" w:eastAsia="宋体" w:cs="宋体"/>
          <w:color w:val="000"/>
          <w:sz w:val="28"/>
          <w:szCs w:val="28"/>
        </w:rPr>
        <w:t xml:space="preserve">二、认真细致，精益求精，不断提升志愿服务水平</w:t>
      </w:r>
    </w:p>
    <w:p>
      <w:pPr>
        <w:ind w:left="0" w:right="0" w:firstLine="560"/>
        <w:spacing w:before="450" w:after="450" w:line="312" w:lineRule="auto"/>
      </w:pPr>
      <w:r>
        <w:rPr>
          <w:rFonts w:ascii="宋体" w:hAnsi="宋体" w:eastAsia="宋体" w:cs="宋体"/>
          <w:color w:val="000"/>
          <w:sz w:val="28"/>
          <w:szCs w:val="28"/>
        </w:rPr>
        <w:t xml:space="preserve">为了避免由于错拿、错看标本导致的差错事故，对于住院病人送检标本，我严格执行“三查三对”制度，从而杜绝了发生这种事故的可能性。手工操作的成本低廉，但费时、费力，误差大，为了减小误差，使报告结果真实、有效，大部分项目我都会做两次取平均值报告。就拿血常规来说，手工法是用显微镜计数细胞，做一次要半个小时，我都会做两次取平均值报告，这样的话做一个血常规就需要一个小时。看显微镜看久了，再看其他东西老觉得眼前一片白花花的。对仪器进行定期维护、保养和清理，努力延长使用寿命。</w:t>
      </w:r>
    </w:p>
    <w:p>
      <w:pPr>
        <w:ind w:left="0" w:right="0" w:firstLine="560"/>
        <w:spacing w:before="450" w:after="450" w:line="312" w:lineRule="auto"/>
      </w:pPr>
      <w:r>
        <w:rPr>
          <w:rFonts w:ascii="宋体" w:hAnsi="宋体" w:eastAsia="宋体" w:cs="宋体"/>
          <w:color w:val="000"/>
          <w:sz w:val="28"/>
          <w:szCs w:val="28"/>
        </w:rPr>
        <w:t xml:space="preserve">三、建立、健全化验室规章制度，规范实验人员行为</w:t>
      </w:r>
    </w:p>
    <w:p>
      <w:pPr>
        <w:ind w:left="0" w:right="0" w:firstLine="560"/>
        <w:spacing w:before="450" w:after="450" w:line="312" w:lineRule="auto"/>
      </w:pPr>
      <w:r>
        <w:rPr>
          <w:rFonts w:ascii="宋体" w:hAnsi="宋体" w:eastAsia="宋体" w:cs="宋体"/>
          <w:color w:val="000"/>
          <w:sz w:val="28"/>
          <w:szCs w:val="28"/>
        </w:rPr>
        <w:t xml:space="preserve">在我来之前，化验室并没有一个专职的检验人员，而是由一个药师进修之后兼职做的，所以化验室里的各项规章制度很不健全，有的根本就没有。为了使化验室规范化，我建立、健全化验室规章制度和实验人员行为准则，明确实验人员的责任和义务，同时规范报告方式。并严格要求自己按规章办事，使化验室逐步走入规范化。</w:t>
      </w:r>
    </w:p>
    <w:p>
      <w:pPr>
        <w:ind w:left="0" w:right="0" w:firstLine="560"/>
        <w:spacing w:before="450" w:after="450" w:line="312" w:lineRule="auto"/>
      </w:pPr>
      <w:r>
        <w:rPr>
          <w:rFonts w:ascii="宋体" w:hAnsi="宋体" w:eastAsia="宋体" w:cs="宋体"/>
          <w:color w:val="000"/>
          <w:sz w:val="28"/>
          <w:szCs w:val="28"/>
        </w:rPr>
        <w:t xml:space="preserve">四、工作之余，积极参与各项义务活动</w:t>
      </w:r>
    </w:p>
    <w:p>
      <w:pPr>
        <w:ind w:left="0" w:right="0" w:firstLine="560"/>
        <w:spacing w:before="450" w:after="450" w:line="312" w:lineRule="auto"/>
      </w:pPr>
      <w:r>
        <w:rPr>
          <w:rFonts w:ascii="宋体" w:hAnsi="宋体" w:eastAsia="宋体" w:cs="宋体"/>
          <w:color w:val="000"/>
          <w:sz w:val="28"/>
          <w:szCs w:val="28"/>
        </w:rPr>
        <w:t xml:space="preserve">去年__月，我们自愿组织到___五保村看望和慰问五保户老人，给老人们带取欢声笑语;和支教的志愿者一起下村走访贫困生，收集资料，提供帮助;和防疫的同事下村打疫苗、发放糖丸，将卫生防疫保健知识宣传到千家万户;汶川地震后，协助县红十字会向社会募捐，支援灾区，奉献爱心。</w:t>
      </w:r>
    </w:p>
    <w:p>
      <w:pPr>
        <w:ind w:left="0" w:right="0" w:firstLine="560"/>
        <w:spacing w:before="450" w:after="450" w:line="312" w:lineRule="auto"/>
      </w:pPr>
      <w:r>
        <w:rPr>
          <w:rFonts w:ascii="宋体" w:hAnsi="宋体" w:eastAsia="宋体" w:cs="宋体"/>
          <w:color w:val="000"/>
          <w:sz w:val="28"/>
          <w:szCs w:val="28"/>
        </w:rPr>
        <w:t xml:space="preserve">一年的志愿者生活转瞬即逝，在基层的艰苦实践中履行了职责、受到了磨练、增长了阅历，全面提升了个人综合素质。在这一年中有失落，有欢笑，有付出，也有回报。用自己一点一滴的付出拥有了我人生中最难忘、感受最深的时光，相信这将是我今后人生道路上一笔最宝贵的精神财富。相信走过这美丽的一年，我将飞的更高。</w:t>
      </w:r>
    </w:p>
    <w:p>
      <w:pPr>
        <w:ind w:left="0" w:right="0" w:firstLine="560"/>
        <w:spacing w:before="450" w:after="450" w:line="312" w:lineRule="auto"/>
      </w:pPr>
      <w:r>
        <w:rPr>
          <w:rFonts w:ascii="宋体" w:hAnsi="宋体" w:eastAsia="宋体" w:cs="宋体"/>
          <w:color w:val="000"/>
          <w:sz w:val="28"/>
          <w:szCs w:val="28"/>
        </w:rPr>
        <w:t xml:space="preserve">&gt;卫生站工作总结篇4</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透过全院职工的共同发奋，建立健全和完善各项规章制度，院内业务大幅度提升，预防保健免疫规划工作取得了较好的成绩，新农村合作工作有了较大的进展，医院狠抓管理，外树形象，内强素质，创优质服务，具体体此刻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用心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_万伍千余人，比去年同期增长了_%，住院总人次__余人，比去年同期增长_%，全年业务总收入_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__人，防保组按时保质保量完成了全年冷链运转，免疫规划工作取得了新的进展，脊灰糖丸应种儿童__人，实种__人，完成_%，卡介苗应种儿童_人，实种_人，完成_%，乙肝疫苗应种_人，实种_人，完成_%，百白破疫苗应种_人，实种_人，完成_%，麻苗应种_人，实种_人，完成_%，甲肝实种_人，流脑实种_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我院共有两个卫生监督员，两个监督员不定期向辖区中群众食堂进得检查，公共场所，饮食摊点进行抽查，全年共进行公共卫生监督6次，透过发奋，全镇未发生一齐食物中毒事件和突发性公共卫生事件。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总之，透过全体职工的共同发奋，卫生院各项工作取得了较大进展，但很多工作仍然存在诸多不足，在今后的工作中会不断加强管理，力争将卫生院建设成为普安县门大门上的一个明珠。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宋体" w:hAnsi="宋体" w:eastAsia="宋体" w:cs="宋体"/>
          <w:color w:val="000"/>
          <w:sz w:val="28"/>
          <w:szCs w:val="28"/>
        </w:rPr>
        <w:t xml:space="preserve">&gt;卫生站工作总结篇5</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__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_月底，全院共采购药品__元，比去年同期增加__%。全年药库共发生药品__元，比去年同期增加__%。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__元，比去年同期减少__%。</w:t>
      </w:r>
    </w:p>
    <w:p>
      <w:pPr>
        <w:ind w:left="0" w:right="0" w:firstLine="560"/>
        <w:spacing w:before="450" w:after="450" w:line="312" w:lineRule="auto"/>
      </w:pPr>
      <w:r>
        <w:rPr>
          <w:rFonts w:ascii="宋体" w:hAnsi="宋体" w:eastAsia="宋体" w:cs="宋体"/>
          <w:color w:val="000"/>
          <w:sz w:val="28"/>
          <w:szCs w:val="28"/>
        </w:rPr>
        <w:t xml:space="preserve">2、一年来，门诊药房调配处方_万多张，由于大家态度好，工作认真，全年调配的处方，没有出现医疗事故。全年门诊药房共发出药品__元，比去年同期增加__%，中心药房共发出药品__元，比去年同期增加__%。无人为的药品霉烂，变质，过期积压等现象。精神品、麻醉品管理完善，麻醉品严格按照国家有关规定认真管理，发药回收空安瓿并登记，精神品实行交接班清点管理并登记制度。</w:t>
      </w:r>
    </w:p>
    <w:p>
      <w:pPr>
        <w:ind w:left="0" w:right="0" w:firstLine="560"/>
        <w:spacing w:before="450" w:after="450" w:line="312" w:lineRule="auto"/>
      </w:pPr>
      <w:r>
        <w:rPr>
          <w:rFonts w:ascii="宋体" w:hAnsi="宋体" w:eastAsia="宋体" w:cs="宋体"/>
          <w:color w:val="000"/>
          <w:sz w:val="28"/>
          <w:szCs w:val="28"/>
        </w:rPr>
        <w:t xml:space="preserve">一年来，麻醉、精神品没有因管理不善而发生流弊现象。且药剂科盘点均未发现短少现象。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严格交接班，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1、进一步加强药品管理，坚持处方核对，贵重药品、精神品、麻醉品交接班清点管理，登记制度，加强药品购进、验收、出入库管理。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w:t>
      </w:r>
    </w:p>
    <w:p>
      <w:pPr>
        <w:ind w:left="0" w:right="0" w:firstLine="560"/>
        <w:spacing w:before="450" w:after="450" w:line="312" w:lineRule="auto"/>
      </w:pPr>
      <w:r>
        <w:rPr>
          <w:rFonts w:ascii="宋体" w:hAnsi="宋体" w:eastAsia="宋体" w:cs="宋体"/>
          <w:color w:val="000"/>
          <w:sz w:val="28"/>
          <w:szCs w:val="28"/>
        </w:rPr>
        <w:t xml:space="preserve">&gt;卫生站工作总结篇6</w:t>
      </w:r>
    </w:p>
    <w:p>
      <w:pPr>
        <w:ind w:left="0" w:right="0" w:firstLine="560"/>
        <w:spacing w:before="450" w:after="450" w:line="312" w:lineRule="auto"/>
      </w:pPr>
      <w:r>
        <w:rPr>
          <w:rFonts w:ascii="宋体" w:hAnsi="宋体" w:eastAsia="宋体" w:cs="宋体"/>
          <w:color w:val="000"/>
          <w:sz w:val="28"/>
          <w:szCs w:val="28"/>
        </w:rPr>
        <w:t xml:space="preserve">这一年，内科护理遵循卫生院管理年活动提倡的以“病人为中心，以提高医疗护理服务质量，夯实基础护理，建立平安卫生院”的服务宗旨，认真执行本年度护理计划，按卫生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卫生院组织的各种业务及技能操作培训，每位护士都能熟练掌握心肺复苏急救技术及各种抢救操作技能与流程。其中护理理论知识考核全科平均分__分以上;技能操作考核：口腔护理平均分__分、吸痰护理平均分__分、心肺复苏平均分__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__%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_月至_月出院病历_份，护理文书书写质量到达了_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_年(_月至_月)住院病人_人次，同比去年住院病人_人次，增长_人次;出院病人_人，同比去年出院病人_人次，增长_人次;一级护理及基础护理合格，无发生护理并发症，褥疮发生率为_。</w:t>
      </w:r>
    </w:p>
    <w:p>
      <w:pPr>
        <w:ind w:left="0" w:right="0" w:firstLine="560"/>
        <w:spacing w:before="450" w:after="450" w:line="312" w:lineRule="auto"/>
      </w:pPr>
      <w:r>
        <w:rPr>
          <w:rFonts w:ascii="宋体" w:hAnsi="宋体" w:eastAsia="宋体" w:cs="宋体"/>
          <w:color w:val="000"/>
          <w:sz w:val="28"/>
          <w:szCs w:val="28"/>
        </w:rPr>
        <w:t xml:space="preserve">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按卫生院内感染管理标准，重点加强了医疗废物管理，完善了医疗废物管理制度，组织学习医疗废物处理流程，院感监控护士能认真履行自身职责，使院感监控指标到达质量标准。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2025-04-17T02:51:57+08:00</dcterms:created>
  <dcterms:modified xsi:type="dcterms:W3CDTF">2025-04-17T02:51:57+08:00</dcterms:modified>
</cp:coreProperties>
</file>

<file path=docProps/custom.xml><?xml version="1.0" encoding="utf-8"?>
<Properties xmlns="http://schemas.openxmlformats.org/officeDocument/2006/custom-properties" xmlns:vt="http://schemas.openxmlformats.org/officeDocument/2006/docPropsVTypes"/>
</file>