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党委专职副书记工作总结国企【三篇】</w:t>
      </w:r>
      <w:bookmarkEnd w:id="1"/>
    </w:p>
    <w:p>
      <w:pPr>
        <w:jc w:val="center"/>
        <w:spacing w:before="0" w:after="450"/>
      </w:pPr>
      <w:r>
        <w:rPr>
          <w:rFonts w:ascii="Arial" w:hAnsi="Arial" w:eastAsia="Arial" w:cs="Arial"/>
          <w:color w:val="999999"/>
          <w:sz w:val="20"/>
          <w:szCs w:val="20"/>
        </w:rPr>
        <w:t xml:space="preserve">来源：网络  作者：落花人独立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以下是为大家整理的关于党委专职副书记工作总结国企的文章3篇 ,欢迎品鉴！【篇一】党委专职副书记工作总结国企&gt;　　一、学习情况　　在分公司和供应处先教办的统筹安排下，自己比较全面...</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以下是为大家整理的关于党委专职副书记工作总结国企的文章3篇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【篇一】党委专职副书记工作总结国企</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在分公司和供应处先教办的统筹安排下，自己比较全面深入、系统的学习了中央、石化集团、南方分公司和供应处关于开展先进性教育活动的相关文件、领导的重要讲话，特别是《教育读本》中的重要文章，听了各级领导的党课辅导、形势报告、观看了系列先教影视片等一系列的教育内容，支部全体党员集中学习、党小组集中学习和个人自学三种学习形式，进行了强化学习，并组织、参加了各种形式的座谈讨论，听取了来自方方面面的意见，撰写了心得体会、理论研讨文章和学习读书笔记，通过深入系统的学习、实践，使自己深刻认识到，开展先进性教育活动意义深远，非常及时，进一步明确了作为一名新时期的共产党员，企业基层党员领导干部，要始终保持共产党员的先进性，要始终坚持执政为民，要始终实践“xxxx”.在xx年7月到11月5个月中，党支部集中学习党小组集中学习,个人自学其中支部和党小组学习完成了60学时，个人自学完成了80学时以上。在学习过程中认真做了摘录和心得笔记，共完成20篇，字数在40000字以上，心得体会文章5篇，保持先进性大讨论文章2篇，阶段性学习总结3篇，5篇合计30000字以上。共学习材料40篇以上，重点学习了：《中国共产党章程》、《xx论加强和改进执政党建设》、《保持共产党员先进性教育读本》、《xx同志在保持共产党员先进性教育专题报告会上的讲话》、《中共中央关于在全党范围内开展保持共产党员先进性教育活动的意见》、《周世良书记在南方勘探开发分公司“保持共产党员先进性教育活动”动员大会上的动员报告》、《供应处党委保持共产党员先进性教育活动实施方案》等相关材料和讲话。</w:t>
      </w:r>
    </w:p>
    <w:p>
      <w:pPr>
        <w:ind w:left="0" w:right="0" w:firstLine="560"/>
        <w:spacing w:before="450" w:after="450" w:line="312" w:lineRule="auto"/>
      </w:pPr>
      <w:r>
        <w:rPr>
          <w:rFonts w:ascii="宋体" w:hAnsi="宋体" w:eastAsia="宋体" w:cs="宋体"/>
          <w:color w:val="000"/>
          <w:sz w:val="28"/>
          <w:szCs w:val="28"/>
        </w:rPr>
        <w:t xml:space="preserve">&gt;　　二、成果和收获</w:t>
      </w:r>
    </w:p>
    <w:p>
      <w:pPr>
        <w:ind w:left="0" w:right="0" w:firstLine="560"/>
        <w:spacing w:before="450" w:after="450" w:line="312" w:lineRule="auto"/>
      </w:pPr>
      <w:r>
        <w:rPr>
          <w:rFonts w:ascii="宋体" w:hAnsi="宋体" w:eastAsia="宋体" w:cs="宋体"/>
          <w:color w:val="000"/>
          <w:sz w:val="28"/>
          <w:szCs w:val="28"/>
        </w:rPr>
        <w:t xml:space="preserve">　　1、通过学习和讨论，了解了本次教育活动的时间安排、阶段划分和统筹布置，加深了对保持共产党员先进性教育活动的重要性和必要性的认识，政治信仰更加坚定、自己的政治理论水平得到一定提高。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　　2、经过学习、思考和总结，得出了个人对新时期共产党员以及新时期共产党员先进性的具体标准，党员的宗旨意识得到了集中强化。</w:t>
      </w:r>
    </w:p>
    <w:p>
      <w:pPr>
        <w:ind w:left="0" w:right="0" w:firstLine="560"/>
        <w:spacing w:before="450" w:after="450" w:line="312" w:lineRule="auto"/>
      </w:pPr>
      <w:r>
        <w:rPr>
          <w:rFonts w:ascii="宋体" w:hAnsi="宋体" w:eastAsia="宋体" w:cs="宋体"/>
          <w:color w:val="000"/>
          <w:sz w:val="28"/>
          <w:szCs w:val="28"/>
        </w:rPr>
        <w:t xml:space="preserve">　　3、通过对先进典型人物事迹的学习，为自己找准了奋斗目标。确定了以身边的优秀党员为榜样，向他靠拢，向他学习，同时积极排查，找出了自身离先进性标准存在的差距和不足，并积极落实整改措施。</w:t>
      </w:r>
    </w:p>
    <w:p>
      <w:pPr>
        <w:ind w:left="0" w:right="0" w:firstLine="560"/>
        <w:spacing w:before="450" w:after="450" w:line="312" w:lineRule="auto"/>
      </w:pPr>
      <w:r>
        <w:rPr>
          <w:rFonts w:ascii="宋体" w:hAnsi="宋体" w:eastAsia="宋体" w:cs="宋体"/>
          <w:color w:val="000"/>
          <w:sz w:val="28"/>
          <w:szCs w:val="28"/>
        </w:rPr>
        <w:t xml:space="preserve">　　4、党员意识得到了加强，努力将政治理论中的学习转为工作中前进的动力，踏踏实实、立足本职，争取在自己的岗位上发挥一名党员的先锋模范作用。</w:t>
      </w:r>
    </w:p>
    <w:p>
      <w:pPr>
        <w:ind w:left="0" w:right="0" w:firstLine="560"/>
        <w:spacing w:before="450" w:after="450" w:line="312" w:lineRule="auto"/>
      </w:pPr>
      <w:r>
        <w:rPr>
          <w:rFonts w:ascii="宋体" w:hAnsi="宋体" w:eastAsia="宋体" w:cs="宋体"/>
          <w:color w:val="000"/>
          <w:sz w:val="28"/>
          <w:szCs w:val="28"/>
        </w:rPr>
        <w:t xml:space="preserve">　　&gt;三、存在不足自己在这次学习中主要存在以下不足：</w:t>
      </w:r>
    </w:p>
    <w:p>
      <w:pPr>
        <w:ind w:left="0" w:right="0" w:firstLine="560"/>
        <w:spacing w:before="450" w:after="450" w:line="312" w:lineRule="auto"/>
      </w:pPr>
      <w:r>
        <w:rPr>
          <w:rFonts w:ascii="宋体" w:hAnsi="宋体" w:eastAsia="宋体" w:cs="宋体"/>
          <w:color w:val="000"/>
          <w:sz w:val="28"/>
          <w:szCs w:val="28"/>
        </w:rPr>
        <w:t xml:space="preserve">　　1、不注重学习，满足于现状。一是总认为自己已有的知识基本能满足工作需要就行了，凭传统的工作方法和经验指导工作也没啥问题，没必要花更多的时间和精力去再学习、再钻研、再提高，总感觉在目前这种工作环境条件下，理论学习与实际工作的需要关系不大，专业知识，一般了解就行了，自己从事物资供应多年，有一定的经验，解决不了的问题再请教内行不就行了，因而缺乏主动自学的积极性和兴趣。二是在学习上存在实用主义，与工作有直接关系的才去学，关系不大的几乎是没去学，特别是马克思列宁主义、毛泽东思想、邓小平理论和“xxxx”的重要思想等科学理论，以及法律知识，总感觉到这些东西比较空洞，学习起来泛味，在工作中也未必用得着，也没去认真钻研，在工作上也没去认真落实，造成了全站科学理论学习的风气不浓，工作措施不力，效果不好。由于学习上的不足，使自己的综合素质仍停留在一般水平上，工作上没有大的突破。三是党支部班子和全站的党员干部学习不够，由于自己不注重学习，因而对支部班子、全站党员干部的学习、流于形式，以会代学，以工代学的情况多，念念文件、读读材料、报纸，不深不透，学习空对空，解决实际问题少。</w:t>
      </w:r>
    </w:p>
    <w:p>
      <w:pPr>
        <w:ind w:left="0" w:right="0" w:firstLine="560"/>
        <w:spacing w:before="450" w:after="450" w:line="312" w:lineRule="auto"/>
      </w:pPr>
      <w:r>
        <w:rPr>
          <w:rFonts w:ascii="宋体" w:hAnsi="宋体" w:eastAsia="宋体" w:cs="宋体"/>
          <w:color w:val="000"/>
          <w:sz w:val="28"/>
          <w:szCs w:val="28"/>
        </w:rPr>
        <w:t xml:space="preserve">　　2、理想信念不牢，宗旨观念淡薄。随着改革开放的逐步深入，各种思想不断涌现，社会文化多元化发展的趋势越来越明显。在经济大发展、文化大繁荣、思潮大奔放的时代潮流中，共产主义理想信念遇到前所未有的挑战。一些党员不愿提及共产主义理想和建设中国特色社会主义的信念，更有甚者认为是虚无缥缈的。自己在这个问题上也产生过种种疑惑，虽然根本的理想信念没有产生动摇，但是对各种“左”或者右的思想、对各种错误的思潮缺乏高度的政治警惕性，没有在工作和生活中起到应有的宣传、引导作用。这实际上就是理想信念不坚定在作祟。在坚持党的全心全意为人民服务的根本宗旨方面也有所淡化，更多的时候只是口头上说说，并没有真正把宗旨观念落实到行动中去。作为田东供应站党支部书记，应注意多深入基层，多搞调查研究，自从负责南宁仓库工作以来，和田东供应站职工群众打交道少，对党员、群众的疾苦、心声、愿望和要求，了解得不多、不具体，脱离群众的问题趋于严重。</w:t>
      </w:r>
    </w:p>
    <w:p>
      <w:pPr>
        <w:ind w:left="0" w:right="0" w:firstLine="560"/>
        <w:spacing w:before="450" w:after="450" w:line="312" w:lineRule="auto"/>
      </w:pPr>
      <w:r>
        <w:rPr>
          <w:rFonts w:ascii="宋体" w:hAnsi="宋体" w:eastAsia="宋体" w:cs="宋体"/>
          <w:color w:val="000"/>
          <w:sz w:val="28"/>
          <w:szCs w:val="28"/>
        </w:rPr>
        <w:t xml:space="preserve">　　3、等待观望，缺乏工作信心。几年来，自己对所从事的工作总的来说是认真负责的，对担负的任务也能保质保量地完成，但由于从事党务工作时间过长，工作热情有所降低，安于现状、贪图安逸和不求有功、但求无过的思想有所抬头，各种不良倾向和情绪开始滋长。首先是自满情绪，过高地估计成绩;其次是畏难情绪，认为党务工作难展开，难出成效，存在等靠思想;再次是“歇气”情绪，有时想自己在供应站一直从事物资供应生产和管理工作xx年多了，取得了一些成绩，该歇歇了，由此带来了事业心、责任感的弱化，进而造成在个别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【篇二】党委专职副书记工作总结国企</w:t>
      </w:r>
    </w:p>
    <w:p>
      <w:pPr>
        <w:ind w:left="0" w:right="0" w:firstLine="560"/>
        <w:spacing w:before="450" w:after="450" w:line="312" w:lineRule="auto"/>
      </w:pPr>
      <w:r>
        <w:rPr>
          <w:rFonts w:ascii="宋体" w:hAnsi="宋体" w:eastAsia="宋体" w:cs="宋体"/>
          <w:color w:val="000"/>
          <w:sz w:val="28"/>
          <w:szCs w:val="28"/>
        </w:rPr>
        <w:t xml:space="preserve">　　在202_年度中，本人担任机制公司钢结构分公司生产技术副经理，现对本年度各项工作进行总结，以更好促进今后工作。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　　&gt;一、政治方面及思想品德</w:t>
      </w:r>
    </w:p>
    <w:p>
      <w:pPr>
        <w:ind w:left="0" w:right="0" w:firstLine="560"/>
        <w:spacing w:before="450" w:after="450" w:line="312" w:lineRule="auto"/>
      </w:pPr>
      <w:r>
        <w:rPr>
          <w:rFonts w:ascii="宋体" w:hAnsi="宋体" w:eastAsia="宋体" w:cs="宋体"/>
          <w:color w:val="000"/>
          <w:sz w:val="28"/>
          <w:szCs w:val="28"/>
        </w:rPr>
        <w:t xml:space="preserve">　　在政治上，坚持党的领导，严格遵守党的纪律，认真学习“三个代表重要思想”，并在实践中贯彻执行，不断提高自身政治思想素质。作为一名中共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　&gt;　二、管理工作</w:t>
      </w:r>
    </w:p>
    <w:p>
      <w:pPr>
        <w:ind w:left="0" w:right="0" w:firstLine="560"/>
        <w:spacing w:before="450" w:after="450" w:line="312" w:lineRule="auto"/>
      </w:pPr>
      <w:r>
        <w:rPr>
          <w:rFonts w:ascii="宋体" w:hAnsi="宋体" w:eastAsia="宋体" w:cs="宋体"/>
          <w:color w:val="000"/>
          <w:sz w:val="28"/>
          <w:szCs w:val="28"/>
        </w:rPr>
        <w:t xml:space="preserve">　　1、生产管理</w:t>
      </w:r>
    </w:p>
    <w:p>
      <w:pPr>
        <w:ind w:left="0" w:right="0" w:firstLine="560"/>
        <w:spacing w:before="450" w:after="450" w:line="312" w:lineRule="auto"/>
      </w:pPr>
      <w:r>
        <w:rPr>
          <w:rFonts w:ascii="宋体" w:hAnsi="宋体" w:eastAsia="宋体" w:cs="宋体"/>
          <w:color w:val="000"/>
          <w:sz w:val="28"/>
          <w:szCs w:val="28"/>
        </w:rPr>
        <w:t xml:space="preserve">　　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　　1.1生产计划上制定产前准备流程，从人、机、料、法、环等方面提前实施生产准备工作，预见性的发现问题、解决问题，有效提升正式生产过程的效率及质量。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　　1.2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　　1.3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　　1.4策划调整生产现场工艺布局，各工序、设备按U型布局设置，实施流水作业，测算各工序环节生产节拍，实行定额管理。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　　2、技术质量管理</w:t>
      </w:r>
    </w:p>
    <w:p>
      <w:pPr>
        <w:ind w:left="0" w:right="0" w:firstLine="560"/>
        <w:spacing w:before="450" w:after="450" w:line="312" w:lineRule="auto"/>
      </w:pPr>
      <w:r>
        <w:rPr>
          <w:rFonts w:ascii="宋体" w:hAnsi="宋体" w:eastAsia="宋体" w:cs="宋体"/>
          <w:color w:val="000"/>
          <w:sz w:val="28"/>
          <w:szCs w:val="28"/>
        </w:rPr>
        <w:t xml:space="preserve">　　2.1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　　2.2开展标准化作业管理，推行导师带徒活动，组织技术员、工人技师及班组长就现场技术问题，进行收集、分类、分析及事后总结，提升分公司技术队伍的整体水平;2.3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　　2.4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　　3、绩效管理</w:t>
      </w:r>
    </w:p>
    <w:p>
      <w:pPr>
        <w:ind w:left="0" w:right="0" w:firstLine="560"/>
        <w:spacing w:before="450" w:after="450" w:line="312" w:lineRule="auto"/>
      </w:pPr>
      <w:r>
        <w:rPr>
          <w:rFonts w:ascii="宋体" w:hAnsi="宋体" w:eastAsia="宋体" w:cs="宋体"/>
          <w:color w:val="000"/>
          <w:sz w:val="28"/>
          <w:szCs w:val="28"/>
        </w:rPr>
        <w:t xml:space="preserve">　　3.1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　　3.2建立辅助管理人员工作评价机制，使各级管理、辅助人员围绕协助、指导班组完成生产任务，服务一线开展工作，其工作成果与分公司经营指标挂钩，接受班组的季度评价。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　　3.3推行管理人员复合化，将生产调度、现场技术员、工艺员职责进行整合，统一合并为现场生产技术管理员，通过岗位竞聘择优录用，提升管理人员业务能力，促进分公司管理水平及办公效率。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　　三、专业、业务学习</w:t>
      </w:r>
    </w:p>
    <w:p>
      <w:pPr>
        <w:ind w:left="0" w:right="0" w:firstLine="560"/>
        <w:spacing w:before="450" w:after="450" w:line="312" w:lineRule="auto"/>
      </w:pPr>
      <w:r>
        <w:rPr>
          <w:rFonts w:ascii="宋体" w:hAnsi="宋体" w:eastAsia="宋体" w:cs="宋体"/>
          <w:color w:val="000"/>
          <w:sz w:val="28"/>
          <w:szCs w:val="28"/>
        </w:rPr>
        <w:t xml:space="preserve">　　1、在专业业务上积极钻研，主要学习企业管理、焊接工艺、数控加工、计算机软件设计及振动时效处理方面知识。并能应用于实际工作中。</w:t>
      </w:r>
    </w:p>
    <w:p>
      <w:pPr>
        <w:ind w:left="0" w:right="0" w:firstLine="560"/>
        <w:spacing w:before="450" w:after="450" w:line="312" w:lineRule="auto"/>
      </w:pPr>
      <w:r>
        <w:rPr>
          <w:rFonts w:ascii="宋体" w:hAnsi="宋体" w:eastAsia="宋体" w:cs="宋体"/>
          <w:color w:val="000"/>
          <w:sz w:val="28"/>
          <w:szCs w:val="28"/>
        </w:rPr>
        <w:t xml:space="preserve">      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【篇三】党委专职副书记工作总结国企</w:t>
      </w:r>
    </w:p>
    <w:p>
      <w:pPr>
        <w:ind w:left="0" w:right="0" w:firstLine="560"/>
        <w:spacing w:before="450" w:after="450" w:line="312" w:lineRule="auto"/>
      </w:pPr>
      <w:r>
        <w:rPr>
          <w:rFonts w:ascii="宋体" w:hAnsi="宋体" w:eastAsia="宋体" w:cs="宋体"/>
          <w:color w:val="000"/>
          <w:sz w:val="28"/>
          <w:szCs w:val="28"/>
        </w:rPr>
        <w:t xml:space="preserve">　　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　　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　　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　　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　　最后祝公司在新的一年虎虎生财，万事大吉!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2025-01-30T15:44:58+08:00</dcterms:created>
  <dcterms:modified xsi:type="dcterms:W3CDTF">2025-01-30T15:44:58+08:00</dcterms:modified>
</cp:coreProperties>
</file>

<file path=docProps/custom.xml><?xml version="1.0" encoding="utf-8"?>
<Properties xmlns="http://schemas.openxmlformats.org/officeDocument/2006/custom-properties" xmlns:vt="http://schemas.openxmlformats.org/officeDocument/2006/docPropsVTypes"/>
</file>