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大学团总支工作总结报告6篇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共青团总支一般是指中国共青团总支委员会。 以下是为大家整理的关于大学团总支工作总结报告的文章6篇 ,欢迎品鉴！大学团总支工作总结报告1　　一年的时光转瞬即逝，眨眼间我团支部已忙忙碌碌地工作了一学期，是要进入总结阶段了。回首这一学期，我团...</w:t>
      </w:r>
    </w:p>
    <w:p>
      <w:pPr>
        <w:ind w:left="0" w:right="0" w:firstLine="560"/>
        <w:spacing w:before="450" w:after="450" w:line="312" w:lineRule="auto"/>
      </w:pPr>
      <w:r>
        <w:rPr>
          <w:rFonts w:ascii="宋体" w:hAnsi="宋体" w:eastAsia="宋体" w:cs="宋体"/>
          <w:color w:val="000"/>
          <w:sz w:val="28"/>
          <w:szCs w:val="28"/>
        </w:rPr>
        <w:t xml:space="preserve">　　共青团总支一般是指中国共青团总支委员会。 以下是为大家整理的关于大学团总支工作总结报告的文章6篇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大学团总支工作总结报告1</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　　一、具体工作总结</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恰逢建党_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　　2.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　&gt;　二、工作反思</w:t>
      </w:r>
    </w:p>
    <w:p>
      <w:pPr>
        <w:ind w:left="0" w:right="0" w:firstLine="560"/>
        <w:spacing w:before="450" w:after="450" w:line="312" w:lineRule="auto"/>
      </w:pPr>
      <w:r>
        <w:rPr>
          <w:rFonts w:ascii="宋体" w:hAnsi="宋体" w:eastAsia="宋体" w:cs="宋体"/>
          <w:color w:val="000"/>
          <w:sz w:val="28"/>
          <w:szCs w:val="28"/>
        </w:rPr>
        <w:t xml:space="preserve">　&gt;　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　　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　　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　&gt;　三、展望未来</w:t>
      </w:r>
    </w:p>
    <w:p>
      <w:pPr>
        <w:ind w:left="0" w:right="0" w:firstLine="560"/>
        <w:spacing w:before="450" w:after="450" w:line="312" w:lineRule="auto"/>
      </w:pPr>
      <w:r>
        <w:rPr>
          <w:rFonts w:ascii="宋体" w:hAnsi="宋体" w:eastAsia="宋体" w:cs="宋体"/>
          <w:color w:val="000"/>
          <w:sz w:val="28"/>
          <w:szCs w:val="28"/>
        </w:rPr>
        <w:t xml:space="preserve">　　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大学团总支工作总结报告2</w:t>
      </w:r>
    </w:p>
    <w:p>
      <w:pPr>
        <w:ind w:left="0" w:right="0" w:firstLine="560"/>
        <w:spacing w:before="450" w:after="450" w:line="312" w:lineRule="auto"/>
      </w:pPr>
      <w:r>
        <w:rPr>
          <w:rFonts w:ascii="宋体" w:hAnsi="宋体" w:eastAsia="宋体" w:cs="宋体"/>
          <w:color w:val="000"/>
          <w:sz w:val="28"/>
          <w:szCs w:val="28"/>
        </w:rPr>
        <w:t xml:space="preserve">　　“xx”国乐坊的前身是校民乐队，09年开展学校社团活动以来，正式更名为“步步高”国乐坊，社团下属两个分团：丝竹乐坊及弹拨乐坊，202_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　　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&gt;　　一、排练时间：</w:t>
      </w:r>
    </w:p>
    <w:p>
      <w:pPr>
        <w:ind w:left="0" w:right="0" w:firstLine="560"/>
        <w:spacing w:before="450" w:after="450" w:line="312" w:lineRule="auto"/>
      </w:pPr>
      <w:r>
        <w:rPr>
          <w:rFonts w:ascii="宋体" w:hAnsi="宋体" w:eastAsia="宋体" w:cs="宋体"/>
          <w:color w:val="000"/>
          <w:sz w:val="28"/>
          <w:szCs w:val="28"/>
        </w:rPr>
        <w:t xml:space="preserve">　　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　　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　　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　　二、排练形式及内容每个声部在指定时间及地点集合，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　　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&gt;　　三、排练成果：</w:t>
      </w:r>
    </w:p>
    <w:p>
      <w:pPr>
        <w:ind w:left="0" w:right="0" w:firstLine="560"/>
        <w:spacing w:before="450" w:after="450" w:line="312" w:lineRule="auto"/>
      </w:pPr>
      <w:r>
        <w:rPr>
          <w:rFonts w:ascii="宋体" w:hAnsi="宋体" w:eastAsia="宋体" w:cs="宋体"/>
          <w:color w:val="000"/>
          <w:sz w:val="28"/>
          <w:szCs w:val="28"/>
        </w:rPr>
        <w:t xml:space="preserve">　　一个学期下来，各个声部经过努力，均有作品呈献竹笛声部排练了齐奏《茉莉花》、《紫竹调》，《扬鞭催马运粮忙》</w:t>
      </w:r>
    </w:p>
    <w:p>
      <w:pPr>
        <w:ind w:left="0" w:right="0" w:firstLine="560"/>
        <w:spacing w:before="450" w:after="450" w:line="312" w:lineRule="auto"/>
      </w:pPr>
      <w:r>
        <w:rPr>
          <w:rFonts w:ascii="宋体" w:hAnsi="宋体" w:eastAsia="宋体" w:cs="宋体"/>
          <w:color w:val="000"/>
          <w:sz w:val="28"/>
          <w:szCs w:val="28"/>
        </w:rPr>
        <w:t xml:space="preserve">　　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　　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　　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　　在“先启教育思想研讨会”期间，出色完成了接待任务，表演的节目受到了专家及兄弟学校校长老师的称赞。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　　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大学团总支工作总结报告3</w:t>
      </w:r>
    </w:p>
    <w:p>
      <w:pPr>
        <w:ind w:left="0" w:right="0" w:firstLine="560"/>
        <w:spacing w:before="450" w:after="450" w:line="312" w:lineRule="auto"/>
      </w:pPr>
      <w:r>
        <w:rPr>
          <w:rFonts w:ascii="宋体" w:hAnsi="宋体" w:eastAsia="宋体" w:cs="宋体"/>
          <w:color w:val="000"/>
          <w:sz w:val="28"/>
          <w:szCs w:val="28"/>
        </w:rPr>
        <w:t xml:space="preserve">　　一年以来，我系团总支在学院团委和系部党委的领导下，结合学校的实际情况，本着踏实的作风，立意创新，力求有新突破，树立创新意识，营造良好的育人氛围。组织、教育、引导团员青年，更好的为学生的成长服务，不断促进日常管理的现代化、系统化、民主化，取得了一定的成绩。现将有关工作总结如下：</w:t>
      </w:r>
    </w:p>
    <w:p>
      <w:pPr>
        <w:ind w:left="0" w:right="0" w:firstLine="560"/>
        <w:spacing w:before="450" w:after="450" w:line="312" w:lineRule="auto"/>
      </w:pPr>
      <w:r>
        <w:rPr>
          <w:rFonts w:ascii="宋体" w:hAnsi="宋体" w:eastAsia="宋体" w:cs="宋体"/>
          <w:color w:val="000"/>
          <w:sz w:val="28"/>
          <w:szCs w:val="28"/>
        </w:rPr>
        <w:t xml:space="preserve">　　一、加强学习教育，提高团员青年的思想政治素质团总支始终把提高团员青年的思想素质摆在首位，认真组织落实各团支部学习理论知识，同时在学习中将理论知识与具体实践相结合，帮助广大团员青年加深对重点理论知识的理解，达到了用先进的理论和思想教育团员、武装团员的目的。一年以来，我们认真组织党校学习，积极参加大学生骨干学校的培训，充分发挥了党的助手和后备军的作用。</w:t>
      </w:r>
    </w:p>
    <w:p>
      <w:pPr>
        <w:ind w:left="0" w:right="0" w:firstLine="560"/>
        <w:spacing w:before="450" w:after="450" w:line="312" w:lineRule="auto"/>
      </w:pPr>
      <w:r>
        <w:rPr>
          <w:rFonts w:ascii="宋体" w:hAnsi="宋体" w:eastAsia="宋体" w:cs="宋体"/>
          <w:color w:val="000"/>
          <w:sz w:val="28"/>
          <w:szCs w:val="28"/>
        </w:rPr>
        <w:t xml:space="preserve">　　二、加强组织建设，完善管理体制团总支根据本校的实际，建立健全各基层团支部，规范团支部的工作。团总支的组织建设的首要任务是抓规范、保质量、求发展。截止20xx年10月，我系共有学生总数815人，团员数796人，其中男生363女生433，团青比例97.6%。少数民族团员数3人，08——09年度发展团员1人，向党组织推优39人，目前正在发展的团员2人。此外，我们按照《团章》条例，进一步规范入团、离团年度注册，组织关系转出入等手续，还建立了《团支部考核办法》和《团干部考核办法》，对团干部进行团务培训，举行新老团干部交流会等，提高了团干部的综合素质，保证了共青团组织生活的质量。</w:t>
      </w:r>
    </w:p>
    <w:p>
      <w:pPr>
        <w:ind w:left="0" w:right="0" w:firstLine="560"/>
        <w:spacing w:before="450" w:after="450" w:line="312" w:lineRule="auto"/>
      </w:pPr>
      <w:r>
        <w:rPr>
          <w:rFonts w:ascii="宋体" w:hAnsi="宋体" w:eastAsia="宋体" w:cs="宋体"/>
          <w:color w:val="000"/>
          <w:sz w:val="28"/>
          <w:szCs w:val="28"/>
        </w:rPr>
        <w:t xml:space="preserve">　　三、以活动为载体，充分发挥团员青年的骨干作用组织活动是团总支开展各项工作的有效载体，根据团委的要求，结合我系的实际，开展了“文明礼仪伴我行”、“志愿者服务队”等活动，让团员在活动中锻炼了意志，也展示了自己的风采。在响应上级部门方面，我们严格按照上级部门的要求，圆满完成了团委和系党总支下达的各项任务，先后组织了纪念五四运动90周年、告别不文明现象，共建和谐校园，文明礼仪伴我行，职业形象展示等系列活动。在主题团日活动方面，我们结合时政和系部工作的相关要求，认真配合学风建设，3月份开展了理性上网与学风建设主题团日活动。4月份开展了清除课桌文化，净化成才环境。5月份开展了五四精神与我。10月份开展了祖国在我心，11月份感恩。12月份诚信。这些主题团日活动的举办大大的提高了团员青年的积极性，充分发挥了团员的骨干作用。此外，我们还特别重视社团和志愿服务活动在团工作中的重要作用，积极参加社会实践，在实践中提高认识。今年暑假我们参加了学院团委组织的大学生暑期社会实践活动，赴邵伯调查了当地基层团组织的建设情况，使队员们更进一步的了解了团组织在青年工作中的重要作用。今年我们圆满完成了文明交通我先行和地铁志愿服务活动，为了更好的发挥青年志愿者的作用，我们还在专门成立了青年志愿者服务部负责志愿服务的相关事宜。在社团活动方面，我们下属的七个社团组织了内容丰富，形式多样的社团活动，如美食协会的包饺子大赛，博爱社举办的献爱心活动，本本之家的电脑维护等等。我们还十分重视讲座在普及知识方面的作用，举行多种多样的讲座以丰富同学们的知识。</w:t>
      </w:r>
    </w:p>
    <w:p>
      <w:pPr>
        <w:ind w:left="0" w:right="0" w:firstLine="560"/>
        <w:spacing w:before="450" w:after="450" w:line="312" w:lineRule="auto"/>
      </w:pPr>
      <w:r>
        <w:rPr>
          <w:rFonts w:ascii="宋体" w:hAnsi="宋体" w:eastAsia="宋体" w:cs="宋体"/>
          <w:color w:val="000"/>
          <w:sz w:val="28"/>
          <w:szCs w:val="28"/>
        </w:rPr>
        <w:t xml:space="preserve">　　四、加强宣传工作，发挥阵地作用一年以来我们坚持团结稳定、正面宣传为主，牢牢把握正确导向，积极营造昂扬向上、团结奋进、开拓创新的良好氛围。着力抓好宣传阵地建设，努力增强思想政治工作的辐射力，扩大覆盖面。现如今《软艺情报》定期发行，赢得了广大同学和学院领导的广泛好评和肯定赞赏。我们结合主题主题团日活动充分利用海报和板报等舆论宣传工具的作用使成为宣传贯彻党的重要思想和学校教学工作精神的.舆论阵地。明年我们准备建立手抄报制度，使宣传工作更有声势，有力度，并形成合力。内容更贴进师生的学习、工作和生活，讲求实效和宣传的艺术和方法，努力提高新闻宣传的质量和效果，增强舆论宣传的吸引力、感染力和说服力。</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大学团总支工作总结报告4</w:t>
      </w:r>
    </w:p>
    <w:p>
      <w:pPr>
        <w:ind w:left="0" w:right="0" w:firstLine="560"/>
        <w:spacing w:before="450" w:after="450" w:line="312" w:lineRule="auto"/>
      </w:pPr>
      <w:r>
        <w:rPr>
          <w:rFonts w:ascii="宋体" w:hAnsi="宋体" w:eastAsia="宋体" w:cs="宋体"/>
          <w:color w:val="000"/>
          <w:sz w:val="28"/>
          <w:szCs w:val="28"/>
        </w:rPr>
        <w:t xml:space="preserve">　　在学校领导的统一组织下，本学期我们班在学校常规管理检查评比、各项竞赛活动及学习风气方面都取得了较为满意的成绩。现将一学期的工作总结如下：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我在班级开展了“寻找我们身边的活雷锋”、“哪些行为我们应该唾弃或改正”、“你最崇敬的人是谁?”“你以为人成功的最关键因素是什么?”等活动。利用班会要求同学对上面提出的问题进行不断地讨论，通过讨论不断地澄清思想上的模糊意识，提高学生的思想境界。让同学认知了自己的未来是什么，自己以后毕业了要去追求的是什么。</w:t>
      </w:r>
    </w:p>
    <w:p>
      <w:pPr>
        <w:ind w:left="0" w:right="0" w:firstLine="560"/>
        <w:spacing w:before="450" w:after="450" w:line="312" w:lineRule="auto"/>
      </w:pPr>
      <w:r>
        <w:rPr>
          <w:rFonts w:ascii="宋体" w:hAnsi="宋体" w:eastAsia="宋体" w:cs="宋体"/>
          <w:color w:val="000"/>
          <w:sz w:val="28"/>
          <w:szCs w:val="28"/>
        </w:rPr>
        <w:t xml:space="preserve">　　二、加强与同学之间的交流，全面深入地做好班级工作。与班级同学交流，了解同学的思想动态、为同学排忧解难。提高同学之间的学习效果，我还经常组织学生进行学习经验交流会。由于班干积极协作，开学初班级风气很快步入正轨。同学不再荒废学习的时间。</w:t>
      </w:r>
    </w:p>
    <w:p>
      <w:pPr>
        <w:ind w:left="0" w:right="0" w:firstLine="560"/>
        <w:spacing w:before="450" w:after="450" w:line="312" w:lineRule="auto"/>
      </w:pPr>
      <w:r>
        <w:rPr>
          <w:rFonts w:ascii="宋体" w:hAnsi="宋体" w:eastAsia="宋体" w:cs="宋体"/>
          <w:color w:val="000"/>
          <w:sz w:val="28"/>
          <w:szCs w:val="28"/>
        </w:rPr>
        <w:t xml:space="preserve">　　三、增强同学身体，提高学习效率。身体是革命的本钱，只有有了一个健康的身体才能有资本去谈论为了，才能谈论为社会贡献自己的力量，了解同学不愿意做体育运动，结合学校的制度，所以，我们将提高身体健康素质与之相结合，举行班级户外活动，结果表明这个是可行的，同学都积极的参加，减少了在宿舍蜗居的时间。</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为了做好学生的思想工作，学委经常主动地与任课教师进行交流，让同学知道老师，老师了解学生，以便课后及时地做好学生的思想工作。可以让老师和学生之间没有隔阂，意见。这样就可以达到师生之间的和谐相处，只有师生和谐，老师乐意讲，学生乐意听。这样才会有一个好的课堂环境，学习才能有学习的效果。</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五、加强对学生心理素质的训练、提高同学的参与积极性。</w:t>
      </w:r>
    </w:p>
    <w:p>
      <w:pPr>
        <w:ind w:left="0" w:right="0" w:firstLine="560"/>
        <w:spacing w:before="450" w:after="450" w:line="312" w:lineRule="auto"/>
      </w:pPr>
      <w:r>
        <w:rPr>
          <w:rFonts w:ascii="宋体" w:hAnsi="宋体" w:eastAsia="宋体" w:cs="宋体"/>
          <w:color w:val="000"/>
          <w:sz w:val="28"/>
          <w:szCs w:val="28"/>
        </w:rPr>
        <w:t xml:space="preserve">　　积极的鼓励同学参加个个系部的活动，同学也明白了参加活动的重要性，可以提高自己能力，更主要的让自己的心里素质得到提升，为以后自己找工作面对面试有一定的帮助。教无止境、学无止境，只要有了一个温馨的环境，什么都是有可能发生的，只有同学们彼此理解彼此，互相帮助一个温馨的家就存在着。</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大学团总支工作总结报告5</w:t>
      </w:r>
    </w:p>
    <w:p>
      <w:pPr>
        <w:ind w:left="0" w:right="0" w:firstLine="560"/>
        <w:spacing w:before="450" w:after="450" w:line="312" w:lineRule="auto"/>
      </w:pPr>
      <w:r>
        <w:rPr>
          <w:rFonts w:ascii="宋体" w:hAnsi="宋体" w:eastAsia="宋体" w:cs="宋体"/>
          <w:color w:val="000"/>
          <w:sz w:val="28"/>
          <w:szCs w:val="28"/>
        </w:rPr>
        <w:t xml:space="preserve">　　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　　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　　2、加强学生干部队伍建设，加强学生干部的学习，对本周工作落实状况进行反馈并商讨布置下周工作，进一步提高了学生干部的业务素质。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　　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　　二、进一步发挥校园广播网络等宣传手段的作用，努力用心向上的氛围</w:t>
      </w:r>
    </w:p>
    <w:p>
      <w:pPr>
        <w:ind w:left="0" w:right="0" w:firstLine="560"/>
        <w:spacing w:before="450" w:after="450" w:line="312" w:lineRule="auto"/>
      </w:pPr>
      <w:r>
        <w:rPr>
          <w:rFonts w:ascii="宋体" w:hAnsi="宋体" w:eastAsia="宋体" w:cs="宋体"/>
          <w:color w:val="000"/>
          <w:sz w:val="28"/>
          <w:szCs w:val="28"/>
        </w:rPr>
        <w:t xml:space="preserve">　　1、为了进一步发挥广播台的宣传阵地作用，增强广播台的吸引力，本学期对广播台进行了改革，在原先校园文学、点歌台等栏目的基础上增加了法制连线、新闻资讯、生活指南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　　2、充分利用每周升旗仪式的“国旗下的讲话”这一环节，对同学们进行爱国主义、群众主义教育、感恩教育、做礼貌学生教育和做一个有道德的人等教育。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　　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　　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　　1、配合政教处开展青春健康教育活动，透过举办和谐四中校园文化活动、演讲比赛、篮球比赛等活动，让学生进一步了解青春健康的有关知识，更加关注自身的成长，从而克服自身的一些不良习惯。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　　2、配合保卫科、政教处开展安全、法制教育活动。透过法制与安全手抄报比赛、黑板报比赛等形式，用心营造安全与法制教育的氛围。当然，在取得一些工作成绩的同时，我也清醒地认识到一学期以来工作中还存在这很多不足之处，还有很多值得思考和改善的地方，如：学生活动开展还不够丰富，学生会的作用未得到充分利用；工作作风比较拖拉，往往使工作处于比较被动地位等。总之，一学期来，团委虽然做了一些事，取得了一些成绩，但距离学校的要求还有必须的距离，许多工作还不够实在。</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大学团总支工作总结报告6</w:t>
      </w:r>
    </w:p>
    <w:p>
      <w:pPr>
        <w:ind w:left="0" w:right="0" w:firstLine="560"/>
        <w:spacing w:before="450" w:after="450" w:line="312" w:lineRule="auto"/>
      </w:pPr>
      <w:r>
        <w:rPr>
          <w:rFonts w:ascii="宋体" w:hAnsi="宋体" w:eastAsia="宋体" w:cs="宋体"/>
          <w:color w:val="000"/>
          <w:sz w:val="28"/>
          <w:szCs w:val="28"/>
        </w:rPr>
        <w:t xml:space="preserve">　　农学院20_级xx班是一个充满活力、积极向上、团结友爱的班集体，而共产主义青年团团支部便是这个组织的核心，将27位共青团员紧密地团结在一起。在过去的一年中，xxx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　&gt;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xx级xxx、原助理班主任xxx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　　&gt;二、团支部的组织建设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xxx(现任农学院学生会副主席)、xxx(现任农学院科技部部长、校党委办公室信息部信息员)、xxx(现任农学院青年志愿者服务队队长)、xxx、xxx、xx(分别担任学院青志的不同部门的部长和副部长)，xx、xxx、xxx、xxx等同学积极参加勤工俭学实践活动;还有多名同学参加了其他的学生组织和社团，并在里面积极工作，尤其是对志愿者工作，支部成员更是积极参与，如何xx、xxx、xxx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　&gt;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xxx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xxx，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xxx、xxxx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　　&gt;四、团支部日常工作</w:t>
      </w:r>
    </w:p>
    <w:p>
      <w:pPr>
        <w:ind w:left="0" w:right="0" w:firstLine="560"/>
        <w:spacing w:before="450" w:after="450" w:line="312" w:lineRule="auto"/>
      </w:pPr>
      <w:r>
        <w:rPr>
          <w:rFonts w:ascii="宋体" w:hAnsi="宋体" w:eastAsia="宋体" w:cs="宋体"/>
          <w:color w:val="000"/>
          <w:sz w:val="28"/>
          <w:szCs w:val="28"/>
        </w:rPr>
        <w:t xml:space="preserve">&gt;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xxx篮球队的主力，多次代表学院参加比赛;xxx学院的拉拉队在xx学校运动会中参加啦啦操比赛夺得第三名的好成绩。而我们整个班的表现也是十分出色的。在20xx组织的班级篮球赛中，本班同学充分发挥团队协作的精神，取得全院第二的好成绩。在20_农学院院运会中，我班代表队通过大家的不懈努力获得了团体总分第三名，充分表现了我班积极向上，敢于挑战，敢于拼搏的良好精神风貌和团支部强大的凝聚力。此外，我班团员还积极投身志愿工作，很多团员参加了学院xx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&gt;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xx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2025-04-28T00:11:45+08:00</dcterms:created>
  <dcterms:modified xsi:type="dcterms:W3CDTF">2025-04-28T00:11:45+08:00</dcterms:modified>
</cp:coreProperties>
</file>

<file path=docProps/custom.xml><?xml version="1.0" encoding="utf-8"?>
<Properties xmlns="http://schemas.openxmlformats.org/officeDocument/2006/custom-properties" xmlns:vt="http://schemas.openxmlformats.org/officeDocument/2006/docPropsVTypes"/>
</file>