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喜迎六一儿童节活动总结</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喜迎六一儿童节活动总结（5篇）六月是童年的摇篮，六月是童年的梦乡。六月是我们的节日，我们为它增光添彩。下面是小编为大家带来的喜迎六一儿童节活动总结（5篇），希望大家能够喜欢!喜迎六一儿童节活动总结（精选篇1）六一之前我们是忙碌的，六一过后我...</w:t>
      </w:r>
    </w:p>
    <w:p>
      <w:pPr>
        <w:ind w:left="0" w:right="0" w:firstLine="560"/>
        <w:spacing w:before="450" w:after="450" w:line="312" w:lineRule="auto"/>
      </w:pPr>
      <w:r>
        <w:rPr>
          <w:rFonts w:ascii="宋体" w:hAnsi="宋体" w:eastAsia="宋体" w:cs="宋体"/>
          <w:color w:val="000"/>
          <w:sz w:val="28"/>
          <w:szCs w:val="28"/>
        </w:rPr>
        <w:t xml:space="preserve">喜迎六一儿童节活动总结（5篇）</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六月是童年的摇篮，六月是童年的梦乡。六月是我们的节日，我们为它增光添彩。下面是小编为大家带来的喜迎六一儿童节活动总结（5篇），希望大家能够喜欢!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喜迎六一儿童节活动总结（精选篇1）</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六一之前我们是忙碌的，六一过后我们是幸福。是学生们的快乐给我们带来的幸福。在幸福中反思、总结。本次活动以学生参与为主，以 “我参与，我快乐”为主题，目的是让学生们在参与中享受快乐，在健康生活中快乐成长。</w:t>
      </w:r>
    </w:p>
    <w:p>
      <w:pPr>
        <w:ind w:left="0" w:right="0" w:firstLine="560"/>
        <w:spacing w:before="450" w:after="450" w:line="312" w:lineRule="auto"/>
      </w:pPr>
      <w:r>
        <w:rPr>
          <w:rFonts w:ascii="宋体" w:hAnsi="宋体" w:eastAsia="宋体" w:cs="宋体"/>
          <w:color w:val="000"/>
          <w:sz w:val="28"/>
          <w:szCs w:val="28"/>
        </w:rPr>
        <w:t xml:space="preserve">活动结束，有以下几点反思：</w:t>
      </w:r>
    </w:p>
    <w:p>
      <w:pPr>
        <w:ind w:left="0" w:right="0" w:firstLine="560"/>
        <w:spacing w:before="450" w:after="450" w:line="312" w:lineRule="auto"/>
      </w:pPr>
      <w:r>
        <w:rPr>
          <w:rFonts w:ascii="宋体" w:hAnsi="宋体" w:eastAsia="宋体" w:cs="宋体"/>
          <w:color w:val="000"/>
          <w:sz w:val="28"/>
          <w:szCs w:val="28"/>
        </w:rPr>
        <w:t xml:space="preserve">1、早做准备，类型多样。这次活动以每个班为单位，让每个班级，每个学生参与其中，让学生们尽情的展示自己，感受快乐，这一点较好，但是节目类型方面还是较单一，培智班除了一年级一班的时装秀创意外，基本上都是跳舞。在设计活动的时候，大家可以来一次共同的探讨，有好的意见、好的创意，收集起来，资源整合，设计出更新鲜更多样的活动。</w:t>
      </w:r>
    </w:p>
    <w:p>
      <w:pPr>
        <w:ind w:left="0" w:right="0" w:firstLine="560"/>
        <w:spacing w:before="450" w:after="450" w:line="312" w:lineRule="auto"/>
      </w:pPr>
      <w:r>
        <w:rPr>
          <w:rFonts w:ascii="宋体" w:hAnsi="宋体" w:eastAsia="宋体" w:cs="宋体"/>
          <w:color w:val="000"/>
          <w:sz w:val="28"/>
          <w:szCs w:val="28"/>
        </w:rPr>
        <w:t xml:space="preserve">2、游园活动主要的一项内容就是游戏，本次设计的游戏有“套圈”、“我是小小领路人”、“采珍珠”、“袋鼠跳跳跳”、“赶小猪”，这些游戏都主要是针对学生的，可设计一些由学生和家长共同完成的亲子游戏，增进亲子间的交流互动，促进亲子感情。</w:t>
      </w:r>
    </w:p>
    <w:p>
      <w:pPr>
        <w:ind w:left="0" w:right="0" w:firstLine="560"/>
        <w:spacing w:before="450" w:after="450" w:line="312" w:lineRule="auto"/>
      </w:pPr>
      <w:r>
        <w:rPr>
          <w:rFonts w:ascii="宋体" w:hAnsi="宋体" w:eastAsia="宋体" w:cs="宋体"/>
          <w:color w:val="000"/>
          <w:sz w:val="28"/>
          <w:szCs w:val="28"/>
        </w:rPr>
        <w:t xml:space="preserve">3、学生参与，任务分工。本次活动场地布置主要是由老师来完成，分工也较散，每一个部分可分配给每一个班，每个班都有自己负责的部分，让老师带领学生共同参与活动布置或准备，让学生去动手、去体验整个过程。</w:t>
      </w:r>
    </w:p>
    <w:p>
      <w:pPr>
        <w:ind w:left="0" w:right="0" w:firstLine="560"/>
        <w:spacing w:before="450" w:after="450" w:line="312" w:lineRule="auto"/>
      </w:pPr>
      <w:r>
        <w:rPr>
          <w:rFonts w:ascii="宋体" w:hAnsi="宋体" w:eastAsia="宋体" w:cs="宋体"/>
          <w:color w:val="000"/>
          <w:sz w:val="28"/>
          <w:szCs w:val="28"/>
        </w:rPr>
        <w:t xml:space="preserve">“台上三分钟，台下十年功”，活动需要有人参加、组织，每一个环节、细节处理不当，都可能会影响活动的正常进行，本次活动老师同学们都积极参与，让孩子们度过了一个愉快的节日，能看到同学们脸上洋溢着灿烂、幸福的笑容，就是我们最幸福的事。</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乐!为了让我校七年级少先队员过一个快乐、健康、难忘的儿童节，大队部结合学校实际，在20__年六一国际儿童节开展了“崇尚英雄，忠诚报国”活动;庆祝‘六一’，放飞梦想”。摘要如下:</w:t>
      </w:r>
    </w:p>
    <w:p>
      <w:pPr>
        <w:ind w:left="0" w:right="0" w:firstLine="560"/>
        <w:spacing w:before="450" w:after="450" w:line="312" w:lineRule="auto"/>
      </w:pPr>
      <w:r>
        <w:rPr>
          <w:rFonts w:ascii="宋体" w:hAnsi="宋体" w:eastAsia="宋体" w:cs="宋体"/>
          <w:color w:val="000"/>
          <w:sz w:val="28"/>
          <w:szCs w:val="28"/>
        </w:rPr>
        <w:t xml:space="preserve">活动的主要内容是:</w:t>
      </w:r>
    </w:p>
    <w:p>
      <w:pPr>
        <w:ind w:left="0" w:right="0" w:firstLine="560"/>
        <w:spacing w:before="450" w:after="450" w:line="312" w:lineRule="auto"/>
      </w:pPr>
      <w:r>
        <w:rPr>
          <w:rFonts w:ascii="宋体" w:hAnsi="宋体" w:eastAsia="宋体" w:cs="宋体"/>
          <w:color w:val="000"/>
          <w:sz w:val="28"/>
          <w:szCs w:val="28"/>
        </w:rPr>
        <w:t xml:space="preserve">中队委员会组织队员开展“崇尚英雄，忠诚报国”手抄报评选活动;</w:t>
      </w:r>
    </w:p>
    <w:p>
      <w:pPr>
        <w:ind w:left="0" w:right="0" w:firstLine="560"/>
        <w:spacing w:before="450" w:after="450" w:line="312" w:lineRule="auto"/>
      </w:pPr>
      <w:r>
        <w:rPr>
          <w:rFonts w:ascii="宋体" w:hAnsi="宋体" w:eastAsia="宋体" w:cs="宋体"/>
          <w:color w:val="000"/>
          <w:sz w:val="28"/>
          <w:szCs w:val="28"/>
        </w:rPr>
        <w:t xml:space="preserve">2.大队部利用业余时间组织少先队员观看《你好，新时代!相关爱国视频，开展“争做新时代好玩家，扣好人生第一粒扣子”活动。</w:t>
      </w:r>
    </w:p>
    <w:p>
      <w:pPr>
        <w:ind w:left="0" w:right="0" w:firstLine="560"/>
        <w:spacing w:before="450" w:after="450" w:line="312" w:lineRule="auto"/>
      </w:pPr>
      <w:r>
        <w:rPr>
          <w:rFonts w:ascii="宋体" w:hAnsi="宋体" w:eastAsia="宋体" w:cs="宋体"/>
          <w:color w:val="000"/>
          <w:sz w:val="28"/>
          <w:szCs w:val="28"/>
        </w:rPr>
        <w:t xml:space="preserve">3.六一儿童节当天，各中队严格按要求开展六一庆祝活动，讲英雄故事。</w:t>
      </w:r>
    </w:p>
    <w:p>
      <w:pPr>
        <w:ind w:left="0" w:right="0" w:firstLine="560"/>
        <w:spacing w:before="450" w:after="450" w:line="312" w:lineRule="auto"/>
      </w:pPr>
      <w:r>
        <w:rPr>
          <w:rFonts w:ascii="宋体" w:hAnsi="宋体" w:eastAsia="宋体" w:cs="宋体"/>
          <w:color w:val="000"/>
          <w:sz w:val="28"/>
          <w:szCs w:val="28"/>
        </w:rPr>
        <w:t xml:space="preserve">4.开展有益身心健康的文化体育活动。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通过这次活动，增强了少先队员的爱国热情，了解了英雄事迹，学习了英雄精神，讲述了英雄故事。通过一系列活动，鼓励少先队员为更美好的明天而奋斗。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喜迎六一儿童节活动总结（精选篇3）</w:t>
      </w:r>
    </w:p>
    <w:p>
      <w:pPr>
        <w:ind w:left="0" w:right="0" w:firstLine="560"/>
        <w:spacing w:before="450" w:after="450" w:line="312" w:lineRule="auto"/>
      </w:pPr>
      <w:r>
        <w:rPr>
          <w:rFonts w:ascii="宋体" w:hAnsi="宋体" w:eastAsia="宋体" w:cs="宋体"/>
          <w:color w:val="000"/>
          <w:sz w:val="28"/>
          <w:szCs w:val="28"/>
        </w:rPr>
        <w:t xml:space="preserve">为了迎接六一儿童节的到来，我校制定了庆六一活动安排，并于5月31日进行了庆六一活动。在各级领导的关心支持下，在全体教师的团结协作，全力配合下，在各位同学的积极参与，努力拼搏下，本次活动开展顺利，达到了预期的活动效果，现将活动总结如下：</w:t>
      </w:r>
    </w:p>
    <w:p>
      <w:pPr>
        <w:ind w:left="0" w:right="0" w:firstLine="560"/>
        <w:spacing w:before="450" w:after="450" w:line="312" w:lineRule="auto"/>
      </w:pPr>
      <w:r>
        <w:rPr>
          <w:rFonts w:ascii="宋体" w:hAnsi="宋体" w:eastAsia="宋体" w:cs="宋体"/>
          <w:color w:val="000"/>
          <w:sz w:val="28"/>
          <w:szCs w:val="28"/>
        </w:rPr>
        <w:t xml:space="preserve">团康游戏进校园，石小少年大联欢。“六一”儿童节期间，__小学隆重举行系列庆祝活动，以及“学习雷锋好榜样”读书节颁奖典礼、红领巾跳蚤市场等活动。来自该校的七百多名师生欢聚一堂，在欢声笑语中度过了一个难忘的节日。</w:t>
      </w:r>
    </w:p>
    <w:p>
      <w:pPr>
        <w:ind w:left="0" w:right="0" w:firstLine="560"/>
        <w:spacing w:before="450" w:after="450" w:line="312" w:lineRule="auto"/>
      </w:pPr>
      <w:r>
        <w:rPr>
          <w:rFonts w:ascii="宋体" w:hAnsi="宋体" w:eastAsia="宋体" w:cs="宋体"/>
          <w:color w:val="000"/>
          <w:sz w:val="28"/>
          <w:szCs w:val="28"/>
        </w:rPr>
        <w:t xml:space="preserve">团康活动，即团体康乐活动。这是近年来悄然兴起的一项新型的团体游戏形式，由于该活动不仅能使活动参与者锻炼身体、愉悦心情，还可使大家在活动中培养群体间的合作意识和公平竞争的意识，因此，团康活动深受广大少年儿童喜爱。5月31日，在少先队__小学总部的安排下，中心校以及其他三所村小都分别组织开展了团康游戏庆六一主题活动，以这一特别的方式，全员参与，欢度六一儿童节。当天，偌大的操场到处红旗招展、笑语荡漾，操场上空不时传出阵阵喝彩声和加油声，此起彼伏。全校7百多名学生分别按年级举行了“超级消防队”、“地道战”、“乒乓小将”、“穿越侏罗纪”、“砰砰炮”和“无敌风火轮”等团康游戏，小朋友们在情趣横生的游戏中，充分展现奋勇拼搏、团结向上的精神风貌。同时，学校还准备了丰厚的节日礼品，游戏竞技获奖班级、优秀拉拉队、卫生班级以及表演优秀的班级都分别得到了校长颁发的礼物。此次创新开展的六一庆祝活动，全员参与、全校大联欢、全员有奖品，每一个少年脸上都洋溢的幸福的笑容。 为培养全校学生爱读书、会读书、读好书的良好习惯，锻炼学生的综合素质，提高学生的听、说、读、写能力，“六一”前夕，__小学在全镇范围内组织开展了“学习雷锋好榜样”读书节系列活动。读书节期间，该校学生通过征文、手抄报评比、讲故事比赛等形式，展示各自在读书节期间所取得的收获。在庆“六一”活动当天，__小学举行“学习雷锋好榜样”读书节颁奖典礼，对获得读书节比赛奖项的同学进行表彰。</w:t>
      </w:r>
    </w:p>
    <w:p>
      <w:pPr>
        <w:ind w:left="0" w:right="0" w:firstLine="560"/>
        <w:spacing w:before="450" w:after="450" w:line="312" w:lineRule="auto"/>
      </w:pPr>
      <w:r>
        <w:rPr>
          <w:rFonts w:ascii="宋体" w:hAnsi="宋体" w:eastAsia="宋体" w:cs="宋体"/>
          <w:color w:val="000"/>
          <w:sz w:val="28"/>
          <w:szCs w:val="28"/>
        </w:rPr>
        <w:t xml:space="preserve">“石小龙娃”评选是__小学的特色活动，20__学年在全镇范围内贯彻落实 “石小龙娃争章”活动，大队部组织开展了第一届“石小龙娃”评选活动，根据一年来争章活动中的表现，通过自我推荐、中队审议推荐、大队部推荐到少先队总部审核，层层筛选，评出学生典型，活动当天分别对选出的“文雅龙娃”、“活力龙娃”、“智慧龙娃”分别进行了表彰。同时，对20__学年度中辛勤奉献、工作表现突出的优秀辅导员老师进行了表彰。</w:t>
      </w:r>
    </w:p>
    <w:p>
      <w:pPr>
        <w:ind w:left="0" w:right="0" w:firstLine="560"/>
        <w:spacing w:before="450" w:after="450" w:line="312" w:lineRule="auto"/>
      </w:pPr>
      <w:r>
        <w:rPr>
          <w:rFonts w:ascii="宋体" w:hAnsi="宋体" w:eastAsia="宋体" w:cs="宋体"/>
          <w:color w:val="000"/>
          <w:sz w:val="28"/>
          <w:szCs w:val="28"/>
        </w:rPr>
        <w:t xml:space="preserve">“红领巾跳蚤市场”是__小学孩子们最喜爱的活动之一，是六一庆祝活动的传统项目。团康游戏及读书节颁奖典礼之后，全校学生齐聚在制定区域摆摊设点，相互交换或购买二手的书籍、文具盒玩具，大家在不绝于耳的叫卖和讨价还价声中，共同享受在市场浪潮中获得成功的快乐感受。 当天下午，全镇49个中队还分别组织开展了中队庆祝活动，联欢会、茶话会、观看优秀儿童电影等等，将六一的快乐继续延续。</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喜迎六一儿童节活动总结（精选篇4）</w:t>
      </w:r>
    </w:p>
    <w:p>
      <w:pPr>
        <w:ind w:left="0" w:right="0" w:firstLine="560"/>
        <w:spacing w:before="450" w:after="450" w:line="312" w:lineRule="auto"/>
      </w:pPr>
      <w:r>
        <w:rPr>
          <w:rFonts w:ascii="宋体" w:hAnsi="宋体" w:eastAsia="宋体" w:cs="宋体"/>
          <w:color w:val="000"/>
          <w:sz w:val="28"/>
          <w:szCs w:val="28"/>
        </w:rPr>
        <w:t xml:space="preserve">队旗带着心愿迎风飞扬，笑脸伴随着希望尽情绽放。20__年6月1日上午，__市道清小学校园里彩旗飘扬，红旗招展，绿树吐翠，显得格外美丽;校园各个角落充满欢歌笑语，欢快的旋律，处处洋溢着节日的喜庆气氛，道清小学20__年\"歌唱祖国庆六一\"主题队日庆典活动在此隆重举行了。</w:t>
      </w:r>
    </w:p>
    <w:p>
      <w:pPr>
        <w:ind w:left="0" w:right="0" w:firstLine="560"/>
        <w:spacing w:before="450" w:after="450" w:line="312" w:lineRule="auto"/>
      </w:pPr>
      <w:r>
        <w:rPr>
          <w:rFonts w:ascii="宋体" w:hAnsi="宋体" w:eastAsia="宋体" w:cs="宋体"/>
          <w:color w:val="000"/>
          <w:sz w:val="28"/>
          <w:szCs w:val="28"/>
        </w:rPr>
        <w:t xml:space="preserve">庆典仪式在欢乐气氛中拉开了序幕，冯校长首先向孩子们致以节日的祝贺，祝愿孩子们健康快乐成长，并寄予了殷切期望，表达了对小朋友们最真诚的节日祝福和期盼。</w:t>
      </w:r>
    </w:p>
    <w:p>
      <w:pPr>
        <w:ind w:left="0" w:right="0" w:firstLine="560"/>
        <w:spacing w:before="450" w:after="450" w:line="312" w:lineRule="auto"/>
      </w:pPr>
      <w:r>
        <w:rPr>
          <w:rFonts w:ascii="宋体" w:hAnsi="宋体" w:eastAsia="宋体" w:cs="宋体"/>
          <w:color w:val="000"/>
          <w:sz w:val="28"/>
          <w:szCs w:val="28"/>
        </w:rPr>
        <w:t xml:space="preserve">此次活动紧扣\"歌唱祖国庆六一\"为主题，组织开展了\"九个一\"系列庆祝活动：一是发展壮大一批新队员入队人;二是大张旗鼓表彰奖励一批少先队先进个人;三是开展一次\"红色经典歌曲传唱及文艺汇演\"活动;四是举办一次师生艺术作品展评活动，展出作品100多件;五是组织开展\"歌唱祖国\"黑板报、手抄报比赛;六是10：20整组织全体师生齐唱《歌唱祖国》这首歌;七是开展一次\"我的祖国\"读书征文活动;八是开展\"向祖国敬礼，做一个有道德的人\"网上签名活动;九是收听中央人民广播电台通过《中国之声》栏目播放队日广播专题节目。</w:t>
      </w:r>
    </w:p>
    <w:p>
      <w:pPr>
        <w:ind w:left="0" w:right="0" w:firstLine="560"/>
        <w:spacing w:before="450" w:after="450" w:line="312" w:lineRule="auto"/>
      </w:pPr>
      <w:r>
        <w:rPr>
          <w:rFonts w:ascii="宋体" w:hAnsi="宋体" w:eastAsia="宋体" w:cs="宋体"/>
          <w:color w:val="000"/>
          <w:sz w:val="28"/>
          <w:szCs w:val="28"/>
        </w:rPr>
        <w:t xml:space="preserve">庆典活动在全体与会人员《歌唱祖国》昂扬的`歌声中落下帷幕，精彩纷呈的庆祝活动，愉悦了全体同学的身心，激发了全校师生热爱祖国、热爱生活、热爱校园、热爱艺术的丰富情感，让同学们度过了一个难忘而有意义的儿童节。为他们搭建了展现自己的舞台，让她们充分发挥了个性特长，进一步丰富了__市道清小学的校园文化生活，充分展示该校的艺术教育成果，凸显了该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喜迎六一儿童节活动总结（精选篇5）</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2025-04-04T03:51:52+08:00</dcterms:created>
  <dcterms:modified xsi:type="dcterms:W3CDTF">2025-04-04T03:51:52+08:00</dcterms:modified>
</cp:coreProperties>
</file>

<file path=docProps/custom.xml><?xml version="1.0" encoding="utf-8"?>
<Properties xmlns="http://schemas.openxmlformats.org/officeDocument/2006/custom-properties" xmlns:vt="http://schemas.openxmlformats.org/officeDocument/2006/docPropsVTypes"/>
</file>