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大班工作期末总结个人总结</w:t>
      </w:r>
      <w:bookmarkEnd w:id="1"/>
    </w:p>
    <w:p>
      <w:pPr>
        <w:jc w:val="center"/>
        <w:spacing w:before="0" w:after="450"/>
      </w:pPr>
      <w:r>
        <w:rPr>
          <w:rFonts w:ascii="Arial" w:hAnsi="Arial" w:eastAsia="Arial" w:cs="Arial"/>
          <w:color w:val="999999"/>
          <w:sz w:val="20"/>
          <w:szCs w:val="20"/>
        </w:rPr>
        <w:t xml:space="preserve">来源：网络  作者：紫芸轻舞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大班工作期末总结个人总结5篇有句话，“近朱着赤，近墨者黑”。首先老师与老师，老师与幼儿之间树立一个榜样示范作用。积极引导幼儿礼貌待人，从中学习了一些常用的礼貌用语，知道尊重他人。下面给大家带来一些关于大班工作期末总结个人总结，欢迎阅读与...</w:t>
      </w:r>
    </w:p>
    <w:p>
      <w:pPr>
        <w:ind w:left="0" w:right="0" w:firstLine="560"/>
        <w:spacing w:before="450" w:after="450" w:line="312" w:lineRule="auto"/>
      </w:pPr>
      <w:r>
        <w:rPr>
          <w:rFonts w:ascii="宋体" w:hAnsi="宋体" w:eastAsia="宋体" w:cs="宋体"/>
          <w:color w:val="000"/>
          <w:sz w:val="28"/>
          <w:szCs w:val="28"/>
        </w:rPr>
        <w:t xml:space="preserve">最新大班工作期末总结个人总结5篇</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下面给大家带来一些关于大班工作期末总结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1大班工作期末总结个人总结</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w:t>
      </w:r>
    </w:p>
    <w:p>
      <w:pPr>
        <w:ind w:left="0" w:right="0" w:firstLine="560"/>
        <w:spacing w:before="450" w:after="450" w:line="312" w:lineRule="auto"/>
      </w:pPr>
      <w:r>
        <w:rPr>
          <w:rFonts w:ascii="宋体" w:hAnsi="宋体" w:eastAsia="宋体" w:cs="宋体"/>
          <w:color w:val="000"/>
          <w:sz w:val="28"/>
          <w:szCs w:val="28"/>
        </w:rPr>
        <w:t xml:space="preserve">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2大班工作期末总结个人总结</w:t>
      </w:r>
    </w:p>
    <w:p>
      <w:pPr>
        <w:ind w:left="0" w:right="0" w:firstLine="560"/>
        <w:spacing w:before="450" w:after="450" w:line="312" w:lineRule="auto"/>
      </w:pPr>
      <w:r>
        <w:rPr>
          <w:rFonts w:ascii="宋体" w:hAnsi="宋体" w:eastAsia="宋体" w:cs="宋体"/>
          <w:color w:val="000"/>
          <w:sz w:val="28"/>
          <w:szCs w:val="28"/>
        </w:rPr>
        <w:t xml:space="preserve">一学期又过去了，我们班幼儿也离开幼儿园，进入一个全新的环境学习生活了，我还真想念他们。为了我们在以后的工作中有更大的进步，现总结如下：</w:t>
      </w:r>
    </w:p>
    <w:p>
      <w:pPr>
        <w:ind w:left="0" w:right="0" w:firstLine="560"/>
        <w:spacing w:before="450" w:after="450" w:line="312" w:lineRule="auto"/>
      </w:pPr>
      <w:r>
        <w:rPr>
          <w:rFonts w:ascii="宋体" w:hAnsi="宋体" w:eastAsia="宋体" w:cs="宋体"/>
          <w:color w:val="000"/>
          <w:sz w:val="28"/>
          <w:szCs w:val="28"/>
        </w:rPr>
        <w:t xml:space="preserve">一、分析本班的情况</w:t>
      </w:r>
    </w:p>
    <w:p>
      <w:pPr>
        <w:ind w:left="0" w:right="0" w:firstLine="560"/>
        <w:spacing w:before="450" w:after="450" w:line="312" w:lineRule="auto"/>
      </w:pPr>
      <w:r>
        <w:rPr>
          <w:rFonts w:ascii="宋体" w:hAnsi="宋体" w:eastAsia="宋体" w:cs="宋体"/>
          <w:color w:val="000"/>
          <w:sz w:val="28"/>
          <w:szCs w:val="28"/>
        </w:rPr>
        <w:t xml:space="preserve">我们班的幼儿共有43名幼儿，其中，42名是升班的小朋友，12月份又有一名插班生。在这些孩子中，他们已经形成良好的本班幼儿活泼好动，但能遵守活动规则，有良好的生活、卫生习惯。通过在幼儿园的学习和生活，各方面都有了很大的进步。特别在数学方面，学习能力学习习惯，都有了很大的进步，如跳绳的技能培养做得熟练，幼儿的体质也得到了增强。在今年的庆六一和毕业典礼上孩子们都能大胆展示自己。</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所以来不得半点轻视。利用班里老师中午吃饭的时间，以及保育老师打扫卫生的时间对本班进行全面的不安全隐患检查，发现问题即使上报，可以我们自己解决的，就自己解决，不能的就让维修人员来解决，我们的目的就是为孩子们创设安全舒适的生活环境。在这学期中我们总共发现了班里的门边翘起，我们及时的维修。发现了床和桌子的螺丝松动，我们自己能修的也及时维修。发现窗边掉落了也及时通知武老师。</w:t>
      </w:r>
    </w:p>
    <w:p>
      <w:pPr>
        <w:ind w:left="0" w:right="0" w:firstLine="560"/>
        <w:spacing w:before="450" w:after="450" w:line="312" w:lineRule="auto"/>
      </w:pPr>
      <w:r>
        <w:rPr>
          <w:rFonts w:ascii="宋体" w:hAnsi="宋体" w:eastAsia="宋体" w:cs="宋体"/>
          <w:color w:val="000"/>
          <w:sz w:val="28"/>
          <w:szCs w:val="28"/>
        </w:rPr>
        <w:t xml:space="preserve">2、同时利用课堂，我和侯老师也讲述了如何保护自己，特别是保护眼睛的课程我们同孩子们一起收集了很多的保护眼睛的方法，上课时孩子们进行交流获得了较好的效果。</w:t>
      </w:r>
    </w:p>
    <w:p>
      <w:pPr>
        <w:ind w:left="0" w:right="0" w:firstLine="560"/>
        <w:spacing w:before="450" w:after="450" w:line="312" w:lineRule="auto"/>
      </w:pPr>
      <w:r>
        <w:rPr>
          <w:rFonts w:ascii="宋体" w:hAnsi="宋体" w:eastAsia="宋体" w:cs="宋体"/>
          <w:color w:val="000"/>
          <w:sz w:val="28"/>
          <w:szCs w:val="28"/>
        </w:rPr>
        <w:t xml:space="preserve">3、每周的四和周五的四点十分至四点半的时间是孩子们自己对自己进行安全教育，孩子们把一周收集到的报纸、网络上的内容进行了讲述，并与值日生把他们贴在白板上，孩子们都很踊跃，家长们也都很配合，涌现出了王浩然、张雅雯、姜睿涵、沈子盛、胡锦昊、侯航、谭博文等孩子，这个活动既锻炼了孩子的语言表达能力又培养了孩子们的安全意识，并教给孩子们正确的自己保护的方法和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养成良好的生活习惯：在园我们除了让幼儿保持原来良好的习惯，如自己叠衣服被子，轮流做值日生，整理小衣橱及自己的学习用品。在家还请家长引导他们收拾东西等，以此帮助他们养成爱劳动的好习惯。我们还结合主题活动《我要上学了》，与幼儿一起探索总结怎样整理我们的文具盒，我们书包里的东西怎样放才能更整齐。我们还通过随机的事件。在我们的提醒鼓励下，幼儿现在能主动自觉地按照不同需求整理好各种材料，整理好衣物，保管好</w:t>
      </w:r>
    </w:p>
    <w:p>
      <w:pPr>
        <w:ind w:left="0" w:right="0" w:firstLine="560"/>
        <w:spacing w:before="450" w:after="450" w:line="312" w:lineRule="auto"/>
      </w:pPr>
      <w:r>
        <w:rPr>
          <w:rFonts w:ascii="宋体" w:hAnsi="宋体" w:eastAsia="宋体" w:cs="宋体"/>
          <w:color w:val="000"/>
          <w:sz w:val="28"/>
          <w:szCs w:val="28"/>
        </w:rPr>
        <w:t xml:space="preserve">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2、保持班级环境整齐、清洁、安全，物品摆放高低适中，整齐有序，室内环境一尘不染，美观宜人；认真填写服药记录和晨间记录，协助保育徐老师做好服药的安全工作。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数学：今年的数学活动中我坚持让孩子们进行趣味学习，在学习数的组成和加减方面，每一次课都给孩子们编上好玩的游戏，如找朋友、抢脚丫、摇摇乐等是学习数的组成的游戏，通过这些游戏是孩子们能很快的掌握了学习的知识，在角区的数学游戏中我制作了“左右派”“对对牌”“凑数”等数学方面的游戏，在角区活动中孩子们都很喜欢玩，同时我们还学习了优秀的游戏“心脏病”，并根据孩子的情况进行了改进，孩子们每次都很喜欢玩。今年我还抓了往年比较忽视的书写，做到每个孩子都不放弃，是班里的每个孩子都有在书写方面能做到书写书面整洁、书写速度和质量都很好。为上小学打下了良好的基础。</w:t>
      </w:r>
    </w:p>
    <w:p>
      <w:pPr>
        <w:ind w:left="0" w:right="0" w:firstLine="560"/>
        <w:spacing w:before="450" w:after="450" w:line="312" w:lineRule="auto"/>
      </w:pPr>
      <w:r>
        <w:rPr>
          <w:rFonts w:ascii="宋体" w:hAnsi="宋体" w:eastAsia="宋体" w:cs="宋体"/>
          <w:color w:val="000"/>
          <w:sz w:val="28"/>
          <w:szCs w:val="28"/>
        </w:rPr>
        <w:t xml:space="preserve">科学与社会：科学活动是大班孩子很喜欢的一种活动，这学期的科学活动很有趣，需要老师和小朋友们做很多的准备工作，如《弹性的秘密》《电池作用大》这样的活动就需要老师和小朋友们事先收集很多的材料，这样才能保证孩子们的实验的顺利开展，这时我们和家长小朋友们都投入到了准备的工作中去了，到了真正上课时我们就能游刃有余的进行了，如小朋友们收集了电池、电线、各种绝缘胶布，等开始制作和实验时，大家一起边讨论边实验，得到了很多的实验一手材料，如杜晓华限制做完了自己的小电筒，就帮助小朋友们查找大家灯泡不亮的的原因，这是我们老师不急着干预，在谭博文、杜晓华、王浩然的帮助下，大家的小电筒都亮了，这是在看孩子们脸上的笑容才是最美的。同时再上这些课程时，我们也充分发挥优秀教案的功能，向张园长借区市里优秀老师的教案，向他们学习，是自己的课程更加饱满。</w:t>
      </w:r>
    </w:p>
    <w:p>
      <w:pPr>
        <w:ind w:left="0" w:right="0" w:firstLine="560"/>
        <w:spacing w:before="450" w:after="450" w:line="312" w:lineRule="auto"/>
      </w:pPr>
      <w:r>
        <w:rPr>
          <w:rFonts w:ascii="宋体" w:hAnsi="宋体" w:eastAsia="宋体" w:cs="宋体"/>
          <w:color w:val="000"/>
          <w:sz w:val="28"/>
          <w:szCs w:val="28"/>
        </w:rPr>
        <w:t xml:space="preserve">社会活动中，在这学期是以孩子们的交往、自己保护和于小学的衔接方面，如“如何与陌生人交往”“好朋友”“珍重再见”等方面，我们都是结合日常幼儿的事例进行的，使孩子们能从中获益。在同小学衔接方面，我们的整理书包、有用的笔、参观小学等课程，都有了不同程度的进步，如在参观小学时，我们会先让孩子们把自己想知道的知识用标点符号进行记录，到了小学再询问，使参观小学更有价值。</w:t>
      </w:r>
    </w:p>
    <w:p>
      <w:pPr>
        <w:ind w:left="0" w:right="0" w:firstLine="560"/>
        <w:spacing w:before="450" w:after="450" w:line="312" w:lineRule="auto"/>
      </w:pPr>
      <w:r>
        <w:rPr>
          <w:rFonts w:ascii="宋体" w:hAnsi="宋体" w:eastAsia="宋体" w:cs="宋体"/>
          <w:color w:val="000"/>
          <w:sz w:val="28"/>
          <w:szCs w:val="28"/>
        </w:rPr>
        <w:t xml:space="preserve">语言：语言活动我今年在故事教学方面有了一点进步，我的方法就是先找出故事中难点或者是对孩子们最有用的方面，然后再进行教学，实在是有拿不准的就会查找资料，找资料后进行教学。在语言的教学中今年做得不足的地方，就是对于看图讲述重视的不够，没能细致研究，所以学期末的评估效果不太好。</w:t>
      </w:r>
    </w:p>
    <w:p>
      <w:pPr>
        <w:ind w:left="0" w:right="0" w:firstLine="560"/>
        <w:spacing w:before="450" w:after="450" w:line="312" w:lineRule="auto"/>
      </w:pPr>
      <w:r>
        <w:rPr>
          <w:rFonts w:ascii="宋体" w:hAnsi="宋体" w:eastAsia="宋体" w:cs="宋体"/>
          <w:color w:val="000"/>
          <w:sz w:val="28"/>
          <w:szCs w:val="28"/>
        </w:rPr>
        <w:t xml:space="preserve">角区活动中：我们在益智区重点指导了下棋（跳棋、五子棋），孩子们基本上掌握了这两种棋的下法，还投放了打扑克、相反牌、对对牌灯牌类游戏，孩子非常喜欢，新逻辑狗我们班玩了27张内容，大多数孩子会玩，不足之处是自制的玩具研究制作的水平不够，下学期要重点改进。</w:t>
      </w:r>
    </w:p>
    <w:p>
      <w:pPr>
        <w:ind w:left="0" w:right="0" w:firstLine="560"/>
        <w:spacing w:before="450" w:after="450" w:line="312" w:lineRule="auto"/>
      </w:pPr>
      <w:r>
        <w:rPr>
          <w:rFonts w:ascii="宋体" w:hAnsi="宋体" w:eastAsia="宋体" w:cs="宋体"/>
          <w:color w:val="000"/>
          <w:sz w:val="28"/>
          <w:szCs w:val="28"/>
        </w:rPr>
        <w:t xml:space="preserve">四、庆六一、毕业典礼。</w:t>
      </w:r>
    </w:p>
    <w:p>
      <w:pPr>
        <w:ind w:left="0" w:right="0" w:firstLine="560"/>
        <w:spacing w:before="450" w:after="450" w:line="312" w:lineRule="auto"/>
      </w:pPr>
      <w:r>
        <w:rPr>
          <w:rFonts w:ascii="宋体" w:hAnsi="宋体" w:eastAsia="宋体" w:cs="宋体"/>
          <w:color w:val="000"/>
          <w:sz w:val="28"/>
          <w:szCs w:val="28"/>
        </w:rPr>
        <w:t xml:space="preserve">每年的庆六一活动都有一些声音说：“孩子们太累，就应该让他们开心就行”但是我始终不这样认为，孩子们参加这样的活动正是他们锻炼的好机会，当他们通过自己的努力练习，到最后的绽放该是多么的开心。</w:t>
      </w:r>
    </w:p>
    <w:p>
      <w:pPr>
        <w:ind w:left="0" w:right="0" w:firstLine="560"/>
        <w:spacing w:before="450" w:after="450" w:line="312" w:lineRule="auto"/>
      </w:pPr>
      <w:r>
        <w:rPr>
          <w:rFonts w:ascii="宋体" w:hAnsi="宋体" w:eastAsia="宋体" w:cs="宋体"/>
          <w:color w:val="000"/>
          <w:sz w:val="28"/>
          <w:szCs w:val="28"/>
        </w:rPr>
        <w:t xml:space="preserve">今年在六一的活动中，我们班排练了两个舞蹈《成长圆舞曲》《上学堂》由于孩子们的努力，及选材的成功，最后的效果都很好，家长们都很满意。</w:t>
      </w:r>
    </w:p>
    <w:p>
      <w:pPr>
        <w:ind w:left="0" w:right="0" w:firstLine="560"/>
        <w:spacing w:before="450" w:after="450" w:line="312" w:lineRule="auto"/>
      </w:pPr>
      <w:r>
        <w:rPr>
          <w:rFonts w:ascii="宋体" w:hAnsi="宋体" w:eastAsia="宋体" w:cs="宋体"/>
          <w:color w:val="000"/>
          <w:sz w:val="28"/>
          <w:szCs w:val="28"/>
        </w:rPr>
        <w:t xml:space="preserve">在毕业典礼的准备过程中，园长又给我们提出了新的要求，那就是更多的孩子们的参与和多样性，在接到了任务时，我们一度很有畏难情绪，但是我们端正了自己的态度，认真同孩子们一起商量，制定了“民族舞串烧”“儿童歌曲串烧”“朗诵”等节目，并让孩子自己进行组合，然后进行了排练，在租衣服时我们根据节目的不同种类租了漂亮的衣服，这下子孩子们都开心了，在演出时我不断地听到家长们说：“节目还挺精彩的呢！”这是我们的自豪是有心而发的，我们为孩子们自豪，也为我们是孩子的老师而自豪。</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满腔地热情接待家长,认真对待每一位幼儿的家长,从家长方面了解幼儿的一些侧面。主要是更全面的了解家长急于解决的问题,也就是面临非常头疼的问题。有针对性的引导幼儿,解决家长的后顾之忧。我们关注小朋友在幼儿园的情绪变化,通过早晚家长接幼儿的时候交流幼儿在园、在家的情况。通过了解的情况“对症下药”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我们的工作得到家长们的大力支持和充分肯定,这对我们来说是莫大的鼓励!</w:t>
      </w:r>
    </w:p>
    <w:p>
      <w:pPr>
        <w:ind w:left="0" w:right="0" w:firstLine="560"/>
        <w:spacing w:before="450" w:after="450" w:line="312" w:lineRule="auto"/>
      </w:pPr>
      <w:r>
        <w:rPr>
          <w:rFonts w:ascii="黑体" w:hAnsi="黑体" w:eastAsia="黑体" w:cs="黑体"/>
          <w:color w:val="000000"/>
          <w:sz w:val="36"/>
          <w:szCs w:val="36"/>
          <w:b w:val="1"/>
          <w:bCs w:val="1"/>
        </w:rPr>
        <w:t xml:space="preserve">3大班工作期末总结个人总结</w:t>
      </w:r>
    </w:p>
    <w:p>
      <w:pPr>
        <w:ind w:left="0" w:right="0" w:firstLine="560"/>
        <w:spacing w:before="450" w:after="450" w:line="312" w:lineRule="auto"/>
      </w:pPr>
      <w:r>
        <w:rPr>
          <w:rFonts w:ascii="宋体" w:hAnsi="宋体" w:eastAsia="宋体" w:cs="宋体"/>
          <w:color w:val="000"/>
          <w:sz w:val="28"/>
          <w:szCs w:val="28"/>
        </w:rPr>
        <w:t xml:space="preserve">12月是20__年的最后一个月,这个月是最忙碌而充实的一个月。既是小朋友难忘的一个月,又是小朋友收获的一个月。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4大班工作期末总结个人总结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5大班工作期末总结个人总结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安排组织好每周每节计划活动。在活动中，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2025-01-31T10:29:27+08:00</dcterms:created>
  <dcterms:modified xsi:type="dcterms:W3CDTF">2025-01-31T10:29:27+08:00</dcterms:modified>
</cp:coreProperties>
</file>

<file path=docProps/custom.xml><?xml version="1.0" encoding="utf-8"?>
<Properties xmlns="http://schemas.openxmlformats.org/officeDocument/2006/custom-properties" xmlns:vt="http://schemas.openxmlformats.org/officeDocument/2006/docPropsVTypes"/>
</file>