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政协处级班子工作总结(热门27篇)</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政协处级班子工作总结1一年来，X政协领导班子在X的坚强领导下，在X的大力支持下，坚持以^v^新时代中国特色社会主义思想为统揽，全面贯彻X精神和X精神，按照新修订的《政协章程》所赋予的职能，紧紧围绕X中心工作，认真履行各项工作职责，广泛团结各...</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w:t>
      </w:r>
    </w:p>
    <w:p>
      <w:pPr>
        <w:ind w:left="0" w:right="0" w:firstLine="560"/>
        <w:spacing w:before="450" w:after="450" w:line="312" w:lineRule="auto"/>
      </w:pPr>
      <w:r>
        <w:rPr>
          <w:rFonts w:ascii="宋体" w:hAnsi="宋体" w:eastAsia="宋体" w:cs="宋体"/>
          <w:color w:val="000"/>
          <w:sz w:val="28"/>
          <w:szCs w:val="28"/>
        </w:rPr>
        <w:t xml:space="preserve">一年来，X政协领导班子在X的坚强领导下，在X的大力支持下，坚持以^v^新时代中国特色社会主义思想为统揽，全面贯彻X精神和X精神，按照新修订的《政协章程》所赋予的职能，紧紧围绕X中心工作，认真履行各项工作职责，广泛团结各界人士，切实加强机关队伍建设，凝聚政协智慧，体现政协担当，忠实履职尽责，为助推经济社会发展发挥了积极作用。现将一年来政协领导班子的工作情况述职如下：</w:t>
      </w:r>
    </w:p>
    <w:p>
      <w:pPr>
        <w:ind w:left="0" w:right="0" w:firstLine="560"/>
        <w:spacing w:before="450" w:after="450" w:line="312" w:lineRule="auto"/>
      </w:pPr>
      <w:r>
        <w:rPr>
          <w:rFonts w:ascii="宋体" w:hAnsi="宋体" w:eastAsia="宋体" w:cs="宋体"/>
          <w:color w:val="000"/>
          <w:sz w:val="28"/>
          <w:szCs w:val="28"/>
        </w:rPr>
        <w:t xml:space="preserve">一、我们站位新时代，坚持用新思想引领政协事业沿着正确方向前进</w:t>
      </w:r>
    </w:p>
    <w:p>
      <w:pPr>
        <w:ind w:left="0" w:right="0" w:firstLine="560"/>
        <w:spacing w:before="450" w:after="450" w:line="312" w:lineRule="auto"/>
      </w:pPr>
      <w:r>
        <w:rPr>
          <w:rFonts w:ascii="宋体" w:hAnsi="宋体" w:eastAsia="宋体" w:cs="宋体"/>
          <w:color w:val="000"/>
          <w:sz w:val="28"/>
          <w:szCs w:val="28"/>
        </w:rPr>
        <w:t xml:space="preserve">一年来，县政协班子坚持把凝聚共识作为“主轴”，强化政治引领，筑牢思想基础，注重学习、贯彻与践行新思想，提高了班子成员的政治定力和领导水平，打造了一个坚强有力的政协机关领导集体。学习新思想，把握新方向。按照“懂政协、会协商、善议政”的要求，先后召开政协党组会、主席会、常委会和委员培训会X次，组织政协委员和机关干部认真学习X、X精神和《X》及新修订的《党章》《宪法》《政协章程》等内容，教育引导机关干部和广大委员树牢“四个意识”，增强“四个自信”，始终把坚持党的领导作为人民政协履职的根本保证，认真执行党委决定、助力政府工作、履行自己职能，强化服务大局的坚定性、主动性；注重把中央和省的各项决策部署转化为履行职责的具体行动和工作实践，保障政协事业沿着正确方向不断前进。贯彻新思想，凝聚新共识。以开展“X”活动为契机，在委员和机关干部中常态开展专题学习、集中讨论X次，教育引导委员和机关干部补精神之钙、养思想之元、固定力之基。</w:t>
      </w:r>
    </w:p>
    <w:p>
      <w:pPr>
        <w:ind w:left="0" w:right="0" w:firstLine="560"/>
        <w:spacing w:before="450" w:after="450" w:line="312" w:lineRule="auto"/>
      </w:pPr>
      <w:r>
        <w:rPr>
          <w:rFonts w:ascii="宋体" w:hAnsi="宋体" w:eastAsia="宋体" w:cs="宋体"/>
          <w:color w:val="000"/>
          <w:sz w:val="28"/>
          <w:szCs w:val="28"/>
        </w:rPr>
        <w:t xml:space="preserve">二、我们面向新时代，坚持用新理念统揽履职实践，服务中心工作</w:t>
      </w:r>
    </w:p>
    <w:p>
      <w:pPr>
        <w:ind w:left="0" w:right="0" w:firstLine="560"/>
        <w:spacing w:before="450" w:after="450" w:line="312" w:lineRule="auto"/>
      </w:pPr>
      <w:r>
        <w:rPr>
          <w:rFonts w:ascii="宋体" w:hAnsi="宋体" w:eastAsia="宋体" w:cs="宋体"/>
          <w:color w:val="000"/>
          <w:sz w:val="28"/>
          <w:szCs w:val="28"/>
        </w:rPr>
        <w:t xml:space="preserve">一年来，把服务中心作为“主线”，围绕全县经济社会发展重大问题，深入调查研究，积极建言献策，有效协商议政。紧扣中心，务实协商议政。坚持创新履职方式、拓展协商建言形式，务实建言，理性资政。组织专委会、政协委员和相关部门开展《X研究》《X研究》《X调研》等课题，开展调研形成X篇调研报告，上报X；组织委员赴X开展生态文明建设考察学习，形成《X建议》《X建议》等四份调研报告，为县委政府提供决策参考。紧扣X建设、X等开展专题协商议政X次，邀请X、X、X领导，委员、部门和群众代表列席会议、开展交流互动，累计提出意见建议X条；聚焦党政重大决策部署开展主席会议重点协商，把协商贯穿于履职议政始终，努力提升协商议政质效。围绕中心，着力参政议政。县政协班子部分成员分别列席县委常委会议、县^v^会例会、县政府常务会议等重要会议，围绕“X”、乡村振兴等事关全县长远发展的课题，积极议政谏言。</w:t>
      </w:r>
    </w:p>
    <w:p>
      <w:pPr>
        <w:ind w:left="0" w:right="0" w:firstLine="560"/>
        <w:spacing w:before="450" w:after="450" w:line="312" w:lineRule="auto"/>
      </w:pPr>
      <w:r>
        <w:rPr>
          <w:rFonts w:ascii="宋体" w:hAnsi="宋体" w:eastAsia="宋体" w:cs="宋体"/>
          <w:color w:val="000"/>
          <w:sz w:val="28"/>
          <w:szCs w:val="28"/>
        </w:rPr>
        <w:t xml:space="preserve">三、我们顺应新时代，坚持用新举措开展民主监督，团结民主氛围更加浓厚</w:t>
      </w:r>
    </w:p>
    <w:p>
      <w:pPr>
        <w:ind w:left="0" w:right="0" w:firstLine="560"/>
        <w:spacing w:before="450" w:after="450" w:line="312" w:lineRule="auto"/>
      </w:pPr>
      <w:r>
        <w:rPr>
          <w:rFonts w:ascii="宋体" w:hAnsi="宋体" w:eastAsia="宋体" w:cs="宋体"/>
          <w:color w:val="000"/>
          <w:sz w:val="28"/>
          <w:szCs w:val="28"/>
        </w:rPr>
        <w:t xml:space="preserve">一年来，县政协坚持把民主监督作为“主业”，以实效为根本，寓监督于经常性工作之中，充分运用提案、民主评议等载体，有计划、有重点地开展监督活动，为发展我县民主政治作出了积极努力。创新监督载体。围绕贯彻落实中央和省重大决策部署，将民主监督寓于会议、视察、调研等活动之中，组织政协委员X人次参加X开展的民主评议，提出意见建议X余条，注重发现问题、督促整改，有力助推党政决策落地落实。</w:t>
      </w:r>
    </w:p>
    <w:p>
      <w:pPr>
        <w:ind w:left="0" w:right="0" w:firstLine="560"/>
        <w:spacing w:before="450" w:after="450" w:line="312" w:lineRule="auto"/>
      </w:pPr>
      <w:r>
        <w:rPr>
          <w:rFonts w:ascii="宋体" w:hAnsi="宋体" w:eastAsia="宋体" w:cs="宋体"/>
          <w:color w:val="000"/>
          <w:sz w:val="28"/>
          <w:szCs w:val="28"/>
        </w:rPr>
        <w:t xml:space="preserve">四、我们融入新时代，坚持用新担当助推民生改善，彰显履职为民情怀</w:t>
      </w:r>
    </w:p>
    <w:p>
      <w:pPr>
        <w:ind w:left="0" w:right="0" w:firstLine="560"/>
        <w:spacing w:before="450" w:after="450" w:line="312" w:lineRule="auto"/>
      </w:pPr>
      <w:r>
        <w:rPr>
          <w:rFonts w:ascii="宋体" w:hAnsi="宋体" w:eastAsia="宋体" w:cs="宋体"/>
          <w:color w:val="000"/>
          <w:sz w:val="28"/>
          <w:szCs w:val="28"/>
        </w:rPr>
        <w:t xml:space="preserve">一年来，县政协班子始终把助推改善民生作为“主责”，坚持人民政协为人民，不断增进为民情怀，回应群众期盼，让政协工作与民需相融共进，与民意合拍共振，持续增进人民群众的幸福感、获得感。强化主动担当，倾力参与脱贫攻坚。聚焦领导干部、各级委员和机关干部“三个层面”齐推动，常态开展“X”活动，委员和机关干部在X路上集结前行，汇聚起X、X化解矛盾的“政协力量”，点对点、面对面、心连心帮扶X户X人，看望慰问贫困学生X人次，发出慰问金X万元。</w:t>
      </w:r>
    </w:p>
    <w:p>
      <w:pPr>
        <w:ind w:left="0" w:right="0" w:firstLine="560"/>
        <w:spacing w:before="450" w:after="450" w:line="312" w:lineRule="auto"/>
      </w:pPr>
      <w:r>
        <w:rPr>
          <w:rFonts w:ascii="宋体" w:hAnsi="宋体" w:eastAsia="宋体" w:cs="宋体"/>
          <w:color w:val="000"/>
          <w:sz w:val="28"/>
          <w:szCs w:val="28"/>
        </w:rPr>
        <w:t xml:space="preserve">五、我们着眼新时代，坚持用新使命增进干事激情，汇聚和衷共济之力。</w:t>
      </w:r>
    </w:p>
    <w:p>
      <w:pPr>
        <w:ind w:left="0" w:right="0" w:firstLine="560"/>
        <w:spacing w:before="450" w:after="450" w:line="312" w:lineRule="auto"/>
      </w:pPr>
      <w:r>
        <w:rPr>
          <w:rFonts w:ascii="宋体" w:hAnsi="宋体" w:eastAsia="宋体" w:cs="宋体"/>
          <w:color w:val="000"/>
          <w:sz w:val="28"/>
          <w:szCs w:val="28"/>
        </w:rPr>
        <w:t xml:space="preserve">一年来，班子成员坚持把使命担当作为“主旨”，不断增强干事激情，履行职能渠道有效拓展。承担重点任务添助力。班子成员准确把握政协工作角色定位，增强“干在实处、走在前列”意识，部分班子成员承担全县“X”领导职责，积极开展生态文明建设示范区创建，扎实推进“X”工程，认真落实林业生态扶贫政策和加强林政管理工作，开展各类宣讲X余次，受教育干部群众达X人次。</w:t>
      </w:r>
    </w:p>
    <w:p>
      <w:pPr>
        <w:ind w:left="0" w:right="0" w:firstLine="560"/>
        <w:spacing w:before="450" w:after="450" w:line="312" w:lineRule="auto"/>
      </w:pPr>
      <w:r>
        <w:rPr>
          <w:rFonts w:ascii="宋体" w:hAnsi="宋体" w:eastAsia="宋体" w:cs="宋体"/>
          <w:color w:val="000"/>
          <w:sz w:val="28"/>
          <w:szCs w:val="28"/>
        </w:rPr>
        <w:t xml:space="preserve">六、我们置身新时代，坚持用新要求指导队伍建设，展示自身良好形象</w:t>
      </w:r>
    </w:p>
    <w:p>
      <w:pPr>
        <w:ind w:left="0" w:right="0" w:firstLine="560"/>
        <w:spacing w:before="450" w:after="450" w:line="312" w:lineRule="auto"/>
      </w:pPr>
      <w:r>
        <w:rPr>
          <w:rFonts w:ascii="宋体" w:hAnsi="宋体" w:eastAsia="宋体" w:cs="宋体"/>
          <w:color w:val="000"/>
          <w:sz w:val="28"/>
          <w:szCs w:val="28"/>
        </w:rPr>
        <w:t xml:space="preserve">一年来，班子成员把从严要求作为“主调”，自觉用新要求指导队伍建设，自身建设水平全面提升。着力加强党的建设。旗帜鲜明讲政治、全面从严抓党建，用党建工作成效推动政协履职开创新局面。县政协党组注重把方向、管大局、保落实、强督办，认真执行党组议事规则、“X”集体决策制，严格落实“三会一课”、领导干部过双重组织生活、民主生活会、民主评议党员等制度。着力推进党风廉政建设。以新时代党的建设新要求为指导，自觉履行党风廉政建设主责主业，压实“两个责任”，持之以恒纠“四风”。开展党风廉政建设专题辅导X次，组织开展警示教育学习X次，突出党性党风党纪和党风廉政警示教育，营造崇德尚廉的政协环境。教育干部从根源上筑牢“防火墙”，拧紧思想上“总开关”，扣好廉政“第一粒纽扣”，常念廉政“紧箍咒”，做行动上的“明白人”。</w:t>
      </w:r>
    </w:p>
    <w:p>
      <w:pPr>
        <w:ind w:left="0" w:right="0" w:firstLine="560"/>
        <w:spacing w:before="450" w:after="450" w:line="312" w:lineRule="auto"/>
      </w:pPr>
      <w:r>
        <w:rPr>
          <w:rFonts w:ascii="宋体" w:hAnsi="宋体" w:eastAsia="宋体" w:cs="宋体"/>
          <w:color w:val="000"/>
          <w:sz w:val="28"/>
          <w:szCs w:val="28"/>
        </w:rPr>
        <w:t xml:space="preserve">七、我们立足新时代，坚持助力X工作，树牢法治思维</w:t>
      </w:r>
    </w:p>
    <w:p>
      <w:pPr>
        <w:ind w:left="0" w:right="0" w:firstLine="560"/>
        <w:spacing w:before="450" w:after="450" w:line="312" w:lineRule="auto"/>
      </w:pPr>
      <w:r>
        <w:rPr>
          <w:rFonts w:ascii="宋体" w:hAnsi="宋体" w:eastAsia="宋体" w:cs="宋体"/>
          <w:color w:val="000"/>
          <w:sz w:val="28"/>
          <w:szCs w:val="28"/>
        </w:rPr>
        <w:t xml:space="preserve">一年来，政协班子牢固树立法治思维，自觉在新修订的《党章》《宪法》和《政协章程》的范围内依法依规履职，不断提高运用法治思维谋划工作、运用法治方式处理问题的能力。坚持带头学法，不断提高法治素养。班子成员把学习宪法和党章作为首要任务，原原本本地学，逐条逐章地看。把学习做好领导工作必需的法律法规作为关键所在，学习刑法、民法等基本法律，有针对性地学习与履行职责密切相关的法律法规，坚持以身作则，带头尊法、学法、守法、用法，带动提高机关干部的法律意识和法律素养，努力在单位形成尊崇法治、践行法治、坚守法治的良好氛围。坚持带头尊法，发自内心信仰法治。班子成员牢固树立社会主义法治理念，切实增强走中国特色社会主义法治道路的自觉性坚定性。坚持宪法法律至上，切实增强宪法意识，带头抓好宪法实施，坚决维护宪法法律权威。坚持带头用法，严格依法依规办事。善于用法治思维和法治方式想问题作决策，努力提高依法决策、依法办事、依法管理的能力，把合不合法、合不合规作为决策的前置审查条件，最大限度防止决策不当、决策失误。善于用法治思维和法治方式助推改革发展，自觉在法治基础上凝聚改革共识。用法治思维和法治方式从严管党治党，把党章作为管党治党的根本依据，与时俱进加强党内法规建设，落实主体责任，严守政治规矩，不断提高党的凝聚力和战斗力，奋力开创法治政协建设新局面。一年来，我们也清醒地认识到，面对时代的发展、X的要求、群众的期待，工作还存在一些差距和不足，主要表现在:参政议政的质量和水平还需要进一步提高；服务委员充分履职的工作机制还有待进一步完善；委员主体作用的发挥有待加强；协商建言的成果转化还需进一步推动，民主监督的机制方式还需进一步创新，团结联谊的范围对象还需进一步扩大，委员履职的管理服务还需进一步提升等等，这些问题需要我们高度重视，认真研究，并在今后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政协处级班子工作总结2</w:t>
      </w:r>
    </w:p>
    <w:p>
      <w:pPr>
        <w:ind w:left="0" w:right="0" w:firstLine="560"/>
        <w:spacing w:before="450" w:after="450" w:line="312" w:lineRule="auto"/>
      </w:pPr>
      <w:r>
        <w:rPr>
          <w:rFonts w:ascii="宋体" w:hAnsi="宋体" w:eastAsia="宋体" w:cs="宋体"/>
          <w:color w:val="000"/>
          <w:sz w:val="28"/>
          <w:szCs w:val="28"/>
        </w:rPr>
        <w:t xml:space="preserve">（一）党建工作从严从实</w:t>
      </w:r>
    </w:p>
    <w:p>
      <w:pPr>
        <w:ind w:left="0" w:right="0" w:firstLine="560"/>
        <w:spacing w:before="450" w:after="450" w:line="312" w:lineRule="auto"/>
      </w:pPr>
      <w:r>
        <w:rPr>
          <w:rFonts w:ascii="宋体" w:hAnsi="宋体" w:eastAsia="宋体" w:cs="宋体"/>
          <w:color w:val="000"/>
          <w:sz w:val="28"/>
          <w:szCs w:val="28"/>
        </w:rPr>
        <w:t xml:space="preserve">1、履行全面从严治党主体责任。一是强化组织领导，健全工作机制。我中心及时调整工作领导小组，做到具体任务有人管，具体工作有人抓的工作局面，形成狠抓落实和常抓不懈的长效工作机制。二是抓好“一岗双责”任务清单的分解落实。通过开展廉政风险点自查整改、廉政集体约谈，观看警示教育片、签订廉政守纪承诺书等活动，切实将党风廉政建设责任落实到科室和个人。三是严明党的政治纪律和政治规矩。始终把纪律规矩挺在前面，不断强化纪律意识和规矩意识，严守党的政治纪律、组织纪律、廉洁纪律、群众纪律、工作纪律、生活纪律，严格落实讲政治、敢担当、改作风要求，该报告的要报告，该请示的要请示，该会议研究的要会议研究，真正把党的纪律规矩立起来、严起来、实起来。</w:t>
      </w:r>
    </w:p>
    <w:p>
      <w:pPr>
        <w:ind w:left="0" w:right="0" w:firstLine="560"/>
        <w:spacing w:before="450" w:after="450" w:line="312" w:lineRule="auto"/>
      </w:pPr>
      <w:r>
        <w:rPr>
          <w:rFonts w:ascii="宋体" w:hAnsi="宋体" w:eastAsia="宋体" w:cs="宋体"/>
          <w:color w:val="000"/>
          <w:sz w:val="28"/>
          <w:szCs w:val="28"/>
        </w:rPr>
        <w:t xml:space="preserve">2、深入开展党史学习教育。我中心认真贯彻落实^v^及省、市、区委关于党史学习教育部署要求，高度重视、迅速行动，及时成立党史学习教育领导小组和工作机构，制定工作方案及党史学习计划表，将^v^^v^系列重要讲话精神、视察xx重要讲话精神、《论中国^v^历史》、《中国^v^简史》等读本作为重点学习内容，通过党员干部自学、领学、专题党课、专题培训研讨、实地参观等多种方式，引导广大党员干部从党的百年伟大征程中感悟初心使命、汲取前进力量；对离退休党员干部开展党史学习教育“送学上门”活动，为他们送去党史学习资料，在家随时学、及时学；充分利用党史学习教育契机，开展“我为群众办实事”“察民情·访民意”等系列实践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3、扎实做好党支部建设工作。我中心按照党支部工作条例相关要求，严格规范党支部建设，认真落实“三会一课”、主题党日、谈心谈话等党内基本生活。今年以来，我中心领导干部带头上党课4次，开展主题党日活动12次，“七一”前夕，通过前往武乡追寻红色足迹，重温入党誓词、诵读党章、集中缴纳党费、过政治生日、讲党课、志愿活动等系列活动，进一步坚定了党员的理想信念。</w:t>
      </w:r>
    </w:p>
    <w:p>
      <w:pPr>
        <w:ind w:left="0" w:right="0" w:firstLine="560"/>
        <w:spacing w:before="450" w:after="450" w:line="312" w:lineRule="auto"/>
      </w:pPr>
      <w:r>
        <w:rPr>
          <w:rFonts w:ascii="宋体" w:hAnsi="宋体" w:eastAsia="宋体" w:cs="宋体"/>
          <w:color w:val="000"/>
          <w:sz w:val="28"/>
          <w:szCs w:val="28"/>
        </w:rPr>
        <w:t xml:space="preserve">4、严格抓好党风廉政建设工作。认真履行党风廉政建设第一责任人责任，定期开展党风廉政建设“两个责任约谈”，落实“三重一大”事项民主决策等制度，深入贯彻落实中央八项规定和省、市及区关于作风建设的规定，贯彻执行《廉洁自律准则》，推进警示教育制度化、常态化，组织党员加强党规党纪学习，聚焦系统典型案件和市、区纪委监委印发的违法违纪典型案件，深刻进行剖析自查，反思警醒、及时纠正。</w:t>
      </w:r>
    </w:p>
    <w:p>
      <w:pPr>
        <w:ind w:left="0" w:right="0" w:firstLine="560"/>
        <w:spacing w:before="450" w:after="450" w:line="312" w:lineRule="auto"/>
      </w:pPr>
      <w:r>
        <w:rPr>
          <w:rFonts w:ascii="宋体" w:hAnsi="宋体" w:eastAsia="宋体" w:cs="宋体"/>
          <w:color w:val="000"/>
          <w:sz w:val="28"/>
          <w:szCs w:val="28"/>
        </w:rPr>
        <w:t xml:space="preserve">5、有效夯实法治建设工作基础。我中心及时调整普法依法治理领导小组，建立分管领导负主责，各科室组织配合，具体工作专人负责，有效保证普法工作有计划、有部署、有检查，综合运用主题实践活动、法治文化阵地建设、新媒体传播等各种方式，加大法治宣传力度，营造良好的法治工作氛围。</w:t>
      </w:r>
    </w:p>
    <w:p>
      <w:pPr>
        <w:ind w:left="0" w:right="0" w:firstLine="560"/>
        <w:spacing w:before="450" w:after="450" w:line="312" w:lineRule="auto"/>
      </w:pPr>
      <w:r>
        <w:rPr>
          <w:rFonts w:ascii="宋体" w:hAnsi="宋体" w:eastAsia="宋体" w:cs="宋体"/>
          <w:color w:val="000"/>
          <w:sz w:val="28"/>
          <w:szCs w:val="28"/>
        </w:rPr>
        <w:t xml:space="preserve">（二）意识形态常抓不懈</w:t>
      </w:r>
    </w:p>
    <w:p>
      <w:pPr>
        <w:ind w:left="0" w:right="0" w:firstLine="560"/>
        <w:spacing w:before="450" w:after="450" w:line="312" w:lineRule="auto"/>
      </w:pPr>
      <w:r>
        <w:rPr>
          <w:rFonts w:ascii="宋体" w:hAnsi="宋体" w:eastAsia="宋体" w:cs="宋体"/>
          <w:color w:val="000"/>
          <w:sz w:val="28"/>
          <w:szCs w:val="28"/>
        </w:rPr>
        <w:t xml:space="preserve">1、认真落实意识形态工作责任制。我中心狠抓意识形态领域各项工作任务落实，牢固树立抓意识形态工作是本职、不抓是失职、抓不好是渎职的理念，及时调整意识形态工作领导小组，由中心主要负责同志任组长，各科室负责人为成员，机关办公室抓具体工作，将意识形态工作与机关事务同谋划、同部署、同考核。</w:t>
      </w:r>
    </w:p>
    <w:p>
      <w:pPr>
        <w:ind w:left="0" w:right="0" w:firstLine="560"/>
        <w:spacing w:before="450" w:after="450" w:line="312" w:lineRule="auto"/>
      </w:pPr>
      <w:r>
        <w:rPr>
          <w:rFonts w:ascii="宋体" w:hAnsi="宋体" w:eastAsia="宋体" w:cs="宋体"/>
          <w:color w:val="000"/>
          <w:sz w:val="28"/>
          <w:szCs w:val="28"/>
        </w:rPr>
        <w:t xml:space="preserve">2、统筹推进意识形态和党建工作。我中心将意识形态工作与党的建设工作紧密结合起来，科学部署、定期听取意识形态工作汇报，定期通报意识形态领域情景，切实做意识形态工作的领导者、推动者和执行者。</w:t>
      </w:r>
    </w:p>
    <w:p>
      <w:pPr>
        <w:ind w:left="0" w:right="0" w:firstLine="560"/>
        <w:spacing w:before="450" w:after="450" w:line="312" w:lineRule="auto"/>
      </w:pPr>
      <w:r>
        <w:rPr>
          <w:rFonts w:ascii="宋体" w:hAnsi="宋体" w:eastAsia="宋体" w:cs="宋体"/>
          <w:color w:val="000"/>
          <w:sz w:val="28"/>
          <w:szCs w:val="28"/>
        </w:rPr>
        <w:t xml:space="preserve">3、深入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（三）国家安全高度重视</w:t>
      </w:r>
    </w:p>
    <w:p>
      <w:pPr>
        <w:ind w:left="0" w:right="0" w:firstLine="560"/>
        <w:spacing w:before="450" w:after="450" w:line="312" w:lineRule="auto"/>
      </w:pPr>
      <w:r>
        <w:rPr>
          <w:rFonts w:ascii="宋体" w:hAnsi="宋体" w:eastAsia="宋体" w:cs="宋体"/>
          <w:color w:val="000"/>
          <w:sz w:val="28"/>
          <w:szCs w:val="28"/>
        </w:rPr>
        <w:t xml:space="preserve">我中心高度重视保卫工作，进一步健全工作机制。年初，我中心国家安全工作领导小组召开专题会议，针对我中心工作实际，制订了各类保卫方案和活动计划，全面做好国家安全工作台账。一是制订完善保卫工作方案，开展月排查工作，形成制度化管理；二是严格执行信息上报制度，确保信息传递迅速及时；三是严格执行国家安全（领导）小组例会制度，做好例会工作记录，用严格的制度规范中心的国家安全工作，确保工作顺利开展。</w:t>
      </w:r>
    </w:p>
    <w:p>
      <w:pPr>
        <w:ind w:left="0" w:right="0" w:firstLine="560"/>
        <w:spacing w:before="450" w:after="450" w:line="312" w:lineRule="auto"/>
      </w:pPr>
      <w:r>
        <w:rPr>
          <w:rFonts w:ascii="宋体" w:hAnsi="宋体" w:eastAsia="宋体" w:cs="宋体"/>
          <w:color w:val="000"/>
          <w:sz w:val="28"/>
          <w:szCs w:val="28"/>
        </w:rPr>
        <w:t xml:space="preserve">（四）乡村振兴有序推进1、深入开展“十看五化”行动。为巩固脱贫攻坚成果，我中心通过看脱贫户收入是否持续稳定、“三保障”问题是否全面解决、“三类户”监测帮扶是否动态跟进、环境“六乱”是否整治有效，全面加快推进乡村振兴，以驻村实际成效赋能乡村振兴。</w:t>
      </w:r>
    </w:p>
    <w:p>
      <w:pPr>
        <w:ind w:left="0" w:right="0" w:firstLine="560"/>
        <w:spacing w:before="450" w:after="450" w:line="312" w:lineRule="auto"/>
      </w:pPr>
      <w:r>
        <w:rPr>
          <w:rFonts w:ascii="宋体" w:hAnsi="宋体" w:eastAsia="宋体" w:cs="宋体"/>
          <w:color w:val="000"/>
          <w:sz w:val="28"/>
          <w:szCs w:val="28"/>
        </w:rPr>
        <w:t xml:space="preserve">2、全力助力乡村振兴。我中心乡村振兴工作队根据市场需求，积极指导农户种植120余亩高粱，多方联系商家来村购买，共计为农户卖出14万余元；协调村镇为不稳定户xx在xx镇xx奥启环境工程有限公司找寻保洁工作，每月可收入500元；防汛期间，我中心积极联系潞华街道，为李园村捐赠10条被子，5件大衣及100箱八宝粥，真正为乡村解难题、办实事。</w:t>
      </w:r>
    </w:p>
    <w:p>
      <w:pPr>
        <w:ind w:left="0" w:right="0" w:firstLine="560"/>
        <w:spacing w:before="450" w:after="450" w:line="312" w:lineRule="auto"/>
      </w:pPr>
      <w:r>
        <w:rPr>
          <w:rFonts w:ascii="宋体" w:hAnsi="宋体" w:eastAsia="宋体" w:cs="宋体"/>
          <w:color w:val="000"/>
          <w:sz w:val="28"/>
          <w:szCs w:val="28"/>
        </w:rPr>
        <w:t xml:space="preserve">3、三晋消费帮扶超市成效显现。为进一步巩固和拓展脱贫成果，与乡村振兴有效衔接，我中心经过前期筹备，于xx年12月成立xx区消费帮扶专馆，截止目前，来自我区店上镇、合室乡等乡镇、街道的20余家农业专业合作社、企业生产的石磨面、小米、葱姜王等农产品及潞王虎、艾灸产品、灯笼等手工艺品均在消费帮扶超市供货销售，有效打通了农户及村级农业专业合作社的农产品销售渠道，为助力乡村振兴奠定了基础。</w:t>
      </w:r>
    </w:p>
    <w:p>
      <w:pPr>
        <w:ind w:left="0" w:right="0" w:firstLine="560"/>
        <w:spacing w:before="450" w:after="450" w:line="312" w:lineRule="auto"/>
      </w:pPr>
      <w:r>
        <w:rPr>
          <w:rFonts w:ascii="宋体" w:hAnsi="宋体" w:eastAsia="宋体" w:cs="宋体"/>
          <w:color w:val="000"/>
          <w:sz w:val="28"/>
          <w:szCs w:val="28"/>
        </w:rPr>
        <w:t xml:space="preserve">（五）公车平台保障日臻完善</w:t>
      </w:r>
    </w:p>
    <w:p>
      <w:pPr>
        <w:ind w:left="0" w:right="0" w:firstLine="560"/>
        <w:spacing w:before="450" w:after="450" w:line="312" w:lineRule="auto"/>
      </w:pPr>
      <w:r>
        <w:rPr>
          <w:rFonts w:ascii="宋体" w:hAnsi="宋体" w:eastAsia="宋体" w:cs="宋体"/>
          <w:color w:val="000"/>
          <w:sz w:val="28"/>
          <w:szCs w:val="28"/>
        </w:rPr>
        <w:t xml:space="preserve">1、健全科学制度体系。完善公务用车管理制度，明确规定公务用车使用条件、范围及申请审批程序等，全面建立车辆管理档案，对公务用车实行一车一档，及时对车辆购置年限、加油情况、车辆保险、车辆的维修保养情况进行详细登记，进一步规范车辆的日常管理。</w:t>
      </w:r>
    </w:p>
    <w:p>
      <w:pPr>
        <w:ind w:left="0" w:right="0" w:firstLine="560"/>
        <w:spacing w:before="450" w:after="450" w:line="312" w:lineRule="auto"/>
      </w:pPr>
      <w:r>
        <w:rPr>
          <w:rFonts w:ascii="宋体" w:hAnsi="宋体" w:eastAsia="宋体" w:cs="宋体"/>
          <w:color w:val="000"/>
          <w:sz w:val="28"/>
          <w:szCs w:val="28"/>
        </w:rPr>
        <w:t xml:space="preserve">2、优化车辆运行管理。做好车辆配置处置工作，年初对平台年限过长、日常使用安全隐患大的6辆老旧车辆进行公开拍卖，年底新购置9辆汽车（5辆新能源轿车、4辆汽车），有效保障全区各单位公务出行、调研等各项工作顺利进行；完成xx年公务用车统计报告，通过“全国机关事务数据报送系统”对全区64家党政机关及各事业单位公务用车总量、分布、费用、变动等情况进行报送。</w:t>
      </w:r>
    </w:p>
    <w:p>
      <w:pPr>
        <w:ind w:left="0" w:right="0" w:firstLine="560"/>
        <w:spacing w:before="450" w:after="450" w:line="312" w:lineRule="auto"/>
      </w:pPr>
      <w:r>
        <w:rPr>
          <w:rFonts w:ascii="宋体" w:hAnsi="宋体" w:eastAsia="宋体" w:cs="宋体"/>
          <w:color w:val="000"/>
          <w:sz w:val="28"/>
          <w:szCs w:val="28"/>
        </w:rPr>
        <w:t xml:space="preserve">3、深化平台队伍建设。每周五组织平台驾驶员集中学习，每周一对车辆进行安全例检，强化安全教育，做到防患于未然；xx年以来，平台车辆共计安全出行4840余次，安全行驶里程55万余公里，圆满保障完成了我区四套班子领导和各机关单位公务用车及区党代会、人大政协两会、高考中考、环境整治等专项公务出行任务。</w:t>
      </w:r>
    </w:p>
    <w:p>
      <w:pPr>
        <w:ind w:left="0" w:right="0" w:firstLine="560"/>
        <w:spacing w:before="450" w:after="450" w:line="312" w:lineRule="auto"/>
      </w:pPr>
      <w:r>
        <w:rPr>
          <w:rFonts w:ascii="宋体" w:hAnsi="宋体" w:eastAsia="宋体" w:cs="宋体"/>
          <w:color w:val="000"/>
          <w:sz w:val="28"/>
          <w:szCs w:val="28"/>
        </w:rPr>
        <w:t xml:space="preserve">（六）办公用房管理优化提升</w:t>
      </w:r>
    </w:p>
    <w:p>
      <w:pPr>
        <w:ind w:left="0" w:right="0" w:firstLine="560"/>
        <w:spacing w:before="450" w:after="450" w:line="312" w:lineRule="auto"/>
      </w:pPr>
      <w:r>
        <w:rPr>
          <w:rFonts w:ascii="宋体" w:hAnsi="宋体" w:eastAsia="宋体" w:cs="宋体"/>
          <w:color w:val="000"/>
          <w:sz w:val="28"/>
          <w:szCs w:val="28"/>
        </w:rPr>
        <w:t xml:space="preserve">1、清查登记，夯实管理基础。持续推进不动产权属登记，积极与自然资源、住建、财政等相关单位协调配合，落实园林中心、民政局2件不动产权属登记办理事项；会同自然资源和第三方测绘人员，对人社局、安监局等办公用房面积、楼栋坐落、占地面积进行现场勘踏、测绘，为产权登记提供依据；对政府1、2、3、4号家属院进行老旧小区房屋进行实地排查，要求每户填写城市房屋安全信息采集表，并录入xx数字房产房屋安全管理系统。</w:t>
      </w:r>
    </w:p>
    <w:p>
      <w:pPr>
        <w:ind w:left="0" w:right="0" w:firstLine="560"/>
        <w:spacing w:before="450" w:after="450" w:line="312" w:lineRule="auto"/>
      </w:pPr>
      <w:r>
        <w:rPr>
          <w:rFonts w:ascii="宋体" w:hAnsi="宋体" w:eastAsia="宋体" w:cs="宋体"/>
          <w:color w:val="000"/>
          <w:sz w:val="28"/>
          <w:szCs w:val="28"/>
        </w:rPr>
        <w:t xml:space="preserve">2、合理调剂，有效解决公房需求。针对因事业单位机构改革，农机中心、检测中心等单位需调整办公场所情况，我中心实地查看评估，通过掌握相关单位人员职数、内设机构、职能变化等情况，对现有办公房源统筹安排，合理调配置换，有效确保协调单位正常有序办公。</w:t>
      </w:r>
    </w:p>
    <w:p>
      <w:pPr>
        <w:ind w:left="0" w:right="0" w:firstLine="560"/>
        <w:spacing w:before="450" w:after="450" w:line="312" w:lineRule="auto"/>
      </w:pPr>
      <w:r>
        <w:rPr>
          <w:rFonts w:ascii="宋体" w:hAnsi="宋体" w:eastAsia="宋体" w:cs="宋体"/>
          <w:color w:val="000"/>
          <w:sz w:val="28"/>
          <w:szCs w:val="28"/>
        </w:rPr>
        <w:t xml:space="preserve">3、建章立制，加强门面房管理。对党政机关事业单位下的门面房实行严格监管，租户不得擅自出租、出借门面房；进一步加强门面房租金收入管理，同33家租商签订门面房租赁协议，所收金额全部上缴财政。</w:t>
      </w:r>
    </w:p>
    <w:p>
      <w:pPr>
        <w:ind w:left="0" w:right="0" w:firstLine="560"/>
        <w:spacing w:before="450" w:after="450" w:line="312" w:lineRule="auto"/>
      </w:pPr>
      <w:r>
        <w:rPr>
          <w:rFonts w:ascii="宋体" w:hAnsi="宋体" w:eastAsia="宋体" w:cs="宋体"/>
          <w:color w:val="000"/>
          <w:sz w:val="28"/>
          <w:szCs w:val="28"/>
        </w:rPr>
        <w:t xml:space="preserve">（七）基建维修工作扎实推进</w:t>
      </w:r>
    </w:p>
    <w:p>
      <w:pPr>
        <w:ind w:left="0" w:right="0" w:firstLine="560"/>
        <w:spacing w:before="450" w:after="450" w:line="312" w:lineRule="auto"/>
      </w:pPr>
      <w:r>
        <w:rPr>
          <w:rFonts w:ascii="宋体" w:hAnsi="宋体" w:eastAsia="宋体" w:cs="宋体"/>
          <w:color w:val="000"/>
          <w:sz w:val="28"/>
          <w:szCs w:val="28"/>
        </w:rPr>
        <w:t xml:space="preserve">1、项目工程实施有序推进。全面高效完成人大、政协办公区改造，人大、政府楼、医保局屋顶防水、组织部办公室及会议室改造、纪委楼屋顶防水和外墙涂料工程、交警队微子镇分队住房改造、交警队事故停车场新建工程、工商局厕所改造等40余项，工程均受到各使用单位一致好评。</w:t>
      </w:r>
    </w:p>
    <w:p>
      <w:pPr>
        <w:ind w:left="0" w:right="0" w:firstLine="560"/>
        <w:spacing w:before="450" w:after="450" w:line="312" w:lineRule="auto"/>
      </w:pPr>
      <w:r>
        <w:rPr>
          <w:rFonts w:ascii="宋体" w:hAnsi="宋体" w:eastAsia="宋体" w:cs="宋体"/>
          <w:color w:val="000"/>
          <w:sz w:val="28"/>
          <w:szCs w:val="28"/>
        </w:rPr>
        <w:t xml:space="preserve">2、工程流程资料标准规范。我中心针对公用房屋维修改造项目，进一步规范工程实施流程及资料归档标准，确定了单位申报—中心审核—项目公示—实施监管—完工验收—审计结算—资料归档流程，全面提升工程监管水平和质量。</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政协处级班子工作总结3</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1、切实增强国有资产管理。我中心将进一步加强以资产管理为基础的集中统一管理，创新管理思路、优化管理举措，切实把基础性工作做细、做实、做得更加规范。</w:t>
      </w:r>
    </w:p>
    <w:p>
      <w:pPr>
        <w:ind w:left="0" w:right="0" w:firstLine="560"/>
        <w:spacing w:before="450" w:after="450" w:line="312" w:lineRule="auto"/>
      </w:pPr>
      <w:r>
        <w:rPr>
          <w:rFonts w:ascii="宋体" w:hAnsi="宋体" w:eastAsia="宋体" w:cs="宋体"/>
          <w:color w:val="000"/>
          <w:sz w:val="28"/>
          <w:szCs w:val="28"/>
        </w:rPr>
        <w:t xml:space="preserve">2、加大节约型机关创建行动力度。切实增强节约意识，真正将无纸化办公、减少使用一次性办公用品、绿色出行等绿色工作生活方式落到实处，确保节约型机关创建行动出成效。</w:t>
      </w:r>
    </w:p>
    <w:p>
      <w:pPr>
        <w:ind w:left="0" w:right="0" w:firstLine="560"/>
        <w:spacing w:before="450" w:after="450" w:line="312" w:lineRule="auto"/>
      </w:pPr>
      <w:r>
        <w:rPr>
          <w:rFonts w:ascii="宋体" w:hAnsi="宋体" w:eastAsia="宋体" w:cs="宋体"/>
          <w:color w:val="000"/>
          <w:sz w:val="28"/>
          <w:szCs w:val="28"/>
        </w:rPr>
        <w:t xml:space="preserve">4、抓牢抓实乡村振兴工作。我中心将根据省、市、区对乡村振兴工作提出的具体要求，深化巩固拓展脱贫攻坚成效，在抓就业、强培训，抓产业、强项目，广宣传、强引导，持续优化农村人居环境，加快推进农村移风易俗等方面切实抓牢抓实，全面推进乡村振兴。</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持续深化干部队伍能力建设。结合党史学习教育活动开展大讨论、讲党课、组织生活会、民主评议党员等活动，有针对性地解决问题，抓细抓实，切实把全面从严治党的要求落实到每名党员，把为干部群众办实事落到具体行动上。进一步深化廉政风险防控机制，深化作风效能建设，用严格的制度来规范和约束干部，做到警钟长鸣，真正把党风廉政建设工作抓紧抓实。</w:t>
      </w:r>
    </w:p>
    <w:p>
      <w:pPr>
        <w:ind w:left="0" w:right="0" w:firstLine="560"/>
        <w:spacing w:before="450" w:after="450" w:line="312" w:lineRule="auto"/>
      </w:pPr>
      <w:r>
        <w:rPr>
          <w:rFonts w:ascii="宋体" w:hAnsi="宋体" w:eastAsia="宋体" w:cs="宋体"/>
          <w:color w:val="000"/>
          <w:sz w:val="28"/>
          <w:szCs w:val="28"/>
        </w:rPr>
        <w:t xml:space="preserve">2、推动集中统一管理工作再迈进。将持续深入贯彻落实中央及省委、市委、区委关于深化事业单位改革的决策部署，结合单位实际，以集中统一管理和社会化、市场化、专业化为目标，整合区直机关后勤服务资源，实行统一规划、统一调配、统一处置，构建与高质量转型发展相符合、与机关高效有序运转相契合、与干部职工高品质生活需求相适应的后勤管理体制机制，推动后勤服务资源集约节约高效利用，有效建立集中统一、资源统筹、管理规范、运行高效的现代机关事务。</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政协处级班子工作总结4</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xx年度有关工作汇报如下：</w:t>
      </w:r>
    </w:p>
    <w:p>
      <w:pPr>
        <w:ind w:left="0" w:right="0" w:firstLine="560"/>
        <w:spacing w:before="450" w:after="450" w:line="312" w:lineRule="auto"/>
      </w:pPr>
      <w:r>
        <w:rPr>
          <w:rFonts w:ascii="宋体" w:hAnsi="宋体" w:eastAsia="宋体" w:cs="宋体"/>
          <w:color w:val="000"/>
          <w:sz w:val="28"/>
          <w:szCs w:val="28"/>
        </w:rPr>
        <w:t xml:space="preserve">一、xx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 “创造安全教育氛围，为每个孩子的终身幸福奠基”为理念，并着力为师生们营造了浓郁的“安全教育”氛围，我们坚持校务公开,无论大事小事,和老师们一起协商,共同出谋划策,一个个困难迎刃而解!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年投诉率为零，教职工对学校很满意和较满意率达，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xx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政协处级班子工作总结5</w:t>
      </w:r>
    </w:p>
    <w:p>
      <w:pPr>
        <w:ind w:left="0" w:right="0" w:firstLine="560"/>
        <w:spacing w:before="450" w:after="450" w:line="312" w:lineRule="auto"/>
      </w:pPr>
      <w:r>
        <w:rPr>
          <w:rFonts w:ascii="宋体" w:hAnsi="宋体" w:eastAsia="宋体" w:cs="宋体"/>
          <w:color w:val="000"/>
          <w:sz w:val="28"/>
          <w:szCs w:val="28"/>
        </w:rPr>
        <w:t xml:space="preserve">时光如白驹过隙，稍纵即逝，不觉中，一年又快过去了，这其中，我在教导、总务和全体教师的支持下，在上级领导的关心支持下，各项工作得以进展有序。我坚持把发展作为主题，以全面提高教学质量作为主线，以教育教学改革作为动力，以德育为首的育人理念，全方位地打造育人平台，努力构建和谐校园。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一、形成合力，凝聚学校领导班子</w:t>
      </w:r>
    </w:p>
    <w:p>
      <w:pPr>
        <w:ind w:left="0" w:right="0" w:firstLine="560"/>
        <w:spacing w:before="450" w:after="450" w:line="312" w:lineRule="auto"/>
      </w:pPr>
      <w:r>
        <w:rPr>
          <w:rFonts w:ascii="宋体" w:hAnsi="宋体" w:eastAsia="宋体" w:cs="宋体"/>
          <w:color w:val="000"/>
          <w:sz w:val="28"/>
          <w:szCs w:val="28"/>
        </w:rPr>
        <w:t xml:space="preserve">1、以“团结、勤政、廉洁、务实、高效”为目标。实行分级管理，分工负责，团结协作的原则。要求教师做到的事，自己先做，充分发挥领导的示范作用。一年来，本人每天基本都在七点二十分以前到校，五点后才离校，中午也经常与值日教师在一起，及时了解教师的思想动态。坚持每周星期一中午开行政会、一月一次校务会制度，贯彻“集体领导，会议决定”的要求，做到了大事研究，中等事讨论，小事通气。建立了一支“思想素质过硬，管理思想先进，工作能力突出，协作精神优良”的领导班子队伍。</w:t>
      </w:r>
    </w:p>
    <w:p>
      <w:pPr>
        <w:ind w:left="0" w:right="0" w:firstLine="560"/>
        <w:spacing w:before="450" w:after="450" w:line="312" w:lineRule="auto"/>
      </w:pPr>
      <w:r>
        <w:rPr>
          <w:rFonts w:ascii="宋体" w:hAnsi="宋体" w:eastAsia="宋体" w:cs="宋体"/>
          <w:color w:val="000"/>
          <w:sz w:val="28"/>
          <w:szCs w:val="28"/>
        </w:rPr>
        <w:t xml:space="preserve">2、实施人本管理，缩短与教师的心理距离，全校上下形成合力。首先，我用柔性政策创造具有亲和力的学校人文生态环境，使师生心情愉悦，工作学习有动力。克服偏见，对所有的同志一视同仁，不用固定的眼光看人，遇事经常换位思考，心胸宽广，宽容大度。其次，不仅关心教师的物质需求，更关注他们的精神、家庭需求，如教师生病了，学校行政及时探望，并给以力所能及的帮助;教师的子女入学、入园困难，学校也通过各种途径帮助解决。</w:t>
      </w:r>
    </w:p>
    <w:p>
      <w:pPr>
        <w:ind w:left="0" w:right="0" w:firstLine="560"/>
        <w:spacing w:before="450" w:after="450" w:line="312" w:lineRule="auto"/>
      </w:pPr>
      <w:r>
        <w:rPr>
          <w:rFonts w:ascii="宋体" w:hAnsi="宋体" w:eastAsia="宋体" w:cs="宋体"/>
          <w:color w:val="000"/>
          <w:sz w:val="28"/>
          <w:szCs w:val="28"/>
        </w:rPr>
        <w:t xml:space="preserve">3、加强民主管理和行风廉正建设。一是加强民主管理。学校各重大事项，我积极与学校班子成员相互探讨，充分发挥集体的智慧，对教师提出的各项合理化建议，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二、齐心协力，工程部年度工作总结共创市督导先进校</w:t>
      </w:r>
    </w:p>
    <w:p>
      <w:pPr>
        <w:ind w:left="0" w:right="0" w:firstLine="560"/>
        <w:spacing w:before="450" w:after="450" w:line="312" w:lineRule="auto"/>
      </w:pPr>
      <w:r>
        <w:rPr>
          <w:rFonts w:ascii="宋体" w:hAnsi="宋体" w:eastAsia="宋体" w:cs="宋体"/>
          <w:color w:val="000"/>
          <w:sz w:val="28"/>
          <w:szCs w:val="28"/>
        </w:rPr>
        <w:t xml:space="preserve">20xx年11月，泉州市人民政府教育督导室对我校创建“泉州市素质教育督导评估先进学校”进行评估，评估过程中，我校的办学经验和办学成效得到市验收组一致赞扬，肯定了三点办学成效：一、领导班子善学、勤学、能干，办学理念新、工作实事求是。二、学校办学条件日臻完善、环境优雅、人文和谐。三、充分发挥激励评价机制，推动师生健康成长。评估组当场宣布我校以高分通过验收，使得我校成为我县第一所通过泉州市“素质教育督导评估先进校”验收的完小。评估组鼓励我校要抓好内部管理和学校硬件建设，全心打造质量乐小、现代乐小、品牌乐小。获“市素质教育督导评估先进校”的殊荣，它凝聚着各级领导的心血和全校教师的辛勤汗水，凝聚着学校班子团结一致、孜孜以求的不倦精神;是学校综合办学水平和办学实力的体现;是将学校打造成瓷城新强校的名片。使得学校逐步赢得社会的认可和家长的青睐，推动学校办学规模和各项工作的不断发展。</w:t>
      </w:r>
    </w:p>
    <w:p>
      <w:pPr>
        <w:ind w:left="0" w:right="0" w:firstLine="560"/>
        <w:spacing w:before="450" w:after="450" w:line="312" w:lineRule="auto"/>
      </w:pPr>
      <w:r>
        <w:rPr>
          <w:rFonts w:ascii="宋体" w:hAnsi="宋体" w:eastAsia="宋体" w:cs="宋体"/>
          <w:color w:val="000"/>
          <w:sz w:val="28"/>
          <w:szCs w:val="28"/>
        </w:rPr>
        <w:t xml:space="preserve">三、夯实四项工作，育人成效得提高</w:t>
      </w:r>
    </w:p>
    <w:p>
      <w:pPr>
        <w:ind w:left="0" w:right="0" w:firstLine="560"/>
        <w:spacing w:before="450" w:after="450" w:line="312" w:lineRule="auto"/>
      </w:pPr>
      <w:r>
        <w:rPr>
          <w:rFonts w:ascii="宋体" w:hAnsi="宋体" w:eastAsia="宋体" w:cs="宋体"/>
          <w:color w:val="000"/>
          <w:sz w:val="28"/>
          <w:szCs w:val="28"/>
        </w:rPr>
        <w:t xml:space="preserve">1、质量立校，科研兴校</w:t>
      </w:r>
    </w:p>
    <w:p>
      <w:pPr>
        <w:ind w:left="0" w:right="0" w:firstLine="560"/>
        <w:spacing w:before="450" w:after="450" w:line="312" w:lineRule="auto"/>
      </w:pPr>
      <w:r>
        <w:rPr>
          <w:rFonts w:ascii="宋体" w:hAnsi="宋体" w:eastAsia="宋体" w:cs="宋体"/>
          <w:color w:val="000"/>
          <w:sz w:val="28"/>
          <w:szCs w:val="28"/>
        </w:rPr>
        <w:t xml:space="preserve">我始终牢牢树立“教育质量是学校生命线”的意识，全体教师确立“以质兴校”“质量立身”的观念，增强抓好教育质量的责任感。坚持以抓好校本教研、夯实每节课和加强质量监控等措施，以扎实有效的实际行动落实在过程性的工作中，努力提高教育质量。一年来，虽然还有部分薄弱的科目，但整体的教育质量均得到提高。</w:t>
      </w:r>
    </w:p>
    <w:p>
      <w:pPr>
        <w:ind w:left="0" w:right="0" w:firstLine="560"/>
        <w:spacing w:before="450" w:after="450" w:line="312" w:lineRule="auto"/>
      </w:pPr>
      <w:r>
        <w:rPr>
          <w:rFonts w:ascii="宋体" w:hAnsi="宋体" w:eastAsia="宋体" w:cs="宋体"/>
          <w:color w:val="000"/>
          <w:sz w:val="28"/>
          <w:szCs w:val="28"/>
        </w:rPr>
        <w:t xml:space="preserve">2、常规常抓，规范管理</w:t>
      </w:r>
    </w:p>
    <w:p>
      <w:pPr>
        <w:ind w:left="0" w:right="0" w:firstLine="560"/>
        <w:spacing w:before="450" w:after="450" w:line="312" w:lineRule="auto"/>
      </w:pPr>
      <w:r>
        <w:rPr>
          <w:rFonts w:ascii="宋体" w:hAnsi="宋体" w:eastAsia="宋体" w:cs="宋体"/>
          <w:color w:val="000"/>
          <w:sz w:val="28"/>
          <w:szCs w:val="28"/>
        </w:rPr>
        <w:t xml:space="preserve">各项常规工作齐头并进，长抓不懈是学校规范运转的体现，是管理效率高低的体现。学校始终遵循过程性管理的原则，时刻加强各项常规工作，认真做好资料的收集与整理，规范管理。</w:t>
      </w:r>
    </w:p>
    <w:p>
      <w:pPr>
        <w:ind w:left="0" w:right="0" w:firstLine="560"/>
        <w:spacing w:before="450" w:after="450" w:line="312" w:lineRule="auto"/>
      </w:pPr>
      <w:r>
        <w:rPr>
          <w:rFonts w:ascii="宋体" w:hAnsi="宋体" w:eastAsia="宋体" w:cs="宋体"/>
          <w:color w:val="000"/>
          <w:sz w:val="28"/>
          <w:szCs w:val="28"/>
        </w:rPr>
        <w:t xml:space="preserve">3、拓宽载体，以德育人</w:t>
      </w:r>
    </w:p>
    <w:p>
      <w:pPr>
        <w:ind w:left="0" w:right="0" w:firstLine="560"/>
        <w:spacing w:before="450" w:after="450" w:line="312" w:lineRule="auto"/>
      </w:pPr>
      <w:r>
        <w:rPr>
          <w:rFonts w:ascii="宋体" w:hAnsi="宋体" w:eastAsia="宋体" w:cs="宋体"/>
          <w:color w:val="000"/>
          <w:sz w:val="28"/>
          <w:szCs w:val="28"/>
        </w:rPr>
        <w:t xml:space="preserve">健全的人格需要良好的品德。我始终坚持让学生在活动中、在参与中接受品德教育作为提高德育实效的最好途径，努力拓宽教育载体来推动学校德育工作的开展。一年来，学校坚持开展“红旗班级”评比活动;遵循“知、情、意、行”认知过程，开展了“文明礼仪伴我行”活动;为规范学生的行为制订《乐陶小学学生在校一日常规》，加强校风建设;开展“行为规范”教育活动;开展“学会感恩、知恩回报”专题教育活动;举行三好学生、优秀队员、优秀班队干表彰大会，树身边榜样等的教育活动等。从细节处扎实地培养学生良好的思想品德，使得学风建设日趋优化。</w:t>
      </w:r>
    </w:p>
    <w:p>
      <w:pPr>
        <w:ind w:left="0" w:right="0" w:firstLine="560"/>
        <w:spacing w:before="450" w:after="450" w:line="312" w:lineRule="auto"/>
      </w:pPr>
      <w:r>
        <w:rPr>
          <w:rFonts w:ascii="宋体" w:hAnsi="宋体" w:eastAsia="宋体" w:cs="宋体"/>
          <w:color w:val="000"/>
          <w:sz w:val="28"/>
          <w:szCs w:val="28"/>
        </w:rPr>
        <w:t xml:space="preserve">4、素质教育整体推进，特色教育成效得凸显</w:t>
      </w:r>
    </w:p>
    <w:p>
      <w:pPr>
        <w:ind w:left="0" w:right="0" w:firstLine="560"/>
        <w:spacing w:before="450" w:after="450" w:line="312" w:lineRule="auto"/>
      </w:pPr>
      <w:r>
        <w:rPr>
          <w:rFonts w:ascii="宋体" w:hAnsi="宋体" w:eastAsia="宋体" w:cs="宋体"/>
          <w:color w:val="000"/>
          <w:sz w:val="28"/>
          <w:szCs w:val="28"/>
        </w:rPr>
        <w:t xml:space="preserve">一年来，学校坚持学科课程为主，活动课程为辅，积极开展兴趣小组活动，培养学生的特长。扎实开展作文、奥数、泥塑、书法、美术等兴趣小组，培养了一批具有一定特长的学子，在中心小学和县举行的奥数、作文、演唱竞赛中屡屡获奖。在今年六月份，我校组织学生参加《辅导员》杂志社组织的《龙人杯》全国少年儿童美术书法大赛中，我校四十多名学生分获一、二、三等奖，学校被评为优胜单位，同时本人被评为优秀指导教师。一年来，我校共有百人次以上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四、加强民主管理和行风廉正建设</w:t>
      </w:r>
    </w:p>
    <w:p>
      <w:pPr>
        <w:ind w:left="0" w:right="0" w:firstLine="560"/>
        <w:spacing w:before="450" w:after="450" w:line="312" w:lineRule="auto"/>
      </w:pPr>
      <w:r>
        <w:rPr>
          <w:rFonts w:ascii="宋体" w:hAnsi="宋体" w:eastAsia="宋体" w:cs="宋体"/>
          <w:color w:val="000"/>
          <w:sz w:val="28"/>
          <w:szCs w:val="28"/>
        </w:rPr>
        <w:t xml:space="preserve">一是加强民主管理。学校各重大事项，与班子成员相互探讨，充分发挥集体的智慧，对教师提出的各项合理化建议，能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政协处级班子工作总结6</w:t>
      </w:r>
    </w:p>
    <w:p>
      <w:pPr>
        <w:ind w:left="0" w:right="0" w:firstLine="560"/>
        <w:spacing w:before="450" w:after="450" w:line="312" w:lineRule="auto"/>
      </w:pPr>
      <w:r>
        <w:rPr>
          <w:rFonts w:ascii="宋体" w:hAnsi="宋体" w:eastAsia="宋体" w:cs="宋体"/>
          <w:color w:val="000"/>
          <w:sz w:val="28"/>
          <w:szCs w:val="28"/>
        </w:rPr>
        <w:t xml:space="preserve">（一）不断增强金融助力“六稳”“六保”和实体经济发展质效</w:t>
      </w:r>
    </w:p>
    <w:p>
      <w:pPr>
        <w:ind w:left="0" w:right="0" w:firstLine="560"/>
        <w:spacing w:before="450" w:after="450" w:line="312" w:lineRule="auto"/>
      </w:pPr>
      <w:r>
        <w:rPr>
          <w:rFonts w:ascii="宋体" w:hAnsi="宋体" w:eastAsia="宋体" w:cs="宋体"/>
          <w:color w:val="000"/>
          <w:sz w:val="28"/>
          <w:szCs w:val="28"/>
        </w:rPr>
        <w:t xml:space="preserve">信贷总量实现持续稳步增长。深入贯彻落实稳健、灵活精准、合理适度的货币政策，疏通货币政策传导渠道，发挥直达实体经济货币政策工具精准滴灌作用，不断引导金融资金向实体经济流动，企业获取贷款利率明显下降，金融服务实体经济质效逐步提高。截至12月末，各项存款余额x亿元，较年初增加x亿元，较上年同期增加x亿元，增长1x。各项贷款余额x亿元，较年初增加x亿元，较上年同期增加x亿元，同比增长x%，存贷比为x%。</w:t>
      </w:r>
    </w:p>
    <w:p>
      <w:pPr>
        <w:ind w:left="0" w:right="0" w:firstLine="560"/>
        <w:spacing w:before="450" w:after="450" w:line="312" w:lineRule="auto"/>
      </w:pPr>
      <w:r>
        <w:rPr>
          <w:rFonts w:ascii="宋体" w:hAnsi="宋体" w:eastAsia="宋体" w:cs="宋体"/>
          <w:color w:val="000"/>
          <w:sz w:val="28"/>
          <w:szCs w:val="28"/>
        </w:rPr>
        <w:t xml:space="preserve">小微企业融资难题有效缓解。深入贯彻落实上级行各项政策，发挥好结构性货币政策工具牵引带头作用，竭力纾解小微企业融资难题。年内发放绿色贷款x亿元，截至12月末，小微企业贷款余额x亿元。全面落实延续普惠小微企贷款延期政策，截至12月末，到期普惠小微贷款x万元，已延期普惠小微贷款x万元，延期率达x%。充分发挥应收账款平台低费率优势，积极推广应收账款平台业务，有效缓解企业融资难题，应收账款平台新增企业用户x户，累计发生额x亿元。发放稳企稳岗贷款x万元，惠及辖内25家企业。发放个人再就业创业担保贷款1笔，累计发放金额15万元。通过组织银企对接会、“金助民企小微”、“首贷培植行动”等方式，大力支持中小微企业发展，促进县域经济良性循环。x日，召开一季度银企对接会，现场达成授信x亿元，现场放款x万元。</w:t>
      </w:r>
    </w:p>
    <w:p>
      <w:pPr>
        <w:ind w:left="0" w:right="0" w:firstLine="560"/>
        <w:spacing w:before="450" w:after="450" w:line="312" w:lineRule="auto"/>
      </w:pPr>
      <w:r>
        <w:rPr>
          <w:rFonts w:ascii="宋体" w:hAnsi="宋体" w:eastAsia="宋体" w:cs="宋体"/>
          <w:color w:val="000"/>
          <w:sz w:val="28"/>
          <w:szCs w:val="28"/>
        </w:rPr>
        <w:t xml:space="preserve">“三农”金融供给质效双升。充分发挥金融对县域现代农业发展的金融支持作用，持续引导资金高效流入“三农”领域，为稳固国家粮食安全“压舱石”提供有力金融支撑。20_年，累计发放贷款x亿元，同比增长x%，占全市，惠及x县辖区x个农场，x多个生产队。拓展支农阵地，创新惠农信贷，开展“整村授信”，年内累计完成信息采集x户，完成授信x户，授信金额x亿元。</w:t>
      </w:r>
    </w:p>
    <w:p>
      <w:pPr>
        <w:ind w:left="0" w:right="0" w:firstLine="560"/>
        <w:spacing w:before="450" w:after="450" w:line="312" w:lineRule="auto"/>
      </w:pPr>
      <w:r>
        <w:rPr>
          <w:rFonts w:ascii="宋体" w:hAnsi="宋体" w:eastAsia="宋体" w:cs="宋体"/>
          <w:color w:val="000"/>
          <w:sz w:val="28"/>
          <w:szCs w:val="28"/>
        </w:rPr>
        <w:t xml:space="preserve">（二）切实守住不发生重大金融风险底线</w:t>
      </w:r>
    </w:p>
    <w:p>
      <w:pPr>
        <w:ind w:left="0" w:right="0" w:firstLine="560"/>
        <w:spacing w:before="450" w:after="450" w:line="312" w:lineRule="auto"/>
      </w:pPr>
      <w:r>
        <w:rPr>
          <w:rFonts w:ascii="宋体" w:hAnsi="宋体" w:eastAsia="宋体" w:cs="宋体"/>
          <w:color w:val="000"/>
          <w:sz w:val="28"/>
          <w:szCs w:val="28"/>
        </w:rPr>
        <w:t xml:space="preserve">（三）金融服务不断优化创新</w:t>
      </w:r>
    </w:p>
    <w:p>
      <w:pPr>
        <w:ind w:left="0" w:right="0" w:firstLine="560"/>
        <w:spacing w:before="450" w:after="450" w:line="312" w:lineRule="auto"/>
      </w:pPr>
      <w:r>
        <w:rPr>
          <w:rFonts w:ascii="宋体" w:hAnsi="宋体" w:eastAsia="宋体" w:cs="宋体"/>
          <w:color w:val="000"/>
          <w:sz w:val="28"/>
          <w:szCs w:val="28"/>
        </w:rPr>
        <w:t xml:space="preserve">征信管理服务水平不断提高。坚持“征信为民”理念，不断优化x县信用信息中心服务水平，严格各项监督防范措施，进一步强化对征信岗位合规性、安全性管理。推进应收账款融资平台业务，有效帮助小微企业缓解融资难、融资贵难题，全年应收账款平台新增企业用户x户。继续加强农村信用体系建设工作，收录农户信息x户，完成信用评级x户，评定信用村x个。</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政协处级班子工作总结7</w:t>
      </w:r>
    </w:p>
    <w:p>
      <w:pPr>
        <w:ind w:left="0" w:right="0" w:firstLine="560"/>
        <w:spacing w:before="450" w:after="450" w:line="312" w:lineRule="auto"/>
      </w:pPr>
      <w:r>
        <w:rPr>
          <w:rFonts w:ascii="宋体" w:hAnsi="宋体" w:eastAsia="宋体" w:cs="宋体"/>
          <w:color w:val="000"/>
          <w:sz w:val="28"/>
          <w:szCs w:val="28"/>
        </w:rPr>
        <w:t xml:space="preserve">一年来，县政协班子始终把助推改善民生作为“主责”，坚持人民政协为人民，不断增进为民情怀，回应群众期盼，让政协工作与民需相融共进，与民意合拍共振，持续增进人民群众的幸福感、获得感。强化主动担当，倾力参与脱贫攻坚。聚焦领导干部、各级委员和机关干部“三个层面”齐推动，常态开展“X”活动，委员和机关干部在X路上集结前行，汇聚起X、X化解矛盾的“政协力量”，点对点、面对面、心连心帮扶X户X人，看望慰问贫困学生X人次，发出慰问金X万元。</w:t>
      </w:r>
    </w:p>
    <w:p>
      <w:pPr>
        <w:ind w:left="0" w:right="0" w:firstLine="560"/>
        <w:spacing w:before="450" w:after="450" w:line="312" w:lineRule="auto"/>
      </w:pPr>
      <w:r>
        <w:rPr>
          <w:rFonts w:ascii="宋体" w:hAnsi="宋体" w:eastAsia="宋体" w:cs="宋体"/>
          <w:color w:val="000"/>
          <w:sz w:val="28"/>
          <w:szCs w:val="28"/>
        </w:rPr>
        <w:t xml:space="preserve">五、我们着眼新时代，坚持用新使命增进干事激情，汇聚和衷共济之力。</w:t>
      </w:r>
    </w:p>
    <w:p>
      <w:pPr>
        <w:ind w:left="0" w:right="0" w:firstLine="560"/>
        <w:spacing w:before="450" w:after="450" w:line="312" w:lineRule="auto"/>
      </w:pPr>
      <w:r>
        <w:rPr>
          <w:rFonts w:ascii="宋体" w:hAnsi="宋体" w:eastAsia="宋体" w:cs="宋体"/>
          <w:color w:val="000"/>
          <w:sz w:val="28"/>
          <w:szCs w:val="28"/>
        </w:rPr>
        <w:t xml:space="preserve">一年来，班子成员坚持把使命担当作为“主旨”，不断增强干事激情，履行职能渠道有效拓展。承担重点任务添助力。班子成员准确把握政协工作角色定位，增强“干在实处、走在前列”意识，部分班子成员承担全县“X”领导职责，积极开展生态文明建设示范区创建，扎实推进“X”工程，认真落实林业生态扶贫政策和加强林政管理工作,开展各类宣讲X余次，受教育干部群众达X人次。</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政协处级班子工作总结8</w:t>
      </w:r>
    </w:p>
    <w:p>
      <w:pPr>
        <w:ind w:left="0" w:right="0" w:firstLine="560"/>
        <w:spacing w:before="450" w:after="450" w:line="312" w:lineRule="auto"/>
      </w:pPr>
      <w:r>
        <w:rPr>
          <w:rFonts w:ascii="宋体" w:hAnsi="宋体" w:eastAsia="宋体" w:cs="宋体"/>
          <w:color w:val="000"/>
          <w:sz w:val="28"/>
          <w:szCs w:val="28"/>
        </w:rPr>
        <w:t xml:space="preserve">一年来，县政协班子坚持把凝聚共识作为“主轴”，强化政治引领，筑牢思想基础，注重学习、贯彻与践行新思想，提高了班子成员的政治定力和领导水平，打造了一个坚强有力的政协机关领导集体。学习新思想，把握新方向。按照“懂政协、会协商、善议政”的要求，先后召开政协党组会、主席会、常委会和委员培训会X次，组织政协委员和机关干部认真学习X、X精神和《X》及新修订的《党章》《宪法》《政协章程》等内容，教育引导机关干部和广大委员树牢“四个意识”，增强“四个自信”，始终把坚持党的领导作为人民政协履职的根本保证，认真执行党委决定、助力政府工作、履行自己职能，强化服务大局的坚定性、主动性;注重把中央和省的各项决策部署转化为履行职责的具体行动和工作实践，保障政协事业沿着正确方向不断前进。贯彻新思想，凝聚新共识。以开展“X”活动为契机，在委员和机关干部中常态开展专题学习、集中讨论X次，教育引导委员和机关干部补精神之钙、养思想之元、固定力之基。</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政协处级班子工作总结9</w:t>
      </w:r>
    </w:p>
    <w:p>
      <w:pPr>
        <w:ind w:left="0" w:right="0" w:firstLine="560"/>
        <w:spacing w:before="450" w:after="450" w:line="312" w:lineRule="auto"/>
      </w:pPr>
      <w:r>
        <w:rPr>
          <w:rFonts w:ascii="宋体" w:hAnsi="宋体" w:eastAsia="宋体" w:cs="宋体"/>
          <w:color w:val="000"/>
          <w:sz w:val="28"/>
          <w:szCs w:val="28"/>
        </w:rPr>
        <w:t xml:space="preserve">20__年，为加强公司各级领导班子建设，天津分公司开展了创建“政治素质好、经营业绩好、团结协作好、作风形象好”的领导班子活动。由于活动有计划，措施有落实，使公司领导班子建设方面有了新的进步，并率领公司全体员工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一是加强思想政治建设，积极推进学习型领导班子，把握企业稳步发展的正确方向。</w:t>
      </w:r>
    </w:p>
    <w:p>
      <w:pPr>
        <w:ind w:left="0" w:right="0" w:firstLine="560"/>
        <w:spacing w:before="450" w:after="450" w:line="312" w:lineRule="auto"/>
      </w:pPr>
      <w:r>
        <w:rPr>
          <w:rFonts w:ascii="宋体" w:hAnsi="宋体" w:eastAsia="宋体" w:cs="宋体"/>
          <w:color w:val="000"/>
          <w:sz w:val="28"/>
          <w:szCs w:val="28"/>
        </w:rPr>
        <w:t xml:space="preserve">对上级公司的一系列战略部署力求吃透精神，杜绝在一些理论问题上不求甚解、似是而非。积极学习、贯彻、维护党组织的路线、方针、政策，以开展创建“四好班子”活动为载体，积极发挥党员的先锋作用，定期召开思想讨论会，努力加强思想政治建设，把握企业稳步发展的正确方向。每周一召开领导班子办公会，会上及时发现问题，解决问题，并积极开展批评和自我批评。定期进行管理层培训，并在培训后进行深入思考与讨论，总结培训心得。时刻保持公司管理层的事业心及进取精神，并通过宣传公司企业文化，不断加强公司全体员工的责任感及自豪感。公司始终坚持按照民主集中制议事，凡涉及企业的重要规划设计、机构设置调整、干部奖罚任免、重要岗位调配、规章制度建立、大额资金使用等属于“三重一大”的问题，公司领导班子均能通过集体研究和其他规定的程序进行决策。</w:t>
      </w:r>
    </w:p>
    <w:p>
      <w:pPr>
        <w:ind w:left="0" w:right="0" w:firstLine="560"/>
        <w:spacing w:before="450" w:after="450" w:line="312" w:lineRule="auto"/>
      </w:pPr>
      <w:r>
        <w:rPr>
          <w:rFonts w:ascii="宋体" w:hAnsi="宋体" w:eastAsia="宋体" w:cs="宋体"/>
          <w:color w:val="000"/>
          <w:sz w:val="28"/>
          <w:szCs w:val="28"/>
        </w:rPr>
        <w:t xml:space="preserve">二是与时俱进、实现管理创新、不断提高企业经营业绩</w:t>
      </w:r>
    </w:p>
    <w:p>
      <w:pPr>
        <w:ind w:left="0" w:right="0" w:firstLine="560"/>
        <w:spacing w:before="450" w:after="450" w:line="312" w:lineRule="auto"/>
      </w:pPr>
      <w:r>
        <w:rPr>
          <w:rFonts w:ascii="宋体" w:hAnsi="宋体" w:eastAsia="宋体" w:cs="宋体"/>
          <w:color w:val="000"/>
          <w:sz w:val="28"/>
          <w:szCs w:val="28"/>
        </w:rPr>
        <w:t xml:space="preserve">扎扎实实地做好本职工作，坚持培养与时俱进、解放思想、开拓创新的能力;努力提高驾驭全局的能力、决策能力和组织协调能力，特别是在公司整体管理模式上采用日本稻盛和夫先生独创的“阿米巴经营”模式，以经营的哲学理念为基础，将庞大的部门组织按需要分割成小的单位，每个单位单独进行核算，实现自负盈亏。</w:t>
      </w:r>
    </w:p>
    <w:p>
      <w:pPr>
        <w:ind w:left="0" w:right="0" w:firstLine="560"/>
        <w:spacing w:before="450" w:after="450" w:line="312" w:lineRule="auto"/>
      </w:pPr>
      <w:r>
        <w:rPr>
          <w:rFonts w:ascii="宋体" w:hAnsi="宋体" w:eastAsia="宋体" w:cs="宋体"/>
          <w:color w:val="000"/>
          <w:sz w:val="28"/>
          <w:szCs w:val="28"/>
        </w:rPr>
        <w:t xml:space="preserve">公司领导班子每月召开业务分析会，深入分析探讨各种业务问题，共同寻找解决方案。根据阿米巴经营模式理念，优化公司组织构架，完善公司制度，确立与市场挂钩的部门核算制度。对每一个组织进行核算管理。通过经营数字的分析，让每一个组织都能及时掌握收入、成本和费用，将市场变化的压力清晰、准确的直接传递到公司内部的各个员工，使每个组织对市场变动能立即应对，“防患于未然”。</w:t>
      </w:r>
    </w:p>
    <w:p>
      <w:pPr>
        <w:ind w:left="0" w:right="0" w:firstLine="560"/>
        <w:spacing w:before="450" w:after="450" w:line="312" w:lineRule="auto"/>
      </w:pPr>
      <w:r>
        <w:rPr>
          <w:rFonts w:ascii="宋体" w:hAnsi="宋体" w:eastAsia="宋体" w:cs="宋体"/>
          <w:color w:val="000"/>
          <w:sz w:val="28"/>
          <w:szCs w:val="28"/>
        </w:rPr>
        <w:t xml:space="preserve">注重培养有经营意识的人才，推动企业健康、持续发展。用经营的理念解决复杂的管理问题，通过降低各项成本和费用，进一步提升公司业务产品的核心竞争力，走可持续发展道路，实现企业利润最大化。公司从连续6年亏损到09年扭亏为盈，从20__年营业利润437万元到20__年实现了560万元的好成绩。</w:t>
      </w:r>
    </w:p>
    <w:p>
      <w:pPr>
        <w:ind w:left="0" w:right="0" w:firstLine="560"/>
        <w:spacing w:before="450" w:after="450" w:line="312" w:lineRule="auto"/>
      </w:pPr>
      <w:r>
        <w:rPr>
          <w:rFonts w:ascii="宋体" w:hAnsi="宋体" w:eastAsia="宋体" w:cs="宋体"/>
          <w:color w:val="000"/>
          <w:sz w:val="28"/>
          <w:szCs w:val="28"/>
        </w:rPr>
        <w:t xml:space="preserve">落实安全责任制，提高安全生产水平。企业领导班子时刻铭记“安全责任重于泰山”这句警讯，认真贯彻落实公司安全生产相关准则，定期为全体员工召开安全会议及举行培训。加大安全教育及安全考核力度，使公司安全管理进一步规范化、制度化，安全生产得到进一步强化和保障。</w:t>
      </w:r>
    </w:p>
    <w:p>
      <w:pPr>
        <w:ind w:left="0" w:right="0" w:firstLine="560"/>
        <w:spacing w:before="450" w:after="450" w:line="312" w:lineRule="auto"/>
      </w:pPr>
      <w:r>
        <w:rPr>
          <w:rFonts w:ascii="宋体" w:hAnsi="宋体" w:eastAsia="宋体" w:cs="宋体"/>
          <w:color w:val="000"/>
          <w:sz w:val="28"/>
          <w:szCs w:val="28"/>
        </w:rPr>
        <w:t xml:space="preserve">加强党支部建设及公司制度建设，增强依法治企能力。几年来不断完善了安全管理、经营管理和党风廉政建设责任考核等方面相关制度，同时进一步整顿工作秩序，提高员工工作效率。</w:t>
      </w:r>
    </w:p>
    <w:p>
      <w:pPr>
        <w:ind w:left="0" w:right="0" w:firstLine="560"/>
        <w:spacing w:before="450" w:after="450" w:line="312" w:lineRule="auto"/>
      </w:pPr>
      <w:r>
        <w:rPr>
          <w:rFonts w:ascii="宋体" w:hAnsi="宋体" w:eastAsia="宋体" w:cs="宋体"/>
          <w:color w:val="000"/>
          <w:sz w:val="28"/>
          <w:szCs w:val="28"/>
        </w:rPr>
        <w:t xml:space="preserve">三是发挥整体功能，增强领导班子成员之间的团结精神和协作能力。</w:t>
      </w:r>
    </w:p>
    <w:p>
      <w:pPr>
        <w:ind w:left="0" w:right="0" w:firstLine="560"/>
        <w:spacing w:before="450" w:after="450" w:line="312" w:lineRule="auto"/>
      </w:pPr>
      <w:r>
        <w:rPr>
          <w:rFonts w:ascii="宋体" w:hAnsi="宋体" w:eastAsia="宋体" w:cs="宋体"/>
          <w:color w:val="000"/>
          <w:sz w:val="28"/>
          <w:szCs w:val="28"/>
        </w:rPr>
        <w:t xml:space="preserve">领导班子成员以开展创建“四好”领导班子为契机，发扬团结协作、求真务实的作风，不断增强把握全局和集体领导能力，使班子整体功能得到充分发挥，树立班子的决策权威，增强企业凝聚力。领导班子弘扬通力协作的团结精神，党、政、工协调配合。按照集体领导和个人分工相配合的原则抓好企业各项工作。发扬爱拼敢赢的创业精神，通过定期考核，努力完成各个阶段的工作目标。</w:t>
      </w:r>
    </w:p>
    <w:p>
      <w:pPr>
        <w:ind w:left="0" w:right="0" w:firstLine="560"/>
        <w:spacing w:before="450" w:after="450" w:line="312" w:lineRule="auto"/>
      </w:pPr>
      <w:r>
        <w:rPr>
          <w:rFonts w:ascii="宋体" w:hAnsi="宋体" w:eastAsia="宋体" w:cs="宋体"/>
          <w:color w:val="000"/>
          <w:sz w:val="28"/>
          <w:szCs w:val="28"/>
        </w:rPr>
        <w:t xml:space="preserve">领导班子成员之间互动互进，分担困难，本着班子成员“分工不分家”的原则，为保证公司运营状况的稳步上升，定期召开办公例会，对近期公司出现的各种问题及时反应和解决。树立全局思想，班子成员间能够经常交心通气、交流意见，共同研究和探讨问题，增强了相互理解和互相信任。使得集体智慧得到充分体现，整体功能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政协处级班子工作总结10</w:t>
      </w:r>
    </w:p>
    <w:p>
      <w:pPr>
        <w:ind w:left="0" w:right="0" w:firstLine="560"/>
        <w:spacing w:before="450" w:after="450" w:line="312" w:lineRule="auto"/>
      </w:pPr>
      <w:r>
        <w:rPr>
          <w:rFonts w:ascii="宋体" w:hAnsi="宋体" w:eastAsia="宋体" w:cs="宋体"/>
          <w:color w:val="000"/>
          <w:sz w:val="28"/>
          <w:szCs w:val="28"/>
        </w:rPr>
        <w:t xml:space="preserve">（一）国有资产管理工作广度和深度不够。目前，我中心还未形成系统的国有资产管理体系，广度和深度还不够，制度仍在不断完善中，以国有资产管理为基础的集中统一管理还需进一步加强。</w:t>
      </w:r>
    </w:p>
    <w:p>
      <w:pPr>
        <w:ind w:left="0" w:right="0" w:firstLine="560"/>
        <w:spacing w:before="450" w:after="450" w:line="312" w:lineRule="auto"/>
      </w:pPr>
      <w:r>
        <w:rPr>
          <w:rFonts w:ascii="宋体" w:hAnsi="宋体" w:eastAsia="宋体" w:cs="宋体"/>
          <w:color w:val="000"/>
          <w:sz w:val="28"/>
          <w:szCs w:val="28"/>
        </w:rPr>
        <w:t xml:space="preserve">（二）节约型机关创建行动落实力度不足。xx年8月，我中心对全区45家单位开展了节约型机关创建行动，一年多来，已完成30家单位的节约型机关创建工作，但在实际工作中，依旧存在对节约型机关创建工作宣传力度不够，在倡导绿色出行、推进无纸化办公、减少使用一次性办公用品等落实力度亟待增强。</w:t>
      </w:r>
    </w:p>
    <w:p>
      <w:pPr>
        <w:ind w:left="0" w:right="0" w:firstLine="560"/>
        <w:spacing w:before="450" w:after="450" w:line="312" w:lineRule="auto"/>
      </w:pPr>
      <w:r>
        <w:rPr>
          <w:rFonts w:ascii="宋体" w:hAnsi="宋体" w:eastAsia="宋体" w:cs="宋体"/>
          <w:color w:val="000"/>
          <w:sz w:val="28"/>
          <w:szCs w:val="28"/>
        </w:rPr>
        <w:t xml:space="preserve">（三）平安xx建设需进一步重视。经我中心日常巡察，3号家属院楼道内外存在私拉电线等问题，老旧电线暴露在外，造成一定的安全隐患，平安xx建设及老旧小区改造还需重视。</w:t>
      </w:r>
    </w:p>
    <w:p>
      <w:pPr>
        <w:ind w:left="0" w:right="0" w:firstLine="560"/>
        <w:spacing w:before="450" w:after="450" w:line="312" w:lineRule="auto"/>
      </w:pPr>
      <w:r>
        <w:rPr>
          <w:rFonts w:ascii="宋体" w:hAnsi="宋体" w:eastAsia="宋体" w:cs="宋体"/>
          <w:color w:val="000"/>
          <w:sz w:val="28"/>
          <w:szCs w:val="28"/>
        </w:rPr>
        <w:t xml:space="preserve">（四）乡村振兴工作推进力度需强化。xx年乡村振兴工作开展以来，我中心积极贯彻上级各项安排部署，全力拓展脱贫攻坚成效，在指导农民种植、提升农民素质技能等方面都做了工作，但离区委区政府的要求还有一定差距，将在构建现代农业产业体系、实施乡村建设行动等方面进一步加强。</w:t>
      </w:r>
    </w:p>
    <w:p>
      <w:pPr>
        <w:ind w:left="0" w:right="0" w:firstLine="560"/>
        <w:spacing w:before="450" w:after="450" w:line="312" w:lineRule="auto"/>
      </w:pPr>
      <w:r>
        <w:rPr>
          <w:rFonts w:ascii="宋体" w:hAnsi="宋体" w:eastAsia="宋体" w:cs="宋体"/>
          <w:color w:val="000"/>
          <w:sz w:val="28"/>
          <w:szCs w:val="28"/>
        </w:rPr>
        <w:t xml:space="preserve">（五）巡视审计发现问题整改完成。针对巡视审计xx年以前政府成立的5个融资公司（其中有潞新公司），基本不发挥作用的问题，我中心于xx年9月召开专题会议对潞新建设发展有限公司运行历程及现状进行分析探讨。根据《xx区国资监管体制改革暨国有资本投资运营公司组建方案》（xx办发﹝xx﹞35号）文件精神，潞新公司属于划转企业范围。xx年8月初，潞新公司将相关资料提交潞通公司，进入清产核资专项审计环节。xx年9月30日xx区政府常务会议通过《潞通投资运营有限公司关于拟划转企业（第一批）的请示》，同意将潞新公司划转至潞通公司。</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政协处级班子工作总结11</w:t>
      </w:r>
    </w:p>
    <w:p>
      <w:pPr>
        <w:ind w:left="0" w:right="0" w:firstLine="560"/>
        <w:spacing w:before="450" w:after="450" w:line="312" w:lineRule="auto"/>
      </w:pPr>
      <w:r>
        <w:rPr>
          <w:rFonts w:ascii="宋体" w:hAnsi="宋体" w:eastAsia="宋体" w:cs="宋体"/>
          <w:color w:val="000"/>
          <w:sz w:val="28"/>
          <w:szCs w:val="28"/>
        </w:rPr>
        <w:t xml:space="preserve">在20xx年12月召开的县十次党代会上，本届县委提出了“五句话”发展思路和“六个县”奋斗目标。三年多来，在市委、市政府的正确领导下，在县四大班子和全县广大干部群众的共同努力下，县委一班人高举^v^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xx大和xx届三中、四中、五中全会精神、^v^章、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班子凝聚力、战斗力的增强为基层组织建设、干部工作和保持^v^员先进性教育活动的顺利开展提供了坚强的保障。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v^、张学忠、王宁等中央、省、市领导的多次批示，^v^、中央电视台等中央主流媒体高度关注，对我县先进性教育活动进行深度报道，群众的满意率达到了，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x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建成工业经济强县、特色农业大县、商贸旅游旺县、民营经济新县、绿色生态靓县、财税收入富县”的奋斗目标。20xx年全县实现生产总值亿元，地方财政一般预算收入达到7608万元，分别比20xx年末增长、。</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xx年底，我们根据县情，提出集中力量培育“电力、机械冶金、农产品加工”三大工业支柱产业的总体思路。20x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x年，全县规模以上工业企业实现总产值亿元，增加值亿元，分别比20xx年增长、，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x年，全县实现农业总产值亿元，农民人均纯收入2659元，分别比20xx年末增长、。</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相如旅游开发有限责任公司，聘请北京绿维创景规划设计院，按照4a级风景区标准进行了规划设计。</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政协处级班子工作总结12</w:t>
      </w:r>
    </w:p>
    <w:p>
      <w:pPr>
        <w:ind w:left="0" w:right="0" w:firstLine="560"/>
        <w:spacing w:before="450" w:after="450" w:line="312" w:lineRule="auto"/>
      </w:pPr>
      <w:r>
        <w:rPr>
          <w:rFonts w:ascii="宋体" w:hAnsi="宋体" w:eastAsia="宋体" w:cs="宋体"/>
          <w:color w:val="000"/>
          <w:sz w:val="28"/>
          <w:szCs w:val="28"/>
        </w:rPr>
        <w:t xml:space="preserve">_年，在县委、县政府的正确领导下，我局紧紧围绕县委县政府的决策部署，认真按照年初确定的各项任务目标，扎实推进各项工作，圆满完成了全年任务目标。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我局在班子建设中一向致力于“增进团结、提高水平、做好表率”，充分强化了班子的核心作用。在重大事项决策方面始终坚持民主议事规则，狠抓“四个环节”:抓思想教育，坚持开展“两学一做”学习教育活动，努力提高班子成员的政治素质和纪律观念;抓制度建设，进一步建立健全“三重一大”制度、领导班子联席会议制度等;抓执行落实，坚持每周召开班子会，研究决策重点工作，切实营造出民主、透明的执政环境;抓班子建设，坚持团体领导下的个人分工负责制，明确班子成员各自承担的行政分工和党建职责，做到了事事有人管、人人有职责。</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局班子按照“强队伍、创业绩、树形象”的目标，着力强化干部队伍素质，进取探索新形势下干部队伍建设的新路子。不断强化干部的政治理论学习，努力提高干部的政治思想素质，把学习型领导班子建设作为建设学习型党组织的先导和关键，自觉坚持“讲学习”就是讲党性、抓学习就是抓政治的导向，做到“一级带着一级学、一级学给一级看、一级看着一级学”，推动学习型党组织建设健康发展。利用每周一学时间，有计划、有步骤地开展学习，着力提高党员干部政策理论、依法行政、服务经济发展的本事。</w:t>
      </w:r>
    </w:p>
    <w:p>
      <w:pPr>
        <w:ind w:left="0" w:right="0" w:firstLine="560"/>
        <w:spacing w:before="450" w:after="450" w:line="312" w:lineRule="auto"/>
      </w:pPr>
      <w:r>
        <w:rPr>
          <w:rFonts w:ascii="宋体" w:hAnsi="宋体" w:eastAsia="宋体" w:cs="宋体"/>
          <w:color w:val="000"/>
          <w:sz w:val="28"/>
          <w:szCs w:val="28"/>
        </w:rPr>
        <w:t xml:space="preserve">3、党风廉政建设扎实有效。一是大力整治“庸懒散贪”现象，促进我局干部作风大转变、服务效能大提高;二是坚持不懈地推进党风廉政建设和反腐败斗争;三是认真开展机关效能建设工作，坚决贯彻执行中央八项规定省委二十条规定和县委二十三条规定，坚持厉行节俭、勤俭办事，坚决反对铺张浪费。对“三重一大”事项提交班子会团体决策研究，充分吸收各方面意见，从源头上遏制腐败。加强作风建设和党风廉政教育，进一步提高了干部廉洁自律意识，提升政府执行力。</w:t>
      </w:r>
    </w:p>
    <w:p>
      <w:pPr>
        <w:ind w:left="0" w:right="0" w:firstLine="560"/>
        <w:spacing w:before="450" w:after="450" w:line="312" w:lineRule="auto"/>
      </w:pPr>
      <w:r>
        <w:rPr>
          <w:rFonts w:ascii="宋体" w:hAnsi="宋体" w:eastAsia="宋体" w:cs="宋体"/>
          <w:color w:val="000"/>
          <w:sz w:val="28"/>
          <w:szCs w:val="28"/>
        </w:rPr>
        <w:t xml:space="preserve">4、加大信访维稳力度，促进社会和谐发展。</w:t>
      </w:r>
    </w:p>
    <w:p>
      <w:pPr>
        <w:ind w:left="0" w:right="0" w:firstLine="560"/>
        <w:spacing w:before="450" w:after="450" w:line="312" w:lineRule="auto"/>
      </w:pPr>
      <w:r>
        <w:rPr>
          <w:rFonts w:ascii="宋体" w:hAnsi="宋体" w:eastAsia="宋体" w:cs="宋体"/>
          <w:color w:val="000"/>
          <w:sz w:val="28"/>
          <w:szCs w:val="28"/>
        </w:rPr>
        <w:t xml:space="preserve">今年，我局把信访工作作为一项为民办实事、为民解忧愁的重要工作摆上了重要议事日程，进一步明确维稳工作职责制，强化职责，把每一项维稳工作落实到具体领导、具体人员身上，做到领导到位，职责到位，措施到位，构成合力，共同推进维稳工作。完善应急机制和信息报告制度，认真贯彻《信访条例》，做好群众来信来访的处理工作。各部门加强了信息沟通，工作上相互支持、密切配合，局班子领导纷纷带头为群众排忧解难，构成了齐抓共管、互相联动的信访工作新格局。</w:t>
      </w:r>
    </w:p>
    <w:p>
      <w:pPr>
        <w:ind w:left="0" w:right="0" w:firstLine="560"/>
        <w:spacing w:before="450" w:after="450" w:line="312" w:lineRule="auto"/>
      </w:pPr>
      <w:r>
        <w:rPr>
          <w:rFonts w:ascii="宋体" w:hAnsi="宋体" w:eastAsia="宋体" w:cs="宋体"/>
          <w:color w:val="000"/>
          <w:sz w:val="28"/>
          <w:szCs w:val="28"/>
        </w:rPr>
        <w:t xml:space="preserve">5、做好脱贫攻坚工作，为建设小康社会添力。</w:t>
      </w:r>
    </w:p>
    <w:p>
      <w:pPr>
        <w:ind w:left="0" w:right="0" w:firstLine="560"/>
        <w:spacing w:before="450" w:after="450" w:line="312" w:lineRule="auto"/>
      </w:pPr>
      <w:r>
        <w:rPr>
          <w:rFonts w:ascii="宋体" w:hAnsi="宋体" w:eastAsia="宋体" w:cs="宋体"/>
          <w:color w:val="000"/>
          <w:sz w:val="28"/>
          <w:szCs w:val="28"/>
        </w:rPr>
        <w:t xml:space="preserve">我局坚持把定点扶贫工作纳入重要议事日程，局长办公会不定期听取扶贫工作汇报，研究下一步帮扶措施和工作重心，充分保障扶贫工作经费，坚持把扶贫工作与全局其他工作同研究、同部署、同检查、同考核，结合“两学一做”学习教育活动，制定了帮扶工作计划。局领导与20名帮扶职责人签订定点扶贫职责书，进取落实帮扶职责制，实行单位领导、职工结对帮扶、联系到户，与博郎村108户贫困户签订了双向帮扶职责书，给每一位干部职工发放了对应帮扶贫困户花名册。安排驻村第一书记冼圣富同志吃住在博郎村，确保驻村人员的生活、工作经费有保障。</w:t>
      </w:r>
    </w:p>
    <w:p>
      <w:pPr>
        <w:ind w:left="0" w:right="0" w:firstLine="560"/>
        <w:spacing w:before="450" w:after="450" w:line="312" w:lineRule="auto"/>
      </w:pPr>
      <w:r>
        <w:rPr>
          <w:rFonts w:ascii="宋体" w:hAnsi="宋体" w:eastAsia="宋体" w:cs="宋体"/>
          <w:color w:val="000"/>
          <w:sz w:val="28"/>
          <w:szCs w:val="28"/>
        </w:rPr>
        <w:t xml:space="preserve">_年博郎村贫困户脱贫69户，脱贫人口336人。除了个别人员情景特殊不能脱贫外，基本上完成年度脱贫计划任务。</w:t>
      </w:r>
    </w:p>
    <w:p>
      <w:pPr>
        <w:ind w:left="0" w:right="0" w:firstLine="560"/>
        <w:spacing w:before="450" w:after="450" w:line="312" w:lineRule="auto"/>
      </w:pPr>
      <w:r>
        <w:rPr>
          <w:rFonts w:ascii="宋体" w:hAnsi="宋体" w:eastAsia="宋体" w:cs="宋体"/>
          <w:color w:val="000"/>
          <w:sz w:val="28"/>
          <w:szCs w:val="28"/>
        </w:rPr>
        <w:t xml:space="preserve">(二)打基础，保民生，全面推进社会事业大发展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1、按时足额支付各项社保待遇</w:t>
      </w:r>
    </w:p>
    <w:p>
      <w:pPr>
        <w:ind w:left="0" w:right="0" w:firstLine="560"/>
        <w:spacing w:before="450" w:after="450" w:line="312" w:lineRule="auto"/>
      </w:pPr>
      <w:r>
        <w:rPr>
          <w:rFonts w:ascii="宋体" w:hAnsi="宋体" w:eastAsia="宋体" w:cs="宋体"/>
          <w:color w:val="000"/>
          <w:sz w:val="28"/>
          <w:szCs w:val="28"/>
        </w:rPr>
        <w:t xml:space="preserve">我局继续做好养老、医疗、工伤和生育等社保基金的管理工作，严格执行各项社保待遇的支付流程，确保各项社保待遇按时足额进行支付。</w:t>
      </w:r>
    </w:p>
    <w:p>
      <w:pPr>
        <w:ind w:left="0" w:right="0" w:firstLine="560"/>
        <w:spacing w:before="450" w:after="450" w:line="312" w:lineRule="auto"/>
      </w:pPr>
      <w:r>
        <w:rPr>
          <w:rFonts w:ascii="宋体" w:hAnsi="宋体" w:eastAsia="宋体" w:cs="宋体"/>
          <w:color w:val="000"/>
          <w:sz w:val="28"/>
          <w:szCs w:val="28"/>
        </w:rPr>
        <w:t xml:space="preserve">_年全县养老保险基金总支出52956万元;医疗保险基金总支出8266万元;工伤保险待遇支出84万元;生育保险待遇支出177万元;城镇居民基本医疗保险基金支出4407万元，各项社保待遇支付正常。</w:t>
      </w:r>
    </w:p>
    <w:p>
      <w:pPr>
        <w:ind w:left="0" w:right="0" w:firstLine="560"/>
        <w:spacing w:before="450" w:after="450" w:line="312" w:lineRule="auto"/>
      </w:pPr>
      <w:r>
        <w:rPr>
          <w:rFonts w:ascii="宋体" w:hAnsi="宋体" w:eastAsia="宋体" w:cs="宋体"/>
          <w:color w:val="000"/>
          <w:sz w:val="28"/>
          <w:szCs w:val="28"/>
        </w:rPr>
        <w:t xml:space="preserve">2、强化基金管理</w:t>
      </w:r>
    </w:p>
    <w:p>
      <w:pPr>
        <w:ind w:left="0" w:right="0" w:firstLine="560"/>
        <w:spacing w:before="450" w:after="450" w:line="312" w:lineRule="auto"/>
      </w:pPr>
      <w:r>
        <w:rPr>
          <w:rFonts w:ascii="宋体" w:hAnsi="宋体" w:eastAsia="宋体" w:cs="宋体"/>
          <w:color w:val="000"/>
          <w:sz w:val="28"/>
          <w:szCs w:val="28"/>
        </w:rPr>
        <w:t xml:space="preserve">强化养老保险基金管理，严防基金流失是我局工作的重中。_年我局加大离退休人员领取养老金资格认证的工作力度，采取了新的认证手法人脸识别认证，方便了外县退休人员。对本县退休人员采取集中认证和重点认证相结合的措施，两位副局长分别带领两支认证队伍，历经一个月时间进驻各个乡镇进行资格认证，同时也进取配合县审计部门对社保基金的支付进行审计。全年共发现死亡冒领养老金3人次，共追回冒领金额12万元。</w:t>
      </w:r>
    </w:p>
    <w:p>
      <w:pPr>
        <w:ind w:left="0" w:right="0" w:firstLine="560"/>
        <w:spacing w:before="450" w:after="450" w:line="312" w:lineRule="auto"/>
      </w:pPr>
      <w:r>
        <w:rPr>
          <w:rFonts w:ascii="宋体" w:hAnsi="宋体" w:eastAsia="宋体" w:cs="宋体"/>
          <w:color w:val="000"/>
          <w:sz w:val="28"/>
          <w:szCs w:val="28"/>
        </w:rPr>
        <w:t xml:space="preserve">3、完善内控制度</w:t>
      </w:r>
    </w:p>
    <w:p>
      <w:pPr>
        <w:ind w:left="0" w:right="0" w:firstLine="560"/>
        <w:spacing w:before="450" w:after="450" w:line="312" w:lineRule="auto"/>
      </w:pPr>
      <w:r>
        <w:rPr>
          <w:rFonts w:ascii="宋体" w:hAnsi="宋体" w:eastAsia="宋体" w:cs="宋体"/>
          <w:color w:val="000"/>
          <w:sz w:val="28"/>
          <w:szCs w:val="28"/>
        </w:rPr>
        <w:t xml:space="preserve">我局在总结去年工作的基础上，针对各项工作、各个岗位的新情景、新问题，进一步完善各项规章制度，严格执行基金财务管理制度，完善各股室的办事程序并明确各股室的工作职责，进取开展党风廉政建设和干部作风整顿活动，提高干部执行力，进一步加强了我局内部管理机制，促进我县社会保险基金支付管理工作安全运行。</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经过综合总结，我们的工作存在着一些不容忽视的问题，主要表此刻:一、从业人员基本医疗保险基金支付压力大，异常是离休干部医疗费拖欠现象较为严重;二、从未参加基本医疗保险的退休人员的医疗参保问题亟待解决;三、干部职工队伍人员素质有待进一步提高，业务本事不强，造成有些工作比较被动;四、由于人手少，经费不足，社保档案资料的整理、归档，任务比较艰巨。五、稽核难度大，稽核人员队伍薄弱，稽核力度有待加强。这些问题，我们将在今后的工作中加以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政协处级班子工作总结13</w:t>
      </w:r>
    </w:p>
    <w:p>
      <w:pPr>
        <w:ind w:left="0" w:right="0" w:firstLine="560"/>
        <w:spacing w:before="450" w:after="450" w:line="312" w:lineRule="auto"/>
      </w:pPr>
      <w:r>
        <w:rPr>
          <w:rFonts w:ascii="宋体" w:hAnsi="宋体" w:eastAsia="宋体" w:cs="宋体"/>
          <w:color w:val="000"/>
          <w:sz w:val="28"/>
          <w:szCs w:val="28"/>
        </w:rPr>
        <w:t xml:space="preserve">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政协处级班子工作总结14</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教育部门的帮助支持下，学院领导班子团结和带领全体教职工，以党的xx大和xx届三中、四中全会精神为指导，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一）思想政治建设。学院党委班子坚持把思想政治建设放在首位，以党的xx大和xx届三中、四中全会精神为学习重点，认真开展党的群众路线教育实践活动，着力提高政治敏锐性和政治鉴别力。在思想上与以^v^同志为^v^的^v^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v^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二、一年来完成重点工作情况</w:t>
      </w:r>
    </w:p>
    <w:p>
      <w:pPr>
        <w:ind w:left="0" w:right="0" w:firstLine="560"/>
        <w:spacing w:before="450" w:after="450" w:line="312" w:lineRule="auto"/>
      </w:pPr>
      <w:r>
        <w:rPr>
          <w:rFonts w:ascii="宋体" w:hAnsi="宋体" w:eastAsia="宋体" w:cs="宋体"/>
          <w:color w:val="000"/>
          <w:sz w:val="28"/>
          <w:szCs w:val="28"/>
        </w:rPr>
        <w:t xml:space="preserve">（一）圆满完成党的群众路线教育实践活动各项任务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内涵、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1.加强“标准”的学习研究，实现“标准”引领。各部门坚持“标准”先行，学习和落实各项“标准”和“指南”。通过邀请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3.围绕考试评价改革，加强教学质量监测和考试评价研究。初中部、民教部编写了10个学科的20xx年中考《考试大纲》和《考试说明》，并参与了中考命题和试卷评卷工作；撰写了《20xx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4.树立新理念，探索新途径，构育工作新格局。德育研训部围绕“全员、全程、全科”育人的工作理念，分段构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6.科研工作凸显服务性，强化过程研究与管理。科研所坚持“为地方教育改革发展服务”的工作理念，20xx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2.教师培训工作。继续教育办公室以满足教师专业发展个性化需求为目标，开展了不同层次和形式的培训，彰显了鲜明的特色。一是完成全员教师培训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市级骨干教师资格初审工作。</w:t>
      </w:r>
    </w:p>
    <w:p>
      <w:pPr>
        <w:ind w:left="0" w:right="0" w:firstLine="560"/>
        <w:spacing w:before="450" w:after="450" w:line="312" w:lineRule="auto"/>
      </w:pPr>
      <w:r>
        <w:rPr>
          <w:rFonts w:ascii="宋体" w:hAnsi="宋体" w:eastAsia="宋体" w:cs="宋体"/>
          <w:color w:val="000"/>
          <w:sz w:val="28"/>
          <w:szCs w:val="28"/>
        </w:rPr>
        <w:t xml:space="preserve">（五）以完善服务功能为重点，不断拓宽教育服务领域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一是服务教育行政决策更全面。20xx年初，各研训部门结合教研、培训工作实际撰写了10份调研报告，上报给市教育局和政府有关部门；起草了《关于进一步加强县级教师进修学校建设的指导意见》、《**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三是服务社会和群众更深入。语委办多渠道、多形式推广语言文字规范化，共完成普通话培训和水平测试1600多人，及格率达90%；教务处承办的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政协处级班子工作总结15</w:t>
      </w:r>
    </w:p>
    <w:p>
      <w:pPr>
        <w:ind w:left="0" w:right="0" w:firstLine="560"/>
        <w:spacing w:before="450" w:after="450" w:line="312" w:lineRule="auto"/>
      </w:pPr>
      <w:r>
        <w:rPr>
          <w:rFonts w:ascii="宋体" w:hAnsi="宋体" w:eastAsia="宋体" w:cs="宋体"/>
          <w:color w:val="000"/>
          <w:sz w:val="28"/>
          <w:szCs w:val="28"/>
        </w:rPr>
        <w:t xml:space="preserve">（一）加强理论学习，促进班子建设</w:t>
      </w:r>
    </w:p>
    <w:p>
      <w:pPr>
        <w:ind w:left="0" w:right="0" w:firstLine="560"/>
        <w:spacing w:before="450" w:after="450" w:line="312" w:lineRule="auto"/>
      </w:pPr>
      <w:r>
        <w:rPr>
          <w:rFonts w:ascii="宋体" w:hAnsi="宋体" w:eastAsia="宋体" w:cs="宋体"/>
          <w:color w:val="000"/>
          <w:sz w:val="28"/>
          <w:szCs w:val="28"/>
        </w:rPr>
        <w:t xml:space="preserve">领导班子带头深入学习贯彻新时代中国特色社会主义思想，扎实开展DS学习教育，巩固深化不忘初心、牢记使命主题教育成果，深入推进“两学一做”常态化制度化，党员干部政治素质明显提升。全年党组理论学习中心组开展学习x次、专题研讨x次，主持党支部学习x次，班子成员带头讲党课x次，完成调研x篇，班子成员学习强国分数均超过x分。通过抓住“关键少数”，发挥领学促学的头雁作用，营造“绝大多数”跟学、自学氛围。</w:t>
      </w:r>
    </w:p>
    <w:p>
      <w:pPr>
        <w:ind w:left="0" w:right="0" w:firstLine="560"/>
        <w:spacing w:before="450" w:after="450" w:line="312" w:lineRule="auto"/>
      </w:pPr>
      <w:r>
        <w:rPr>
          <w:rFonts w:ascii="宋体" w:hAnsi="宋体" w:eastAsia="宋体" w:cs="宋体"/>
          <w:color w:val="000"/>
          <w:sz w:val="28"/>
          <w:szCs w:val="28"/>
        </w:rPr>
        <w:t xml:space="preserve">（二）发挥先锋引领，提高团队凝聚力</w:t>
      </w:r>
    </w:p>
    <w:p>
      <w:pPr>
        <w:ind w:left="0" w:right="0" w:firstLine="560"/>
        <w:spacing w:before="450" w:after="450" w:line="312" w:lineRule="auto"/>
      </w:pPr>
      <w:r>
        <w:rPr>
          <w:rFonts w:ascii="宋体" w:hAnsi="宋体" w:eastAsia="宋体" w:cs="宋体"/>
          <w:color w:val="000"/>
          <w:sz w:val="28"/>
          <w:szCs w:val="28"/>
        </w:rPr>
        <w:t xml:space="preserve">班子严格执行民主集中制的各项规定，进一步完善党组内部工作分工、议事规则和决策程序，对“三重一大”事项的决策，坚持由集体研究决定，个人的意见能够充分表达，班子的决策能够坚决执行，形成了团结一致、和衷共济的良好局面。作为党组书记我坚持既挂帅又出征，实行“一把手”负总责，全员“一岗双责”，建立责任清单，坚持党建与业务工作同部署同检查。注重在统筹常态化疫情防控和基层x行履职中发扬党员先锋模范作用，在春节前后带领20名党员干部先后x次深入x乡卡口参与防疫执勤昼夜x小时。疫情常态化防控期间，搭建全民核酸检测站，帮助x社区中老年居民群众通过智能手机预约接种疫苗、核酸检测x余人次。</w:t>
      </w:r>
    </w:p>
    <w:p>
      <w:pPr>
        <w:ind w:left="0" w:right="0" w:firstLine="560"/>
        <w:spacing w:before="450" w:after="450" w:line="312" w:lineRule="auto"/>
      </w:pPr>
      <w:r>
        <w:rPr>
          <w:rFonts w:ascii="宋体" w:hAnsi="宋体" w:eastAsia="宋体" w:cs="宋体"/>
          <w:color w:val="000"/>
          <w:sz w:val="28"/>
          <w:szCs w:val="28"/>
        </w:rPr>
        <w:t xml:space="preserve">（三）树牢规矩意识，规范组织建设</w:t>
      </w:r>
    </w:p>
    <w:p>
      <w:pPr>
        <w:ind w:left="0" w:right="0" w:firstLine="560"/>
        <w:spacing w:before="450" w:after="450" w:line="312" w:lineRule="auto"/>
      </w:pPr>
      <w:r>
        <w:rPr>
          <w:rFonts w:ascii="宋体" w:hAnsi="宋体" w:eastAsia="宋体" w:cs="宋体"/>
          <w:color w:val="000"/>
          <w:sz w:val="28"/>
          <w:szCs w:val="28"/>
        </w:rPr>
        <w:t xml:space="preserve">严格落实意识形态工作责任制，扎实开展思想状况调查、谈心谈话、形势政策教育课、心理疏导等工作。强化意识形态阵地管理，微信群由x个清理至x个。驰而不息纠正“四风”，持之以恒正风肃纪，定期开展员工异常行为、持有非上市公司股份、经商办企、“纸螃蟹”等排查工作。高质量开展DS学习教育，先后x次主持党组会进行研究部署。紧扣“正确的DS观”教育，充分发掘x地方北大荒垦荒史、x史、x史等红色资源，感受身边DS。全年共组织x次主题党日活动，开展红色金融史学习教育活动x次；组织x次讲党课，举办知识竞赛、摄影、征文等实践活动x余次。共计完成为群众办实事x余件，党员累计参与志愿服务活动x人次。</w:t>
      </w:r>
    </w:p>
    <w:p>
      <w:pPr>
        <w:ind w:left="0" w:right="0" w:firstLine="560"/>
        <w:spacing w:before="450" w:after="450" w:line="312" w:lineRule="auto"/>
      </w:pPr>
      <w:r>
        <w:rPr>
          <w:rFonts w:ascii="宋体" w:hAnsi="宋体" w:eastAsia="宋体" w:cs="宋体"/>
          <w:color w:val="000"/>
          <w:sz w:val="28"/>
          <w:szCs w:val="28"/>
        </w:rPr>
        <w:t xml:space="preserve">（四）严实监督引导，压实队伍建设</w:t>
      </w:r>
    </w:p>
    <w:p>
      <w:pPr>
        <w:ind w:left="0" w:right="0" w:firstLine="560"/>
        <w:spacing w:before="450" w:after="450" w:line="312" w:lineRule="auto"/>
      </w:pPr>
      <w:r>
        <w:rPr>
          <w:rFonts w:ascii="宋体" w:hAnsi="宋体" w:eastAsia="宋体" w:cs="宋体"/>
          <w:color w:val="000"/>
          <w:sz w:val="28"/>
          <w:szCs w:val="28"/>
        </w:rPr>
        <w:t xml:space="preserve">严格执行干部选拔任用工作制度，重点培养和选拔执行党的基本路线和各项方针政策、工作成绩突出，具有强烈的事业心和政治责任感、有实践经验、组织管理能力较强的干部。年内提拔正股级干部x人，副股级干部x人，真正做到了“启用想干事的人，重用会干事的人，培养能干事的人”。组织本单位干部职工捐款x元，发动辖内各金融机构捐款x万多元。在建党百年来临之际，组织系列活动，开展走访慰问，传递党的关怀，颁发“光荣在党50年”纪念章x枚。顺利完成党支部和团支部换届选举，发展预备党员x人，转正x人，党组织活力得到增强。</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政协处级班子工作总结16</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182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v^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2025-01-31T07:24:56+08:00</dcterms:created>
  <dcterms:modified xsi:type="dcterms:W3CDTF">2025-01-31T07:24:56+08:00</dcterms:modified>
</cp:coreProperties>
</file>

<file path=docProps/custom.xml><?xml version="1.0" encoding="utf-8"?>
<Properties xmlns="http://schemas.openxmlformats.org/officeDocument/2006/custom-properties" xmlns:vt="http://schemas.openxmlformats.org/officeDocument/2006/docPropsVTypes"/>
</file>