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禁毒工作总结202_最新(必备42篇)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禁毒工作总结20_最新1因此在学校的教育工作当中禁毒工作是教育工作的一项重要内容。学校把禁烟、禁毒工作列入重要的议事日程，做到长计划短安排，想方设法把禁毒教育的内容渗透到教育活动之中，使学校的禁毒教育工作收到良好的效果。具体做法如下：一、认...</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禁毒工作总结20_最新1</w:t>
      </w:r>
    </w:p>
    <w:p>
      <w:pPr>
        <w:ind w:left="0" w:right="0" w:firstLine="560"/>
        <w:spacing w:before="450" w:after="450" w:line="312" w:lineRule="auto"/>
      </w:pPr>
      <w:r>
        <w:rPr>
          <w:rFonts w:ascii="宋体" w:hAnsi="宋体" w:eastAsia="宋体" w:cs="宋体"/>
          <w:color w:val="000"/>
          <w:sz w:val="28"/>
          <w:szCs w:val="28"/>
        </w:rPr>
        <w:t xml:space="preserve">因此在学校的教育工作当中禁毒工作是教育工作的一项重要内容。学校把禁烟、禁毒工作列入重要的议事日程，做到长计划短安排，想方设法把禁毒教育的内容渗透到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抓好思想教育，对幼儿渗透禁毒教育内容。我园根据教育工作的要求，结合幼儿园的实际，在各班给幼儿进行禁毒教育，让幼儿充分认识^v^的危害，了解预防^v^，拒绝^v^的基本知识，确定“珍惜生命，拒绝^v^”的意识。</w:t>
      </w:r>
    </w:p>
    <w:p>
      <w:pPr>
        <w:ind w:left="0" w:right="0" w:firstLine="560"/>
        <w:spacing w:before="450" w:after="450" w:line="312" w:lineRule="auto"/>
      </w:pPr>
      <w:r>
        <w:rPr>
          <w:rFonts w:ascii="宋体" w:hAnsi="宋体" w:eastAsia="宋体" w:cs="宋体"/>
          <w:color w:val="000"/>
          <w:sz w:val="28"/>
          <w:szCs w:val="28"/>
        </w:rPr>
        <w:t xml:space="preserve">二、我园在创建“无烟学校”的基础上，开展“无烟学校”主题班会活动，使幼儿明确吸烟的危害性，强化了幼儿的思想教育，并让幼儿做好宣传工作，教育自己的家长“吸烟有害健康”。</w:t>
      </w:r>
    </w:p>
    <w:p>
      <w:pPr>
        <w:ind w:left="0" w:right="0" w:firstLine="560"/>
        <w:spacing w:before="450" w:after="450" w:line="312" w:lineRule="auto"/>
      </w:pPr>
      <w:r>
        <w:rPr>
          <w:rFonts w:ascii="宋体" w:hAnsi="宋体" w:eastAsia="宋体" w:cs="宋体"/>
          <w:color w:val="000"/>
          <w:sz w:val="28"/>
          <w:szCs w:val="28"/>
        </w:rPr>
        <w:t xml:space="preserve">三、根据幼儿的年龄特点进行“分层教育”，提高禁烟，禁毒教育效果。</w:t>
      </w:r>
    </w:p>
    <w:p>
      <w:pPr>
        <w:ind w:left="0" w:right="0" w:firstLine="560"/>
        <w:spacing w:before="450" w:after="450" w:line="312" w:lineRule="auto"/>
      </w:pPr>
      <w:r>
        <w:rPr>
          <w:rFonts w:ascii="宋体" w:hAnsi="宋体" w:eastAsia="宋体" w:cs="宋体"/>
          <w:color w:val="000"/>
          <w:sz w:val="28"/>
          <w:szCs w:val="28"/>
        </w:rPr>
        <w:t xml:space="preserve">四、加强禁毒宣传、教育。加强禁毒宣传、拓宽宣传教育渠道，丰富宣传教育形式，加强与校外机构的联合使全体家长和师生人人知禁毒，人人参与禁毒。</w:t>
      </w:r>
    </w:p>
    <w:p>
      <w:pPr>
        <w:ind w:left="0" w:right="0" w:firstLine="560"/>
        <w:spacing w:before="450" w:after="450" w:line="312" w:lineRule="auto"/>
      </w:pPr>
      <w:r>
        <w:rPr>
          <w:rFonts w:ascii="宋体" w:hAnsi="宋体" w:eastAsia="宋体" w:cs="宋体"/>
          <w:color w:val="000"/>
          <w:sz w:val="28"/>
          <w:szCs w:val="28"/>
        </w:rPr>
        <w:t xml:space="preserve">学校还特别写了一封“致家长的信”，以信的形式作好家长的沟通工作。让家长和幼儿园共同作好禁毒宣传的教育工作。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禁毒工作总结20_最新2</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一、预防教育制度化组织结构精细化</w:t>
      </w:r>
    </w:p>
    <w:p>
      <w:pPr>
        <w:ind w:left="0" w:right="0" w:firstLine="560"/>
        <w:spacing w:before="450" w:after="450" w:line="312" w:lineRule="auto"/>
      </w:pPr>
      <w:r>
        <w:rPr>
          <w:rFonts w:ascii="宋体" w:hAnsi="宋体" w:eastAsia="宋体" w:cs="宋体"/>
          <w:color w:val="000"/>
          <w:sz w:val="28"/>
          <w:szCs w:val="28"/>
        </w:rPr>
        <w:t xml:space="preserve">禁毒教育作为我校德育和法制教育的重要内容，领导高度重视，成立了以校长为组长的禁毒教育领导小组和以分管校长为组长的禁毒教育工作小组，负责组织、协调和落实全校禁毒教育活动，工作小组中包含了各班班主任、专题教育教师和思想品德课教师及学校聘请的法制副校长。</w:t>
      </w:r>
    </w:p>
    <w:p>
      <w:pPr>
        <w:ind w:left="0" w:right="0" w:firstLine="560"/>
        <w:spacing w:before="450" w:after="450" w:line="312" w:lineRule="auto"/>
      </w:pPr>
      <w:r>
        <w:rPr>
          <w:rFonts w:ascii="宋体" w:hAnsi="宋体" w:eastAsia="宋体" w:cs="宋体"/>
          <w:color w:val="000"/>
          <w:sz w:val="28"/>
          <w:szCs w:val="28"/>
        </w:rPr>
        <w:t xml:space="preserve">由于组织领导强而有力，使我校预防教育工作起点高，抓得牢。工作小组从社会和学生情况下手，将预防教育工作规范化、制度化，制定了《__市第十六中学禁毒教育实施方案》，把预防教育贯穿于学生学习成长的全过程，全面落实禁毒宣传教育各项措施，形成浓厚的校园禁毒氛围，做到校园无，学生不沾毒。做到全校学生接受禁毒知识教育面达到100%，开展禁毒教育宣传教育面达到100%，在校学生无涉毒行为面达到100%，争创“预防教育示范学校”。学校在开展禁毒教育活动中，责任分工明确，对落实和督促检查进行了周密部署，具体到每一个人，并加强了不同部门间协作，使禁毒工作富有针对性和科学性。</w:t>
      </w:r>
    </w:p>
    <w:p>
      <w:pPr>
        <w:ind w:left="0" w:right="0" w:firstLine="560"/>
        <w:spacing w:before="450" w:after="450" w:line="312" w:lineRule="auto"/>
      </w:pPr>
      <w:r>
        <w:rPr>
          <w:rFonts w:ascii="宋体" w:hAnsi="宋体" w:eastAsia="宋体" w:cs="宋体"/>
          <w:color w:val="000"/>
          <w:sz w:val="28"/>
          <w:szCs w:val="28"/>
        </w:rPr>
        <w:t xml:space="preserve">二、抓住工作重点延伸教育范围</w:t>
      </w:r>
    </w:p>
    <w:p>
      <w:pPr>
        <w:ind w:left="0" w:right="0" w:firstLine="560"/>
        <w:spacing w:before="450" w:after="450" w:line="312" w:lineRule="auto"/>
      </w:pPr>
      <w:r>
        <w:rPr>
          <w:rFonts w:ascii="宋体" w:hAnsi="宋体" w:eastAsia="宋体" w:cs="宋体"/>
          <w:color w:val="000"/>
          <w:sz w:val="28"/>
          <w:szCs w:val="28"/>
        </w:rPr>
        <w:t xml:space="preserve">三、创新活动载体创建无毒校园</w:t>
      </w:r>
    </w:p>
    <w:p>
      <w:pPr>
        <w:ind w:left="0" w:right="0" w:firstLine="560"/>
        <w:spacing w:before="450" w:after="450" w:line="312" w:lineRule="auto"/>
      </w:pPr>
      <w:r>
        <w:rPr>
          <w:rFonts w:ascii="宋体" w:hAnsi="宋体" w:eastAsia="宋体" w:cs="宋体"/>
          <w:color w:val="000"/>
          <w:sz w:val="28"/>
          <w:szCs w:val="28"/>
        </w:rPr>
        <w:t xml:space="preserve">在禁毒教育工作开展中，由于我校领导充分抓住了禁毒教育的关键在于预防教育，抓住了学生特定的心理发展阶段和整个社会环境的变化，创造性开展了禁毒教育。</w:t>
      </w:r>
    </w:p>
    <w:p>
      <w:pPr>
        <w:ind w:left="0" w:right="0" w:firstLine="560"/>
        <w:spacing w:before="450" w:after="450" w:line="312" w:lineRule="auto"/>
      </w:pPr>
      <w:r>
        <w:rPr>
          <w:rFonts w:ascii="宋体" w:hAnsi="宋体" w:eastAsia="宋体" w:cs="宋体"/>
          <w:color w:val="000"/>
          <w:sz w:val="28"/>
          <w:szCs w:val="28"/>
        </w:rPr>
        <w:t xml:space="preserve">(一)依托主阵地确保有结果</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教育而不搞空架子，必须充分依靠教育教学主阵地，把禁毒教育纳入学校课程计划。七年级每学年不少于2课时，八、九年级每学年不少于8课时，学校安排专题教育教师和思想品德课教师任教。任课教师要精心准备，认真备课，要有详实的教学计划、教案、考试与成绩。禁毒教育纳入到常规教育环节中，保证了教育的质量。学校安排了专任教师在课堂中进行专题禁毒知识教育;“珍爱生命，远离”主题班会;全校师生禁毒教育讲座;各班禁毒宣传板报;“6·26”禁毒宣传专栏等活动的常规化，使学生有了很大的收益，帮助他们提高了思想意识和抵制能力，从而保证了校园无、学生不吸毒。取得良好的教育效果。</w:t>
      </w:r>
    </w:p>
    <w:p>
      <w:pPr>
        <w:ind w:left="0" w:right="0" w:firstLine="560"/>
        <w:spacing w:before="450" w:after="450" w:line="312" w:lineRule="auto"/>
      </w:pPr>
      <w:r>
        <w:rPr>
          <w:rFonts w:ascii="宋体" w:hAnsi="宋体" w:eastAsia="宋体" w:cs="宋体"/>
          <w:color w:val="000"/>
          <w:sz w:val="28"/>
          <w:szCs w:val="28"/>
        </w:rPr>
        <w:t xml:space="preserve">(二)创新教育模式形成教育合力</w:t>
      </w:r>
    </w:p>
    <w:p>
      <w:pPr>
        <w:ind w:left="0" w:right="0" w:firstLine="560"/>
        <w:spacing w:before="450" w:after="450" w:line="312" w:lineRule="auto"/>
      </w:pPr>
      <w:r>
        <w:rPr>
          <w:rFonts w:ascii="宋体" w:hAnsi="宋体" w:eastAsia="宋体" w:cs="宋体"/>
          <w:color w:val="000"/>
          <w:sz w:val="28"/>
          <w:szCs w:val="28"/>
        </w:rPr>
        <w:t xml:space="preserve">学校教育不是真空地带，必须考虑到所处的社会环境和孩子们生活的家庭环境，教育学生必须社会化。</w:t>
      </w:r>
    </w:p>
    <w:p>
      <w:pPr>
        <w:ind w:left="0" w:right="0" w:firstLine="560"/>
        <w:spacing w:before="450" w:after="450" w:line="312" w:lineRule="auto"/>
      </w:pPr>
      <w:r>
        <w:rPr>
          <w:rFonts w:ascii="宋体" w:hAnsi="宋体" w:eastAsia="宋体" w:cs="宋体"/>
          <w:color w:val="000"/>
          <w:sz w:val="28"/>
          <w:szCs w:val="28"/>
        </w:rPr>
        <w:t xml:space="preserve">1、和专业机构挂钩，使禁毒教育科学和规范，保证了教育的方向。我校积极和相关的司法、公安及西陵派出所联系，一是加强学校周边环境治理，保证学生上学、放学的校园周边安全;二是借这些机构的\'专业力量，保证学校禁毒教育工作的科学有序的开展，同时也增强了学校禁毒教育的整体力量。在同上述机构开展了形式多样的活动，参观、讲座等，并聘请西陵派出所朱毅斌同志担任我校法制副校长，邀请他到我校作法制专题报告，培养了全体师生的法制观念，使我校的禁毒教育走上了法制化的道路。</w:t>
      </w:r>
    </w:p>
    <w:p>
      <w:pPr>
        <w:ind w:left="0" w:right="0" w:firstLine="560"/>
        <w:spacing w:before="450" w:after="450" w:line="312" w:lineRule="auto"/>
      </w:pPr>
      <w:r>
        <w:rPr>
          <w:rFonts w:ascii="宋体" w:hAnsi="宋体" w:eastAsia="宋体" w:cs="宋体"/>
          <w:color w:val="000"/>
          <w:sz w:val="28"/>
          <w:szCs w:val="28"/>
        </w:rPr>
        <w:t xml:space="preserve">2、和专业心理老师挂钩，我校有7位国家二级心理咨询师，青少年走上违法犯罪道路，和他们的心理发展有着极大的关系，我们通过心理咨询师开展“健康自我选择”的主题活动，引导学生通过他人的典型案例，分析青少年为什么从不良习惯会发展到吸毒。帮助学生认识到吸烟以致吸毒的危害，并对问题学生进行定期咨询，帮他们心理脱困。</w:t>
      </w:r>
    </w:p>
    <w:p>
      <w:pPr>
        <w:ind w:left="0" w:right="0" w:firstLine="560"/>
        <w:spacing w:before="450" w:after="450" w:line="312" w:lineRule="auto"/>
      </w:pPr>
      <w:r>
        <w:rPr>
          <w:rFonts w:ascii="宋体" w:hAnsi="宋体" w:eastAsia="宋体" w:cs="宋体"/>
          <w:color w:val="000"/>
          <w:sz w:val="28"/>
          <w:szCs w:val="28"/>
        </w:rPr>
        <w:t xml:space="preserve">3、和家庭教育挂钩，一是对家长进行禁毒知识方面的宣传和教育，在每学期开学后，学校会针对学生在校活动和家长签订“安全责任书”，并通过：致家长的一封信、家长会，学校集体活动等方式给家长们作禁毒知识的专题讲座，分析禁毒教育的必要性和重要性，让家长认识到禁毒重要性和自己身上肩负的责任。</w:t>
      </w:r>
    </w:p>
    <w:p>
      <w:pPr>
        <w:ind w:left="0" w:right="0" w:firstLine="560"/>
        <w:spacing w:before="450" w:after="450" w:line="312" w:lineRule="auto"/>
      </w:pPr>
      <w:r>
        <w:rPr>
          <w:rFonts w:ascii="宋体" w:hAnsi="宋体" w:eastAsia="宋体" w:cs="宋体"/>
          <w:color w:val="000"/>
          <w:sz w:val="28"/>
          <w:szCs w:val="28"/>
        </w:rPr>
        <w:t xml:space="preserve">(三)文明之花绽开。</w:t>
      </w:r>
    </w:p>
    <w:p>
      <w:pPr>
        <w:ind w:left="0" w:right="0" w:firstLine="560"/>
        <w:spacing w:before="450" w:after="450" w:line="312" w:lineRule="auto"/>
      </w:pPr>
      <w:r>
        <w:rPr>
          <w:rFonts w:ascii="宋体" w:hAnsi="宋体" w:eastAsia="宋体" w:cs="宋体"/>
          <w:color w:val="000"/>
          <w:sz w:val="28"/>
          <w:szCs w:val="28"/>
        </w:rPr>
        <w:t xml:space="preserve">良好的习惯和文明素质的养成，最好的途径来自学生集体性的活动，学校充分抓住了这点，开展了各种形式的集体精神文明活动。</w:t>
      </w:r>
    </w:p>
    <w:p>
      <w:pPr>
        <w:ind w:left="0" w:right="0" w:firstLine="560"/>
        <w:spacing w:before="450" w:after="450" w:line="312" w:lineRule="auto"/>
      </w:pPr>
      <w:r>
        <w:rPr>
          <w:rFonts w:ascii="宋体" w:hAnsi="宋体" w:eastAsia="宋体" w:cs="宋体"/>
          <w:color w:val="000"/>
          <w:sz w:val="28"/>
          <w:szCs w:val="28"/>
        </w:rPr>
        <w:t xml:space="preserve">1、每学年至少办一期内容丰富的禁毒教育墙报或专栏。教导处要利用宣传展板办一期禁毒宣传专刊，各班要办一期禁毒教育宣传板报。并对班级刊物进行评选。</w:t>
      </w:r>
    </w:p>
    <w:p>
      <w:pPr>
        <w:ind w:left="0" w:right="0" w:firstLine="560"/>
        <w:spacing w:before="450" w:after="450" w:line="312" w:lineRule="auto"/>
      </w:pPr>
      <w:r>
        <w:rPr>
          <w:rFonts w:ascii="宋体" w:hAnsi="宋体" w:eastAsia="宋体" w:cs="宋体"/>
          <w:color w:val="000"/>
          <w:sz w:val="28"/>
          <w:szCs w:val="28"/>
        </w:rPr>
        <w:t xml:space="preserve">2、每学年组织学生读一本禁毒书籍，写一篇心得体会，开展一次“珍惜生命，远离”征文活动或演讲比赛。设一等奖12名，二等奖24名，三等奖48名，组织奖6个班级。竞争激起了学生的参与热情，认识伴随着活动深入。</w:t>
      </w:r>
    </w:p>
    <w:p>
      <w:pPr>
        <w:ind w:left="0" w:right="0" w:firstLine="560"/>
        <w:spacing w:before="450" w:after="450" w:line="312" w:lineRule="auto"/>
      </w:pPr>
      <w:r>
        <w:rPr>
          <w:rFonts w:ascii="宋体" w:hAnsi="宋体" w:eastAsia="宋体" w:cs="宋体"/>
          <w:color w:val="000"/>
          <w:sz w:val="28"/>
          <w:szCs w:val="28"/>
        </w:rPr>
        <w:t xml:space="preserve">3、组织观看一部禁毒宣传教育影片。全校组织学生观看了《珍爱生命》专题片，激起了师生内心波澜，也惊醒了朦胧中学生的法律意识，使师生对禁毒教育的重要性认识大大提高。</w:t>
      </w:r>
    </w:p>
    <w:p>
      <w:pPr>
        <w:ind w:left="0" w:right="0" w:firstLine="560"/>
        <w:spacing w:before="450" w:after="450" w:line="312" w:lineRule="auto"/>
      </w:pPr>
      <w:r>
        <w:rPr>
          <w:rFonts w:ascii="宋体" w:hAnsi="宋体" w:eastAsia="宋体" w:cs="宋体"/>
          <w:color w:val="000"/>
          <w:sz w:val="28"/>
          <w:szCs w:val="28"/>
        </w:rPr>
        <w:t xml:space="preserve">4、每学年进行一次禁毒教育知识竞赛。为了荣誉，学生投入了精力，同时也从活动中获得了认识上和行为的双重提高。</w:t>
      </w:r>
    </w:p>
    <w:p>
      <w:pPr>
        <w:ind w:left="0" w:right="0" w:firstLine="560"/>
        <w:spacing w:before="450" w:after="450" w:line="312" w:lineRule="auto"/>
      </w:pPr>
      <w:r>
        <w:rPr>
          <w:rFonts w:ascii="宋体" w:hAnsi="宋体" w:eastAsia="宋体" w:cs="宋体"/>
          <w:color w:val="000"/>
          <w:sz w:val="28"/>
          <w:szCs w:val="28"/>
        </w:rPr>
        <w:t xml:space="preserve">在学校坚定的教育目标：“一切为了学生健康发展”的指导下。学生的文明素养越来越高，多年来没有出现一例学生涉毒案件，学校的整体教育水平进一步完善，借禁毒教育所取得成绩，必然会使我校思想品德教育取得更大成绩。为了和谐人际、和谐校园、和谐社会而作更大努力!</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禁毒工作总结20_最新3</w:t>
      </w:r>
    </w:p>
    <w:p>
      <w:pPr>
        <w:ind w:left="0" w:right="0" w:firstLine="560"/>
        <w:spacing w:before="450" w:after="450" w:line="312" w:lineRule="auto"/>
      </w:pPr>
      <w:r>
        <w:rPr>
          <w:rFonts w:ascii="宋体" w:hAnsi="宋体" w:eastAsia="宋体" w:cs="宋体"/>
          <w:color w:val="000"/>
          <w:sz w:val="28"/>
          <w:szCs w:val="28"/>
        </w:rPr>
        <w:t xml:space="preserve">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禁毒工作总结20_最新4</w:t>
      </w:r>
    </w:p>
    <w:p>
      <w:pPr>
        <w:ind w:left="0" w:right="0" w:firstLine="560"/>
        <w:spacing w:before="450" w:after="450" w:line="312" w:lineRule="auto"/>
      </w:pPr>
      <w:r>
        <w:rPr>
          <w:rFonts w:ascii="宋体" w:hAnsi="宋体" w:eastAsia="宋体" w:cs="宋体"/>
          <w:color w:val="000"/>
          <w:sz w:val="28"/>
          <w:szCs w:val="28"/>
        </w:rPr>
        <w:t xml:space="preserve">20_年药监局禁毒工作情况总结作为区禁毒委员会成员单位，我局密切配合区禁毒部门，严格履行对^v^品、精神药品等特殊药品的监管职责。20_年以来我局按照区禁毒委员会的统一部署，确保特殊药品的合法生产、经营、使用，严防流弊发生对社会造成不良危害。现将今年我局所做的工作总结如下：</w:t>
      </w:r>
    </w:p>
    <w:p>
      <w:pPr>
        <w:ind w:left="0" w:right="0" w:firstLine="560"/>
        <w:spacing w:before="450" w:after="450" w:line="312" w:lineRule="auto"/>
      </w:pPr>
      <w:r>
        <w:rPr>
          <w:rFonts w:ascii="宋体" w:hAnsi="宋体" w:eastAsia="宋体" w:cs="宋体"/>
          <w:color w:val="000"/>
          <w:sz w:val="28"/>
          <w:szCs w:val="28"/>
        </w:rPr>
        <w:t xml:space="preserve">一、牢记使命、履行职责，增强禁毒工作的责任感^v^、^v^以及地方各级政府历来高度重视禁毒工作。我们食品药品管理局承担着特殊药品的监管职责，^v^品、精神药品等特殊药品是医疗上不可缺少的治疗药品，因其连续使用易产生身体和精神依赖性，一旦流入社会，就会成为危害人们身体健康，危害社会治安的^v^。我局始终将特殊药品的监管作为药品安全监管的重中之重，充分体现国家食品药品监督管理局对特殊药品“管得住，用得上”原则，全面贯彻“保证合法需求，防止非法滥用”的管理宗旨。</w:t>
      </w:r>
    </w:p>
    <w:p>
      <w:pPr>
        <w:ind w:left="0" w:right="0" w:firstLine="560"/>
        <w:spacing w:before="450" w:after="450" w:line="312" w:lineRule="auto"/>
      </w:pPr>
      <w:r>
        <w:rPr>
          <w:rFonts w:ascii="宋体" w:hAnsi="宋体" w:eastAsia="宋体" w:cs="宋体"/>
          <w:color w:val="000"/>
          <w:sz w:val="28"/>
          <w:szCs w:val="28"/>
        </w:rPr>
        <w:t xml:space="preserve">二、强化措施、落实责任，全面提升特药监管水平今年我局对辖区内特殊药品生产企业进行了检查。目前我区特殊药品生产企业共2家(主要涉及易制毒化学品原料生产的制剂、二类精神药品制剂、毒性中药材加工等)。2家生产企业制定了特殊药品管理制度，设有专人、专账，实行双人双锁，双人验收(发)，双人复核、帐物相符，特殊药品库房基本设施牢固，面积与储存规模相适应，具有防盗、</w:t>
      </w:r>
    </w:p>
    <w:p>
      <w:pPr>
        <w:ind w:left="0" w:right="0" w:firstLine="560"/>
        <w:spacing w:before="450" w:after="450" w:line="312" w:lineRule="auto"/>
      </w:pPr>
      <w:r>
        <w:rPr>
          <w:rFonts w:ascii="宋体" w:hAnsi="宋体" w:eastAsia="宋体" w:cs="宋体"/>
          <w:color w:val="000"/>
          <w:sz w:val="28"/>
          <w:szCs w:val="28"/>
        </w:rPr>
        <w:t xml:space="preserve">防火装置，红外线报警装置，建有特殊药品购货单位档案，从药品监督管理部门指定的合法单位购入特殊药品，并将特殊药品销售给具有合法资格的医疗机构使用。</w:t>
      </w:r>
    </w:p>
    <w:p>
      <w:pPr>
        <w:ind w:left="0" w:right="0" w:firstLine="560"/>
        <w:spacing w:before="450" w:after="450" w:line="312" w:lineRule="auto"/>
      </w:pPr>
      <w:r>
        <w:rPr>
          <w:rFonts w:ascii="宋体" w:hAnsi="宋体" w:eastAsia="宋体" w:cs="宋体"/>
          <w:color w:val="000"/>
          <w:sz w:val="28"/>
          <w:szCs w:val="28"/>
        </w:rPr>
        <w:t xml:space="preserve">三、完善基础管理，强化防范措施</w:t>
      </w:r>
    </w:p>
    <w:p>
      <w:pPr>
        <w:ind w:left="0" w:right="0" w:firstLine="560"/>
        <w:spacing w:before="450" w:after="450" w:line="312" w:lineRule="auto"/>
      </w:pPr>
      <w:r>
        <w:rPr>
          <w:rFonts w:ascii="宋体" w:hAnsi="宋体" w:eastAsia="宋体" w:cs="宋体"/>
          <w:color w:val="000"/>
          <w:sz w:val="28"/>
          <w:szCs w:val="28"/>
        </w:rPr>
        <w:t xml:space="preserve">四、加强法规培训，提高人员素质</w:t>
      </w:r>
    </w:p>
    <w:p>
      <w:pPr>
        <w:ind w:left="0" w:right="0" w:firstLine="560"/>
        <w:spacing w:before="450" w:after="450" w:line="312" w:lineRule="auto"/>
      </w:pPr>
      <w:r>
        <w:rPr>
          <w:rFonts w:ascii="宋体" w:hAnsi="宋体" w:eastAsia="宋体" w:cs="宋体"/>
          <w:color w:val="000"/>
          <w:sz w:val="28"/>
          <w:szCs w:val="28"/>
        </w:rPr>
        <w:t xml:space="preserve">开的禁毒工作会议，时刻关注禁毒工作的开展情况，及时宣贯国家新的法规政策。</w:t>
      </w:r>
    </w:p>
    <w:p>
      <w:pPr>
        <w:ind w:left="0" w:right="0" w:firstLine="560"/>
        <w:spacing w:before="450" w:after="450" w:line="312" w:lineRule="auto"/>
      </w:pPr>
      <w:r>
        <w:rPr>
          <w:rFonts w:ascii="宋体" w:hAnsi="宋体" w:eastAsia="宋体" w:cs="宋体"/>
          <w:color w:val="000"/>
          <w:sz w:val="28"/>
          <w:szCs w:val="28"/>
        </w:rPr>
        <w:t xml:space="preserve">五、抓重点监管，促全面推进</w:t>
      </w:r>
    </w:p>
    <w:p>
      <w:pPr>
        <w:ind w:left="0" w:right="0" w:firstLine="560"/>
        <w:spacing w:before="450" w:after="450" w:line="312" w:lineRule="auto"/>
      </w:pPr>
      <w:r>
        <w:rPr>
          <w:rFonts w:ascii="宋体" w:hAnsi="宋体" w:eastAsia="宋体" w:cs="宋体"/>
          <w:color w:val="000"/>
          <w:sz w:val="28"/>
          <w:szCs w:val="28"/>
        </w:rPr>
        <w:t xml:space="preserve">鉴于特药监管的特殊性要求，我局近年来注意将特药的日常监管和专项检查相结合;事前监管和事中、事后监管相结合;以重点单位重点内容为抓手，促监管工作的全面推进。每年除规定的专项检查外，对重点监管生产企业和使用单位不少于二次;对重点经营单位每季度一次。对医疗机构采购实行“计划”和“备案”两种情况执行是否规范、有关台帐是否齐全。由于监管有效、措施得力，今年我区未发生特殊药品非法流失情况，我局特药监管工作也多次受到市食品药品监督管理局和区禁毒委充分肯定。</w:t>
      </w:r>
    </w:p>
    <w:p>
      <w:pPr>
        <w:ind w:left="0" w:right="0" w:firstLine="560"/>
        <w:spacing w:before="450" w:after="450" w:line="312" w:lineRule="auto"/>
      </w:pPr>
      <w:r>
        <w:rPr>
          <w:rFonts w:ascii="宋体" w:hAnsi="宋体" w:eastAsia="宋体" w:cs="宋体"/>
          <w:color w:val="000"/>
          <w:sz w:val="28"/>
          <w:szCs w:val="28"/>
        </w:rPr>
        <w:t xml:space="preserve">六、创新监管机制，提高监管效率</w:t>
      </w:r>
    </w:p>
    <w:p>
      <w:pPr>
        <w:ind w:left="0" w:right="0" w:firstLine="560"/>
        <w:spacing w:before="450" w:after="450" w:line="312" w:lineRule="auto"/>
      </w:pPr>
      <w:r>
        <w:rPr>
          <w:rFonts w:ascii="宋体" w:hAnsi="宋体" w:eastAsia="宋体" w:cs="宋体"/>
          <w:color w:val="000"/>
          <w:sz w:val="28"/>
          <w:szCs w:val="28"/>
        </w:rPr>
        <w:t xml:space="preserve">今后我局将根据全区禁毒工作统一部署，更加扎实有效的开展工作，进一步创新监管机制，提高监管效率。</w:t>
      </w:r>
    </w:p>
    <w:p>
      <w:pPr>
        <w:ind w:left="0" w:right="0" w:firstLine="560"/>
        <w:spacing w:before="450" w:after="450" w:line="312" w:lineRule="auto"/>
      </w:pPr>
      <w:r>
        <w:rPr>
          <w:rFonts w:ascii="宋体" w:hAnsi="宋体" w:eastAsia="宋体" w:cs="宋体"/>
          <w:color w:val="000"/>
          <w:sz w:val="28"/>
          <w:szCs w:val="28"/>
        </w:rPr>
        <w:t xml:space="preserve">(一)与公安、卫生等部门协同配合，不断提高对特殊药品的监管水平与监管效率，建立三部门协调机制。在^v^品、精神药品和药品类易制毒化学品的管理中明确分工，各司其责，规范这些特殊药品的使用。</w:t>
      </w:r>
    </w:p>
    <w:p>
      <w:pPr>
        <w:ind w:left="0" w:right="0" w:firstLine="560"/>
        <w:spacing w:before="450" w:after="450" w:line="312" w:lineRule="auto"/>
      </w:pPr>
      <w:r>
        <w:rPr>
          <w:rFonts w:ascii="宋体" w:hAnsi="宋体" w:eastAsia="宋体" w:cs="宋体"/>
          <w:color w:val="000"/>
          <w:sz w:val="28"/>
          <w:szCs w:val="28"/>
        </w:rPr>
        <w:t xml:space="preserve">(二)进一步密切配合市、区禁毒部门，积极开展禁毒严打斗争。认真履行我局的监管职责，加强禁毒宣传教育，增强依法监管的紧迫感和责任感，防患于未然、警钟长鸣。</w:t>
      </w:r>
    </w:p>
    <w:p>
      <w:pPr>
        <w:ind w:left="0" w:right="0" w:firstLine="560"/>
        <w:spacing w:before="450" w:after="450" w:line="312" w:lineRule="auto"/>
      </w:pPr>
      <w:r>
        <w:rPr>
          <w:rFonts w:ascii="宋体" w:hAnsi="宋体" w:eastAsia="宋体" w:cs="宋体"/>
          <w:color w:val="000"/>
          <w:sz w:val="28"/>
          <w:szCs w:val="28"/>
        </w:rPr>
        <w:t xml:space="preserve">(三)继续强化特殊药品法规和知识的培训，增强监管相对人法律意识和自律意识，促使相关单位依法生产经营、科学合理使用，严防流弊造成社会危害。</w:t>
      </w:r>
    </w:p>
    <w:p>
      <w:pPr>
        <w:ind w:left="0" w:right="0" w:firstLine="560"/>
        <w:spacing w:before="450" w:after="450" w:line="312" w:lineRule="auto"/>
      </w:pPr>
      <w:r>
        <w:rPr>
          <w:rFonts w:ascii="宋体" w:hAnsi="宋体" w:eastAsia="宋体" w:cs="宋体"/>
          <w:color w:val="000"/>
          <w:sz w:val="28"/>
          <w:szCs w:val="28"/>
        </w:rPr>
        <w:t xml:space="preserve">(四)继续加大对特殊药品生产企业重点环节的有效监管，对违法行为严惩不怠。</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禁毒工作总结20_最新5</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目标明确，责任到人，社区调整了禁毒领导小组，主任负总责，驻村干部包片区，村信息员反馈情况，采取有效措施，巩固戒毒成果，紧密结合创建“不让^v^进我家”。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2、在主要部位张贴了禁毒挂图，以示警告广大居民远离^v^。</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3、禁毒宣传进工业园区，让外来务工人员深刻认识^v^的危害性;宣传进校园，六月份六中六小各班纷纷举行了多种形式的禁毒活动，全校师生参与，受教育面广。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三、经常排查摸底，掌握吸毒、^v^新的滋生情况。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1、摸清本地外出打工人员底子，了解他们是否有吸毒、^v^行为。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2、加强对流动人口、暂住人口的管理，有效防止了吸毒、^v^现象在我办事处滋生蔓延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v^来源。我办事处高度重视禁种铲毒工作，充分认识非法种植^v^原植物的严重危害性，严格按照“播种季节抓禁种，开花季节抓铲除，发现种植重处理”的要求，严格履行职责，我社区于4月份多次上山地毯式排查，未发现非法种植^v^原植物^v^。为了做好今年的禁种铲毒工作，巩固社区^v^原植物零种植、零产量的目标，11月份，社区全体工作人员和村干部，多次入村庄，到田头，进山岙，开展全面禁毒踏查活动，坚持不让^v^原植物种子落地。经过一番认真细密的踏查后，没发现^v^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禁毒工作任重而道远，今后，我们将进一步加大工作力度，以的决心，最有力的措施，扎实开展工作，牢牢把握禁毒斗争的主动权，坚决遏制^v^的来源。</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禁毒工作总结20_最新6</w:t>
      </w:r>
    </w:p>
    <w:p>
      <w:pPr>
        <w:ind w:left="0" w:right="0" w:firstLine="560"/>
        <w:spacing w:before="450" w:after="450" w:line="312" w:lineRule="auto"/>
      </w:pPr>
      <w:r>
        <w:rPr>
          <w:rFonts w:ascii="宋体" w:hAnsi="宋体" w:eastAsia="宋体" w:cs="宋体"/>
          <w:color w:val="000"/>
          <w:sz w:val="28"/>
          <w:szCs w:val="28"/>
        </w:rPr>
        <w:t xml:space="preserve">时间过得很快，20__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__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1、截止20__年12月30日止，我村共有涉毒人员12人，其中在册吸毒人员11人，^v^人员1人。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^v^人员1人，外流(外逃)^v^人员1人。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督促我村现有社区戒断(康复)人员按时尿检，20__年下半年我村现有社区(康复)人员年检率100%。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__年6月26日和20__年12月30日，为落实上级禁毒部门的指示精神，在村支两委的高度重视下，利用《禁毒法》颁布实施，纪念日和国际禁毒日的机会利用广播形式在我村范围内宣传禁毒知识，给予人民群众禁毒宣传教育，让人民群众认识到^v^的危害性，要远离^v^的目的。</w:t>
      </w:r>
    </w:p>
    <w:p>
      <w:pPr>
        <w:ind w:left="0" w:right="0" w:firstLine="560"/>
        <w:spacing w:before="450" w:after="450" w:line="312" w:lineRule="auto"/>
      </w:pPr>
      <w:r>
        <w:rPr>
          <w:rFonts w:ascii="宋体" w:hAnsi="宋体" w:eastAsia="宋体" w:cs="宋体"/>
          <w:color w:val="000"/>
          <w:sz w:val="28"/>
          <w:szCs w:val="28"/>
        </w:rPr>
        <w:t xml:space="preserve">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1、在20__年6月30日至20__年12月30日止共办理外出务工人员共登记17人，追回外出务工回函17份，回函率为100%，在20__年的基础上有很大提高。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2、扎实开展禁种铲毒踏实工作，20__年下半年在村支两委的重视下，认真组织村组干部和组长对我村的荒山林地，房前屋后进行认真踏查，结果未发现有种植^v^原植物的现象。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禁毒工作总结20_最新7</w:t>
      </w:r>
    </w:p>
    <w:p>
      <w:pPr>
        <w:ind w:left="0" w:right="0" w:firstLine="560"/>
        <w:spacing w:before="450" w:after="450" w:line="312" w:lineRule="auto"/>
      </w:pPr>
      <w:r>
        <w:rPr>
          <w:rFonts w:ascii="宋体" w:hAnsi="宋体" w:eastAsia="宋体" w:cs="宋体"/>
          <w:color w:val="000"/>
          <w:sz w:val="28"/>
          <w:szCs w:val="28"/>
        </w:rPr>
        <w:t xml:space="preserve">&gt;一、加强领导，强化职责</w:t>
      </w:r>
    </w:p>
    <w:p>
      <w:pPr>
        <w:ind w:left="0" w:right="0" w:firstLine="560"/>
        <w:spacing w:before="450" w:after="450" w:line="312" w:lineRule="auto"/>
      </w:pPr>
      <w:r>
        <w:rPr>
          <w:rFonts w:ascii="宋体" w:hAnsi="宋体" w:eastAsia="宋体" w:cs="宋体"/>
          <w:color w:val="000"/>
          <w:sz w:val="28"/>
          <w:szCs w:val="28"/>
        </w:rPr>
        <w:t xml:space="preserve">年初，我村就制定了《建立“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职责。</w:t>
      </w:r>
    </w:p>
    <w:p>
      <w:pPr>
        <w:ind w:left="0" w:right="0" w:firstLine="560"/>
        <w:spacing w:before="450" w:after="450" w:line="312" w:lineRule="auto"/>
      </w:pPr>
      <w:r>
        <w:rPr>
          <w:rFonts w:ascii="宋体" w:hAnsi="宋体" w:eastAsia="宋体" w:cs="宋体"/>
          <w:color w:val="000"/>
          <w:sz w:val="28"/>
          <w:szCs w:val="28"/>
        </w:rPr>
        <w:t xml:space="preserve">&gt;二、广泛宣传、全面预防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6。26”国际禁毒日期间，我村组织了社会各方面的力量，利用各种媒体，透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&gt;三、健全机制，落实职责</w:t>
      </w:r>
    </w:p>
    <w:p>
      <w:pPr>
        <w:ind w:left="0" w:right="0" w:firstLine="560"/>
        <w:spacing w:before="450" w:after="450" w:line="312" w:lineRule="auto"/>
      </w:pPr>
      <w:r>
        <w:rPr>
          <w:rFonts w:ascii="宋体" w:hAnsi="宋体" w:eastAsia="宋体" w:cs="宋体"/>
          <w:color w:val="000"/>
          <w:sz w:val="28"/>
          <w:szCs w:val="28"/>
        </w:rPr>
        <w:t xml:space="preserve">1、实行领导职责制。按照“谁主管，谁负责”的原则实施，一层一层抓落实。2、定期例会制度。及时传达上级有关文件和精神，分析辖区内的“禁毒”工作形势，商讨对策。3、实行跟踪管理和职责追究制度。根据“属地”原则，采取定职责区，定职责人，定期下村调查了解，保证不出^v^违法犯罪行为，发现问题及时上报。同时，实行职责追究到人。将职责落实到个人，构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&gt;四、摸底排查，澄清底数</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状况进行了全面排查，充分发挥广大人民群众的用心作用，及时掌握毒情动态，对青少年、个体经营者、外来人员和经常外出有怀疑对象，都实行重点清查，跟踪管理。目前，我村没有发现^v^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禁毒工作总结20_最新8</w:t>
      </w:r>
    </w:p>
    <w:p>
      <w:pPr>
        <w:ind w:left="0" w:right="0" w:firstLine="560"/>
        <w:spacing w:before="450" w:after="450" w:line="312" w:lineRule="auto"/>
      </w:pPr>
      <w:r>
        <w:rPr>
          <w:rFonts w:ascii="宋体" w:hAnsi="宋体" w:eastAsia="宋体" w:cs="宋体"/>
          <w:color w:val="000"/>
          <w:sz w:val="28"/>
          <w:szCs w:val="28"/>
        </w:rPr>
        <w:t xml:space="preserve">xx村禁毒工作坚持以理论和“三个代表”重要思想为指导，全面落实禁毒工作保障措施，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&gt;一、成立了以村书记为组长的禁毒领导组，以民兵营长为禁毒专干，把禁毒工作提上重要议事日程。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&gt;二、实行群防群治，严打密控，充分发挥基层组织作用，用心配合公安机关追根溯源，打头断线给^v^活动予以毁灭性打击。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v^基本知识，^v^危害性的宣传教育，提高了群众的认识^v^、拒绝^v^和预防^v^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v^育、平安建设宣传、国土、林业、水利设施等宣传资料200×××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xx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&gt;三、第一季度以来的社会治安状况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禁毒工作总结20_最新9</w:t>
      </w:r>
    </w:p>
    <w:p>
      <w:pPr>
        <w:ind w:left="0" w:right="0" w:firstLine="560"/>
        <w:spacing w:before="450" w:after="450" w:line="312" w:lineRule="auto"/>
      </w:pPr>
      <w:r>
        <w:rPr>
          <w:rFonts w:ascii="宋体" w:hAnsi="宋体" w:eastAsia="宋体" w:cs="宋体"/>
          <w:color w:val="000"/>
          <w:sz w:val="28"/>
          <w:szCs w:val="28"/>
        </w:rPr>
        <w:t xml:space="preserve">__年度以来，我校按照本区禁毒委、区教育局的安排部署开展禁毒工作，把禁毒工作作为学校工作中的一件大事，及时落实上级部门的文件精神，顺利完成本年度的各项禁毒工作任务，现总结如下：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三、禁毒工作有计划、有落实，制度健全，措施有力。学校根据上级文件精神，结合我校实际制定了《南陈集中学禁毒工作计划》等方案、措施，并严格按方案开展工作。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陈中之声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1、学校出黑板报（宣传橱窗）期，班级每班4期。使全体家长和师生员工人人知禁毒，人人参与禁毒。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v^，预防爱滋病”为主题的系列教育活动两次：(1)__年3月25日下午举行启动仪式和全体师生员工签名仪式，提高全校师生员工防毒、拒毒意识。(2)__年5月27日，学校与玉阳路社区联合举行禁毒知识竞赛宣传系列活动。开展了禁毒知识竞赛、禁毒宣传</w:t>
      </w:r>
    </w:p>
    <w:p>
      <w:pPr>
        <w:ind w:left="0" w:right="0" w:firstLine="560"/>
        <w:spacing w:before="450" w:after="450" w:line="312" w:lineRule="auto"/>
      </w:pPr>
      <w:r>
        <w:rPr>
          <w:rFonts w:ascii="宋体" w:hAnsi="宋体" w:eastAsia="宋体" w:cs="宋体"/>
          <w:color w:val="000"/>
          <w:sz w:val="28"/>
          <w:szCs w:val="28"/>
        </w:rPr>
        <w:t xml:space="preserve">演讲、禁毒征文评选、禁毒宣传小品等形式多样的活动。全校师生参与，受教育面广，教育效果较好，受到来到现场的领导和家长的好评。(3)组织学生参加禁毒游行1次。</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四落实”。要求各班每月开展一次禁毒教育主题班队会，并按时向学校上交活动资料。组织学生进行禁毒教育考试，测试的平均成绩均在90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5、学校制作宣传标语5条。</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禁毒工作总结20_最新10</w:t>
      </w:r>
    </w:p>
    <w:p>
      <w:pPr>
        <w:ind w:left="0" w:right="0" w:firstLine="560"/>
        <w:spacing w:before="450" w:after="450" w:line="312" w:lineRule="auto"/>
      </w:pPr>
      <w:r>
        <w:rPr>
          <w:rFonts w:ascii="宋体" w:hAnsi="宋体" w:eastAsia="宋体" w:cs="宋体"/>
          <w:color w:val="000"/>
          <w:sz w:val="28"/>
          <w:szCs w:val="28"/>
        </w:rPr>
        <w:t xml:space="preserve">根据县综治委有关文件及会议安排，我局在“6。26”国际禁毒日来临之际，于6月xx日组织职工召开了大会，总结了我局上半年社会治安综合治理整体联动防范工作，安排部署了我局下半年综合治理工作，对“6。26”国际禁毒日活动进行了宣传和安排，现将活动情况总结如下：</w:t>
      </w:r>
    </w:p>
    <w:p>
      <w:pPr>
        <w:ind w:left="0" w:right="0" w:firstLine="560"/>
        <w:spacing w:before="450" w:after="450" w:line="312" w:lineRule="auto"/>
      </w:pPr>
      <w:r>
        <w:rPr>
          <w:rFonts w:ascii="宋体" w:hAnsi="宋体" w:eastAsia="宋体" w:cs="宋体"/>
          <w:color w:val="000"/>
          <w:sz w:val="28"/>
          <w:szCs w:val="28"/>
        </w:rPr>
        <w:t xml:space="preserve">1、在“6。26禁毒日”来临前，我局积级在职工中开展了宣传工作，除组织职工学习县综治办有关文件外，还于6月25日召开职工大会，对旅游系统禁毒宣传工作进行了部署，要求我局职工自觉收看电视台有关宣传^v^危害性的电视节目：要求创“无毒社区”领导小组的成员，在国际禁毒日来临之际，结合单位情况，开展好宣传和实施工作，对住宅区的禁毒宣传工作进行部署，并要在活动结束后，及时向局办公室汇报。</w:t>
      </w:r>
    </w:p>
    <w:p>
      <w:pPr>
        <w:ind w:left="0" w:right="0" w:firstLine="560"/>
        <w:spacing w:before="450" w:after="450" w:line="312" w:lineRule="auto"/>
      </w:pPr>
      <w:r>
        <w:rPr>
          <w:rFonts w:ascii="宋体" w:hAnsi="宋体" w:eastAsia="宋体" w:cs="宋体"/>
          <w:color w:val="000"/>
          <w:sz w:val="28"/>
          <w:szCs w:val="28"/>
        </w:rPr>
        <w:t xml:space="preserve">2、于6月25日，召开了住宅区职工、家属、子女会议，传达了单位安排的意思，要求各位职工加强^v^危害的宣传，看好自己的人，管好自己的门，坚决杜绝吸毒、^v^的事件在单位住宅区发生，对自己亲属中有吸毒、^v^的情况及时汇报，不准到单位住宅区来，更不准在单位住宅区吸食、贩卖^v^。</w:t>
      </w:r>
    </w:p>
    <w:p>
      <w:pPr>
        <w:ind w:left="0" w:right="0" w:firstLine="560"/>
        <w:spacing w:before="450" w:after="450" w:line="312" w:lineRule="auto"/>
      </w:pPr>
      <w:r>
        <w:rPr>
          <w:rFonts w:ascii="宋体" w:hAnsi="宋体" w:eastAsia="宋体" w:cs="宋体"/>
          <w:color w:val="000"/>
          <w:sz w:val="28"/>
          <w:szCs w:val="28"/>
        </w:rPr>
        <w:t xml:space="preserve">3、结合我县“6。26”宣传日，要求职工于6月26日，带自己的子女，特别是中小学生，到街上各宣传点观看宣传^v^危害的挂图，并要认真向子女讲明^v^的危害，防止子女染上^v^。</w:t>
      </w:r>
    </w:p>
    <w:p>
      <w:pPr>
        <w:ind w:left="0" w:right="0" w:firstLine="560"/>
        <w:spacing w:before="450" w:after="450" w:line="312" w:lineRule="auto"/>
      </w:pPr>
      <w:r>
        <w:rPr>
          <w:rFonts w:ascii="宋体" w:hAnsi="宋体" w:eastAsia="宋体" w:cs="宋体"/>
          <w:color w:val="000"/>
          <w:sz w:val="28"/>
          <w:szCs w:val="28"/>
        </w:rPr>
        <w:t xml:space="preserve">4、6月28日，由局长带队，办公室、工会一行人，到挂钩乡进行了调查，对挂钩乡开展禁毒情况进行了了解和指导。</w:t>
      </w:r>
    </w:p>
    <w:p>
      <w:pPr>
        <w:ind w:left="0" w:right="0" w:firstLine="560"/>
        <w:spacing w:before="450" w:after="450" w:line="312" w:lineRule="auto"/>
      </w:pPr>
      <w:r>
        <w:rPr>
          <w:rFonts w:ascii="宋体" w:hAnsi="宋体" w:eastAsia="宋体" w:cs="宋体"/>
          <w:color w:val="000"/>
          <w:sz w:val="28"/>
          <w:szCs w:val="28"/>
        </w:rPr>
        <w:t xml:space="preserve">以上是我局在“6。26”国际禁毒日前后所作的工作，在活动期间，召开会议安排4次，向10户职工家属进行了禁毒宣传；有15名职工家庭收听收看了电视中播放的禁毒宣传节目；有8名职工于6月26日，带自己的子女等观看了县上禁毒宣传资料和挂图；整个活动中，职工、家属、子女受教育面达85%以上。虽然取行了一定的成绩，但距县综治办的要求还有一定差距，在今后的工作中，我们一定再接再厉，将禁毒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禁毒工作总结20_最新11</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v^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v^的自主性和积极性开展教育活动，让广大青少年充分认识到禁绝^v^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v^。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v^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v^犯罪，依法维护其合法权益，净化成长环境，从根本上杜绝他们接近^v^诱惑的机会，防患于未然。</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禁毒工作总结20_最新12</w:t>
      </w:r>
    </w:p>
    <w:p>
      <w:pPr>
        <w:ind w:left="0" w:right="0" w:firstLine="560"/>
        <w:spacing w:before="450" w:after="450" w:line="312" w:lineRule="auto"/>
      </w:pPr>
      <w:r>
        <w:rPr>
          <w:rFonts w:ascii="宋体" w:hAnsi="宋体" w:eastAsia="宋体" w:cs="宋体"/>
          <w:color w:val="000"/>
          <w:sz w:val="28"/>
          <w:szCs w:val="28"/>
        </w:rPr>
        <w:t xml:space="preserve">__村禁毒工作坚持以__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二、实行群防群治，严打密控，充分发挥基层组织作用，积极配合公安机关追根溯源，打头断线给^v^活动予以毁灭性打击。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v^基本知识，^v^危害性的宣传教育，提高了群众的认识^v^、拒绝^v^和预防^v^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__年，我乡继续坚持抓常规宣传，上法制教育课，倍受广大师生欢迎，青九校法制课更有满园春色的味道。5月综治宣传月，我乡召集全乡综治成员单位举行了大规模集中宣传，共解答群众咨询_×次，发放禁毒教育、农村反邪防^v^育、平安建设宣传、国土、林业、水利设施等宣传资料2_×余份。半年以来，出动宣传车二次、出法制宣传栏六期，印发宣传资料_×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__年应完成平安家庭户、平安单位等各项建设的_×。我乡在五月份就在五个村规划平安建设园地，积极布置平安家庭、平安村寨建设标准，辖区各单位、各部门积极参与平安创建，真正形成齐抓共管的格局。4月底，我乡在20__年平安创建的基础上对教办;水利、农技站等_×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_×。</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1、治安案件发起，查处起，发案数与去年同期相比，下降_×。</w:t>
      </w:r>
    </w:p>
    <w:p>
      <w:pPr>
        <w:ind w:left="0" w:right="0" w:firstLine="560"/>
        <w:spacing w:before="450" w:after="450" w:line="312" w:lineRule="auto"/>
      </w:pPr>
      <w:r>
        <w:rPr>
          <w:rFonts w:ascii="宋体" w:hAnsi="宋体" w:eastAsia="宋体" w:cs="宋体"/>
          <w:color w:val="000"/>
          <w:sz w:val="28"/>
          <w:szCs w:val="28"/>
        </w:rPr>
        <w:t xml:space="preserve">2、刑事案件发_×起，破_×起，与去年同期相比，发案数上幅_×。</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_×。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禁毒工作总结20_最新13</w:t>
      </w:r>
    </w:p>
    <w:p>
      <w:pPr>
        <w:ind w:left="0" w:right="0" w:firstLine="560"/>
        <w:spacing w:before="450" w:after="450" w:line="312" w:lineRule="auto"/>
      </w:pPr>
      <w:r>
        <w:rPr>
          <w:rFonts w:ascii="宋体" w:hAnsi="宋体" w:eastAsia="宋体" w:cs="宋体"/>
          <w:color w:val="000"/>
          <w:sz w:val="28"/>
          <w:szCs w:val="28"/>
        </w:rPr>
        <w:t xml:space="preserve">一、建立长效机制，加强教育管理，增加青少年预防意识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的知识和宣传材料，开展丰富多彩的禁毒教育活动。如播放教育片《迟到的忏悔》、《珍爱生命、拒绝》;组织“珍惜生命，远离”的征文活动;开展学习《^v^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预防教育的科学性、针对性和实效性。本着先易后难的原则，利用现有学科资源，结合的产地，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熟悉水平的不断提高，我校学生没有一例吸毒、^v^现象，学校的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禁毒工作总结20_最新14</w:t>
      </w:r>
    </w:p>
    <w:p>
      <w:pPr>
        <w:ind w:left="0" w:right="0" w:firstLine="560"/>
        <w:spacing w:before="450" w:after="450" w:line="312" w:lineRule="auto"/>
      </w:pPr>
      <w:r>
        <w:rPr>
          <w:rFonts w:ascii="宋体" w:hAnsi="宋体" w:eastAsia="宋体" w:cs="宋体"/>
          <w:color w:val="000"/>
          <w:sz w:val="28"/>
          <w:szCs w:val="28"/>
        </w:rPr>
        <w:t xml:space="preserve">20__年，加强对禁毒工作的具体实施，配合相关部门严厉打击^v^违法犯罪活动，深入挂钩乡镇摆榔乡广泛开展禁毒宣传教育，强化易制毒化学品管理，切实做好禁毒工作，预防和遏制^v^蔓延，努力实现对^v^问题的综合治理，为维护我县的社会政治稳定，保障人民群众安居乐业作出了积极贡献。现将禁毒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对禁毒工作的领导，我局成立了禁毒工作领导小组。把禁毒工作纳入我局工作的重要议事日程，多次召开专题会议，及时贯彻落实上级有关禁毒工作的相关文件精神，对禁毒工作认真作出部署，做到了与业务工作一起研究，一起部署，一起落实，一起检查；明确了禁毒工作职责，使全局职工干部增强了抓禁毒工作的自觉性和主动性。</w:t>
      </w:r>
    </w:p>
    <w:p>
      <w:pPr>
        <w:ind w:left="0" w:right="0" w:firstLine="560"/>
        <w:spacing w:before="450" w:after="450" w:line="312" w:lineRule="auto"/>
      </w:pPr>
      <w:r>
        <w:rPr>
          <w:rFonts w:ascii="宋体" w:hAnsi="宋体" w:eastAsia="宋体" w:cs="宋体"/>
          <w:color w:val="000"/>
          <w:sz w:val="28"/>
          <w:szCs w:val="28"/>
        </w:rPr>
        <w:t xml:space="preserve">二、加强学习，提高禁毒意识</w:t>
      </w:r>
    </w:p>
    <w:p>
      <w:pPr>
        <w:ind w:left="0" w:right="0" w:firstLine="560"/>
        <w:spacing w:before="450" w:after="450" w:line="312" w:lineRule="auto"/>
      </w:pPr>
      <w:r>
        <w:rPr>
          <w:rFonts w:ascii="宋体" w:hAnsi="宋体" w:eastAsia="宋体" w:cs="宋体"/>
          <w:color w:val="000"/>
          <w:sz w:val="28"/>
          <w:szCs w:val="28"/>
        </w:rPr>
        <w:t xml:space="preserve">我局十分重视对干部职工进行禁毒知识教育，按照县禁毒工作要点要求，认真传达学习有关会议文件精神，要求全体干部职工要坚决抵制禁品，积极参加到抵制^v^的宣传活动中去，做禁毒宣传的带头人。通过学习、教育，提高了干部职工及家属对^v^的危害的认识，增强了防毒意识及其直系亲属中无吸毒、^v^人员，禁毒宣传工作满意率达100%。</w:t>
      </w:r>
    </w:p>
    <w:p>
      <w:pPr>
        <w:ind w:left="0" w:right="0" w:firstLine="560"/>
        <w:spacing w:before="450" w:after="450" w:line="312" w:lineRule="auto"/>
      </w:pPr>
      <w:r>
        <w:rPr>
          <w:rFonts w:ascii="宋体" w:hAnsi="宋体" w:eastAsia="宋体" w:cs="宋体"/>
          <w:color w:val="000"/>
          <w:sz w:val="28"/>
          <w:szCs w:val="28"/>
        </w:rPr>
        <w:t xml:space="preserve">三、深入乡镇，加强宣传教育</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结合我局工作实际，把禁毒工作和安全生产工作密切联起来，加强对全县第三类易制毒化学品的品种、数量、主要流向等情况的监督检查，将禁毒工作的立足点主要放在防范工作上。近来我局按照国家、省、市、县禁毒委的要求，坚持以整治促创建，以创建强化整治效果，认真开展创建无毒乡镇、无毒单位，初步建立起了禁毒的长效机制。</w:t>
      </w:r>
    </w:p>
    <w:p>
      <w:pPr>
        <w:ind w:left="0" w:right="0" w:firstLine="560"/>
        <w:spacing w:before="450" w:after="450" w:line="312" w:lineRule="auto"/>
      </w:pPr>
      <w:r>
        <w:rPr>
          <w:rFonts w:ascii="宋体" w:hAnsi="宋体" w:eastAsia="宋体" w:cs="宋体"/>
          <w:color w:val="000"/>
          <w:sz w:val="28"/>
          <w:szCs w:val="28"/>
        </w:rPr>
        <w:t xml:space="preserve">五、严格监督，依法管理</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__做出新贡献。</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禁毒工作总结20_最新15</w:t>
      </w:r>
    </w:p>
    <w:p>
      <w:pPr>
        <w:ind w:left="0" w:right="0" w:firstLine="560"/>
        <w:spacing w:before="450" w:after="450" w:line="312" w:lineRule="auto"/>
      </w:pPr>
      <w:r>
        <w:rPr>
          <w:rFonts w:ascii="宋体" w:hAnsi="宋体" w:eastAsia="宋体" w:cs="宋体"/>
          <w:color w:val="000"/>
          <w:sz w:val="28"/>
          <w:szCs w:val="28"/>
        </w:rPr>
        <w:t xml:space="preserve">本年度，我校安排部署开展禁毒教育工作，把禁毒教育工作作为学校工作中的一件大事，及时落实上级部门的文件精神，顺利完成本年度的各项禁毒教育工作任务，现总结如下：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宣传工作组织机构：成立了学校禁毒工作领导小组、创建无毒学校。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二、禁毒工作做到了年初有计划、有落实，制度健全，措施有力。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三、加强禁毒宣传、教育，拓宽宣传教育渠道，丰富宣传教育形式，加强与校外机构的联合使全体家长和师生员工人人知禁毒，人人参与禁毒。本年度，学校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⒈各班出示丰富的黑板报，做到全体师生人人知禁毒，人人参与禁毒。</w:t>
      </w:r>
    </w:p>
    <w:p>
      <w:pPr>
        <w:ind w:left="0" w:right="0" w:firstLine="560"/>
        <w:spacing w:before="450" w:after="450" w:line="312" w:lineRule="auto"/>
      </w:pPr>
      <w:r>
        <w:rPr>
          <w:rFonts w:ascii="宋体" w:hAnsi="宋体" w:eastAsia="宋体" w:cs="宋体"/>
          <w:color w:val="000"/>
          <w:sz w:val="28"/>
          <w:szCs w:val="28"/>
        </w:rPr>
        <w:t xml:space="preserve">⒉在各年级上禁毒教育课。</w:t>
      </w:r>
    </w:p>
    <w:p>
      <w:pPr>
        <w:ind w:left="0" w:right="0" w:firstLine="560"/>
        <w:spacing w:before="450" w:after="450" w:line="312" w:lineRule="auto"/>
      </w:pPr>
      <w:r>
        <w:rPr>
          <w:rFonts w:ascii="宋体" w:hAnsi="宋体" w:eastAsia="宋体" w:cs="宋体"/>
          <w:color w:val="000"/>
          <w:sz w:val="28"/>
          <w:szCs w:val="28"/>
        </w:rPr>
        <w:t xml:space="preserve">3。建立了健全的禁毒宣传工作资料档案，并及时将各项宣传资料进行汇总。</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禁毒工作总结20_最新16</w:t>
      </w:r>
    </w:p>
    <w:p>
      <w:pPr>
        <w:ind w:left="0" w:right="0" w:firstLine="560"/>
        <w:spacing w:before="450" w:after="450" w:line="312" w:lineRule="auto"/>
      </w:pPr>
      <w:r>
        <w:rPr>
          <w:rFonts w:ascii="宋体" w:hAnsi="宋体" w:eastAsia="宋体" w:cs="宋体"/>
          <w:color w:val="000"/>
          <w:sz w:val="28"/>
          <w:szCs w:val="28"/>
        </w:rPr>
        <w:t xml:space="preserve">20__禁毒大队在局党委正确领导下，在市局禁毒队支队指导下，开展了发展提升年活动、大力提升了大队民警服务水平、推进了机关效能建设，精心组织开展了“核心价值观”教育活动，大力开展警营文化活动，树立创先进位意识，积极参加省、市、县开展各项主题教育整顿活动，全面提升了禁毒大队队伍建设。我们以打击^v^犯罪为首任，团结一致，脚踏实地做好各项工作，有效维护了某某县社会治安稳定。现将20__年工作情况报告如下：</w:t>
      </w:r>
    </w:p>
    <w:p>
      <w:pPr>
        <w:ind w:left="0" w:right="0" w:firstLine="560"/>
        <w:spacing w:before="450" w:after="450" w:line="312" w:lineRule="auto"/>
      </w:pPr>
      <w:r>
        <w:rPr>
          <w:rFonts w:ascii="宋体" w:hAnsi="宋体" w:eastAsia="宋体" w:cs="宋体"/>
          <w:color w:val="000"/>
          <w:sz w:val="28"/>
          <w:szCs w:val="28"/>
        </w:rPr>
        <w:t xml:space="preserve">一、加强政治学习，从严治警，树立公安队伍良好形象</w:t>
      </w:r>
    </w:p>
    <w:p>
      <w:pPr>
        <w:ind w:left="0" w:right="0" w:firstLine="560"/>
        <w:spacing w:before="450" w:after="450" w:line="312" w:lineRule="auto"/>
      </w:pPr>
      <w:r>
        <w:rPr>
          <w:rFonts w:ascii="宋体" w:hAnsi="宋体" w:eastAsia="宋体" w:cs="宋体"/>
          <w:color w:val="000"/>
          <w:sz w:val="28"/>
          <w:szCs w:val="28"/>
        </w:rPr>
        <w:t xml:space="preserve">我们按照上级领导部门的部署和安排，，深入贯彻落实科学发展观，全面贯彻落实党的__大、__届五中全会精神，深入开展“阳光纳谏”、“六必六抓”和《^v^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宋体" w:hAnsi="宋体" w:eastAsia="宋体" w:cs="宋体"/>
          <w:color w:val="000"/>
          <w:sz w:val="28"/>
          <w:szCs w:val="28"/>
        </w:rPr>
        <w:t xml:space="preserve">二、深入开展创建“无毒社区”</w:t>
      </w:r>
    </w:p>
    <w:p>
      <w:pPr>
        <w:ind w:left="0" w:right="0" w:firstLine="560"/>
        <w:spacing w:before="450" w:after="450" w:line="312" w:lineRule="auto"/>
      </w:pPr>
      <w:r>
        <w:rPr>
          <w:rFonts w:ascii="宋体" w:hAnsi="宋体" w:eastAsia="宋体" w:cs="宋体"/>
          <w:color w:val="000"/>
          <w:sz w:val="28"/>
          <w:szCs w:val="28"/>
        </w:rPr>
        <w:t xml:space="preserve">按照市禁毒委的统一部署，我们及时开展了“无毒社区、无毒村、无毒学校、无毒单位、无毒家庭”创建工作，与“文明社区”、“安全社区”创建相结合，制定了无毒社区相关规章和制度，并在社区张贴禁毒宣传画，使8个社区彻底实现无吸毒、无^v^、无种毒、无制毒的目标。建立吸毒人员监控帮教体系，进一步落实由家庭、单位、派出所、社区（居、村）委会共同参与的对戒毒出所人员进行的“四位一体”社区康复帮教工作。</w:t>
      </w:r>
    </w:p>
    <w:p>
      <w:pPr>
        <w:ind w:left="0" w:right="0" w:firstLine="560"/>
        <w:spacing w:before="450" w:after="450" w:line="312" w:lineRule="auto"/>
      </w:pPr>
      <w:r>
        <w:rPr>
          <w:rFonts w:ascii="宋体" w:hAnsi="宋体" w:eastAsia="宋体" w:cs="宋体"/>
          <w:color w:val="000"/>
          <w:sz w:val="28"/>
          <w:szCs w:val="28"/>
        </w:rPr>
        <w:t xml:space="preserve">三、开展禁毒宣传，增强全民禁毒意识：</w:t>
      </w:r>
    </w:p>
    <w:p>
      <w:pPr>
        <w:ind w:left="0" w:right="0" w:firstLine="560"/>
        <w:spacing w:before="450" w:after="450" w:line="312" w:lineRule="auto"/>
      </w:pPr>
      <w:r>
        <w:rPr>
          <w:rFonts w:ascii="宋体" w:hAnsi="宋体" w:eastAsia="宋体" w:cs="宋体"/>
          <w:color w:val="000"/>
          <w:sz w:val="28"/>
          <w:szCs w:val="28"/>
        </w:rPr>
        <w:t xml:space="preserve">一是加大对全民禁毒宣传教育的力度，充分发挥行政单位、群众组织的作用，广泛开展向全社会宣传《禁毒法》活动。</w:t>
      </w:r>
    </w:p>
    <w:p>
      <w:pPr>
        <w:ind w:left="0" w:right="0" w:firstLine="560"/>
        <w:spacing w:before="450" w:after="450" w:line="312" w:lineRule="auto"/>
      </w:pPr>
      <w:r>
        <w:rPr>
          <w:rFonts w:ascii="宋体" w:hAnsi="宋体" w:eastAsia="宋体" w:cs="宋体"/>
          <w:color w:val="000"/>
          <w:sz w:val="28"/>
          <w:szCs w:val="28"/>
        </w:rPr>
        <w:t xml:space="preserve">二是加强对青少年和高危人群的^v^预防教育，全县各中、小学校普遍开展了读一本禁毒书籍，听一场禁毒报告的禁毒教育活动。</w:t>
      </w:r>
    </w:p>
    <w:p>
      <w:pPr>
        <w:ind w:left="0" w:right="0" w:firstLine="560"/>
        <w:spacing w:before="450" w:after="450" w:line="312" w:lineRule="auto"/>
      </w:pPr>
      <w:r>
        <w:rPr>
          <w:rFonts w:ascii="宋体" w:hAnsi="宋体" w:eastAsia="宋体" w:cs="宋体"/>
          <w:color w:val="000"/>
          <w:sz w:val="28"/>
          <w:szCs w:val="28"/>
        </w:rPr>
        <w:t xml:space="preserve">三是在时，在县城中心举办大型禁毒宣传教育活动，举行禁毒图片和^v^实物展览、悬挂横幅、张贴《^v^禁毒法宣传画》，发放宣传资料并在县电视台《沙城警视》播放禁毒专题片，使广大人民群众在丰富活动之中受到了深刻教育。</w:t>
      </w:r>
    </w:p>
    <w:p>
      <w:pPr>
        <w:ind w:left="0" w:right="0" w:firstLine="560"/>
        <w:spacing w:before="450" w:after="450" w:line="312" w:lineRule="auto"/>
      </w:pPr>
      <w:r>
        <w:rPr>
          <w:rFonts w:ascii="宋体" w:hAnsi="宋体" w:eastAsia="宋体" w:cs="宋体"/>
          <w:color w:val="000"/>
          <w:sz w:val="28"/>
          <w:szCs w:val="28"/>
        </w:rPr>
        <w:t xml:space="preserve">禁毒大队从6日开始开展了为期一个月禁毒宣传活动。深入到全县各地，走进社区、厂矿、学校、乡村，开展各种形式的禁毒宣传教育，进一步提高全民禁毒意识和防范能力。</w:t>
      </w:r>
    </w:p>
    <w:p>
      <w:pPr>
        <w:ind w:left="0" w:right="0" w:firstLine="560"/>
        <w:spacing w:before="450" w:after="450" w:line="312" w:lineRule="auto"/>
      </w:pPr>
      <w:r>
        <w:rPr>
          <w:rFonts w:ascii="宋体" w:hAnsi="宋体" w:eastAsia="宋体" w:cs="宋体"/>
          <w:color w:val="000"/>
          <w:sz w:val="28"/>
          <w:szCs w:val="28"/>
        </w:rPr>
        <w:t xml:space="preserve">四、加强打击^v^的犯罪活动</w:t>
      </w:r>
    </w:p>
    <w:p>
      <w:pPr>
        <w:ind w:left="0" w:right="0" w:firstLine="560"/>
        <w:spacing w:before="450" w:after="450" w:line="312" w:lineRule="auto"/>
      </w:pPr>
      <w:r>
        <w:rPr>
          <w:rFonts w:ascii="宋体" w:hAnsi="宋体" w:eastAsia="宋体" w:cs="宋体"/>
          <w:color w:val="000"/>
          <w:sz w:val="28"/>
          <w:szCs w:val="28"/>
        </w:rPr>
        <w:t xml:space="preserve">全年来我们共开展了6次查禁专项行动，开展了3次打击^v^违法犯罪专项行动，对县城歌舞娱乐场所集中整治，所有娱乐场所签订禁毒责任状，加强从业人员教育管理，强化了^v^打击力度，为确保省“党代会”市县“两会”治安稳定，大队对所有登记在册吸毒人员进行调查，并对重点吸毒人员情况全面进行掌和握控制，有力杜绝吸毒人员外出，做到了情况明，底数清。有力维护了我县社会治安稳定。</w:t>
      </w:r>
    </w:p>
    <w:p>
      <w:pPr>
        <w:ind w:left="0" w:right="0" w:firstLine="560"/>
        <w:spacing w:before="450" w:after="450" w:line="312" w:lineRule="auto"/>
      </w:pPr>
      <w:r>
        <w:rPr>
          <w:rFonts w:ascii="宋体" w:hAnsi="宋体" w:eastAsia="宋体" w:cs="宋体"/>
          <w:color w:val="000"/>
          <w:sz w:val="28"/>
          <w:szCs w:val="28"/>
        </w:rPr>
        <w:t xml:space="preserve">开展缉毒破案大会战活动。20__年我县共查处吸毒案件21人员30人，15人受到了治安处罚，25人被送戒毒，破获了^v^案8人。共缴获各类^v^20__。有力地遏制了^v^违法犯罪在我县蔓延的趋势。</w:t>
      </w:r>
    </w:p>
    <w:p>
      <w:pPr>
        <w:ind w:left="0" w:right="0" w:firstLine="560"/>
        <w:spacing w:before="450" w:after="450" w:line="312" w:lineRule="auto"/>
      </w:pPr>
      <w:r>
        <w:rPr>
          <w:rFonts w:ascii="宋体" w:hAnsi="宋体" w:eastAsia="宋体" w:cs="宋体"/>
          <w:color w:val="000"/>
          <w:sz w:val="28"/>
          <w:szCs w:val="28"/>
        </w:rPr>
        <w:t xml:space="preserve">五、加大对辖区易制毒化学品管理工作</w:t>
      </w:r>
    </w:p>
    <w:p>
      <w:pPr>
        <w:ind w:left="0" w:right="0" w:firstLine="560"/>
        <w:spacing w:before="450" w:after="450" w:line="312" w:lineRule="auto"/>
      </w:pPr>
      <w:r>
        <w:rPr>
          <w:rFonts w:ascii="宋体" w:hAnsi="宋体" w:eastAsia="宋体" w:cs="宋体"/>
          <w:color w:val="000"/>
          <w:sz w:val="28"/>
          <w:szCs w:val="28"/>
        </w:rPr>
        <w:t xml:space="preserve">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20__年我们虽然取得了一定的成绩，我县的禁毒工作任重而道远，工作中还存在着不少的困难和问题，面对当今^v^日益泛滥，深感反^v^斗争责任重大，我们将在新的一年里按照市局、县局的要求，认真做好某某县的禁毒工作。</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禁毒工作总结20_最新17</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v^危害的认识，形成了珍爱生命、拒绝^v^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v^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v^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禁毒工作总结20_最新18</w:t>
      </w:r>
    </w:p>
    <w:p>
      <w:pPr>
        <w:ind w:left="0" w:right="0" w:firstLine="560"/>
        <w:spacing w:before="450" w:after="450" w:line="312" w:lineRule="auto"/>
      </w:pPr>
      <w:r>
        <w:rPr>
          <w:rFonts w:ascii="宋体" w:hAnsi="宋体" w:eastAsia="宋体" w:cs="宋体"/>
          <w:color w:val="000"/>
          <w:sz w:val="28"/>
          <w:szCs w:val="28"/>
        </w:rPr>
        <w:t xml:space="preserve">自开展禁毒人民战争以来，我校认真按照区委、区政府、区禁毒大队、区疾病控制中心、区教育局的安排，认真开展“禁毒防艾”教育宣传工作，不断开拓“禁毒防艾”教育工作新局面。把“禁毒防艾”工作作为学校工作中的一件大事，及时贯彻落实上级有关部门的文件精神及要求，深化“无毒学校”创建工作。为了进一步加强学校^v^预防教育工作，增强广大学生的禁毒意识及自觉抵制^v^侵袭的能力，我校把“禁毒防艾”工作纳入学校教育工作重点，将之视为实施素质教育，贯彻公民道德纲要工作中的重要渠道，与学科教育、法制教育等内容相融合，扎实推进“禁毒防艾”工作的开展。一年来，我校在既往工作基础上，抓住机遇，采取切实有力措施，大力抓好学生^v^预防和防控艾滋病的教育，做了大量工作。</w:t>
      </w:r>
    </w:p>
    <w:p>
      <w:pPr>
        <w:ind w:left="0" w:right="0" w:firstLine="560"/>
        <w:spacing w:before="450" w:after="450" w:line="312" w:lineRule="auto"/>
      </w:pPr>
      <w:r>
        <w:rPr>
          <w:rFonts w:ascii="宋体" w:hAnsi="宋体" w:eastAsia="宋体" w:cs="宋体"/>
          <w:color w:val="000"/>
          <w:sz w:val="28"/>
          <w:szCs w:val="28"/>
        </w:rPr>
        <w:t xml:space="preserve">一、统一认识，加强领导 ，健全机构。</w:t>
      </w:r>
    </w:p>
    <w:p>
      <w:pPr>
        <w:ind w:left="0" w:right="0" w:firstLine="560"/>
        <w:spacing w:before="450" w:after="450" w:line="312" w:lineRule="auto"/>
      </w:pPr>
      <w:r>
        <w:rPr>
          <w:rFonts w:ascii="宋体" w:hAnsi="宋体" w:eastAsia="宋体" w:cs="宋体"/>
          <w:color w:val="000"/>
          <w:sz w:val="28"/>
          <w:szCs w:val="28"/>
        </w:rPr>
        <w:t xml:space="preserve">我校积极响应有关部门的号召，把“禁毒防艾”教育列入学校工作计划，列为德育工作计划中重要的一项，将“禁毒防艾”教育与学生思想政治教育结合起来，与学生日常行为规范结合起来，与学校法制教育结合起来，与培养青少年树立良好的道德观结合起来，使我校的“禁毒防艾”教育工作常抓不懈，并取得一定成绩。健全“禁毒防艾”领导机构，由校长担任组长，政教主任担任副组长，下设办公室，由政教主任兼任办公室主任，负责日常工作，组员由教务主任、总务</w:t>
      </w:r>
    </w:p>
    <w:p>
      <w:pPr>
        <w:ind w:left="0" w:right="0" w:firstLine="560"/>
        <w:spacing w:before="450" w:after="450" w:line="312" w:lineRule="auto"/>
      </w:pPr>
      <w:r>
        <w:rPr>
          <w:rFonts w:ascii="宋体" w:hAnsi="宋体" w:eastAsia="宋体" w:cs="宋体"/>
          <w:color w:val="000"/>
          <w:sz w:val="28"/>
          <w:szCs w:val="28"/>
        </w:rPr>
        <w:t xml:space="preserve">主任、共青团书记、年级组长和各班主任组成。做到责任到人，齐抓共管，把学校“禁毒防艾”作为学校教育的一项基本工作目标。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二、制订工作计划，明确思路，确定了以环境教育为核心，法制教育为龙头，心理教育，常规管理相配合的工作思路。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我校在学期初，建立“禁毒防艾”教育工作制度，群策群力，制订了切实可行的“禁毒防艾”工作计划，制订学校“禁毒防艾”教育工作时间表，让工作有组织、有计划、有序地开展，做到层层落实，富有实效。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针对我校处在城郊衔接处，周边人员较复杂，受周边环境影响，给我们学校的“禁毒防艾”教育工作带来了很大困难。另外，我校农民工家庭比率大，家庭教育力量较为薄弱，也给学校带来了较大的教育压力。基于上述情况，学校领导下决心，把^v^预防教育和防治艾滋病工作，作为素质教育的组成部分，纳入了学校德育教学计划。从法制教育入手，增强学生法制意识，掌握法律知识，使学生知法、懂法、守法，学会用法律的武器保护自己，这是引导学生站在法制高度认识“禁毒防艾”重要性的有效途径，这也是学校环境建设中软环境的重要举措。</w:t>
      </w:r>
    </w:p>
    <w:p>
      <w:pPr>
        <w:ind w:left="0" w:right="0" w:firstLine="560"/>
        <w:spacing w:before="450" w:after="450" w:line="312" w:lineRule="auto"/>
      </w:pPr>
      <w:r>
        <w:rPr>
          <w:rFonts w:ascii="宋体" w:hAnsi="宋体" w:eastAsia="宋体" w:cs="宋体"/>
          <w:color w:val="000"/>
          <w:sz w:val="28"/>
          <w:szCs w:val="28"/>
        </w:rPr>
        <w:t xml:space="preserve">今年，学校组织的“禁毒防艾”教育、法制教育系列活动有：</w:t>
      </w:r>
    </w:p>
    <w:p>
      <w:pPr>
        <w:ind w:left="0" w:right="0" w:firstLine="560"/>
        <w:spacing w:before="450" w:after="450" w:line="312" w:lineRule="auto"/>
      </w:pPr>
      <w:r>
        <w:rPr>
          <w:rFonts w:ascii="宋体" w:hAnsi="宋体" w:eastAsia="宋体" w:cs="宋体"/>
          <w:color w:val="000"/>
          <w:sz w:val="28"/>
          <w:szCs w:val="28"/>
        </w:rPr>
        <w:t xml:space="preserve">1、健全和加强了法制副校长工作制度，聘请派出所领导作为我校法制副校长，加强法制宣传工作。</w:t>
      </w:r>
    </w:p>
    <w:p>
      <w:pPr>
        <w:ind w:left="0" w:right="0" w:firstLine="560"/>
        <w:spacing w:before="450" w:after="450" w:line="312" w:lineRule="auto"/>
      </w:pPr>
      <w:r>
        <w:rPr>
          <w:rFonts w:ascii="宋体" w:hAnsi="宋体" w:eastAsia="宋体" w:cs="宋体"/>
          <w:color w:val="000"/>
          <w:sz w:val="28"/>
          <w:szCs w:val="28"/>
        </w:rPr>
        <w:t xml:space="preserve">2、安排组织各班级学习《^v^知识安全手册》和《艾滋病预防宣传手册》;</w:t>
      </w:r>
    </w:p>
    <w:p>
      <w:pPr>
        <w:ind w:left="0" w:right="0" w:firstLine="560"/>
        <w:spacing w:before="450" w:after="450" w:line="312" w:lineRule="auto"/>
      </w:pPr>
      <w:r>
        <w:rPr>
          <w:rFonts w:ascii="宋体" w:hAnsi="宋体" w:eastAsia="宋体" w:cs="宋体"/>
          <w:color w:val="000"/>
          <w:sz w:val="28"/>
          <w:szCs w:val="28"/>
        </w:rPr>
        <w:t xml:space="preserve">3、观看“禁毒防艾”教育片、法制宣传教育片，各班开展“禁毒防艾”教育主题班会活动。</w:t>
      </w:r>
    </w:p>
    <w:p>
      <w:pPr>
        <w:ind w:left="0" w:right="0" w:firstLine="560"/>
        <w:spacing w:before="450" w:after="450" w:line="312" w:lineRule="auto"/>
      </w:pPr>
      <w:r>
        <w:rPr>
          <w:rFonts w:ascii="宋体" w:hAnsi="宋体" w:eastAsia="宋体" w:cs="宋体"/>
          <w:color w:val="000"/>
          <w:sz w:val="28"/>
          <w:szCs w:val="28"/>
        </w:rPr>
        <w:t xml:space="preserve">4、举办了“禁毒防艾”心得体会征文比赛。</w:t>
      </w:r>
    </w:p>
    <w:p>
      <w:pPr>
        <w:ind w:left="0" w:right="0" w:firstLine="560"/>
        <w:spacing w:before="450" w:after="450" w:line="312" w:lineRule="auto"/>
      </w:pPr>
      <w:r>
        <w:rPr>
          <w:rFonts w:ascii="宋体" w:hAnsi="宋体" w:eastAsia="宋体" w:cs="宋体"/>
          <w:color w:val="000"/>
          <w:sz w:val="28"/>
          <w:szCs w:val="28"/>
        </w:rPr>
        <w:t xml:space="preserve">5、加强“禁毒防艾”活动室的工作，让学生随时可以学习相关知识。</w:t>
      </w:r>
    </w:p>
    <w:p>
      <w:pPr>
        <w:ind w:left="0" w:right="0" w:firstLine="560"/>
        <w:spacing w:before="450" w:after="450" w:line="312" w:lineRule="auto"/>
      </w:pPr>
      <w:r>
        <w:rPr>
          <w:rFonts w:ascii="宋体" w:hAnsi="宋体" w:eastAsia="宋体" w:cs="宋体"/>
          <w:color w:val="000"/>
          <w:sz w:val="28"/>
          <w:szCs w:val="28"/>
        </w:rPr>
        <w:t xml:space="preserve">6、举办第二届“远离^v^，遏制艾滋”专题培训班。</w:t>
      </w:r>
    </w:p>
    <w:p>
      <w:pPr>
        <w:ind w:left="0" w:right="0" w:firstLine="560"/>
        <w:spacing w:before="450" w:after="450" w:line="312" w:lineRule="auto"/>
      </w:pPr>
      <w:r>
        <w:rPr>
          <w:rFonts w:ascii="宋体" w:hAnsi="宋体" w:eastAsia="宋体" w:cs="宋体"/>
          <w:color w:val="000"/>
          <w:sz w:val="28"/>
          <w:szCs w:val="28"/>
        </w:rPr>
        <w:t xml:space="preserve">7、举办由民警主讲的关于“^v^的危害和新型^v^认知”专题讲座。</w:t>
      </w:r>
    </w:p>
    <w:p>
      <w:pPr>
        <w:ind w:left="0" w:right="0" w:firstLine="560"/>
        <w:spacing w:before="450" w:after="450" w:line="312" w:lineRule="auto"/>
      </w:pPr>
      <w:r>
        <w:rPr>
          <w:rFonts w:ascii="宋体" w:hAnsi="宋体" w:eastAsia="宋体" w:cs="宋体"/>
          <w:color w:val="000"/>
          <w:sz w:val="28"/>
          <w:szCs w:val="28"/>
        </w:rPr>
        <w:t xml:space="preserve">8、在全校学生范围内举办了“艾滋病与你我他”心得体会征文比赛。</w:t>
      </w:r>
    </w:p>
    <w:p>
      <w:pPr>
        <w:ind w:left="0" w:right="0" w:firstLine="560"/>
        <w:spacing w:before="450" w:after="450" w:line="312" w:lineRule="auto"/>
      </w:pPr>
      <w:r>
        <w:rPr>
          <w:rFonts w:ascii="宋体" w:hAnsi="宋体" w:eastAsia="宋体" w:cs="宋体"/>
          <w:color w:val="000"/>
          <w:sz w:val="28"/>
          <w:szCs w:val="28"/>
        </w:rPr>
        <w:t xml:space="preserve">9、举办“拒绝艾滋，远离^v^”的演讲比赛。</w:t>
      </w:r>
    </w:p>
    <w:p>
      <w:pPr>
        <w:ind w:left="0" w:right="0" w:firstLine="560"/>
        <w:spacing w:before="450" w:after="450" w:line="312" w:lineRule="auto"/>
      </w:pPr>
      <w:r>
        <w:rPr>
          <w:rFonts w:ascii="宋体" w:hAnsi="宋体" w:eastAsia="宋体" w:cs="宋体"/>
          <w:color w:val="000"/>
          <w:sz w:val="28"/>
          <w:szCs w:val="28"/>
        </w:rPr>
        <w:t xml:space="preserve">10、在各班教室和学校宣传栏里出版“禁毒防艾”宣传板报。</w:t>
      </w:r>
    </w:p>
    <w:p>
      <w:pPr>
        <w:ind w:left="0" w:right="0" w:firstLine="560"/>
        <w:spacing w:before="450" w:after="450" w:line="312" w:lineRule="auto"/>
      </w:pPr>
      <w:r>
        <w:rPr>
          <w:rFonts w:ascii="宋体" w:hAnsi="宋体" w:eastAsia="宋体" w:cs="宋体"/>
          <w:color w:val="000"/>
          <w:sz w:val="28"/>
          <w:szCs w:val="28"/>
        </w:rPr>
        <w:t xml:space="preserve">11、在校园醒目位置张贴“艾滋病预防”和“防范新型^v^”的宣传图片，并组织学生参观学习。</w:t>
      </w:r>
    </w:p>
    <w:p>
      <w:pPr>
        <w:ind w:left="0" w:right="0" w:firstLine="560"/>
        <w:spacing w:before="450" w:after="450" w:line="312" w:lineRule="auto"/>
      </w:pPr>
      <w:r>
        <w:rPr>
          <w:rFonts w:ascii="宋体" w:hAnsi="宋体" w:eastAsia="宋体" w:cs="宋体"/>
          <w:color w:val="000"/>
          <w:sz w:val="28"/>
          <w:szCs w:val="28"/>
        </w:rPr>
        <w:t xml:space="preserve">12、向全校师生发放卫生局下发的带有“艾滋病相关宣传知识”的工作手册和作业本，供师生在工作和学习时普及学习。</w:t>
      </w:r>
    </w:p>
    <w:p>
      <w:pPr>
        <w:ind w:left="0" w:right="0" w:firstLine="560"/>
        <w:spacing w:before="450" w:after="450" w:line="312" w:lineRule="auto"/>
      </w:pPr>
      <w:r>
        <w:rPr>
          <w:rFonts w:ascii="宋体" w:hAnsi="宋体" w:eastAsia="宋体" w:cs="宋体"/>
          <w:color w:val="000"/>
          <w:sz w:val="28"/>
          <w:szCs w:val="28"/>
        </w:rPr>
        <w:t xml:space="preserve">13、在全体教职工和学生中开展“艾滋病预防知识竞赛”。</w:t>
      </w:r>
    </w:p>
    <w:p>
      <w:pPr>
        <w:ind w:left="0" w:right="0" w:firstLine="560"/>
        <w:spacing w:before="450" w:after="450" w:line="312" w:lineRule="auto"/>
      </w:pPr>
      <w:r>
        <w:rPr>
          <w:rFonts w:ascii="宋体" w:hAnsi="宋体" w:eastAsia="宋体" w:cs="宋体"/>
          <w:color w:val="000"/>
          <w:sz w:val="28"/>
          <w:szCs w:val="28"/>
        </w:rPr>
        <w:t xml:space="preserve">_、学校和学生及家长签订禁毒防艾工作责任书。</w:t>
      </w:r>
    </w:p>
    <w:p>
      <w:pPr>
        <w:ind w:left="0" w:right="0" w:firstLine="560"/>
        <w:spacing w:before="450" w:after="450" w:line="312" w:lineRule="auto"/>
      </w:pPr>
      <w:r>
        <w:rPr>
          <w:rFonts w:ascii="宋体" w:hAnsi="宋体" w:eastAsia="宋体" w:cs="宋体"/>
          <w:color w:val="000"/>
          <w:sz w:val="28"/>
          <w:szCs w:val="28"/>
        </w:rPr>
        <w:t xml:space="preserve">通过以上系列活动，使学生树立了正确的法制观，同时，也把“禁毒防艾”意识贯穿在了教育活动之中。进而使教职工对相关知识知晓率达100%，学生知晓率达98%。</w:t>
      </w:r>
    </w:p>
    <w:p>
      <w:pPr>
        <w:ind w:left="0" w:right="0" w:firstLine="560"/>
        <w:spacing w:before="450" w:after="450" w:line="312" w:lineRule="auto"/>
      </w:pPr>
      <w:r>
        <w:rPr>
          <w:rFonts w:ascii="宋体" w:hAnsi="宋体" w:eastAsia="宋体" w:cs="宋体"/>
          <w:color w:val="000"/>
          <w:sz w:val="28"/>
          <w:szCs w:val="28"/>
        </w:rPr>
        <w:t xml:space="preserve">三、形式多样，措施得力，真抓实干，成绩突出。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1、学校每学期开展一次预防^v^、禁止^v^入侵的专项宣传活动。每学期举办两次禁毒知识专题课。通过健康教育课等上好“禁毒防艾”专题课，通过组织全校学生观看禁毒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课、政治课、校会、广播、挂图等途径，广泛开展“禁毒防艾”知识宣传工作;我校还征订了适合学生阅读的禁毒系列丛书用各类宣传教育报刊、杂志，用各种宣传资料，包括教育挂图、vcd影像资料等，举办了校内的图片、征文、禁毒知识竞赛，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以六月安全生产月活动为契机，认真进行“6?26”国际禁毒日的宣传，在学校掀起“禁毒防艾”教育宣传的高潮，组织学生进行读“一本禁毒书籍，看一场^v^预防教育专题片，听一场^v^预防教育专题报告，写一篇禁毒感想的文章”活动，从而提高广大学生对^v^危害的认识，增强自觉抵御^v^的能力，校园内形成了一个“人人防毒、拒毒”的良好氛围。</w:t>
      </w:r>
    </w:p>
    <w:p>
      <w:pPr>
        <w:ind w:left="0" w:right="0" w:firstLine="560"/>
        <w:spacing w:before="450" w:after="450" w:line="312" w:lineRule="auto"/>
      </w:pPr>
      <w:r>
        <w:rPr>
          <w:rFonts w:ascii="宋体" w:hAnsi="宋体" w:eastAsia="宋体" w:cs="宋体"/>
          <w:color w:val="000"/>
          <w:sz w:val="28"/>
          <w:szCs w:val="28"/>
        </w:rPr>
        <w:t xml:space="preserve">4、注重教育合力的形成，与村委会、家长一道，共同进行学生的“禁毒防艾”教育，学校与家长签订了“禁毒防艾”协议书，明确了“家校”的责任，也有效地提高家长意识，共同关注学生的健康成长。</w:t>
      </w:r>
    </w:p>
    <w:p>
      <w:pPr>
        <w:ind w:left="0" w:right="0" w:firstLine="560"/>
        <w:spacing w:before="450" w:after="450" w:line="312" w:lineRule="auto"/>
      </w:pPr>
      <w:r>
        <w:rPr>
          <w:rFonts w:ascii="宋体" w:hAnsi="宋体" w:eastAsia="宋体" w:cs="宋体"/>
          <w:color w:val="000"/>
          <w:sz w:val="28"/>
          <w:szCs w:val="28"/>
        </w:rPr>
        <w:t xml:space="preserve">四、将“禁毒防艾”教育贯穿于常规教育，确保“禁毒防艾”教育的连续性。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充分发挥课堂教学的主渠道作用，在“全员德育”这一办学方针的指导下，鼓励教师在课堂教学中，注意传达正确的社会信息，从而不断增强学生“^v^、艾滋病”预防教育的科学性、针对性和实效性。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彷徨无助等情况下，被社会不良分子利用而吸毒。心理健康教育不但能帮助少数学生解决心理问题，而且能提高学生的心理健康水平，培养学生的健康人格。学校政治老师、班主任结合“青春期专题讲座”等形式，分析吸毒对青少年的身心影响，在全校范围内进行^v^预防宣传教育活动。例如介绍“什么是^v^?”“日益严重的^v^问题”“吸毒的危害”等从医学角度，生理角度使学生们认识到，与“吸毒、^v^”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3、与学生的日常行为规范教育整合。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禁毒工作总结20_最新19</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xx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v^，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v^对个人、家庭、社会的严重危害深入人心，使党和政府禁绝^v^的方针政策深入人心，使有毒必肃、^v^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禁毒工作总结20_最新20</w:t>
      </w:r>
    </w:p>
    <w:p>
      <w:pPr>
        <w:ind w:left="0" w:right="0" w:firstLine="560"/>
        <w:spacing w:before="450" w:after="450" w:line="312" w:lineRule="auto"/>
      </w:pPr>
      <w:r>
        <w:rPr>
          <w:rFonts w:ascii="宋体" w:hAnsi="宋体" w:eastAsia="宋体" w:cs="宋体"/>
          <w:color w:val="000"/>
          <w:sz w:val="28"/>
          <w:szCs w:val="28"/>
        </w:rPr>
        <w:t xml:space="preserve">我镇禁毒工作在县委县政府、县禁毒委的领导上，在公安机关业务部门的指导下，在派出所和相关部门的协同配合下，全面加强和改进禁吸、禁贩、禁种、禁制工作方式方法，加大对各类^v^违法犯罪活动打击力度，禁毒缉毒等各项工作取得了较好的成绩，有效地防止了^v^流入我镇，危害群众，保障了人民群众的身体健康和生命安全。现将半年来禁毒工作总结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镇禁毒工作计划》和《镇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1、切实将《禁毒法》宣传纳入全年禁毒宣传教育工作重点，纳入年度宣传和普法计划，精心组织，周密谋划，全面组织开展《禁毒法》宣传工作。</w:t>
      </w:r>
    </w:p>
    <w:p>
      <w:pPr>
        <w:ind w:left="0" w:right="0" w:firstLine="560"/>
        <w:spacing w:before="450" w:after="450" w:line="312" w:lineRule="auto"/>
      </w:pPr>
      <w:r>
        <w:rPr>
          <w:rFonts w:ascii="宋体" w:hAnsi="宋体" w:eastAsia="宋体" w:cs="宋体"/>
          <w:color w:val="000"/>
          <w:sz w:val="28"/>
          <w:szCs w:val="28"/>
        </w:rPr>
        <w:t xml:space="preserve">通过向群众讲解^v^基本知识、散发禁毒宣传资料、展示禁毒挂图、悬挂禁毒宣传标语、深入中小学校开展^v^预防专题教育等形式开展禁毒宣传活动，有力地推动了禁毒宣传教育进社区、进学校、进农村、进单位、进家庭、进场所活动，不断扩大了禁毒宣传教育的覆盖面，努力营造了打击和预防^v^违法犯罪活动工作的社会氛围。上半年，我镇先后发放宣传单520余份，开展禁毒专题讲座12次，由镇政府的统一组织领导，与相关部门开展“6。26”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2、6月13日，边防派出所民警在辖区xx村开展禁毒防艾知识宣传过程中，当场铲除^v^98株，为群众上了一堂生动的现场禁毒宣传教育课。</w:t>
      </w:r>
    </w:p>
    <w:p>
      <w:pPr>
        <w:ind w:left="0" w:right="0" w:firstLine="560"/>
        <w:spacing w:before="450" w:after="450" w:line="312" w:lineRule="auto"/>
      </w:pPr>
      <w:r>
        <w:rPr>
          <w:rFonts w:ascii="宋体" w:hAnsi="宋体" w:eastAsia="宋体" w:cs="宋体"/>
          <w:color w:val="000"/>
          <w:sz w:val="28"/>
          <w:szCs w:val="28"/>
        </w:rPr>
        <w:t xml:space="preserve">3、6月26日9时10分，边防派出所接到辖区群众举报，在永兴村芭蕉林老寨社公路下方的一个简易厕所里发现一个黑色塑料袋，经检验，可疑物系^v^^v^和^v^制品卡苦共计340克。</w:t>
      </w:r>
    </w:p>
    <w:p>
      <w:pPr>
        <w:ind w:left="0" w:right="0" w:firstLine="560"/>
        <w:spacing w:before="450" w:after="450" w:line="312" w:lineRule="auto"/>
      </w:pPr>
      <w:r>
        <w:rPr>
          <w:rFonts w:ascii="宋体" w:hAnsi="宋体" w:eastAsia="宋体" w:cs="宋体"/>
          <w:color w:val="000"/>
          <w:sz w:val="28"/>
          <w:szCs w:val="28"/>
        </w:rPr>
        <w:t xml:space="preserve">三、始终保持打击^v^违法活动的高压态势，严惩各类^v^违法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边防派出所为主力军，及时深入地发现涉毒违法犯罪活动，提高了打击的针对性、实效性、准确性，逐步萎缩^v^违法犯罪活动空间，营造和谐文明乡风；利用开展走访活动和基层治安积极力量，摸清辖区吸毒人员底数，适时进行收戒，严厉打击^v^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禁毒工作总结20_最新21</w:t>
      </w:r>
    </w:p>
    <w:p>
      <w:pPr>
        <w:ind w:left="0" w:right="0" w:firstLine="560"/>
        <w:spacing w:before="450" w:after="450" w:line="312" w:lineRule="auto"/>
      </w:pPr>
      <w:r>
        <w:rPr>
          <w:rFonts w:ascii="宋体" w:hAnsi="宋体" w:eastAsia="宋体" w:cs="宋体"/>
          <w:color w:val="000"/>
          <w:sz w:val="28"/>
          <w:szCs w:val="28"/>
        </w:rPr>
        <w:t xml:space="preserve">为贯彻落实小坝镇教育管理中心《20_年“”开展禁毒预防宣传教育活动实施方案》的文件精神，为进一步提高全园师生共同参与防毒禁毒的宣传防治工作力度，以及加强师生对^v^的极大危害性，与禁毒意识，结合幼儿园实际开展了一下几个方面的工作。</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我园高度重视，明确开展禁毒防治工作的重要性和必要性，提高认识，迅速成立了幼儿园预禁毒宣传活动领导小组</w:t>
      </w:r>
    </w:p>
    <w:p>
      <w:pPr>
        <w:ind w:left="0" w:right="0" w:firstLine="560"/>
        <w:spacing w:before="450" w:after="450" w:line="312" w:lineRule="auto"/>
      </w:pPr>
      <w:r>
        <w:rPr>
          <w:rFonts w:ascii="宋体" w:hAnsi="宋体" w:eastAsia="宋体" w:cs="宋体"/>
          <w:color w:val="000"/>
          <w:sz w:val="28"/>
          <w:szCs w:val="28"/>
        </w:rPr>
        <w:t xml:space="preserve">组 长：陈 琴</w:t>
      </w:r>
    </w:p>
    <w:p>
      <w:pPr>
        <w:ind w:left="0" w:right="0" w:firstLine="560"/>
        <w:spacing w:before="450" w:after="450" w:line="312" w:lineRule="auto"/>
      </w:pPr>
      <w:r>
        <w:rPr>
          <w:rFonts w:ascii="宋体" w:hAnsi="宋体" w:eastAsia="宋体" w:cs="宋体"/>
          <w:color w:val="000"/>
          <w:sz w:val="28"/>
          <w:szCs w:val="28"/>
        </w:rPr>
        <w:t xml:space="preserve">副组长：曹 娟</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幼儿园召开了专门的《全民禁毒宣传月》活动动员大会。并把《禁毒宣传月》活动与安全工作相结合，将禁毒宣传工作列入幼儿园6月安全生产月系列工作的重点之一，确立了活动主题：“校园无^v^”， 讨论并布置了禁毒宣传活动的工作。帮助幼儿及家长树立正确的理念，建立一种有利于身心健康的行为方式，从而避免可能导致吸毒的危险行为。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 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1、通过多种形式学习宣传《禁毒法》，把学习宣传《禁毒法》贯穿整个禁毒宣传活动全过程。6月19日起，利用每天家长下午接园</w:t>
      </w:r>
    </w:p>
    <w:p>
      <w:pPr>
        <w:ind w:left="0" w:right="0" w:firstLine="560"/>
        <w:spacing w:before="450" w:after="450" w:line="312" w:lineRule="auto"/>
      </w:pPr>
      <w:r>
        <w:rPr>
          <w:rFonts w:ascii="宋体" w:hAnsi="宋体" w:eastAsia="宋体" w:cs="宋体"/>
          <w:color w:val="000"/>
          <w:sz w:val="28"/>
          <w:szCs w:val="28"/>
        </w:rPr>
        <w:t xml:space="preserve">时间，园长陈琴通过校园广播给全体幼儿及家长作预防禁毒的知识宣传。</w:t>
      </w:r>
    </w:p>
    <w:p>
      <w:pPr>
        <w:ind w:left="0" w:right="0" w:firstLine="560"/>
        <w:spacing w:before="450" w:after="450" w:line="312" w:lineRule="auto"/>
      </w:pPr>
      <w:r>
        <w:rPr>
          <w:rFonts w:ascii="宋体" w:hAnsi="宋体" w:eastAsia="宋体" w:cs="宋体"/>
          <w:color w:val="000"/>
          <w:sz w:val="28"/>
          <w:szCs w:val="28"/>
        </w:rPr>
        <w:t xml:space="preserve">2、制作“禁毒教育”校园专栏，让家长在每天接送幼儿园时读读并从中了解到禁毒知识。</w:t>
      </w:r>
    </w:p>
    <w:p>
      <w:pPr>
        <w:ind w:left="0" w:right="0" w:firstLine="560"/>
        <w:spacing w:before="450" w:after="450" w:line="312" w:lineRule="auto"/>
      </w:pPr>
      <w:r>
        <w:rPr>
          <w:rFonts w:ascii="宋体" w:hAnsi="宋体" w:eastAsia="宋体" w:cs="宋体"/>
          <w:color w:val="000"/>
          <w:sz w:val="28"/>
          <w:szCs w:val="28"/>
        </w:rPr>
        <w:t xml:space="preserve">3、各班组织召开以“校园无^v^”的主题班会活动。</w:t>
      </w:r>
    </w:p>
    <w:p>
      <w:pPr>
        <w:ind w:left="0" w:right="0" w:firstLine="560"/>
        <w:spacing w:before="450" w:after="450" w:line="312" w:lineRule="auto"/>
      </w:pPr>
      <w:r>
        <w:rPr>
          <w:rFonts w:ascii="宋体" w:hAnsi="宋体" w:eastAsia="宋体" w:cs="宋体"/>
          <w:color w:val="000"/>
          <w:sz w:val="28"/>
          <w:szCs w:val="28"/>
        </w:rPr>
        <w:t xml:space="preserve">4、开展观看^v^电教片活动。通过此次活动进一步提高对^v^的危害意识，看完电教片后，老师带领幼儿进行小组讨论，纷纷说出自己的观后感。</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总之，在防禁毒宣传月活动期间，我园紧紧围绕宣传主题，扎实开展禁毒宣传活动，大力普及防毒禁毒知识，提高了幼儿、家长对禁毒工作的认识，增强了社会责任意识。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禁毒工作总结20_最新22</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今年来，区妇联切实加强了对禁毒工作的领导，加大禁毒工作力度，将禁毒工作纳入了妇联全年工作计划中，将禁毒工作作为当前的一项重要工作来抓。主席亲自参与研究、决策，签署了禁毒成员单位职责状，副主席具体部署，负责认真落实。</w:t>
      </w:r>
    </w:p>
    <w:p>
      <w:pPr>
        <w:ind w:left="0" w:right="0" w:firstLine="560"/>
        <w:spacing w:before="450" w:after="450" w:line="312" w:lineRule="auto"/>
      </w:pPr>
      <w:r>
        <w:rPr>
          <w:rFonts w:ascii="宋体" w:hAnsi="宋体" w:eastAsia="宋体" w:cs="宋体"/>
          <w:color w:val="000"/>
          <w:sz w:val="28"/>
          <w:szCs w:val="28"/>
        </w:rPr>
        <w:t xml:space="preserve">&gt;二、开展形式多样的宣传活动。</w:t>
      </w:r>
    </w:p>
    <w:p>
      <w:pPr>
        <w:ind w:left="0" w:right="0" w:firstLine="560"/>
        <w:spacing w:before="450" w:after="450" w:line="312" w:lineRule="auto"/>
      </w:pPr>
      <w:r>
        <w:rPr>
          <w:rFonts w:ascii="宋体" w:hAnsi="宋体" w:eastAsia="宋体" w:cs="宋体"/>
          <w:color w:val="000"/>
          <w:sz w:val="28"/>
          <w:szCs w:val="28"/>
        </w:rPr>
        <w:t xml:space="preserve">1、充分发挥组织妇联优势，结合妇联工作实际，发放不让^v^进我家活动倡议书，号召广大妇女和家庭用心行动起来，以实际行动对^v^进行严格防范和监督。透过举办建立礼貌城区，构建和谐社会为主题系列宣传活动，号召广大市民用心参加健康有益的文体活动，让礼貌、健康、科学的生活方式进入家庭，充分发挥广大妇女和家庭在精神礼貌建设中的作用，自觉巩固和扩大禁毒成果。</w:t>
      </w:r>
    </w:p>
    <w:p>
      <w:pPr>
        <w:ind w:left="0" w:right="0" w:firstLine="560"/>
        <w:spacing w:before="450" w:after="450" w:line="312" w:lineRule="auto"/>
      </w:pPr>
      <w:r>
        <w:rPr>
          <w:rFonts w:ascii="宋体" w:hAnsi="宋体" w:eastAsia="宋体" w:cs="宋体"/>
          <w:color w:val="000"/>
          <w:sz w:val="28"/>
          <w:szCs w:val="28"/>
        </w:rPr>
        <w:t xml:space="preserve">2、联合各成员单位在全区开展声势浩大的参与禁毒斗争，构建和谐社会为主题的禁毒日宣传活动。6月26日上午8：30，区禁毒委组织成员单位工作人员在通程商业广场设立中心宣传站，向过路群众宣传禁毒知识，发放宣传单，滚动播放禁毒宣传影象资料，制作20块宣传展版在现场摆放，宣传现场悬挂气球、彩旗、横幅，现场理解咨询人数近3000人次。据统计，共分发了各种宣传资料6000余份，出动宣传车10台，大力营造了禁毒宣传氛围。</w:t>
      </w:r>
    </w:p>
    <w:p>
      <w:pPr>
        <w:ind w:left="0" w:right="0" w:firstLine="560"/>
        <w:spacing w:before="450" w:after="450" w:line="312" w:lineRule="auto"/>
      </w:pPr>
      <w:r>
        <w:rPr>
          <w:rFonts w:ascii="宋体" w:hAnsi="宋体" w:eastAsia="宋体" w:cs="宋体"/>
          <w:color w:val="000"/>
          <w:sz w:val="28"/>
          <w:szCs w:val="28"/>
        </w:rPr>
        <w:t xml:space="preserve">&gt;三、认真做好帮教工作</w:t>
      </w:r>
    </w:p>
    <w:p>
      <w:pPr>
        <w:ind w:left="0" w:right="0" w:firstLine="560"/>
        <w:spacing w:before="450" w:after="450" w:line="312" w:lineRule="auto"/>
      </w:pPr>
      <w:r>
        <w:rPr>
          <w:rFonts w:ascii="宋体" w:hAnsi="宋体" w:eastAsia="宋体" w:cs="宋体"/>
          <w:color w:val="000"/>
          <w:sz w:val="28"/>
          <w:szCs w:val="28"/>
        </w:rPr>
        <w:t xml:space="preserve">各级妇联不断完善对涉毒人员的帮教机制，认真做好帮教工作，教育引导…一秘 …吸毒人员树立健康科学的生活方式，增强她们彻底脱离^v^，重返社会的信心。</w:t>
      </w:r>
    </w:p>
    <w:p>
      <w:pPr>
        <w:ind w:left="0" w:right="0" w:firstLine="560"/>
        <w:spacing w:before="450" w:after="450" w:line="312" w:lineRule="auto"/>
      </w:pPr>
      <w:r>
        <w:rPr>
          <w:rFonts w:ascii="宋体" w:hAnsi="宋体" w:eastAsia="宋体" w:cs="宋体"/>
          <w:color w:val="000"/>
          <w:sz w:val="28"/>
          <w:szCs w:val="28"/>
        </w:rPr>
        <w:t xml:space="preserve">2、建立帮教工作制度。各级妇联在坚持一查、二访、三监督、四关心帮教制度的同时，结合实际健全和完善了登记、例会、走访谈心、检查监督制度等，使帮教工作走上经常化、制度化的轨道。</w:t>
      </w:r>
    </w:p>
    <w:p>
      <w:pPr>
        <w:ind w:left="0" w:right="0" w:firstLine="560"/>
        <w:spacing w:before="450" w:after="450" w:line="312" w:lineRule="auto"/>
      </w:pPr>
      <w:r>
        <w:rPr>
          <w:rFonts w:ascii="宋体" w:hAnsi="宋体" w:eastAsia="宋体" w:cs="宋体"/>
          <w:color w:val="000"/>
          <w:sz w:val="28"/>
          <w:szCs w:val="28"/>
        </w:rPr>
        <w:t xml:space="preserve">3、开展形式多样的帮教活动。举办法律知识讲座、就业技能培训、与戒毒人员座谈、组织成功戒毒人员现身说法、心理疏导、文艺节目汇演、对失足妇女进行走访慰问，有针对性地开展帮扶活动。</w:t>
      </w:r>
    </w:p>
    <w:p>
      <w:pPr>
        <w:ind w:left="0" w:right="0" w:firstLine="560"/>
        <w:spacing w:before="450" w:after="450" w:line="312" w:lineRule="auto"/>
      </w:pPr>
      <w:r>
        <w:rPr>
          <w:rFonts w:ascii="宋体" w:hAnsi="宋体" w:eastAsia="宋体" w:cs="宋体"/>
          <w:color w:val="000"/>
          <w:sz w:val="28"/>
          <w:szCs w:val="28"/>
        </w:rPr>
        <w:t xml:space="preserve">区妇联从加大宣传力度、扎实开展帮教两个方面，精心组织部署开展了一系列禁毒宣传活动，为构建和谐平安作出了用心的发奋。</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上面内容就是一秘为您整理出来的10篇《禁毒工作总结20_》，希望可以对您的写作有一定的参考作用，更多精彩的范文样本、模板格式尽在一秘。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禁毒工作总结20_最新23</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禁毒工作总结20_最新24</w:t>
      </w:r>
    </w:p>
    <w:p>
      <w:pPr>
        <w:ind w:left="0" w:right="0" w:firstLine="560"/>
        <w:spacing w:before="450" w:after="450" w:line="312" w:lineRule="auto"/>
      </w:pPr>
      <w:r>
        <w:rPr>
          <w:rFonts w:ascii="宋体" w:hAnsi="宋体" w:eastAsia="宋体" w:cs="宋体"/>
          <w:color w:val="000"/>
          <w:sz w:val="28"/>
          <w:szCs w:val="28"/>
        </w:rPr>
        <w:t xml:space="preserve">我乡收到你办转发^v^禁毒局《关于切实做好春节和两会期间禁毒工作的通知》后，乡党委领导高度重视，认真贯彻上级指示精神，加强了对禁毒工作的具体落实，加强领导责任制的落实，在乡党委、政府的统一组织领导下，乡综治办、司法所组织各村禁毒志愿者的积极参与配合下认真开展禁毒工作。进一步巩固^v^无毒乡^v^成果。现总结如下:</w:t>
      </w:r>
    </w:p>
    <w:p>
      <w:pPr>
        <w:ind w:left="0" w:right="0" w:firstLine="560"/>
        <w:spacing w:before="450" w:after="450" w:line="312" w:lineRule="auto"/>
      </w:pPr>
      <w:r>
        <w:rPr>
          <w:rFonts w:ascii="宋体" w:hAnsi="宋体" w:eastAsia="宋体" w:cs="宋体"/>
          <w:color w:val="000"/>
          <w:sz w:val="28"/>
          <w:szCs w:val="28"/>
        </w:rPr>
        <w:t xml:space="preserve">&gt;一、明确思路，全面落实春节和^v^两会^v^期间禁毒责任制。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v^一票否决^v^;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v^两级捆绑^v^。一级是包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按合禁委〔20xx〕36号《关于元旦春节期间开展禁毒集中宣传教育活动的通知》精神，局领导高度重视，立即成立了活动领导小组。由李xx同志亲自任组长，吴xx、张xx同志为副组长，马生宾、曾洪波为成员的活动领导小组。制定了宣传工作方案，认真开展了宣传工作，取得了较好的社会效果，现总结如下。</w:t>
      </w:r>
    </w:p>
    <w:p>
      <w:pPr>
        <w:ind w:left="0" w:right="0" w:firstLine="560"/>
        <w:spacing w:before="450" w:after="450" w:line="312" w:lineRule="auto"/>
      </w:pPr>
      <w:r>
        <w:rPr>
          <w:rFonts w:ascii="宋体" w:hAnsi="宋体" w:eastAsia="宋体" w:cs="宋体"/>
          <w:color w:val="000"/>
          <w:sz w:val="28"/>
          <w:szCs w:val="28"/>
        </w:rPr>
        <w:t xml:space="preserve">&gt;一、制定宣传方案</w:t>
      </w:r>
    </w:p>
    <w:p>
      <w:pPr>
        <w:ind w:left="0" w:right="0" w:firstLine="560"/>
        <w:spacing w:before="450" w:after="450" w:line="312" w:lineRule="auto"/>
      </w:pPr>
      <w:r>
        <w:rPr>
          <w:rFonts w:ascii="宋体" w:hAnsi="宋体" w:eastAsia="宋体" w:cs="宋体"/>
          <w:color w:val="000"/>
          <w:sz w:val="28"/>
          <w:szCs w:val="28"/>
        </w:rPr>
        <w:t xml:space="preserve">根据合禁委〔20xx〕36号文精神，我局根据自身和包联的南滩乡的实际情况，在20xx年元月6日我局禁毒月工作例会上制定了如下宣传方案:。</w:t>
      </w:r>
    </w:p>
    <w:p>
      <w:pPr>
        <w:ind w:left="0" w:right="0" w:firstLine="560"/>
        <w:spacing w:before="450" w:after="450" w:line="312" w:lineRule="auto"/>
      </w:pPr>
      <w:r>
        <w:rPr>
          <w:rFonts w:ascii="宋体" w:hAnsi="宋体" w:eastAsia="宋体" w:cs="宋体"/>
          <w:color w:val="000"/>
          <w:sz w:val="28"/>
          <w:szCs w:val="28"/>
        </w:rPr>
        <w:t xml:space="preserve">(一)在林业局内部组织一次禁毒宣讲课。就相关的禁毒知识、禁毒法规、政策给全局职工作次宣讲;同时播放^v^危害的相关视频。提高大家禁毒、防毒、远离^v^的意识。</w:t>
      </w:r>
    </w:p>
    <w:p>
      <w:pPr>
        <w:ind w:left="0" w:right="0" w:firstLine="560"/>
        <w:spacing w:before="450" w:after="450" w:line="312" w:lineRule="auto"/>
      </w:pPr>
      <w:r>
        <w:rPr>
          <w:rFonts w:ascii="宋体" w:hAnsi="宋体" w:eastAsia="宋体" w:cs="宋体"/>
          <w:color w:val="000"/>
          <w:sz w:val="28"/>
          <w:szCs w:val="28"/>
        </w:rPr>
        <w:t xml:space="preserve">(二)在办公楼进门大厅新办一期禁毒专栏，在上下班时让专栏映入全局职工的眼帘，让大家时刻绷紧禁毒、防毒这根弦。</w:t>
      </w:r>
    </w:p>
    <w:p>
      <w:pPr>
        <w:ind w:left="0" w:right="0" w:firstLine="560"/>
        <w:spacing w:before="450" w:after="450" w:line="312" w:lineRule="auto"/>
      </w:pPr>
      <w:r>
        <w:rPr>
          <w:rFonts w:ascii="宋体" w:hAnsi="宋体" w:eastAsia="宋体" w:cs="宋体"/>
          <w:color w:val="000"/>
          <w:sz w:val="28"/>
          <w:szCs w:val="28"/>
        </w:rPr>
        <w:t xml:space="preserve">(三)买奖品到南滩乡开展一次群众性的^v^禁毒知识竞赛活动。</w:t>
      </w:r>
    </w:p>
    <w:p>
      <w:pPr>
        <w:ind w:left="0" w:right="0" w:firstLine="560"/>
        <w:spacing w:before="450" w:after="450" w:line="312" w:lineRule="auto"/>
      </w:pPr>
      <w:r>
        <w:rPr>
          <w:rFonts w:ascii="宋体" w:hAnsi="宋体" w:eastAsia="宋体" w:cs="宋体"/>
          <w:color w:val="000"/>
          <w:sz w:val="28"/>
          <w:szCs w:val="28"/>
        </w:rPr>
        <w:t xml:space="preserve">&gt;二、宣传工作的开展</w:t>
      </w:r>
    </w:p>
    <w:p>
      <w:pPr>
        <w:ind w:left="0" w:right="0" w:firstLine="560"/>
        <w:spacing w:before="450" w:after="450" w:line="312" w:lineRule="auto"/>
      </w:pPr>
      <w:r>
        <w:rPr>
          <w:rFonts w:ascii="宋体" w:hAnsi="宋体" w:eastAsia="宋体" w:cs="宋体"/>
          <w:color w:val="000"/>
          <w:sz w:val="28"/>
          <w:szCs w:val="28"/>
        </w:rPr>
        <w:t xml:space="preserve">(一)在局机关开展禁毒宣讲课。</w:t>
      </w:r>
    </w:p>
    <w:p>
      <w:pPr>
        <w:ind w:left="0" w:right="0" w:firstLine="560"/>
        <w:spacing w:before="450" w:after="450" w:line="312" w:lineRule="auto"/>
      </w:pPr>
      <w:r>
        <w:rPr>
          <w:rFonts w:ascii="宋体" w:hAnsi="宋体" w:eastAsia="宋体" w:cs="宋体"/>
          <w:color w:val="000"/>
          <w:sz w:val="28"/>
          <w:szCs w:val="28"/>
        </w:rPr>
        <w:t xml:space="preserve">1月18日下午，我局在局七楼会议室组织全体机关干部、职工开展了为期半天的禁毒宣讲课。分管禁毒工作的副局长吴文彬同志就当前禁毒工作的严峻形势，^v^对社会、家庭、自身的严重危害;如何辨别新型^v^;如何远离^v^等问题作了宣讲。随后组织大家观看了禁毒光碟，光碟中^v^对吸毒人员身体造成的损害、家庭造成的悲剧和社会危害让大家触动很大，使大家提高了远离^v^的自觉性。</w:t>
      </w:r>
    </w:p>
    <w:p>
      <w:pPr>
        <w:ind w:left="0" w:right="0" w:firstLine="560"/>
        <w:spacing w:before="450" w:after="450" w:line="312" w:lineRule="auto"/>
      </w:pPr>
      <w:r>
        <w:rPr>
          <w:rFonts w:ascii="宋体" w:hAnsi="宋体" w:eastAsia="宋体" w:cs="宋体"/>
          <w:color w:val="000"/>
          <w:sz w:val="28"/>
          <w:szCs w:val="28"/>
        </w:rPr>
        <w:t xml:space="preserve">(二)新办一期禁毒专栏。</w:t>
      </w:r>
    </w:p>
    <w:p>
      <w:pPr>
        <w:ind w:left="0" w:right="0" w:firstLine="560"/>
        <w:spacing w:before="450" w:after="450" w:line="312" w:lineRule="auto"/>
      </w:pPr>
      <w:r>
        <w:rPr>
          <w:rFonts w:ascii="宋体" w:hAnsi="宋体" w:eastAsia="宋体" w:cs="宋体"/>
          <w:color w:val="000"/>
          <w:sz w:val="28"/>
          <w:szCs w:val="28"/>
        </w:rPr>
        <w:t xml:space="preserve">1月28日，我局在1月18日禁毒宣讲课的基础上，又拔出专项资金，在局办公楼进门大厅新办一期题为“全民参与禁毒、构建和谐社区”的禁毒专栏，就禁毒工作的方针、政策;什么是^v^;^v^的危害;青少年“自卫防毒”术等方面的知识进行了宣传，禁毒专栏每天上下班都能映入大家的眼帘，绷紧了大家防毒意识的这根弦。</w:t>
      </w:r>
    </w:p>
    <w:p>
      <w:pPr>
        <w:ind w:left="0" w:right="0" w:firstLine="560"/>
        <w:spacing w:before="450" w:after="450" w:line="312" w:lineRule="auto"/>
      </w:pPr>
      <w:r>
        <w:rPr>
          <w:rFonts w:ascii="宋体" w:hAnsi="宋体" w:eastAsia="宋体" w:cs="宋体"/>
          <w:color w:val="000"/>
          <w:sz w:val="28"/>
          <w:szCs w:val="28"/>
        </w:rPr>
        <w:t xml:space="preserve">(三)在南滩乡开展禁毒知识竞赛活动。</w:t>
      </w:r>
    </w:p>
    <w:p>
      <w:pPr>
        <w:ind w:left="0" w:right="0" w:firstLine="560"/>
        <w:spacing w:before="450" w:after="450" w:line="312" w:lineRule="auto"/>
      </w:pPr>
      <w:r>
        <w:rPr>
          <w:rFonts w:ascii="宋体" w:hAnsi="宋体" w:eastAsia="宋体" w:cs="宋体"/>
          <w:color w:val="000"/>
          <w:sz w:val="28"/>
          <w:szCs w:val="28"/>
        </w:rPr>
        <w:t xml:space="preserve">2月15日(农历正月13日)，我局会同南滩乡人民政府利用南滩赶集之机，在南滩场闹市区“十字口”开展了“禁毒知识有奖问答竞赛活动”。活动吸引了百余名干部、群众、打工返乡青年积极参加，有的年青人竞得了牙膏、牙刷、香皂、肥皂、毛巾等奖品十余件。活动气氛异常热烈，百余件奖品在不到两个钟头的时间内被大家竞抢一空。活动结束大家还兴致不减，意犹未尽，迟迟不肯散去。参加活动的干部、群众、打工返乡青年都认为活动新颖、趣味性浓，激发了大家积极参予禁毒斗争的热情，收到了很好的社会效果。得到了当地干部、群众较高的评价。</w:t>
      </w:r>
    </w:p>
    <w:p>
      <w:pPr>
        <w:ind w:left="0" w:right="0" w:firstLine="560"/>
        <w:spacing w:before="450" w:after="450" w:line="312" w:lineRule="auto"/>
      </w:pPr>
      <w:r>
        <w:rPr>
          <w:rFonts w:ascii="宋体" w:hAnsi="宋体" w:eastAsia="宋体" w:cs="宋体"/>
          <w:color w:val="000"/>
          <w:sz w:val="28"/>
          <w:szCs w:val="28"/>
        </w:rPr>
        <w:t xml:space="preserve">以上是我局在元旦春节期间开展的禁毒宣传概况，由于经办的同志是禁毒工作的新手，有些地方还做得不如人意，今后我们一定加倍努力，争取把禁毒工作脚踏实地的一步一步地做得更好。</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禁毒工作总结20_最新25</w:t>
      </w:r>
    </w:p>
    <w:p>
      <w:pPr>
        <w:ind w:left="0" w:right="0" w:firstLine="560"/>
        <w:spacing w:before="450" w:after="450" w:line="312" w:lineRule="auto"/>
      </w:pPr>
      <w:r>
        <w:rPr>
          <w:rFonts w:ascii="宋体" w:hAnsi="宋体" w:eastAsia="宋体" w:cs="宋体"/>
          <w:color w:val="000"/>
          <w:sz w:val="28"/>
          <w:szCs w:val="28"/>
        </w:rPr>
        <w:t xml:space="preserve">为深化^v^预防教育，普及禁毒知识，提高人民群众禁毒意识，掀起全民禁毒新高潮，根据区、镇禁毒办有关文件精神的要求，我校广泛深入开展了禁毒集中宣传教育活动。现将活动开展情况总结如下：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鲁家沟初中历来对禁毒宣传工作高度重视，学校领导迅速组织禁毒工作领导小组开会，及时传达镇禁毒工作会议精神，研究部署禁毒集中宣传教育工作，明确了活动的职责、任务，开展禁毒集中宣传教育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由乡综治维稳办牵头，以乡禁毒办为主体，学校共同协助配合，充分利用会议、板报、标语、书法比赛、演讲比赛等形式，在全校范围内开展宣传：</w:t>
      </w:r>
    </w:p>
    <w:p>
      <w:pPr>
        <w:ind w:left="0" w:right="0" w:firstLine="560"/>
        <w:spacing w:before="450" w:after="450" w:line="312" w:lineRule="auto"/>
      </w:pPr>
      <w:r>
        <w:rPr>
          <w:rFonts w:ascii="宋体" w:hAnsi="宋体" w:eastAsia="宋体" w:cs="宋体"/>
          <w:color w:val="000"/>
          <w:sz w:val="28"/>
          <w:szCs w:val="28"/>
        </w:rPr>
        <w:t xml:space="preserve">1、悬挂禁毒宣传图片、张贴禁毒宣传标语、播放禁毒法专题片等开展宣传。</w:t>
      </w:r>
    </w:p>
    <w:p>
      <w:pPr>
        <w:ind w:left="0" w:right="0" w:firstLine="560"/>
        <w:spacing w:before="450" w:after="450" w:line="312" w:lineRule="auto"/>
      </w:pPr>
      <w:r>
        <w:rPr>
          <w:rFonts w:ascii="宋体" w:hAnsi="宋体" w:eastAsia="宋体" w:cs="宋体"/>
          <w:color w:val="000"/>
          <w:sz w:val="28"/>
          <w:szCs w:val="28"/>
        </w:rPr>
        <w:t xml:space="preserve">2、通过书法比赛、演讲比赛进行禁毒知识宣传。</w:t>
      </w:r>
    </w:p>
    <w:p>
      <w:pPr>
        <w:ind w:left="0" w:right="0" w:firstLine="560"/>
        <w:spacing w:before="450" w:after="450" w:line="312" w:lineRule="auto"/>
      </w:pPr>
      <w:r>
        <w:rPr>
          <w:rFonts w:ascii="宋体" w:hAnsi="宋体" w:eastAsia="宋体" w:cs="宋体"/>
          <w:color w:val="000"/>
          <w:sz w:val="28"/>
          <w:szCs w:val="28"/>
        </w:rPr>
        <w:t xml:space="preserve">3、通过广泛宣传，提高了广大师生防毒、禁毒的意识，全校范围内营造了“珍惜生命、远离^v^”的良好社会舆论氛围。</w:t>
      </w:r>
    </w:p>
    <w:p>
      <w:pPr>
        <w:ind w:left="0" w:right="0" w:firstLine="560"/>
        <w:spacing w:before="450" w:after="450" w:line="312" w:lineRule="auto"/>
      </w:pPr>
      <w:r>
        <w:rPr>
          <w:rFonts w:ascii="宋体" w:hAnsi="宋体" w:eastAsia="宋体" w:cs="宋体"/>
          <w:color w:val="000"/>
          <w:sz w:val="28"/>
          <w:szCs w:val="28"/>
        </w:rPr>
        <w:t xml:space="preserve">4、举行禁毒作文竞赛，并报送学区进行参赛。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取得了一定成绩，但我们也充分认识到了工作中存在的不足：一是对新型^v^认识不足，需要进一步加强对新型^v^的宣传力度，提高广大师生抵御防范新型^v^侵害的能力。二是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四、下步努力方向</w:t>
      </w:r>
    </w:p>
    <w:p>
      <w:pPr>
        <w:ind w:left="0" w:right="0" w:firstLine="560"/>
        <w:spacing w:before="450" w:after="450" w:line="312" w:lineRule="auto"/>
      </w:pPr>
      <w:r>
        <w:rPr>
          <w:rFonts w:ascii="宋体" w:hAnsi="宋体" w:eastAsia="宋体" w:cs="宋体"/>
          <w:color w:val="000"/>
          <w:sz w:val="28"/>
          <w:szCs w:val="28"/>
        </w:rPr>
        <w:t xml:space="preserve">虽然我校就读的学生涉毒的可能性不大。但巩固禁毒成果任重而道远，继续做好禁毒宣传工作刻不容缓，我们将一如继往地贯彻落实区、镇禁毒工作会议精神，继续深入开展禁毒人民战争，加大宣传工作力度，通过各种形式使广大师生了解了^v^的危害，自觉抵制^v^，让^v^真正远离我们。</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禁毒工作总结20_最新26</w:t>
      </w:r>
    </w:p>
    <w:p>
      <w:pPr>
        <w:ind w:left="0" w:right="0" w:firstLine="560"/>
        <w:spacing w:before="450" w:after="450" w:line="312" w:lineRule="auto"/>
      </w:pPr>
      <w:r>
        <w:rPr>
          <w:rFonts w:ascii="宋体" w:hAnsi="宋体" w:eastAsia="宋体" w:cs="宋体"/>
          <w:color w:val="000"/>
          <w:sz w:val="28"/>
          <w:szCs w:val="28"/>
        </w:rPr>
        <w:t xml:space="preserve">为坚决遏制^v^犯罪的蔓延，通过认真努力开展创建“无毒村”活动，最终实现我村一无例吸毒、^v^、制毒、种毒现象，取得了很好的效果，确保了政治稳定和社会安定，现将一年的工作总结如下：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v^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v^的危害与^v^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三、全力打好堵源截流围剿战，始终保持对^v^违法犯罪的高压态势。</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禁毒工作总结20_最新27</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2025-01-22T23:55:51+08:00</dcterms:created>
  <dcterms:modified xsi:type="dcterms:W3CDTF">2025-01-22T23:55:51+08:00</dcterms:modified>
</cp:coreProperties>
</file>

<file path=docProps/custom.xml><?xml version="1.0" encoding="utf-8"?>
<Properties xmlns="http://schemas.openxmlformats.org/officeDocument/2006/custom-properties" xmlns:vt="http://schemas.openxmlformats.org/officeDocument/2006/docPropsVTypes"/>
</file>