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公益生态环保工作总结(通用70篇)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益生态环保工作总结1一、环境宣传教育任务全面落实全民环境意识普遍提高一是通过刷写标语、办板报、印发传单等多种形式，在群众中广泛开展环境保护宣传教育活动。据统计，今年我镇共刷写各类环境保护宣传标语30多条，悬挂横幅21条(副)，印发传单6万...</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公益生态环保工作总结3</w:t>
      </w:r>
    </w:p>
    <w:p>
      <w:pPr>
        <w:ind w:left="0" w:right="0" w:firstLine="560"/>
        <w:spacing w:before="450" w:after="450" w:line="312" w:lineRule="auto"/>
      </w:pPr>
      <w:r>
        <w:rPr>
          <w:rFonts w:ascii="宋体" w:hAnsi="宋体" w:eastAsia="宋体" w:cs="宋体"/>
          <w:color w:val="000"/>
          <w:sz w:val="28"/>
          <w:szCs w:val="28"/>
        </w:rPr>
        <w:t xml:space="preserve">近日，市司法局、市环保局、市总工会等多个部门联合开展“世界环境日”主题宣传活动，旨在通过系列活动，进一步提升群众的环境保护意识，共同创建绿色美好家园。活动总结如下：</w:t>
      </w:r>
    </w:p>
    <w:p>
      <w:pPr>
        <w:ind w:left="0" w:right="0" w:firstLine="560"/>
        <w:spacing w:before="450" w:after="450" w:line="312" w:lineRule="auto"/>
      </w:pPr>
      <w:r>
        <w:rPr>
          <w:rFonts w:ascii="宋体" w:hAnsi="宋体" w:eastAsia="宋体" w:cs="宋体"/>
          <w:color w:val="000"/>
          <w:sz w:val="28"/>
          <w:szCs w:val="28"/>
        </w:rPr>
        <w:t xml:space="preserve">&gt;1、开展环境保护法治宣传活动。</w:t>
      </w:r>
    </w:p>
    <w:p>
      <w:pPr>
        <w:ind w:left="0" w:right="0" w:firstLine="560"/>
        <w:spacing w:before="450" w:after="450" w:line="312" w:lineRule="auto"/>
      </w:pPr>
      <w:r>
        <w:rPr>
          <w:rFonts w:ascii="宋体" w:hAnsi="宋体" w:eastAsia="宋体" w:cs="宋体"/>
          <w:color w:val="000"/>
          <w:sz w:val="28"/>
          <w:szCs w:val="28"/>
        </w:rPr>
        <w:t xml:space="preserve">组织法治宣传志愿者、法律服务队及家有儿女爱心志愿者协会等队伍，深入全市6个乡镇（街道）市民广场、集中居住区等地，开展《环境保护法》《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&gt;2、发出一份绿色生活倡议书。</w:t>
      </w:r>
    </w:p>
    <w:p>
      <w:pPr>
        <w:ind w:left="0" w:right="0" w:firstLine="560"/>
        <w:spacing w:before="450" w:after="450" w:line="312" w:lineRule="auto"/>
      </w:pPr>
      <w:r>
        <w:rPr>
          <w:rFonts w:ascii="宋体" w:hAnsi="宋体" w:eastAsia="宋体" w:cs="宋体"/>
          <w:color w:val="000"/>
          <w:sz w:val="28"/>
          <w:szCs w:val="28"/>
        </w:rPr>
        <w:t xml:space="preserve">&gt;3、开展环境保护创意大赛。</w:t>
      </w:r>
    </w:p>
    <w:p>
      <w:pPr>
        <w:ind w:left="0" w:right="0" w:firstLine="560"/>
        <w:spacing w:before="450" w:after="450" w:line="312" w:lineRule="auto"/>
      </w:pPr>
      <w:r>
        <w:rPr>
          <w:rFonts w:ascii="宋体" w:hAnsi="宋体" w:eastAsia="宋体" w:cs="宋体"/>
          <w:color w:val="000"/>
          <w:sz w:val="28"/>
          <w:szCs w:val="28"/>
        </w:rPr>
        <w:t xml:space="preserve">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&gt;4、组织绿色骑行活动。</w:t>
      </w:r>
    </w:p>
    <w:p>
      <w:pPr>
        <w:ind w:left="0" w:right="0" w:firstLine="560"/>
        <w:spacing w:before="450" w:after="450" w:line="312" w:lineRule="auto"/>
      </w:pPr>
      <w:r>
        <w:rPr>
          <w:rFonts w:ascii="宋体" w:hAnsi="宋体" w:eastAsia="宋体" w:cs="宋体"/>
          <w:color w:val="000"/>
          <w:sz w:val="28"/>
          <w:szCs w:val="28"/>
        </w:rPr>
        <w:t xml:space="preserve">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做贡献。</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公益生态环保工作总结4</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公益生态环保工作总结5</w:t>
      </w:r>
    </w:p>
    <w:p>
      <w:pPr>
        <w:ind w:left="0" w:right="0" w:firstLine="560"/>
        <w:spacing w:before="450" w:after="450" w:line="312" w:lineRule="auto"/>
      </w:pPr>
      <w:r>
        <w:rPr>
          <w:rFonts w:ascii="宋体" w:hAnsi="宋体" w:eastAsia="宋体" w:cs="宋体"/>
          <w:color w:val="000"/>
          <w:sz w:val="28"/>
          <w:szCs w:val="28"/>
        </w:rPr>
        <w:t xml:space="preserve">针对目前大多数人对保护环境意识淡薄，随时随地乱扔垃圾，对自己生活的空间、生存的家园进行严重的破坏这样一种社会现象，五年级一班在学生中积极开展“共爱一片蓝天”环保活动。通过组织“爱绿护绿”活动，使学生感受到环境保护的重要性，从而提高环保意识，自觉保护环境，爱护家园;同时，培养学生的动手能力和提高学生的团队合作精神。五年级一班特开展花仙子爱绿护绿保护环境活动，现对本次活动进行如下总结：</w:t>
      </w:r>
    </w:p>
    <w:p>
      <w:pPr>
        <w:ind w:left="0" w:right="0" w:firstLine="560"/>
        <w:spacing w:before="450" w:after="450" w:line="312" w:lineRule="auto"/>
      </w:pPr>
      <w:r>
        <w:rPr>
          <w:rFonts w:ascii="宋体" w:hAnsi="宋体" w:eastAsia="宋体" w:cs="宋体"/>
          <w:color w:val="000"/>
          <w:sz w:val="28"/>
          <w:szCs w:val="28"/>
        </w:rPr>
        <w:t xml:space="preserve">1、“护绿小倡议书”学生们自己撰写爱绿护绿倡议书，同学意见汇总等方式，明确护绿爱绿的意义和要求。通过本次倡议书的起草同学们对护绿爱绿有了更深的认识。</w:t>
      </w:r>
    </w:p>
    <w:p>
      <w:pPr>
        <w:ind w:left="0" w:right="0" w:firstLine="560"/>
        <w:spacing w:before="450" w:after="450" w:line="312" w:lineRule="auto"/>
      </w:pPr>
      <w:r>
        <w:rPr>
          <w:rFonts w:ascii="宋体" w:hAnsi="宋体" w:eastAsia="宋体" w:cs="宋体"/>
          <w:color w:val="000"/>
          <w:sz w:val="28"/>
          <w:szCs w:val="28"/>
        </w:rPr>
        <w:t xml:space="preserve">2、同学们护绿倡议书发放给游客，讲解爱绿护绿小常识，让更多的人了解保护植物的重要性。</w:t>
      </w:r>
    </w:p>
    <w:p>
      <w:pPr>
        <w:ind w:left="0" w:right="0" w:firstLine="560"/>
        <w:spacing w:before="450" w:after="450" w:line="312" w:lineRule="auto"/>
      </w:pPr>
      <w:r>
        <w:rPr>
          <w:rFonts w:ascii="宋体" w:hAnsi="宋体" w:eastAsia="宋体" w:cs="宋体"/>
          <w:color w:val="000"/>
          <w:sz w:val="28"/>
          <w:szCs w:val="28"/>
        </w:rPr>
        <w:t xml:space="preserve">3、同学们在花仙子观赏植物，了解更多有关植物的知识。</w:t>
      </w:r>
    </w:p>
    <w:p>
      <w:pPr>
        <w:ind w:left="0" w:right="0" w:firstLine="560"/>
        <w:spacing w:before="450" w:after="450" w:line="312" w:lineRule="auto"/>
      </w:pPr>
      <w:r>
        <w:rPr>
          <w:rFonts w:ascii="宋体" w:hAnsi="宋体" w:eastAsia="宋体" w:cs="宋体"/>
          <w:color w:val="000"/>
          <w:sz w:val="28"/>
          <w:szCs w:val="28"/>
        </w:rPr>
        <w:t xml:space="preserve">4、开展“我为植物添份绿”活动，组织学生为花仙子的花草浇水，体验劳动的乐趣和不易。</w:t>
      </w:r>
    </w:p>
    <w:p>
      <w:pPr>
        <w:ind w:left="0" w:right="0" w:firstLine="560"/>
        <w:spacing w:before="450" w:after="450" w:line="312" w:lineRule="auto"/>
      </w:pPr>
      <w:r>
        <w:rPr>
          <w:rFonts w:ascii="宋体" w:hAnsi="宋体" w:eastAsia="宋体" w:cs="宋体"/>
          <w:color w:val="000"/>
          <w:sz w:val="28"/>
          <w:szCs w:val="28"/>
        </w:rPr>
        <w:t xml:space="preserve">通过本次花仙子爱绿护绿保护环境活动，让学生体会爱绿护绿的意义，以自己的实际行动去爱护身边的每一棵草，每一棵树，同时以自己的实际行动影响身边的每一个人。通过人人参与护绿活动，不仅增加了学生对植物生长知识的了解，同时也增强学生的生态意识、环保意识，还净化、美化了环境。</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公益生态环保工作总结6</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增强环保意识，传播环保理念及环保知识，真做环保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w:t>
      </w:r>
    </w:p>
    <w:p>
      <w:pPr>
        <w:ind w:left="0" w:right="0" w:firstLine="560"/>
        <w:spacing w:before="450" w:after="450" w:line="312" w:lineRule="auto"/>
      </w:pPr>
      <w:r>
        <w:rPr>
          <w:rFonts w:ascii="宋体" w:hAnsi="宋体" w:eastAsia="宋体" w:cs="宋体"/>
          <w:color w:val="000"/>
          <w:sz w:val="28"/>
          <w:szCs w:val="28"/>
        </w:rPr>
        <w:t xml:space="preserve">&gt;二、强化渗透、力求拓展，充分利用课堂教学的主渠道作用</w:t>
      </w:r>
    </w:p>
    <w:p>
      <w:pPr>
        <w:ind w:left="0" w:right="0" w:firstLine="560"/>
        <w:spacing w:before="450" w:after="450" w:line="312" w:lineRule="auto"/>
      </w:pPr>
      <w:r>
        <w:rPr>
          <w:rFonts w:ascii="宋体" w:hAnsi="宋体" w:eastAsia="宋体" w:cs="宋体"/>
          <w:color w:val="000"/>
          <w:sz w:val="28"/>
          <w:szCs w:val="28"/>
        </w:rPr>
        <w:t xml:space="preserve">1、发挥基础学科在环境教育中的先导作用</w:t>
      </w:r>
    </w:p>
    <w:p>
      <w:pPr>
        <w:ind w:left="0" w:right="0" w:firstLine="560"/>
        <w:spacing w:before="450" w:after="450" w:line="312" w:lineRule="auto"/>
      </w:pPr>
      <w:r>
        <w:rPr>
          <w:rFonts w:ascii="宋体" w:hAnsi="宋体" w:eastAsia="宋体" w:cs="宋体"/>
          <w:color w:val="000"/>
          <w:sz w:val="28"/>
          <w:szCs w:val="28"/>
        </w:rPr>
        <w:t xml:space="preserve">为了更好地发挥基础学科在环境教育中的先导作用，我们在基础学科，尤其是自然学科的教学中坚持环境保护方面的渗透教育，努力在教学中寻找知识的渗透点，并引进社会热点的环境问题，有目的、有内容、有步骤、有方法地将环境教育有机渗透到教育教学之中。</w:t>
      </w:r>
    </w:p>
    <w:p>
      <w:pPr>
        <w:ind w:left="0" w:right="0" w:firstLine="560"/>
        <w:spacing w:before="450" w:after="450" w:line="312" w:lineRule="auto"/>
      </w:pPr>
      <w:r>
        <w:rPr>
          <w:rFonts w:ascii="宋体" w:hAnsi="宋体" w:eastAsia="宋体" w:cs="宋体"/>
          <w:color w:val="000"/>
          <w:sz w:val="28"/>
          <w:szCs w:val="28"/>
        </w:rPr>
        <w:t xml:space="preserve">2、推进环境类活动课和兴趣小组的建设</w:t>
      </w:r>
    </w:p>
    <w:p>
      <w:pPr>
        <w:ind w:left="0" w:right="0" w:firstLine="560"/>
        <w:spacing w:before="450" w:after="450" w:line="312" w:lineRule="auto"/>
      </w:pPr>
      <w:r>
        <w:rPr>
          <w:rFonts w:ascii="宋体" w:hAnsi="宋体" w:eastAsia="宋体" w:cs="宋体"/>
          <w:color w:val="000"/>
          <w:sz w:val="28"/>
          <w:szCs w:val="28"/>
        </w:rPr>
        <w:t xml:space="preserve">我校的环境类活动课，着力于将知识和体验结合起来，当然，对于专题环境教育课程而言，不可能构架一个完整的环境科学知识体系，因此，我们在教学中以开发学生能力，树立绿色意识为目的的环保教育，提高学生的综合素质。</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1、20xx年上半年开展了义务打扫卫生并参观“四在农家”展馆。</w:t>
      </w:r>
    </w:p>
    <w:p>
      <w:pPr>
        <w:ind w:left="0" w:right="0" w:firstLine="560"/>
        <w:spacing w:before="450" w:after="450" w:line="312" w:lineRule="auto"/>
      </w:pPr>
      <w:r>
        <w:rPr>
          <w:rFonts w:ascii="宋体" w:hAnsi="宋体" w:eastAsia="宋体" w:cs="宋体"/>
          <w:color w:val="000"/>
          <w:sz w:val="28"/>
          <w:szCs w:val="28"/>
        </w:rPr>
        <w:t xml:space="preserve">（四在农家：富在农家，学在农家，乐在农家，美在农家）活动主要内容：</w:t>
      </w:r>
    </w:p>
    <w:p>
      <w:pPr>
        <w:ind w:left="0" w:right="0" w:firstLine="560"/>
        <w:spacing w:before="450" w:after="450" w:line="312" w:lineRule="auto"/>
      </w:pPr>
      <w:r>
        <w:rPr>
          <w:rFonts w:ascii="宋体" w:hAnsi="宋体" w:eastAsia="宋体" w:cs="宋体"/>
          <w:color w:val="000"/>
          <w:sz w:val="28"/>
          <w:szCs w:val="28"/>
        </w:rPr>
        <w:t xml:space="preserve">（1）义务打扫展馆卫生；</w:t>
      </w:r>
    </w:p>
    <w:p>
      <w:pPr>
        <w:ind w:left="0" w:right="0" w:firstLine="560"/>
        <w:spacing w:before="450" w:after="450" w:line="312" w:lineRule="auto"/>
      </w:pPr>
      <w:r>
        <w:rPr>
          <w:rFonts w:ascii="宋体" w:hAnsi="宋体" w:eastAsia="宋体" w:cs="宋体"/>
          <w:color w:val="000"/>
          <w:sz w:val="28"/>
          <w:szCs w:val="28"/>
        </w:rPr>
        <w:t xml:space="preserve">（2）参观“四在农家”展馆；</w:t>
      </w:r>
    </w:p>
    <w:p>
      <w:pPr>
        <w:ind w:left="0" w:right="0" w:firstLine="560"/>
        <w:spacing w:before="450" w:after="450" w:line="312" w:lineRule="auto"/>
      </w:pPr>
      <w:r>
        <w:rPr>
          <w:rFonts w:ascii="宋体" w:hAnsi="宋体" w:eastAsia="宋体" w:cs="宋体"/>
          <w:color w:val="000"/>
          <w:sz w:val="28"/>
          <w:szCs w:val="28"/>
        </w:rPr>
        <w:t xml:space="preserve">（3）听取县相关领导讲话。</w:t>
      </w:r>
    </w:p>
    <w:p>
      <w:pPr>
        <w:ind w:left="0" w:right="0" w:firstLine="560"/>
        <w:spacing w:before="450" w:after="450" w:line="312" w:lineRule="auto"/>
      </w:pPr>
      <w:r>
        <w:rPr>
          <w:rFonts w:ascii="宋体" w:hAnsi="宋体" w:eastAsia="宋体" w:cs="宋体"/>
          <w:color w:val="000"/>
          <w:sz w:val="28"/>
          <w:szCs w:val="28"/>
        </w:rPr>
        <w:t xml:space="preserve">2、20xx下半年开展了环境教育主题征文活动。</w:t>
      </w:r>
    </w:p>
    <w:p>
      <w:pPr>
        <w:ind w:left="0" w:right="0" w:firstLine="560"/>
        <w:spacing w:before="450" w:after="450" w:line="312" w:lineRule="auto"/>
      </w:pPr>
      <w:r>
        <w:rPr>
          <w:rFonts w:ascii="宋体" w:hAnsi="宋体" w:eastAsia="宋体" w:cs="宋体"/>
          <w:color w:val="000"/>
          <w:sz w:val="28"/>
          <w:szCs w:val="28"/>
        </w:rPr>
        <w:t xml:space="preserve">让学生热爱大自然，关注环保问题，养成对生活中周围环保的观察、思考，培养学生健康的环保道德品质，培养学生热爱家乡、热爱大自然的美好情感。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（1）学习有关的`环保知识、谈心得体会。</w:t>
      </w:r>
    </w:p>
    <w:p>
      <w:pPr>
        <w:ind w:left="0" w:right="0" w:firstLine="560"/>
        <w:spacing w:before="450" w:after="450" w:line="312" w:lineRule="auto"/>
      </w:pPr>
      <w:r>
        <w:rPr>
          <w:rFonts w:ascii="宋体" w:hAnsi="宋体" w:eastAsia="宋体" w:cs="宋体"/>
          <w:color w:val="000"/>
          <w:sz w:val="28"/>
          <w:szCs w:val="28"/>
        </w:rPr>
        <w:t xml:space="preserve">（2）以“地球我们的家园”为话题，文体不限。</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开展这样一些活动，在环境教育这一块取得了一定的成绩，为今后的环保教育提供了经验，广大师生在绿化校园，美化家园的过程中，都能积极响应，自觉爱护校园内及周边地区的花草树木。我们想，只要人人都参与了此项活动，那么世界必将会变得更洁净、更美好。我们相信，在上级领导的关心与支持下，在全校师生的共同努力下，我校的环保教育工作一定会做得更扎实、更有成效。</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主题征文能够帮助同学们更深入地了解环境问题，让同学们掌握一些保护生活环境的好方法。在写作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公益生态环保工作总结7</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公益生态环保工作总结8</w:t>
      </w:r>
    </w:p>
    <w:p>
      <w:pPr>
        <w:ind w:left="0" w:right="0" w:firstLine="560"/>
        <w:spacing w:before="450" w:after="450" w:line="312" w:lineRule="auto"/>
      </w:pPr>
      <w:r>
        <w:rPr>
          <w:rFonts w:ascii="宋体" w:hAnsi="宋体" w:eastAsia="宋体" w:cs="宋体"/>
          <w:color w:val="000"/>
          <w:sz w:val="28"/>
          <w:szCs w:val="28"/>
        </w:rPr>
        <w:t xml:space="preserve">20xx年1—8月，××镇在区政府、区环保局的大力支持和有力指导下，认真对照与区政府签订的“环境保护责任状”的有关要求，紧紧围绕全镇经济发展中心工作，牢固树立环境保护服务于经济建设的思想意识，开拓创新、奋力拼搏，努力推进生态建设和环境保护水平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二是，全年出环保宣传栏3期，“六•五世界环境日”期间在街道出展板一期，校园内部宣传2期;三是，邀请区环保局领导来我镇举办企业法人环境保护培训班一次;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w:t>
      </w:r>
    </w:p>
    <w:p>
      <w:pPr>
        <w:ind w:left="0" w:right="0" w:firstLine="560"/>
        <w:spacing w:before="450" w:after="450" w:line="312" w:lineRule="auto"/>
      </w:pPr>
      <w:r>
        <w:rPr>
          <w:rFonts w:ascii="宋体" w:hAnsi="宋体" w:eastAsia="宋体" w:cs="宋体"/>
          <w:color w:val="000"/>
          <w:sz w:val="28"/>
          <w:szCs w:val="28"/>
        </w:rPr>
        <w:t xml:space="preserve">三、加紧规划编制，启动创建工作规划是前行的动力，规划是发展的方向，环境规划的编制对于我镇结合区域特点，实施可持续发展具有重要意义。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四、6月份在公安、工商的配合下我镇成功的取缔了××村非法炼油窝点。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公益生态环保工作总结9</w:t>
      </w:r>
    </w:p>
    <w:p>
      <w:pPr>
        <w:ind w:left="0" w:right="0" w:firstLine="560"/>
        <w:spacing w:before="450" w:after="450" w:line="312" w:lineRule="auto"/>
      </w:pPr>
      <w:r>
        <w:rPr>
          <w:rFonts w:ascii="宋体" w:hAnsi="宋体" w:eastAsia="宋体" w:cs="宋体"/>
          <w:color w:val="000"/>
          <w:sz w:val="28"/>
          <w:szCs w:val="28"/>
        </w:rPr>
        <w:t xml:space="preserve">20XX年，按照区政府、区委的要求，XX镇以加强生态环境保护为目标，通过扎实有效的工作，集中力量解决秸秆、垃圾焚烧等环境问题，改善我镇环境质量。现就大生态环境保护工作开展情况工作总结如下：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公益生态环保工作总结10</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v^环境保护法》、《^v^大气污染防治法》、《^v^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公益生态环保工作总结11</w:t>
      </w:r>
    </w:p>
    <w:p>
      <w:pPr>
        <w:ind w:left="0" w:right="0" w:firstLine="560"/>
        <w:spacing w:before="450" w:after="450" w:line="312" w:lineRule="auto"/>
      </w:pPr>
      <w:r>
        <w:rPr>
          <w:rFonts w:ascii="宋体" w:hAnsi="宋体" w:eastAsia="宋体" w:cs="宋体"/>
          <w:color w:val="000"/>
          <w:sz w:val="28"/>
          <w:szCs w:val="28"/>
        </w:rPr>
        <w:t xml:space="preserve">20__年以来，__镇在县委、县政府的坚强领导下，紧紧围绕加快推进“嘉善县域科学发展示范点”建设为目标，以“美丽嘉善”“美丽__”建设为抓手，围绕“四项行动、两类建设、一个保障”，深入推进生态文明建设，较好地完成了全年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&gt;一、全覆盖，强效果，“五水共治”持续深化</w:t>
      </w:r>
    </w:p>
    <w:p>
      <w:pPr>
        <w:ind w:left="0" w:right="0" w:firstLine="560"/>
        <w:spacing w:before="450" w:after="450" w:line="312" w:lineRule="auto"/>
      </w:pPr>
      <w:r>
        <w:rPr>
          <w:rFonts w:ascii="宋体" w:hAnsi="宋体" w:eastAsia="宋体" w:cs="宋体"/>
          <w:color w:val="000"/>
          <w:sz w:val="28"/>
          <w:szCs w:val="28"/>
        </w:rPr>
        <w:t xml:space="preserve">今年我镇河道疏浚整治年度任务是万方，截至11月底，我镇的河道疏浚已完成万方，并在北部湖荡整治工作前期及政策处理工作方面，积极配合县水利局，做好各项工作。六是开展船舶污染防治。保留提升的7个码头都设置了生活污水处理池，油桶等，并与环卫所签订了定期清运处理合同，全面防治船舶污染。七是西部水务提标工程稳定运行。在西部水务一级A提标改造工程试运行基础上，加强监管，确保污水处理设施稳定运行，并通过环保“三同时”验收。</w:t>
      </w:r>
    </w:p>
    <w:p>
      <w:pPr>
        <w:ind w:left="0" w:right="0" w:firstLine="560"/>
        <w:spacing w:before="450" w:after="450" w:line="312" w:lineRule="auto"/>
      </w:pPr>
      <w:r>
        <w:rPr>
          <w:rFonts w:ascii="宋体" w:hAnsi="宋体" w:eastAsia="宋体" w:cs="宋体"/>
          <w:color w:val="000"/>
          <w:sz w:val="28"/>
          <w:szCs w:val="28"/>
        </w:rPr>
        <w:t xml:space="preserve">&gt;二、抓治理、防污染，环境治理全面推进</w:t>
      </w:r>
    </w:p>
    <w:p>
      <w:pPr>
        <w:ind w:left="0" w:right="0" w:firstLine="560"/>
        <w:spacing w:before="450" w:after="450" w:line="312" w:lineRule="auto"/>
      </w:pPr>
      <w:r>
        <w:rPr>
          <w:rFonts w:ascii="宋体" w:hAnsi="宋体" w:eastAsia="宋体" w:cs="宋体"/>
          <w:color w:val="000"/>
          <w:sz w:val="28"/>
          <w:szCs w:val="28"/>
        </w:rPr>
        <w:t xml:space="preserve">一是深入推进节能减排行动。紧紧围绕县减排办下达的主要污染物减排目标责任书要求，扎实推进各项工作。重点工程减排方面，完成浙江铧淳塑料有限公司VOC减排工程;西部水务一级A提标工程正常投入使用;完成荣马化工关停等工作。大气污染治理方面，圆满完成年度确定的4台锅炉的整治淘汰任务(江南水乡浴室1台、新腾植绒1台)。水污染治理方面，深入开展生活污水纳管工程，全年完成6个生活小区的污水纳管改造;并开展强宏电镀清洁生产改造工作，顺利通过审核。二是无环保措施企业整治提升。</w:t>
      </w:r>
    </w:p>
    <w:p>
      <w:pPr>
        <w:ind w:left="0" w:right="0" w:firstLine="560"/>
        <w:spacing w:before="450" w:after="450" w:line="312" w:lineRule="auto"/>
      </w:pPr>
      <w:r>
        <w:rPr>
          <w:rFonts w:ascii="宋体" w:hAnsi="宋体" w:eastAsia="宋体" w:cs="宋体"/>
          <w:color w:val="000"/>
          <w:sz w:val="28"/>
          <w:szCs w:val="28"/>
        </w:rPr>
        <w:t xml:space="preserve">结合低小散企业腾退、房前屋后作坊拆除及新胜废钢铁市场腾退等工作，全面完成1000余家无环保措施企业的整治提升工作。三是农作物秸秆综合利用。加强对秸秆禁烧落实情况监督检查，深入田间地头，对重点时段、重点地域、重点部位进行重点巡查、重点监控，确保秸秆禁烧工作取得成效。进一步强化综合利用，着力在推进秸秆肥料化、饲料化、能源化、原料化、基料化等“五化”综合利用上实现新突破。20__年秸秆综合利用面积达到万亩。四是干洗行业专项整治。对全镇干洗行业进行全面调查，总计5家企业7台干洗机，目前已经通过整治，注销1家企业2台干洗机。</w:t>
      </w:r>
    </w:p>
    <w:p>
      <w:pPr>
        <w:ind w:left="0" w:right="0" w:firstLine="560"/>
        <w:spacing w:before="450" w:after="450" w:line="312" w:lineRule="auto"/>
      </w:pPr>
      <w:r>
        <w:rPr>
          <w:rFonts w:ascii="宋体" w:hAnsi="宋体" w:eastAsia="宋体" w:cs="宋体"/>
          <w:color w:val="000"/>
          <w:sz w:val="28"/>
          <w:szCs w:val="28"/>
        </w:rPr>
        <w:t xml:space="preserve">&gt;三、重质量、强参与，生态建设深入开展。</w:t>
      </w:r>
    </w:p>
    <w:p>
      <w:pPr>
        <w:ind w:left="0" w:right="0" w:firstLine="560"/>
        <w:spacing w:before="450" w:after="450" w:line="312" w:lineRule="auto"/>
      </w:pPr>
      <w:r>
        <w:rPr>
          <w:rFonts w:ascii="宋体" w:hAnsi="宋体" w:eastAsia="宋体" w:cs="宋体"/>
          <w:color w:val="000"/>
          <w:sz w:val="28"/>
          <w:szCs w:val="28"/>
        </w:rPr>
        <w:t xml:space="preserve">一是美丽乡村建设。在农村环境整治基础上，按照“全域旅游、全面提升”思路，全力打造高标准“美丽乡村”，提升现有“美丽乡村”精品示范点，让美丽效应更广泛、美丽效果不缩水、美丽范围全覆盖，使每个建设点都“出彩”，启动设东汇、红菱、茜墩等9个美丽乡村精品点，截至20__年10月底累计投资970万，其中茜墩村杨家溇、东汇后村于20__年上半年按设计方案已开始启动美丽乡村建设，正在全力打造美丽乡村示范点。二是发展精品生态农业。抓好农业科技示范基地、专业合作社、家庭农场的培育壮大，重点指导服务好东汇村“优庄园”农业科技示范基地、星建村农星专业合作社、翠南村丰腾家庭农场，其中东汇村“优庄园”与上海交大合作，计划在三年内投资202_万元，目前已投资550万，主要采用“根域限制”、“水肥一体化”种植新模式，引进园叶葡萄、猕猴桃等新品种，建立智慧农业控制中心，开发了优庄园APP手机客户端。翠南丰腾家庭农场今年新引进种植了火龙果和蓝莓等品种、农星专业合作社尝试“芦苇稻-河蟹”种养新模式。</w:t>
      </w:r>
    </w:p>
    <w:p>
      <w:pPr>
        <w:ind w:left="0" w:right="0" w:firstLine="560"/>
        <w:spacing w:before="450" w:after="450" w:line="312" w:lineRule="auto"/>
      </w:pPr>
      <w:r>
        <w:rPr>
          <w:rFonts w:ascii="宋体" w:hAnsi="宋体" w:eastAsia="宋体" w:cs="宋体"/>
          <w:color w:val="000"/>
          <w:sz w:val="28"/>
          <w:szCs w:val="28"/>
        </w:rPr>
        <w:t xml:space="preserve">新胜水产专业合作社继续推广配方饲料替代冰鲜鱼养殖模式。三是顺利通过省级卫生镇复审。积极组织、迎接省级卫生镇复审工作及国家卫生镇检查工作，全力推进废旧商品回收分拣中心建设、无害化公测改造、农村生活垃圾分类等工作。四是强化生态文化宣传。以提高群众生态意识为目标，以小城镇环境综合整治为契机，通过多形式、多渠道、多视角、全方位的宣传，在广大人民群众中营造生态环境建设人人负责、人人参与、人人受益的氛围，提高城市生态文明程度。</w:t>
      </w:r>
    </w:p>
    <w:p>
      <w:pPr>
        <w:ind w:left="0" w:right="0" w:firstLine="560"/>
        <w:spacing w:before="450" w:after="450" w:line="312" w:lineRule="auto"/>
      </w:pPr>
      <w:r>
        <w:rPr>
          <w:rFonts w:ascii="宋体" w:hAnsi="宋体" w:eastAsia="宋体" w:cs="宋体"/>
          <w:color w:val="000"/>
          <w:sz w:val="28"/>
          <w:szCs w:val="28"/>
        </w:rPr>
        <w:t xml:space="preserve">&gt;四、强责任、抓落实，环保制度全面落实。</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公益生态环保工作总结12</w:t>
      </w:r>
    </w:p>
    <w:p>
      <w:pPr>
        <w:ind w:left="0" w:right="0" w:firstLine="560"/>
        <w:spacing w:before="450" w:after="450" w:line="312" w:lineRule="auto"/>
      </w:pPr>
      <w:r>
        <w:rPr>
          <w:rFonts w:ascii="宋体" w:hAnsi="宋体" w:eastAsia="宋体" w:cs="宋体"/>
          <w:color w:val="000"/>
          <w:sz w:val="28"/>
          <w:szCs w:val="28"/>
        </w:rPr>
        <w:t xml:space="preserve">按照《关于全国节能宣传周和全国低碳日活动安排的通知》和《辽宁省教育厅办公室关于开展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我校以《节约节能环保低碳》为主题的升旗仪式活动，在本次升旗仪式上，八年二班赵同学做了以《节约节能，低碳环保，生活更美好》为题的演讲，我校德育主任做了重要讲话。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公益生态环保工作总结13</w:t>
      </w:r>
    </w:p>
    <w:p>
      <w:pPr>
        <w:ind w:left="0" w:right="0" w:firstLine="560"/>
        <w:spacing w:before="450" w:after="450" w:line="312" w:lineRule="auto"/>
      </w:pPr>
      <w:r>
        <w:rPr>
          <w:rFonts w:ascii="宋体" w:hAnsi="宋体" w:eastAsia="宋体" w:cs="宋体"/>
          <w:color w:val="000"/>
          <w:sz w:val="28"/>
          <w:szCs w:val="28"/>
        </w:rPr>
        <w:t xml:space="preserve">6月16日下午第八节我校召开了“保护环境、爱我家园”主题班会。短短的45分钟同学们畅所欲言，深刻表达了自己对于环保的感悟与思考。</w:t>
      </w:r>
    </w:p>
    <w:p>
      <w:pPr>
        <w:ind w:left="0" w:right="0" w:firstLine="560"/>
        <w:spacing w:before="450" w:after="450" w:line="312" w:lineRule="auto"/>
      </w:pPr>
      <w:r>
        <w:rPr>
          <w:rFonts w:ascii="宋体" w:hAnsi="宋体" w:eastAsia="宋体" w:cs="宋体"/>
          <w:color w:val="000"/>
          <w:sz w:val="28"/>
          <w:szCs w:val="28"/>
        </w:rPr>
        <w:t xml:space="preserve">在此次活动中，全校分为三组，分别在以包校长，李书记，张主任为组长的组织领导下，各班积极做好此次主题班会的宣传工作及召开此次主题班会。</w:t>
      </w:r>
    </w:p>
    <w:p>
      <w:pPr>
        <w:ind w:left="0" w:right="0" w:firstLine="560"/>
        <w:spacing w:before="450" w:after="450" w:line="312" w:lineRule="auto"/>
      </w:pPr>
      <w:r>
        <w:rPr>
          <w:rFonts w:ascii="宋体" w:hAnsi="宋体" w:eastAsia="宋体" w:cs="宋体"/>
          <w:color w:val="000"/>
          <w:sz w:val="28"/>
          <w:szCs w:val="28"/>
        </w:rPr>
        <w:t xml:space="preserve">各班同学以多种多样的方式表示了自己的感受。在表达自己对环保的认识的同时也发表了自己关于“绿色消费你行动了吗？”的感受。总体上认环保意识，杜绝环境污染、保护身边环境势在必行。有无环保意识是关系到中学生素质，甚至班级荣誉，学校荣誉的事情，因此作为一个富有责任心和集体荣誉感的中学生也应该坚决杜绝破坏环境的行为。构建和谐校园、绿色校园需要大家的共同努力，我们都应该从我做起，从现在做起，从身边小事做起，从而推动学风，班风，校风建设。一起营造我校良好的校园环境做起，为和谐校园的建设添上亮丽的一笔。</w:t>
      </w:r>
    </w:p>
    <w:p>
      <w:pPr>
        <w:ind w:left="0" w:right="0" w:firstLine="560"/>
        <w:spacing w:before="450" w:after="450" w:line="312" w:lineRule="auto"/>
      </w:pPr>
      <w:r>
        <w:rPr>
          <w:rFonts w:ascii="宋体" w:hAnsi="宋体" w:eastAsia="宋体" w:cs="宋体"/>
          <w:color w:val="000"/>
          <w:sz w:val="28"/>
          <w:szCs w:val="28"/>
        </w:rPr>
        <w:t xml:space="preserve">最后，由各班班主任老师做了最后总结。深刻表达了自己要从我班做起，为绿色消费，绿色家园贡献力量的决心和信心。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公益生态环保工作总结14</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公益生态环保工作总结15</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为了增强师生的环境意识，促进爱护环境的自觉行为，营造人人讲环境保护的良好氛围，我校开展了主题为“我为创卫出把力，争创环保小卫士”环保宣传系列教育活动。现将活动总结如下：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4、为让我校学生度过一个有意义的儿童节和端午节，我校结合绿色教育和创卫工作，开展以“建设美丽家园，争当楼道小卫士”为主题的社会实践活动。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7、学校“环保小卫士”积极参与绿化、净化、美化校园的劳动，每天巡逻卫生清洁和保洁工作，为校园的绿化、美化、香化、净化尽心尽力。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公益生态环保工作总结16</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一、周全的活动计划</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二、开展了丰富多彩的教育活动</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公益生态环保工作总结17</w:t>
      </w:r>
    </w:p>
    <w:p>
      <w:pPr>
        <w:ind w:left="0" w:right="0" w:firstLine="560"/>
        <w:spacing w:before="450" w:after="450" w:line="312" w:lineRule="auto"/>
      </w:pPr>
      <w:r>
        <w:rPr>
          <w:rFonts w:ascii="宋体" w:hAnsi="宋体" w:eastAsia="宋体" w:cs="宋体"/>
          <w:color w:val="000"/>
          <w:sz w:val="28"/>
          <w:szCs w:val="28"/>
        </w:rPr>
        <w:t xml:space="preserve">为纪念第47个环境日，市环保局根据省环保厅统一安排，紧紧围绕全市环保中心工作，结合今年环境日主题，及早谋划，周密部署，联合市中级人民法院、九三学社市委、农工党市委等单位及移动、联通、电信、铁塔、供电公司等企业开展了一系列内容丰富、形式多样的社会化和媒体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市环保局高度重视“6·5”环境日宣传活动，“6·5”前夕，多次召开专题会议，对宣传活动进行全面安排部署，并制定印发了《纪念世界环境日宣传暨环境大接访、污染源普查宣传活动方案》，明确分工，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二、开展一系列宣传活动</w:t>
      </w:r>
    </w:p>
    <w:p>
      <w:pPr>
        <w:ind w:left="0" w:right="0" w:firstLine="560"/>
        <w:spacing w:before="450" w:after="450" w:line="312" w:lineRule="auto"/>
      </w:pPr>
      <w:r>
        <w:rPr>
          <w:rFonts w:ascii="宋体" w:hAnsi="宋体" w:eastAsia="宋体" w:cs="宋体"/>
          <w:color w:val="000"/>
          <w:sz w:val="28"/>
          <w:szCs w:val="28"/>
        </w:rPr>
        <w:t xml:space="preserve">农工党和九三学社的专家为市民进行了免费体检服务，提供了专业的健康咨询。市中级人民法院环境资源厅的资深法官为公众现解答了环保法律法规及诉讼案件方面的疑问，发放了环保法律法规解析等宣传册。活动期间，共展出宣传展板共30余块，接待来询环保问题的群众200余人次，解答群众科普知识、诉讼案件、辐射知识等环保咨询300余条;接待健康咨询群众100余人次，免费为150余名市民体检;向广大市民发放环保宣传资料、环保购物袋等宣传用品，提倡低碳生活，鼓励低碳消费，受到广大群众的热烈欢迎和支持。</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公益生态环保工作总结18</w:t>
      </w:r>
    </w:p>
    <w:p>
      <w:pPr>
        <w:ind w:left="0" w:right="0" w:firstLine="560"/>
        <w:spacing w:before="450" w:after="450" w:line="312" w:lineRule="auto"/>
      </w:pPr>
      <w:r>
        <w:rPr>
          <w:rFonts w:ascii="宋体" w:hAnsi="宋体" w:eastAsia="宋体" w:cs="宋体"/>
          <w:color w:val="000"/>
          <w:sz w:val="28"/>
          <w:szCs w:val="28"/>
        </w:rPr>
        <w:t xml:space="preserve">为了普及农村环境保护专业知识，提升农村环境保护意识和工作水平，进一步推动我区农村环境连片综合整治工作，改善和优美农村环境，我局为迎接全国城市文明程度指数测评志愿服务活动，在区开展了一次主题为“推进农村环境整治，共建美好生活家园”的农村环境保护知识宣传志愿活动，参与人员为我局相关工作人员、镇环保专干及区志愿者。本次宣传活动取得了很好的社会效果，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结合迎接全国城市文明指数测评志愿服务活动，进行此次活动，是开展环境宣传教育、提高农村环境保护意识的有利时机，局领导高度重视本次宣传活动，就针对如何搞好这次宣传活动，进行了具体部署和安排，对宣传的内容、活动方式做了细致的安排，加大活动经费投入。组织上的保障，为这次宣传活动的圆满完成提供了保障。</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围绕“推进农村环境整治，共建美好生活家园”的主题，制作了宣传手册、宣传海报、横幅和致广大农（居）民的一封信，宣传资料的内容重点包含目前农村突出的环境问题、垃圾分类、生活污水处理、水源地保护和畜禽养殖污染等知识信息，还包括一些节能减排、环保误区以及纠正信息、什么资源可以重复利用、什么可以回收利用等，宣传手册的内容简洁明了且通俗易懂，便于广大农民群众理解。</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按照宣传要求，在镇、村主要路口等醒目位置，悬挂环保宣传横幅20条，并于村及社区宣传栏张贴宣传海报50份。</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公益生态环保工作总结19</w:t>
      </w:r>
    </w:p>
    <w:p>
      <w:pPr>
        <w:ind w:left="0" w:right="0" w:firstLine="560"/>
        <w:spacing w:before="450" w:after="450" w:line="312" w:lineRule="auto"/>
      </w:pPr>
      <w:r>
        <w:rPr>
          <w:rFonts w:ascii="宋体" w:hAnsi="宋体" w:eastAsia="宋体" w:cs="宋体"/>
          <w:color w:val="000"/>
          <w:sz w:val="28"/>
          <w:szCs w:val="28"/>
        </w:rPr>
        <w:t xml:space="preserve">根据省市生态环境部门关于开展xxxx年生态环境保护执法大练兵活动的工作部署和总体要求，我局精心组织，认真实施，自xxxx年x月开始开展了环境执法大练兵活动，现将工作情况总结如下：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我局多次开会部署了xxxx年生态环境保护执法大练兵相关工作，成立了由局主要领导带队的生态环境保护执法大练兵工作组，具体安排布置此项工作，明晰责任，分解到人。要求各中队高度重视，领会落实省、市会议精神，采取定期检查、抽查、巡查等多种形式，规范开展排污单位现场监督检查、环境违法案件处罚等各项执法工作，做到应处尽处、应罚尽罚，在实战中进步，在总结中提高。</w:t>
      </w:r>
    </w:p>
    <w:p>
      <w:pPr>
        <w:ind w:left="0" w:right="0" w:firstLine="560"/>
        <w:spacing w:before="450" w:after="450" w:line="312" w:lineRule="auto"/>
      </w:pPr>
      <w:r>
        <w:rPr>
          <w:rFonts w:ascii="宋体" w:hAnsi="宋体" w:eastAsia="宋体" w:cs="宋体"/>
          <w:color w:val="000"/>
          <w:sz w:val="28"/>
          <w:szCs w:val="28"/>
        </w:rPr>
        <w:t xml:space="preserve">&gt;二、科学练兵，注重实效</w:t>
      </w:r>
    </w:p>
    <w:p>
      <w:pPr>
        <w:ind w:left="0" w:right="0" w:firstLine="560"/>
        <w:spacing w:before="450" w:after="450" w:line="312" w:lineRule="auto"/>
      </w:pPr>
      <w:r>
        <w:rPr>
          <w:rFonts w:ascii="宋体" w:hAnsi="宋体" w:eastAsia="宋体" w:cs="宋体"/>
          <w:color w:val="000"/>
          <w:sz w:val="28"/>
          <w:szCs w:val="28"/>
        </w:rPr>
        <w:t xml:space="preserve">将生态环境保护执法大练兵活动充分融合到污染源日常监管、专项执法检查、群众举报等当前执法工作中：以日常监管为抓手。采取日常巡查与夜间不定时巡查制度，严格日常巡查监管；以专项行动为统领，从流域水环境、大气环境污染治理、危险废物污染防治等方面开展专项行动，强化环境监管；同时，将大练兵与“双随机”环境执法检查、“扫黑除恶”等专项行动相结合，进一步规范工作程序，提升监察成效；以环保投诉为导向，及时查处群众投诉案件，推动“大练兵”活动有力、有序、有效开展。做到早调查、细分析、快解决、求实效，密切与群众联系，做到件件有回音、事事有结果。</w:t>
      </w:r>
    </w:p>
    <w:p>
      <w:pPr>
        <w:ind w:left="0" w:right="0" w:firstLine="560"/>
        <w:spacing w:before="450" w:after="450" w:line="312" w:lineRule="auto"/>
      </w:pPr>
      <w:r>
        <w:rPr>
          <w:rFonts w:ascii="宋体" w:hAnsi="宋体" w:eastAsia="宋体" w:cs="宋体"/>
          <w:color w:val="000"/>
          <w:sz w:val="28"/>
          <w:szCs w:val="28"/>
        </w:rPr>
        <w:t xml:space="preserve">此次大练兵活动严厉打击各类环境违法行为，取得阶段性成效。截止到xx月底，我局共处理投诉件xxx件，下达限期改正通知书xx份，下达责令改正违法行为决定书xx份，下达行政处罚决定书xx份，其中依照四个配套办法办理了查封案件x起，拟立案处罚x起，已处罚金额共计xxx万元。对违法企业的查处起到了很好的震慑作用。</w:t>
      </w:r>
    </w:p>
    <w:p>
      <w:pPr>
        <w:ind w:left="0" w:right="0" w:firstLine="560"/>
        <w:spacing w:before="450" w:after="450" w:line="312" w:lineRule="auto"/>
      </w:pPr>
      <w:r>
        <w:rPr>
          <w:rFonts w:ascii="宋体" w:hAnsi="宋体" w:eastAsia="宋体" w:cs="宋体"/>
          <w:color w:val="000"/>
          <w:sz w:val="28"/>
          <w:szCs w:val="28"/>
        </w:rPr>
        <w:t xml:space="preserve">&gt;三、规范取证，扎实案卷</w:t>
      </w:r>
    </w:p>
    <w:p>
      <w:pPr>
        <w:ind w:left="0" w:right="0" w:firstLine="560"/>
        <w:spacing w:before="450" w:after="450" w:line="312" w:lineRule="auto"/>
      </w:pPr>
      <w:r>
        <w:rPr>
          <w:rFonts w:ascii="宋体" w:hAnsi="宋体" w:eastAsia="宋体" w:cs="宋体"/>
          <w:color w:val="000"/>
          <w:sz w:val="28"/>
          <w:szCs w:val="28"/>
        </w:rPr>
        <w:t xml:space="preserve">局案审办将案件卷宗中存在的各项具体问题反馈给各执法人员，让他们从问题入手，做好常规执法过程、细化调查记录过程等方面，进一步提高了执法人员的业务素质，规范执法行为，为执法大练兵奠定坚实基础。</w:t>
      </w:r>
    </w:p>
    <w:p>
      <w:pPr>
        <w:ind w:left="0" w:right="0" w:firstLine="560"/>
        <w:spacing w:before="450" w:after="450" w:line="312" w:lineRule="auto"/>
      </w:pPr>
      <w:r>
        <w:rPr>
          <w:rFonts w:ascii="宋体" w:hAnsi="宋体" w:eastAsia="宋体" w:cs="宋体"/>
          <w:color w:val="000"/>
          <w:sz w:val="28"/>
          <w:szCs w:val="28"/>
        </w:rPr>
        <w:t xml:space="preserve">通过大练兵活动，严厉打击了我县企业的环境违法行为，进一步提升了一线执法人员依法行政、规范执法的能力。下一步我局将在生态环境保护执法大练兵活动的基础上再接再厉，加强生态环境执法的积极性，达到“正衣冠、提能力、强服务、树榜样”的效果。</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公益生态环保工作总结21</w:t>
      </w:r>
    </w:p>
    <w:p>
      <w:pPr>
        <w:ind w:left="0" w:right="0" w:firstLine="560"/>
        <w:spacing w:before="450" w:after="450" w:line="312" w:lineRule="auto"/>
      </w:pPr>
      <w:r>
        <w:rPr>
          <w:rFonts w:ascii="宋体" w:hAnsi="宋体" w:eastAsia="宋体" w:cs="宋体"/>
          <w:color w:val="000"/>
          <w:sz w:val="28"/>
          <w:szCs w:val="28"/>
        </w:rPr>
        <w:t xml:space="preserve">20xx年，我局以^v^生态文明思想为指导，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(二)空气环境状况。空气质量综合指数3。36，空气质量优良率91。5%，PM2。5浓度27微克/立方米。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(三)固体废物处置状况。一般工业固体废物综合利用率达到99。63%，污染地块安全利用率保持100%。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(四)环境安全状况。全县未发生重大环境污染事故、重大生态破坏事件以及因环境问题引发的群体性事件。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71。7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公益生态环保工作总结22</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一届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特别党的“xx大”主要精神，并撰写了学习笔记。通过学习，广大执法人员的政策理论水平和政治觉悟有了较大提高。二是努力提高业务能力。制定了职工学习、业务培训和考核计划，安排和鼓励全体职工积极参加各类专业培训和业务进修。今年以来，全系统共举办环保业务培训5期，我局先后选派19名工作人员，参加了省、市环保部门组织的污染普查、环境监察、环保执法等多项业务知识培训，安排所有环境监测人员都参加了市里的技能操作培训和考核。6月份组织监察大队全体执法人员进行业务考试，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促进了县环境监测站和环境监察大队的达标建设，环境监管和应急处理能力明显提升。</w:t>
      </w:r>
    </w:p>
    <w:p>
      <w:pPr>
        <w:ind w:left="0" w:right="0" w:firstLine="560"/>
        <w:spacing w:before="450" w:after="450" w:line="312" w:lineRule="auto"/>
      </w:pPr>
      <w:r>
        <w:rPr>
          <w:rFonts w:ascii="宋体" w:hAnsi="宋体" w:eastAsia="宋体" w:cs="宋体"/>
          <w:color w:val="000"/>
          <w:sz w:val="28"/>
          <w:szCs w:val="28"/>
        </w:rPr>
        <w:t xml:space="preserve">(一)、积极解决群众关心的环境热点、难点问题。进一步落实和完善环境信访制度，扎实抓好信访工作，切实为民服务，并在处理过程中，更加注重了群众合法利益的维护，解决问题的速度、污染治理资金的投入，善后工作的处理。截止目前，共处理群众信访、反诉案件50余起，办理人大大议案、政协提案3件，出动环境监察执法150人次，做到了件件有回声，事事有着落，查处率、办结率及群众满意率达到了95%以上。</w:t>
      </w:r>
    </w:p>
    <w:p>
      <w:pPr>
        <w:ind w:left="0" w:right="0" w:firstLine="560"/>
        <w:spacing w:before="450" w:after="450" w:line="312" w:lineRule="auto"/>
      </w:pPr>
      <w:r>
        <w:rPr>
          <w:rFonts w:ascii="宋体" w:hAnsi="宋体" w:eastAsia="宋体" w:cs="宋体"/>
          <w:color w:val="000"/>
          <w:sz w:val="28"/>
          <w:szCs w:val="28"/>
        </w:rPr>
        <w:t xml:space="preserve">(二)、积极开展环保专项行动。第一，全面开展环境安全大检查。对涉及造纸、选矿、化工、水泥等重点企业开展全面检查，共检查企业31家，对检查中发现的环境问题及时下达整改通知并督促落实整改事项，督促制定和完善环境安全应急预案，建立和完善全县环境突发事件应急体系。第二，开展放射源安全管理专项检查。成立由环保、公安等部门组成的联合检查组，对全县涉源的水泥、医院两个行业8家企业从严检查放射源的安全使用、放射源档案的建立与管理、放射源许可审批和申购的执行情况及有关放射性法律法规执行情况。督促因产业结构调整停产的舜源峰水泥厂拆除放射源并移送有关部门。针对未设立监控装置问题下发整改通知书2份，坚决杜绝辐射事故的发生，确保辖区内辐射环境安全。第三，开展饮用水源检查，保障饮水安全。严格执行水源保护区管理规定，依法保护饮用水源。出动执法人员30人(次)，对水源保护区内所有排污单位逐一核查，查找污染隐患，加强水质监测，查处环境违法行为。完成了全县所有乡镇饮用水源保护区规划编制的前期工作。第四，结合潇湘流域水污染整治开展了全县造纸企业污染整治行动。在我局建议下，5月27日副县长周克利召集有关部门专题研究了“关于关停小型造纸厂的有关问题”，并形成了会议纪要。县发改委、县工商局、县电力公司、县经委以及县^v^门和金融部门与我局一道站在贯彻落实科学发展观的高度统一思想，各负其责，切实按照省市整治纸厂专项行动的要求开展关停取缔行动，对污染严重的远龙纸厂、保和选矿厂等9家水污染企业进行了关停，效果明显。</w:t>
      </w:r>
    </w:p>
    <w:p>
      <w:pPr>
        <w:ind w:left="0" w:right="0" w:firstLine="560"/>
        <w:spacing w:before="450" w:after="450" w:line="312" w:lineRule="auto"/>
      </w:pPr>
      <w:r>
        <w:rPr>
          <w:rFonts w:ascii="宋体" w:hAnsi="宋体" w:eastAsia="宋体" w:cs="宋体"/>
          <w:color w:val="000"/>
          <w:sz w:val="28"/>
          <w:szCs w:val="28"/>
        </w:rPr>
        <w:t xml:space="preserve">(三)、强化排污费征管力度。在优经经济环境工作的前提下，今年以来已下发排污核定通知700份，排污费缴纳通知600份，全局共征收排污费达152万元，较去年增加19%，超额完成全年任务。排污费全部实行环保开票、银行代收、财政统管的收支两条线管，并及时上解，为上级有效累积了治污资金。</w:t>
      </w:r>
    </w:p>
    <w:p>
      <w:pPr>
        <w:ind w:left="0" w:right="0" w:firstLine="560"/>
        <w:spacing w:before="450" w:after="450" w:line="312" w:lineRule="auto"/>
      </w:pPr>
      <w:r>
        <w:rPr>
          <w:rFonts w:ascii="宋体" w:hAnsi="宋体" w:eastAsia="宋体" w:cs="宋体"/>
          <w:color w:val="000"/>
          <w:sz w:val="28"/>
          <w:szCs w:val="28"/>
        </w:rPr>
        <w:t xml:space="preserve">(四)、加强建设项目环境管理。第一，我局根据全县产业发展方向、环境承载能力和区域功能定位，按照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严格执行了《环评法》、环保第一审批权以及污染治理设施与主体工程同时设计、同时施工、同时投入运行“环保三同时”制度，避免了新污染源增加的盲目性和急剧性。第二，在优化经济发展环境中，以服务促管理，坚持把关不设卡，开辟环保审批“绿色通道”，对符合国家产业政策、选址适当的项目，一律简化审批程序，缩短审批时间。今年来，我局对建设项目实行全程跟踪，既把好了企业的环保入口关，又积极有效服务了企业，共否决不符合国家产业政策或城市规划要求的项目3个，完成项目审批18个。尤其是由省、市环保局审批的莲花水泥有限责任公司二期工程、新美雅陶瓷、榕达钢厂、新旺有色金属有限公司富氧底吹炼铅项目，我局能主动牵线搭桥，协助建设单位园满完成了可研、环评审批事项，受到了领导和企业的好评。</w:t>
      </w:r>
    </w:p>
    <w:p>
      <w:pPr>
        <w:ind w:left="0" w:right="0" w:firstLine="560"/>
        <w:spacing w:before="450" w:after="450" w:line="312" w:lineRule="auto"/>
      </w:pPr>
      <w:r>
        <w:rPr>
          <w:rFonts w:ascii="宋体" w:hAnsi="宋体" w:eastAsia="宋体" w:cs="宋体"/>
          <w:color w:val="000"/>
          <w:sz w:val="28"/>
          <w:szCs w:val="28"/>
        </w:rPr>
        <w:t xml:space="preserve">一是完成城区大气、水质常规监测，共获有效数据720个，县城主要街道交通噪声监测获有效数据1组。二是污染源监测，完成了水泥厂、纸厂、人民医院、莲花大酒店等重污染源监测，还选择性地对砖厂、饮食服务等10多家企业进行了监测，共获有效数据192个;同时为8个新建项目服务监测10余地次。三是积极拓宽监测业务，帮助新田、蓝山、双牌等周边县开展环境监测3起，获取有效数据50组，全年收取监测费用21万，超额完成全年任务。四是积极向上级争取到包括环境监测车在内的75万元仪器设备，填补了我局在重要监测项目、仪器上的空白，强化了环境监测范围和应急监测能力，为我局建设标准化环境监测站打下了坚实的基础。</w:t>
      </w:r>
    </w:p>
    <w:p>
      <w:pPr>
        <w:ind w:left="0" w:right="0" w:firstLine="560"/>
        <w:spacing w:before="450" w:after="450" w:line="312" w:lineRule="auto"/>
      </w:pPr>
      <w:r>
        <w:rPr>
          <w:rFonts w:ascii="宋体" w:hAnsi="宋体" w:eastAsia="宋体" w:cs="宋体"/>
          <w:color w:val="000"/>
          <w:sz w:val="28"/>
          <w:szCs w:val="28"/>
        </w:rPr>
        <w:t xml:space="preserve">县委、政府对我县节能减排工作非常重视，为进一步搞好这项工作。年初以县政府名义成立了宁远县节能减排工作领导小组，县长罗建华为组长，分管县长周克利等4 位县级领导为副组长，及全县29个单位的主要负责人为成员，确定了全年的减排方案和计划。一是完善管理机制为基础，建立健全并严格执行污染物总量控制制度和排污许可证制度、污染减排现场检查制度，污染减排认定考核办法。二是以调整产业结构、服务企业转产转型和升级为主线，以控制化学需氧量排放总量为重点，加强水污染防治。把保障饮水安全作为水污染防治的首要任务，禁止工业、规模化养殖业、餐饮业污染物直排饮用水源保护区。三是以工程减排为突破口，治理了一批水、大气污染物排放量大的企业、个体户及锅炉，并服务县城污水处理厂等一批治污项目的建设工作。在各个部门的密切配合下，今年来，为生产企业核发排污许可证 15 本，制止了偷排超排行为;共关闭小造纸厂9家，水泥厂1家，水市镇塑料厂2家;对15家污染企业下达了整改通知，督促天元化工投资近100万修建了污水处理池，仁和镇4家塑料厂投入近20万修建了14个水处理池，责令停止营运锅炉 5 个，改善新锅炉及治污设备3 套，推广选换使用低硫煤 1000余吨。通过工程减排、结构减排、管理减排等方式cod(工业减排)同比减少。so2 (工业减排) 同比减少按期达到减排目标。</w:t>
      </w:r>
    </w:p>
    <w:p>
      <w:pPr>
        <w:ind w:left="0" w:right="0" w:firstLine="560"/>
        <w:spacing w:before="450" w:after="450" w:line="312" w:lineRule="auto"/>
      </w:pPr>
      <w:r>
        <w:rPr>
          <w:rFonts w:ascii="宋体" w:hAnsi="宋体" w:eastAsia="宋体" w:cs="宋体"/>
          <w:color w:val="000"/>
          <w:sz w:val="28"/>
          <w:szCs w:val="28"/>
        </w:rPr>
        <w:t xml:space="preserve">一是全面完成污染源普查前期准备工作。召开了全县第一次污染源普查动员会，成立了由分管环保工作的副县长周克利任组长，政府办、环保主要负责人为副组长，其他相关职能部门主要负责人任成员的宁远县第一次污染源普查工作领导小组。同时完成了普查人员培训、表格订制、入户调查动员、各项制度的制定等工作。二是落实了普查经费19万元，争取上级配置普查录入专用电脑1台、全球卫星定位仪2台，为普查工作顺利进行提供有利保障。三是强化宣传，营造氛围。在县城、各乡镇政府所在地厂矿企业等共悬挂了18幅的宣传横幅或条幅，张贴200余张宣传画和百余张标语，使群众及时知晓我县污染源普查工作进展情况以及相关信息。四是全面完成普查数据的汇总、录入、上报。通过严格的核查、核算，全面完成工业源详表86份、简表34份，生活源调查表223份，的数据录入、上报工作，共获得有效数据5000多个，为环境管理获取了大量的科学有效的数据和信息。</w:t>
      </w:r>
    </w:p>
    <w:p>
      <w:pPr>
        <w:ind w:left="0" w:right="0" w:firstLine="560"/>
        <w:spacing w:before="450" w:after="450" w:line="312" w:lineRule="auto"/>
      </w:pPr>
      <w:r>
        <w:rPr>
          <w:rFonts w:ascii="宋体" w:hAnsi="宋体" w:eastAsia="宋体" w:cs="宋体"/>
          <w:color w:val="000"/>
          <w:sz w:val="28"/>
          <w:szCs w:val="28"/>
        </w:rPr>
        <w:t xml:space="preserve">在与县里签订相关目标任务书、责任状后，即刻召开了全局干部职工大会，就县委、县政府安排的各项工作进行了认真部署和安排。</w:t>
      </w:r>
    </w:p>
    <w:p>
      <w:pPr>
        <w:ind w:left="0" w:right="0" w:firstLine="560"/>
        <w:spacing w:before="450" w:after="450" w:line="312" w:lineRule="auto"/>
      </w:pPr>
      <w:r>
        <w:rPr>
          <w:rFonts w:ascii="宋体" w:hAnsi="宋体" w:eastAsia="宋体" w:cs="宋体"/>
          <w:color w:val="000"/>
          <w:sz w:val="28"/>
          <w:szCs w:val="28"/>
        </w:rPr>
        <w:t xml:space="preserve">一是积极招商引资。今年我局招商引资任务是400万，为全面推进工业化道路，积极发展我县经济，我局在已有的基础上，不仅成立了招商引资领导小组，起草了招商工作意见，还安排了得力干将和专用资金。今年来联合经贸委完成了对永州新兴锌品有限公司6000吨纳米活性氧化锌项目的招商引资，完成招商引资任务400万。</w:t>
      </w:r>
    </w:p>
    <w:p>
      <w:pPr>
        <w:ind w:left="0" w:right="0" w:firstLine="560"/>
        <w:spacing w:before="450" w:after="450" w:line="312" w:lineRule="auto"/>
      </w:pPr>
      <w:r>
        <w:rPr>
          <w:rFonts w:ascii="宋体" w:hAnsi="宋体" w:eastAsia="宋体" w:cs="宋体"/>
          <w:color w:val="000"/>
          <w:sz w:val="28"/>
          <w:szCs w:val="28"/>
        </w:rPr>
        <w:t xml:space="preserve">二是狠抓计生工作。我局年初完善了以局长任组长的计划生育领导小组，确定专人专抓，确保有责有权;各级计生政策、会议精神相继得到了落实;计生报表、台帐不重不漏，不错不瞒，及时准确。元月初，还与各股站室大队签订了目标管理责任书，将计生任务层层分解到人，同时加强了对停薪创业人员的计生管理。1-12月全局孕检率100%，无一例计外生育。</w:t>
      </w:r>
    </w:p>
    <w:p>
      <w:pPr>
        <w:ind w:left="0" w:right="0" w:firstLine="560"/>
        <w:spacing w:before="450" w:after="450" w:line="312" w:lineRule="auto"/>
      </w:pPr>
      <w:r>
        <w:rPr>
          <w:rFonts w:ascii="宋体" w:hAnsi="宋体" w:eastAsia="宋体" w:cs="宋体"/>
          <w:color w:val="000"/>
          <w:sz w:val="28"/>
          <w:szCs w:val="28"/>
        </w:rPr>
        <w:t xml:space="preserve">三是统筹安排联系点工作。第一，强化联系点工作力量。不但安排了精力充沛，基层工作经验丰富的一名副局长和主任科员蹲点，而且局长带头经常性深入村里，倾听农民呼声，认真调研，并要求结合本局职能，充分利用环保在经济发展中有利地位，在政策、技术、资金扶持上对联系点村予以重点保证。第二，切实解决实际问题。在驻点村清水桥凤形岭村，帮助重新调整了领导班子，狠抓了计生、综治维稳等工作，并在服务该村的经济发展中，出资10000元帮助该村完成了公里通村公路硬化工程，发展烤烟250亩;对扶贫点清水桥镇大坝村，因地制宜，在帮助做出了调整产业结构、发展农村经济决策的同时，还资助6000元，服务水利基础设施建设和简易公路的维修。目前，联系点各项工作开展顺利而且取得一定实效。</w:t>
      </w:r>
    </w:p>
    <w:p>
      <w:pPr>
        <w:ind w:left="0" w:right="0" w:firstLine="560"/>
        <w:spacing w:before="450" w:after="450" w:line="312" w:lineRule="auto"/>
      </w:pPr>
      <w:r>
        <w:rPr>
          <w:rFonts w:ascii="宋体" w:hAnsi="宋体" w:eastAsia="宋体" w:cs="宋体"/>
          <w:color w:val="000"/>
          <w:sz w:val="28"/>
          <w:szCs w:val="28"/>
        </w:rPr>
        <w:t xml:space="preserve">四是加强党风廉政建设，综治维稳工作。年初,局党组签订了《党风廉政建设实施方案》，成立了专门的考核领导小组，确定了专管专抓人员，并与各股、室、站签订责任书。同时，积极引导大家学习法纪法规，加强制度建设等措施;综治工作细致到位。进一步健全了工作、学习、请销假、安全保卫等制度，调整了安全保卫等7个维稳领导小组，对综治维稳工作做了周密的安排部署。一年来，无盗窃、无打架斗殴，无邻里纠纷案件，无“黄赌毒”等丑恶现象，全局稳定有序。</w:t>
      </w:r>
    </w:p>
    <w:p>
      <w:pPr>
        <w:ind w:left="0" w:right="0" w:firstLine="560"/>
        <w:spacing w:before="450" w:after="450" w:line="312" w:lineRule="auto"/>
      </w:pPr>
      <w:r>
        <w:rPr>
          <w:rFonts w:ascii="宋体" w:hAnsi="宋体" w:eastAsia="宋体" w:cs="宋体"/>
          <w:color w:val="000"/>
          <w:sz w:val="28"/>
          <w:szCs w:val="28"/>
        </w:rPr>
        <w:t xml:space="preserve">xx年是我县环保工作取得突破性进展的一年。但仍然存在一些不足。</w:t>
      </w:r>
    </w:p>
    <w:p>
      <w:pPr>
        <w:ind w:left="0" w:right="0" w:firstLine="560"/>
        <w:spacing w:before="450" w:after="450" w:line="312" w:lineRule="auto"/>
      </w:pPr>
      <w:r>
        <w:rPr>
          <w:rFonts w:ascii="宋体" w:hAnsi="宋体" w:eastAsia="宋体" w:cs="宋体"/>
          <w:color w:val="000"/>
          <w:sz w:val="28"/>
          <w:szCs w:val="28"/>
        </w:rPr>
        <w:t xml:space="preserve">1、环保意识欠强</w:t>
      </w:r>
    </w:p>
    <w:p>
      <w:pPr>
        <w:ind w:left="0" w:right="0" w:firstLine="560"/>
        <w:spacing w:before="450" w:after="450" w:line="312" w:lineRule="auto"/>
      </w:pPr>
      <w:r>
        <w:rPr>
          <w:rFonts w:ascii="宋体" w:hAnsi="宋体" w:eastAsia="宋体" w:cs="宋体"/>
          <w:color w:val="000"/>
          <w:sz w:val="28"/>
          <w:szCs w:val="28"/>
        </w:rPr>
        <w:t xml:space="preserve">全社会对环境保护工作的重要性认识不深，环保观念淡薄，“先发展，后环保”;“先污染，后治理”的现象还依然存在。甚至有极少数人还错误地认为，贫困县要超常发展，还不能不走高消耗、高污染的路子，无形中把环保与经济对立起来;特别是个别企业为了降低生产成本，擅自闲置治污设施，偷排和超排现象时有发生，屡禁不止。</w:t>
      </w:r>
    </w:p>
    <w:p>
      <w:pPr>
        <w:ind w:left="0" w:right="0" w:firstLine="560"/>
        <w:spacing w:before="450" w:after="450" w:line="312" w:lineRule="auto"/>
      </w:pPr>
      <w:r>
        <w:rPr>
          <w:rFonts w:ascii="宋体" w:hAnsi="宋体" w:eastAsia="宋体" w:cs="宋体"/>
          <w:color w:val="000"/>
          <w:sz w:val="28"/>
          <w:szCs w:val="28"/>
        </w:rPr>
        <w:t xml:space="preserve">2、部门配合欠密切</w:t>
      </w:r>
    </w:p>
    <w:p>
      <w:pPr>
        <w:ind w:left="0" w:right="0" w:firstLine="560"/>
        <w:spacing w:before="450" w:after="450" w:line="312" w:lineRule="auto"/>
      </w:pPr>
      <w:r>
        <w:rPr>
          <w:rFonts w:ascii="宋体" w:hAnsi="宋体" w:eastAsia="宋体" w:cs="宋体"/>
          <w:color w:val="000"/>
          <w:sz w:val="28"/>
          <w:szCs w:val="28"/>
        </w:rPr>
        <w:t xml:space="preserve">虽然与以往相比，在建设项目环评上，加强了部门的协同配合，但目前还没有形成一套科学可行的联合管理制度，联席会议也还没有真正建立起来;建设项目环评制度、“三同时”制度执行得还不够到位(特别是近几年建设项目竣工验收几乎零)，在实际操作中，仍有少数项目在立项、国土、规划、注册等环节环保把关还不够严格。</w:t>
      </w:r>
    </w:p>
    <w:p>
      <w:pPr>
        <w:ind w:left="0" w:right="0" w:firstLine="560"/>
        <w:spacing w:before="450" w:after="450" w:line="312" w:lineRule="auto"/>
      </w:pPr>
      <w:r>
        <w:rPr>
          <w:rFonts w:ascii="宋体" w:hAnsi="宋体" w:eastAsia="宋体" w:cs="宋体"/>
          <w:color w:val="000"/>
          <w:sz w:val="28"/>
          <w:szCs w:val="28"/>
        </w:rPr>
        <w:t xml:space="preserve">3、环保经费欠保障</w:t>
      </w:r>
    </w:p>
    <w:p>
      <w:pPr>
        <w:ind w:left="0" w:right="0" w:firstLine="560"/>
        <w:spacing w:before="450" w:after="450" w:line="312" w:lineRule="auto"/>
      </w:pPr>
      <w:r>
        <w:rPr>
          <w:rFonts w:ascii="宋体" w:hAnsi="宋体" w:eastAsia="宋体" w:cs="宋体"/>
          <w:color w:val="000"/>
          <w:sz w:val="28"/>
          <w:szCs w:val="28"/>
        </w:rPr>
        <w:t xml:space="preserve">我县是贫困落后县，财政收入不高，企业也实为困难，总的环保投入非常小。虽然近几年，我们多渠道筹集了一些资金搞环境管理、督促企业技改，加强环保能力建设，但也只是杯水车薪。特别是我局环境监察大队仍没完全解决全额拨款，加上还得按40%的比例严格上解排污费，这些都给我县的环保工作带来了较大的压力。</w:t>
      </w:r>
    </w:p>
    <w:p>
      <w:pPr>
        <w:ind w:left="0" w:right="0" w:firstLine="560"/>
        <w:spacing w:before="450" w:after="450" w:line="312" w:lineRule="auto"/>
      </w:pPr>
      <w:r>
        <w:rPr>
          <w:rFonts w:ascii="宋体" w:hAnsi="宋体" w:eastAsia="宋体" w:cs="宋体"/>
          <w:color w:val="000"/>
          <w:sz w:val="28"/>
          <w:szCs w:val="28"/>
        </w:rPr>
        <w:t xml:space="preserve">4、环保执法欠力度</w:t>
      </w:r>
    </w:p>
    <w:p>
      <w:pPr>
        <w:ind w:left="0" w:right="0" w:firstLine="560"/>
        <w:spacing w:before="450" w:after="450" w:line="312" w:lineRule="auto"/>
      </w:pPr>
      <w:r>
        <w:rPr>
          <w:rFonts w:ascii="宋体" w:hAnsi="宋体" w:eastAsia="宋体" w:cs="宋体"/>
          <w:color w:val="000"/>
          <w:sz w:val="28"/>
          <w:szCs w:val="28"/>
        </w:rPr>
        <w:t xml:space="preserve">我们自己的思想状态、工作作风和方式、创新能力、业务技术，，环保硬件建设不能满足现实要求，跟不上是时代发展;特别是环境执法在一定程度上还受到县里的各种制约。</w:t>
      </w:r>
    </w:p>
    <w:p>
      <w:pPr>
        <w:ind w:left="0" w:right="0" w:firstLine="560"/>
        <w:spacing w:before="450" w:after="450" w:line="312" w:lineRule="auto"/>
      </w:pPr>
      <w:r>
        <w:rPr>
          <w:rFonts w:ascii="宋体" w:hAnsi="宋体" w:eastAsia="宋体" w:cs="宋体"/>
          <w:color w:val="000"/>
          <w:sz w:val="28"/>
          <w:szCs w:val="28"/>
        </w:rPr>
        <w:t xml:space="preserve">5、局部环境污染依然存在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公益生态环保工作总结23</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公益生态环保工作总结24</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公益生态环保工作总结25</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1、营造氛围，加强宣传教育。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2、以活动为载体，提高环保意识。通过举办以“环保生活”为主题的手抄报、“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3、参与实践体验，践行绿色环保。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公益生态环保工作总结26</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2025-04-16T22:25:24+08:00</dcterms:created>
  <dcterms:modified xsi:type="dcterms:W3CDTF">2025-04-16T22:25:24+08:00</dcterms:modified>
</cp:coreProperties>
</file>

<file path=docProps/custom.xml><?xml version="1.0" encoding="utf-8"?>
<Properties xmlns="http://schemas.openxmlformats.org/officeDocument/2006/custom-properties" xmlns:vt="http://schemas.openxmlformats.org/officeDocument/2006/docPropsVTypes"/>
</file>