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电信流调工作总结(热门30篇)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信流调工作总结1转眼间我来到中国电信宽带维护部工作已经一年的时间了。在这一年的时间里，自己学习到了很多有关宽带的知识。为了更好地完成工作，总结经验，扬长避短，提高自己的业务技能，现将工作情况总结：&gt;一、工作汇报紧接着又做了一部分资源上线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电信流调工作总结3</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电信流调工作总结4</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电信流调工作总结5</w:t>
      </w:r>
    </w:p>
    <w:p>
      <w:pPr>
        <w:ind w:left="0" w:right="0" w:firstLine="560"/>
        <w:spacing w:before="450" w:after="450" w:line="312" w:lineRule="auto"/>
      </w:pPr>
      <w:r>
        <w:rPr>
          <w:rFonts w:ascii="宋体" w:hAnsi="宋体" w:eastAsia="宋体" w:cs="宋体"/>
          <w:color w:val="000"/>
          <w:sz w:val="28"/>
          <w:szCs w:val="28"/>
        </w:rPr>
        <w:t xml:space="preserve">初到x公司，公司是由河北大学与河北大学后勤集团物业公司组成的股份制公司，刚到公司就投入到临时办公室的筹备工作和做一期工程的功能需求的工作并兼负责办公室的文件管理。XX年2月，河北大学与河北省建设集团重组x公司，又承办了部分改组手续。XX年4月6日园区开工后又投入到一卡通系统的设计、功能需求和考察工作，学生公寓用品的考察等工作。工程施工过程中，亲自到现场了解工程进度情况，并协调铁通保定分公司外管道施工，进园区进行施工，协调一卡通单位正常入场施工。</w:t>
      </w:r>
    </w:p>
    <w:p>
      <w:pPr>
        <w:ind w:left="0" w:right="0" w:firstLine="560"/>
        <w:spacing w:before="450" w:after="450" w:line="312" w:lineRule="auto"/>
      </w:pPr>
      <w:r>
        <w:rPr>
          <w:rFonts w:ascii="宋体" w:hAnsi="宋体" w:eastAsia="宋体" w:cs="宋体"/>
          <w:color w:val="000"/>
          <w:sz w:val="28"/>
          <w:szCs w:val="28"/>
        </w:rPr>
        <w:t xml:space="preserve">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w:t>
      </w:r>
    </w:p>
    <w:p>
      <w:pPr>
        <w:ind w:left="0" w:right="0" w:firstLine="560"/>
        <w:spacing w:before="450" w:after="450" w:line="312" w:lineRule="auto"/>
      </w:pPr>
      <w:r>
        <w:rPr>
          <w:rFonts w:ascii="宋体" w:hAnsi="宋体" w:eastAsia="宋体" w:cs="宋体"/>
          <w:color w:val="000"/>
          <w:sz w:val="28"/>
          <w:szCs w:val="28"/>
        </w:rPr>
        <w:t xml:space="preserve">在x公司工作一年多来，我体会到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电信流调工作总结6</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电信流调工作总结9</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电信流调工作总结10</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&gt;一、加强对综治工作的具体领导，努力做好综治各方面的工作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&gt;二、立足实际情况，认真搞好综治工作各种宣传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&gt;三、相辅相成，多方发展，把企业发展与综合治理有机结合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电信流调工作总结13</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电信话务员工作虽然辛苦，但我认为，只要在工作中，我们能经常做到如上几点，就能让电信话务员工作得心应手，我们就能真正成为一个快乐而又合格的xxxx电信话务员。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电信流调工作总结15</w:t>
      </w:r>
    </w:p>
    <w:p>
      <w:pPr>
        <w:ind w:left="0" w:right="0" w:firstLine="560"/>
        <w:spacing w:before="450" w:after="450" w:line="312" w:lineRule="auto"/>
      </w:pPr>
      <w:r>
        <w:rPr>
          <w:rFonts w:ascii="宋体" w:hAnsi="宋体" w:eastAsia="宋体" w:cs="宋体"/>
          <w:color w:val="000"/>
          <w:sz w:val="28"/>
          <w:szCs w:val="28"/>
        </w:rPr>
        <w:t xml:space="preserve">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_四个能力_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电信流调工作总结18</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电信流调工作总结19</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电信流调工作总结20</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电信流调工作总结21</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电信流调工作总结22</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电信流调工作总结23</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电信流调工作总结26</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&gt;一、xxxx年2月份本公司通过了ISO的认证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&gt;二、xxxx年2月份接管了移动大厦的管理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&gt;三、在小区的管理方面我们遇到更多的困难</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2025-04-01T05:56:56+08:00</dcterms:created>
  <dcterms:modified xsi:type="dcterms:W3CDTF">2025-04-01T05:56:56+08:00</dcterms:modified>
</cp:coreProperties>
</file>

<file path=docProps/custom.xml><?xml version="1.0" encoding="utf-8"?>
<Properties xmlns="http://schemas.openxmlformats.org/officeDocument/2006/custom-properties" xmlns:vt="http://schemas.openxmlformats.org/officeDocument/2006/docPropsVTypes"/>
</file>