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景区游船项目工作总结(实用30篇)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景区游船项目工作总结1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景区游船项目工作总结2</w:t>
      </w:r>
    </w:p>
    <w:p>
      <w:pPr>
        <w:ind w:left="0" w:right="0" w:firstLine="560"/>
        <w:spacing w:before="450" w:after="450" w:line="312" w:lineRule="auto"/>
      </w:pPr>
      <w:r>
        <w:rPr>
          <w:rFonts w:ascii="宋体" w:hAnsi="宋体" w:eastAsia="宋体" w:cs="宋体"/>
          <w:color w:val="000"/>
          <w:sz w:val="28"/>
          <w:szCs w:val="28"/>
        </w:rPr>
        <w:t xml:space="preserve">船舶公司活动总结范文</w:t>
      </w:r>
    </w:p>
    <w:p>
      <w:pPr>
        <w:ind w:left="0" w:right="0" w:firstLine="560"/>
        <w:spacing w:before="450" w:after="450" w:line="312" w:lineRule="auto"/>
      </w:pPr>
      <w:r>
        <w:rPr>
          <w:rFonts w:ascii="宋体" w:hAnsi="宋体" w:eastAsia="宋体" w:cs="宋体"/>
          <w:color w:val="000"/>
          <w:sz w:val="28"/>
          <w:szCs w:val="28"/>
        </w:rPr>
        <w:t xml:space="preserve">201x年，xx造船共产生了40项qc成果。经过评审，xx造船制造部“特船焊接qc小组”获qc成果示范奖；总装部“先锋号”qc小组的《提高大型高新产品舷侧接管安装精度》获得一等奖；总装部“巾帼号”qc小组的《降低大型水面高新产品电气焊插件焊接缺陷率》及制造部冷热加工qc小组的《提高复杂曲度铝合金构件的加工效率》2项成果获得二等奖；精度管理部液货单元精度控制qc小组的《提高液货单元精度合格率》、制造部拼板精度改善小组的《提高拼板焊后精度合格率》及搭载部大件驳运qc小组的《确保巨型总段滚装上驳船成功率达100%》3项成果获得三等奖；生产运行部“平台质量‘0’缺陷小组”等6项qc课题获优秀成果奖；涂装部“支持保障qc小组”等8项qc课题获鼓励奖。</w:t>
      </w:r>
    </w:p>
    <w:p>
      <w:pPr>
        <w:ind w:left="0" w:right="0" w:firstLine="560"/>
        <w:spacing w:before="450" w:after="450" w:line="312" w:lineRule="auto"/>
      </w:pPr>
      <w:r>
        <w:rPr>
          <w:rFonts w:ascii="宋体" w:hAnsi="宋体" w:eastAsia="宋体" w:cs="宋体"/>
          <w:color w:val="000"/>
          <w:sz w:val="28"/>
          <w:szCs w:val="28"/>
        </w:rPr>
        <w:t xml:space="preserve">据了解，近年来，xx造船广大员工积极投入到qc小组活动中，使qc活动融入到企业生产、经营、技术、质量管理等各项工作的全过程。为了做好201x年qc小组活动，xx造船相关部门邀请了专业老师对各活动小组进行了培训，通过对qc活动各步骤的实施方法培训，显著提高了各qc小组的活动能力。</w:t>
      </w:r>
    </w:p>
    <w:p>
      <w:pPr>
        <w:ind w:left="0" w:right="0" w:firstLine="560"/>
        <w:spacing w:before="450" w:after="450" w:line="312" w:lineRule="auto"/>
      </w:pPr>
      <w:r>
        <w:rPr>
          <w:rFonts w:ascii="宋体" w:hAnsi="宋体" w:eastAsia="宋体" w:cs="宋体"/>
          <w:color w:val="000"/>
          <w:sz w:val="28"/>
          <w:szCs w:val="28"/>
        </w:rPr>
        <w:t xml:space="preserve">201x年，xx造船将制定年度qc管理计划及培训计划，建立考核机制，逐步将qc活动要素深入到各班组，并会同各部门把qc小组活动抓好、抓实，努力提升产品质量。</w:t>
      </w:r>
    </w:p>
    <w:p>
      <w:pPr>
        <w:ind w:left="0" w:right="0" w:firstLine="560"/>
        <w:spacing w:before="450" w:after="450" w:line="312" w:lineRule="auto"/>
      </w:pPr>
      <w:r>
        <w:rPr>
          <w:rFonts w:ascii="宋体" w:hAnsi="宋体" w:eastAsia="宋体" w:cs="宋体"/>
          <w:color w:val="000"/>
          <w:sz w:val="28"/>
          <w:szCs w:val="28"/>
        </w:rPr>
        <w:t xml:space="preserve">进入__已经将近一年的时间，经过这一段时间的锻炼学习，让我对船运这个行业有了更深的了解，不管是在技术上还是在人际交流沟通上都有了相应的提高、在__领导强有力的领导以及关心支持下，个人在这一年的时间里取得了不小的进步。本人在工作过程中，积极地完成了各位领导师傅分配给我的各项工作。现将有关本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单位各项规章制度。为了更快更好地融入__这个团队，为以后的工作打好铺垫，我加紧对单位的各项规章制度进行全面了解，熟悉了单位的企业文化。通过了解和熟悉，我为能进入__这个团队感到自豪，同时也感到自身的压力。在以后的工作中，我将以单位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作为项目经理助理，熟悉和了解项目流程及状况对开展工作是相当有利的。为了能更好地进行工作，我多次深入各相关职能部门和现场，对船运项目的进展做更深层次的了解。在掌握第一手资料之后，查阅相关技术文件，对项目情况进行探究，对以后项目的重难点进行分析，对项目的基础形式进行分析，通过研究和分析，我对船运项目的实际情况进行了解，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__项目的进展和完成，离不开单位各相关职能部门的参与和努力，在__的各位领导各位师傅的大力支持和关心下，多次参与各相关职能部门的项目协调，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__的过程中，由于对专业技术比较陌生，又碍于面子，不积极向其他同事求教，造成工作效率降低甚至出现错误，不能达到优势资源充分利用。俗话说的好“三人行必有我师”，在以后的工作中，我要主动加强和其他部门同事的沟通，通过单位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特别是__项目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自己的专业面狭窄，对__以及其它相关专业知识比较缺乏，认识不够，语言上也不是特别有优势，在和船员沟通上也限制了自身的发展和工作的展开。在以后的工作过程中，我将加强专业的学习，充分利用单位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派工单项目管理，派工单项目管理中的地位非同小可，离开他，项目管理就无从谈起，派工单是项目开展的依据。熟悉派工单。并对其进行深入细致的研究，对派工单的关键项目、存在的漏洞及可能产生变化并引起纠纷的地方做到心中有数。树立强烈的危险意识。在派工单面前，双方的地位是平等的。当客户提出各种各样的异议和建议时，首先想到要遵守派工单，对采纳建议可能带来的经济问题要有充分估计。当然对于追加的工程要有船东的确认，才能进行下一步。</w:t>
      </w:r>
    </w:p>
    <w:p>
      <w:pPr>
        <w:ind w:left="0" w:right="0" w:firstLine="560"/>
        <w:spacing w:before="450" w:after="450" w:line="312" w:lineRule="auto"/>
      </w:pPr>
      <w:r>
        <w:rPr>
          <w:rFonts w:ascii="宋体" w:hAnsi="宋体" w:eastAsia="宋体" w:cs="宋体"/>
          <w:color w:val="000"/>
          <w:sz w:val="28"/>
          <w:szCs w:val="28"/>
        </w:rPr>
        <w:t xml:space="preserve">2、客户信息的及时转化，项目实施阶段，各相关职能部门的多方面工作，对项目质量进行的控制和监督，是项目顺利进展的必要前提条件。客户的要求是我们工作的目标和准则，在以后的工程里，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是项目成功与否的关键因素之一，工程部做的就是编制项目管理规划，研究项目的总进度、分解布划、技术难题，对项目实施过程中可能出现的问题做好预案，然后制定一整套制度来计划，以提高工作效率，加快工程进度，更好更快的完成每项工程。</w:t>
      </w:r>
    </w:p>
    <w:p>
      <w:pPr>
        <w:ind w:left="0" w:right="0" w:firstLine="560"/>
        <w:spacing w:before="450" w:after="450" w:line="312" w:lineRule="auto"/>
      </w:pPr>
      <w:r>
        <w:rPr>
          <w:rFonts w:ascii="宋体" w:hAnsi="宋体" w:eastAsia="宋体" w:cs="宋体"/>
          <w:color w:val="000"/>
          <w:sz w:val="28"/>
          <w:szCs w:val="28"/>
        </w:rPr>
        <w:t xml:space="preserve">总结过去，展望未来，这一年工作多，任务重，对于我来说也是一种挑战。新环境，新机遇，新挑战，如何优质、高效、按期地完成项目，是作为主管人员应该思考的课题。在以后的工作中，我将认真执行单位的相关规定，充分发挥个人主观能动性，高标准要求自己，不断学习新技术新经验，善于总结，也希望单位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景区游船项目工作总结3</w:t>
      </w:r>
    </w:p>
    <w:p>
      <w:pPr>
        <w:ind w:left="0" w:right="0" w:firstLine="560"/>
        <w:spacing w:before="450" w:after="450" w:line="312" w:lineRule="auto"/>
      </w:pPr>
      <w:r>
        <w:rPr>
          <w:rFonts w:ascii="宋体" w:hAnsi="宋体" w:eastAsia="宋体" w:cs="宋体"/>
          <w:color w:val="000"/>
          <w:sz w:val="28"/>
          <w:szCs w:val="28"/>
        </w:rPr>
        <w:t xml:space="preserve">20xx年已悄然过去了一半，回首这半年以来，除了收获了半年的辛劳之外，更多的是让我们看到了这半年来工作中的不足。客观的讲，20xx年是一个艰难的过渡期，我们从原来家喻户晓的xx旅行社改名为xx国际旅行社，为了打造新的品牌及知名度，年初我们制作大量的资料发放，投入大笔广告费用，让xx国际旅行社以全新的姿态走进人们的视线中。为了完善管理，我们制定一套新的内部管理制度，由原来的人管人的低级阶段向制度管理人的阶段过渡。并且进一步细分各部门职责，成立了组团部、地接部和财务部。为明确以后我们旅行社新的方向和目标。我们特作出以下总结及计划。</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1、地接部：今年地接部增加一名计调，工作分工明确，便于开拓xx等外省市场。但是xx市场押款情况严重，对资金周转带来极大不便。</w:t>
      </w:r>
    </w:p>
    <w:p>
      <w:pPr>
        <w:ind w:left="0" w:right="0" w:firstLine="560"/>
        <w:spacing w:before="450" w:after="450" w:line="312" w:lineRule="auto"/>
      </w:pPr>
      <w:r>
        <w:rPr>
          <w:rFonts w:ascii="宋体" w:hAnsi="宋体" w:eastAsia="宋体" w:cs="宋体"/>
          <w:color w:val="000"/>
          <w:sz w:val="28"/>
          <w:szCs w:val="28"/>
        </w:rPr>
        <w:t xml:space="preserve">2、组团部：今年组团部不再局限于各单位的组团外出，而是开拓了乡镇农村外出低价短线游，跟资源x、x温泉景区合作开发的线路也做得比较成功。</w:t>
      </w:r>
    </w:p>
    <w:p>
      <w:pPr>
        <w:ind w:left="0" w:right="0" w:firstLine="560"/>
        <w:spacing w:before="450" w:after="450" w:line="312" w:lineRule="auto"/>
      </w:pPr>
      <w:r>
        <w:rPr>
          <w:rFonts w:ascii="宋体" w:hAnsi="宋体" w:eastAsia="宋体" w:cs="宋体"/>
          <w:color w:val="000"/>
          <w:sz w:val="28"/>
          <w:szCs w:val="28"/>
        </w:rPr>
        <w:t xml:space="preserve">3、财务部：今年公司增加一名专门会计人员，进一步完善了财务制度，但各部门对财务制度的配合还有待完善。</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1、xx作为品牌，我们要坚定信心，加强管理，跟县委、县政协统一思想，作好xx的旅游服务工作。</w:t>
      </w:r>
    </w:p>
    <w:p>
      <w:pPr>
        <w:ind w:left="0" w:right="0" w:firstLine="560"/>
        <w:spacing w:before="450" w:after="450" w:line="312" w:lineRule="auto"/>
      </w:pPr>
      <w:r>
        <w:rPr>
          <w:rFonts w:ascii="宋体" w:hAnsi="宋体" w:eastAsia="宋体" w:cs="宋体"/>
          <w:color w:val="000"/>
          <w:sz w:val="28"/>
          <w:szCs w:val="28"/>
        </w:rPr>
        <w:t xml:space="preserve">2、提高认识，全面配合“创标”办做好标准化的宣贯工作，争取让xx国际旅行社作为“创标”的榜样，争创四旅行社。</w:t>
      </w:r>
    </w:p>
    <w:p>
      <w:pPr>
        <w:ind w:left="0" w:right="0" w:firstLine="560"/>
        <w:spacing w:before="450" w:after="450" w:line="312" w:lineRule="auto"/>
      </w:pPr>
      <w:r>
        <w:rPr>
          <w:rFonts w:ascii="宋体" w:hAnsi="宋体" w:eastAsia="宋体" w:cs="宋体"/>
          <w:color w:val="000"/>
          <w:sz w:val="28"/>
          <w:szCs w:val="28"/>
        </w:rPr>
        <w:t xml:space="preserve">3、加强旅行社办公室的扩建装修及办公设备的添置工作。树立行业典范、增加企业员工快乐工作的积极性和参与性，增强游客对企业的信赖度。</w:t>
      </w:r>
    </w:p>
    <w:p>
      <w:pPr>
        <w:ind w:left="0" w:right="0" w:firstLine="560"/>
        <w:spacing w:before="450" w:after="450" w:line="312" w:lineRule="auto"/>
      </w:pPr>
      <w:r>
        <w:rPr>
          <w:rFonts w:ascii="宋体" w:hAnsi="宋体" w:eastAsia="宋体" w:cs="宋体"/>
          <w:color w:val="000"/>
          <w:sz w:val="28"/>
          <w:szCs w:val="28"/>
        </w:rPr>
        <w:t xml:space="preserve">4、创建和健全行业行规、完善本旅行社的内部管理制度，使员工做到有章可循、有制度可依，完成由人管人的低级阶段向制度管理人的阶段过渡。</w:t>
      </w:r>
    </w:p>
    <w:p>
      <w:pPr>
        <w:ind w:left="0" w:right="0" w:firstLine="560"/>
        <w:spacing w:before="450" w:after="450" w:line="312" w:lineRule="auto"/>
      </w:pPr>
      <w:r>
        <w:rPr>
          <w:rFonts w:ascii="宋体" w:hAnsi="宋体" w:eastAsia="宋体" w:cs="宋体"/>
          <w:color w:val="000"/>
          <w:sz w:val="28"/>
          <w:szCs w:val="28"/>
        </w:rPr>
        <w:t xml:space="preserve">5、坚持“以人为本”的指导思想，对员工，加强培训、体现关怀，提升综合素质；对游客，常怀感恩之心，树立“游客就是上帝”的理念，诚心、诚信经营，让“亲善xx、诚信xx”成为一种口碑。</w:t>
      </w:r>
    </w:p>
    <w:p>
      <w:pPr>
        <w:ind w:left="0" w:right="0" w:firstLine="560"/>
        <w:spacing w:before="450" w:after="450" w:line="312" w:lineRule="auto"/>
      </w:pPr>
      <w:r>
        <w:rPr>
          <w:rFonts w:ascii="宋体" w:hAnsi="宋体" w:eastAsia="宋体" w:cs="宋体"/>
          <w:color w:val="000"/>
          <w:sz w:val="28"/>
          <w:szCs w:val="28"/>
        </w:rPr>
        <w:t xml:space="preserve">6、提高行业服务标准，树立行业服务标兵形象，加强服务意识的培训和服务水平的提升工作。</w:t>
      </w:r>
    </w:p>
    <w:p>
      <w:pPr>
        <w:ind w:left="0" w:right="0" w:firstLine="560"/>
        <w:spacing w:before="450" w:after="450" w:line="312" w:lineRule="auto"/>
      </w:pPr>
      <w:r>
        <w:rPr>
          <w:rFonts w:ascii="宋体" w:hAnsi="宋体" w:eastAsia="宋体" w:cs="宋体"/>
          <w:color w:val="000"/>
          <w:sz w:val="28"/>
          <w:szCs w:val="28"/>
        </w:rPr>
        <w:t xml:space="preserve">7、加大宣传促销力度，提高导游讲解水平，配合县委政府进行的景区营销，广泛拉动旅游人气，奋力拓展旅游目标市场，从而增加投资者的信心和决心。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景区游船项目工作总结4</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了工作需要，提高自己的水平，我注重加强自身学习。这一年当中，我也利用了几个月的时间到xx县旅游局实习，也领悟到了那句“纸上得来终觉浅，绝知此事要躬行”。在短暂的实习过程中，我深深感觉到自己所掌握的知识的肤浅和在实际运用中知识的匮乏。在做好工作的同时，坚持“工作学习两不误”的指导原则，挤时间学习，努力提高自身素质。这一年来，我认真学习公司的各类文件、邮件、收发传真等。通过学习，在工作实践中努力提高自身素质。通过学习，自身素养得到了进一步的提升，理想信念更加坚定，工作思路更加开阔。</w:t>
      </w:r>
    </w:p>
    <w:p>
      <w:pPr>
        <w:ind w:left="0" w:right="0" w:firstLine="560"/>
        <w:spacing w:before="450" w:after="450" w:line="312" w:lineRule="auto"/>
      </w:pPr>
      <w:r>
        <w:rPr>
          <w:rFonts w:ascii="宋体" w:hAnsi="宋体" w:eastAsia="宋体" w:cs="宋体"/>
          <w:color w:val="000"/>
          <w:sz w:val="28"/>
          <w:szCs w:val="28"/>
        </w:rPr>
        <w:t xml:space="preserve">&gt;二、虚心请教，履行工作职责</w:t>
      </w:r>
    </w:p>
    <w:p>
      <w:pPr>
        <w:ind w:left="0" w:right="0" w:firstLine="560"/>
        <w:spacing w:before="450" w:after="450" w:line="312" w:lineRule="auto"/>
      </w:pPr>
      <w:r>
        <w:rPr>
          <w:rFonts w:ascii="宋体" w:hAnsi="宋体" w:eastAsia="宋体" w:cs="宋体"/>
          <w:color w:val="000"/>
          <w:sz w:val="28"/>
          <w:szCs w:val="28"/>
        </w:rPr>
        <w:t xml:space="preserve">&gt;三、虚心进取，努力更新工作思路</w:t>
      </w:r>
    </w:p>
    <w:p>
      <w:pPr>
        <w:ind w:left="0" w:right="0" w:firstLine="560"/>
        <w:spacing w:before="450" w:after="450" w:line="312" w:lineRule="auto"/>
      </w:pPr>
      <w:r>
        <w:rPr>
          <w:rFonts w:ascii="宋体" w:hAnsi="宋体" w:eastAsia="宋体" w:cs="宋体"/>
          <w:color w:val="000"/>
          <w:sz w:val="28"/>
          <w:szCs w:val="28"/>
        </w:rPr>
        <w:t xml:space="preserve">从参加工作以来，我始终把学习放在首位。</w:t>
      </w:r>
    </w:p>
    <w:p>
      <w:pPr>
        <w:ind w:left="0" w:right="0" w:firstLine="560"/>
        <w:spacing w:before="450" w:after="450" w:line="312" w:lineRule="auto"/>
      </w:pPr>
      <w:r>
        <w:rPr>
          <w:rFonts w:ascii="宋体" w:hAnsi="宋体" w:eastAsia="宋体" w:cs="宋体"/>
          <w:color w:val="000"/>
          <w:sz w:val="28"/>
          <w:szCs w:val="28"/>
        </w:rPr>
        <w:t xml:space="preserve">一是，切实加强办公室文员制度。</w:t>
      </w:r>
    </w:p>
    <w:p>
      <w:pPr>
        <w:ind w:left="0" w:right="0" w:firstLine="560"/>
        <w:spacing w:before="450" w:after="450" w:line="312" w:lineRule="auto"/>
      </w:pPr>
      <w:r>
        <w:rPr>
          <w:rFonts w:ascii="宋体" w:hAnsi="宋体" w:eastAsia="宋体" w:cs="宋体"/>
          <w:color w:val="000"/>
          <w:sz w:val="28"/>
          <w:szCs w:val="28"/>
        </w:rPr>
        <w:t xml:space="preserve">二是，虚心听取领导的指导意见；</w:t>
      </w:r>
    </w:p>
    <w:p>
      <w:pPr>
        <w:ind w:left="0" w:right="0" w:firstLine="560"/>
        <w:spacing w:before="450" w:after="450" w:line="312" w:lineRule="auto"/>
      </w:pPr>
      <w:r>
        <w:rPr>
          <w:rFonts w:ascii="宋体" w:hAnsi="宋体" w:eastAsia="宋体" w:cs="宋体"/>
          <w:color w:val="000"/>
          <w:sz w:val="28"/>
          <w:szCs w:val="28"/>
        </w:rPr>
        <w:t xml:space="preserve">三是积极参加有关的学习培训。总之，这一年以来，在办公室的工作上，虽然没有什么轰轰烈烈的成绩，但一直都能兢兢业业、踏踏实实、堂堂正正的.工作，切实履行了“办公室文员的规章制度”。在以后的工作中，我将一如继往的工作，扬长避短，为了更好的适应发展，更进一步系统的学习文秘知识，充实自己专业知识和观念的转变，使自己对文秘的工作有了更准确的把握。</w:t>
      </w:r>
    </w:p>
    <w:p>
      <w:pPr>
        <w:ind w:left="0" w:right="0" w:firstLine="560"/>
        <w:spacing w:before="450" w:after="450" w:line="312" w:lineRule="auto"/>
      </w:pPr>
      <w:r>
        <w:rPr>
          <w:rFonts w:ascii="宋体" w:hAnsi="宋体" w:eastAsia="宋体" w:cs="宋体"/>
          <w:color w:val="000"/>
          <w:sz w:val="28"/>
          <w:szCs w:val="28"/>
        </w:rPr>
        <w:t xml:space="preserve">为公司景区未来的发展，也为了自己家乡以后的昌盛，作出自己不懈努力和最大贡献。</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景区游船项目工作总结5</w:t>
      </w:r>
    </w:p>
    <w:p>
      <w:pPr>
        <w:ind w:left="0" w:right="0" w:firstLine="560"/>
        <w:spacing w:before="450" w:after="450" w:line="312" w:lineRule="auto"/>
      </w:pPr>
      <w:r>
        <w:rPr>
          <w:rFonts w:ascii="宋体" w:hAnsi="宋体" w:eastAsia="宋体" w:cs="宋体"/>
          <w:color w:val="000"/>
          <w:sz w:val="28"/>
          <w:szCs w:val="28"/>
        </w:rPr>
        <w:t xml:space="preserve">船员部上半年工作总结</w:t>
      </w:r>
    </w:p>
    <w:p>
      <w:pPr>
        <w:ind w:left="0" w:right="0" w:firstLine="560"/>
        <w:spacing w:before="450" w:after="450" w:line="312" w:lineRule="auto"/>
      </w:pPr>
      <w:r>
        <w:rPr>
          <w:rFonts w:ascii="宋体" w:hAnsi="宋体" w:eastAsia="宋体" w:cs="宋体"/>
          <w:color w:val="000"/>
          <w:sz w:val="28"/>
          <w:szCs w:val="28"/>
        </w:rPr>
        <w:t xml:space="preserve">船员部在公司领导的重视下，5月份初已经正式独立办公，办公室宽敞、明亮、优雅，船员部全体员工向公司的领导表示衷心的感谢。</w:t>
      </w:r>
    </w:p>
    <w:p>
      <w:pPr>
        <w:ind w:left="0" w:right="0" w:firstLine="560"/>
        <w:spacing w:before="450" w:after="450" w:line="312" w:lineRule="auto"/>
      </w:pPr>
      <w:r>
        <w:rPr>
          <w:rFonts w:ascii="宋体" w:hAnsi="宋体" w:eastAsia="宋体" w:cs="宋体"/>
          <w:color w:val="000"/>
          <w:sz w:val="28"/>
          <w:szCs w:val="28"/>
        </w:rPr>
        <w:t xml:space="preserve">半年时间过去了，船员部在平常的工作中，获得了很多经验教训，但也存在了很多不足。回顾过去的半年，现将工作总结如下：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1、船员需求：上半年，根据目前的船员市场，体现了高级船员供不应求，特别是油化双证的高级船员尤为突出，船员部根据市场行情及司属船舶配员的需求，及时报告上层领导，调整了高级船员的工资，稳定了高级船员的情绪，同时也带动了全体船员的积极性，让船员在第一线保障了船舶安全生产。</w:t>
      </w:r>
    </w:p>
    <w:p>
      <w:pPr>
        <w:ind w:left="0" w:right="0" w:firstLine="560"/>
        <w:spacing w:before="450" w:after="450" w:line="312" w:lineRule="auto"/>
      </w:pPr>
      <w:r>
        <w:rPr>
          <w:rFonts w:ascii="宋体" w:hAnsi="宋体" w:eastAsia="宋体" w:cs="宋体"/>
          <w:color w:val="000"/>
          <w:sz w:val="28"/>
          <w:szCs w:val="28"/>
        </w:rPr>
        <w:t xml:space="preserve">2、船员体检：一年一度的体检，目前已完成了近半，在船船员146人，已经体检68人，剩余的船员将根据船期逐一落实，如体检发现身体不适，逐个通知对方，根据船员本身身体状况，决定留任或辞退。</w:t>
      </w:r>
    </w:p>
    <w:p>
      <w:pPr>
        <w:ind w:left="0" w:right="0" w:firstLine="560"/>
        <w:spacing w:before="450" w:after="450" w:line="312" w:lineRule="auto"/>
      </w:pPr>
      <w:r>
        <w:rPr>
          <w:rFonts w:ascii="宋体" w:hAnsi="宋体" w:eastAsia="宋体" w:cs="宋体"/>
          <w:color w:val="000"/>
          <w:sz w:val="28"/>
          <w:szCs w:val="28"/>
        </w:rPr>
        <w:t xml:space="preserve">3、船员保险：将每一个新上船员做到在第一时间及时投保，防患于未然，保障船员的切身利益。</w:t>
      </w:r>
    </w:p>
    <w:p>
      <w:pPr>
        <w:ind w:left="0" w:right="0" w:firstLine="560"/>
        <w:spacing w:before="450" w:after="450" w:line="312" w:lineRule="auto"/>
      </w:pPr>
      <w:r>
        <w:rPr>
          <w:rFonts w:ascii="宋体" w:hAnsi="宋体" w:eastAsia="宋体" w:cs="宋体"/>
          <w:color w:val="000"/>
          <w:sz w:val="28"/>
          <w:szCs w:val="28"/>
        </w:rPr>
        <w:t xml:space="preserve">4、证书跟踪：做到将证书失效之日提前告知船员，保证船员证书的有效性。</w:t>
      </w:r>
    </w:p>
    <w:p>
      <w:pPr>
        <w:ind w:left="0" w:right="0" w:firstLine="560"/>
        <w:spacing w:before="450" w:after="450" w:line="312" w:lineRule="auto"/>
      </w:pPr>
      <w:r>
        <w:rPr>
          <w:rFonts w:ascii="宋体" w:hAnsi="宋体" w:eastAsia="宋体" w:cs="宋体"/>
          <w:color w:val="000"/>
          <w:sz w:val="28"/>
          <w:szCs w:val="28"/>
        </w:rPr>
        <w:t xml:space="preserve">5、户口簿、船民证：船员部在6月份已完成了所有船舶的户口簿年检及更新，同时也完成了船员所有船民证的有效年审。</w:t>
      </w:r>
    </w:p>
    <w:p>
      <w:pPr>
        <w:ind w:left="0" w:right="0" w:firstLine="560"/>
        <w:spacing w:before="450" w:after="450" w:line="312" w:lineRule="auto"/>
      </w:pPr>
      <w:r>
        <w:rPr>
          <w:rFonts w:ascii="宋体" w:hAnsi="宋体" w:eastAsia="宋体" w:cs="宋体"/>
          <w:color w:val="000"/>
          <w:sz w:val="28"/>
          <w:szCs w:val="28"/>
        </w:rPr>
        <w:t xml:space="preserve">6、船员招聘程序：船员部对新聘船员进行会谈，会谈内容包括船况、合同签定时间、员工薪酬福利等。同时尽可能地根据船员的资历，经海务、机务考核，来确定是否录用，杜绝业务水平低下、滥竽充数之辈进入我司。会谈考核通过后会对新聘船员办理相关的入职手续，让其成为我司一名正式的员工。</w:t>
      </w:r>
    </w:p>
    <w:p>
      <w:pPr>
        <w:ind w:left="0" w:right="0" w:firstLine="560"/>
        <w:spacing w:before="450" w:after="450" w:line="312" w:lineRule="auto"/>
      </w:pPr>
      <w:r>
        <w:rPr>
          <w:rFonts w:ascii="宋体" w:hAnsi="宋体" w:eastAsia="宋体" w:cs="宋体"/>
          <w:color w:val="000"/>
          <w:sz w:val="28"/>
          <w:szCs w:val="28"/>
        </w:rPr>
        <w:t xml:space="preserve">7、船员调配：在人性化管理的前提下，对个别不服从调配、不遵守公司规定的船员，该批评的批评，该辞退的辞退，或处以经济处罚，绝不手软，做到亲疏一视同仁，以示管理制度能得于严格的实施。</w:t>
      </w:r>
    </w:p>
    <w:p>
      <w:pPr>
        <w:ind w:left="0" w:right="0" w:firstLine="560"/>
        <w:spacing w:before="450" w:after="450" w:line="312" w:lineRule="auto"/>
      </w:pPr>
      <w:r>
        <w:rPr>
          <w:rFonts w:ascii="宋体" w:hAnsi="宋体" w:eastAsia="宋体" w:cs="宋体"/>
          <w:color w:val="000"/>
          <w:sz w:val="28"/>
          <w:szCs w:val="28"/>
        </w:rPr>
        <w:t xml:space="preserve">8、存在的不足： 一是船员的流动性比较大，特别是大副、二副、轮机长，不断地走出去、引进来。</w:t>
      </w:r>
    </w:p>
    <w:p>
      <w:pPr>
        <w:ind w:left="0" w:right="0" w:firstLine="560"/>
        <w:spacing w:before="450" w:after="450" w:line="312" w:lineRule="auto"/>
      </w:pPr>
      <w:r>
        <w:rPr>
          <w:rFonts w:ascii="宋体" w:hAnsi="宋体" w:eastAsia="宋体" w:cs="宋体"/>
          <w:color w:val="000"/>
          <w:sz w:val="28"/>
          <w:szCs w:val="28"/>
        </w:rPr>
        <w:t xml:space="preserve">二是船员的素质还很低下，导致一些工作不能快速的开展。</w:t>
      </w:r>
    </w:p>
    <w:p>
      <w:pPr>
        <w:ind w:left="0" w:right="0" w:firstLine="560"/>
        <w:spacing w:before="450" w:after="450" w:line="312" w:lineRule="auto"/>
      </w:pPr>
      <w:r>
        <w:rPr>
          <w:rFonts w:ascii="宋体" w:hAnsi="宋体" w:eastAsia="宋体" w:cs="宋体"/>
          <w:color w:val="000"/>
          <w:sz w:val="28"/>
          <w:szCs w:val="28"/>
        </w:rPr>
        <w:t xml:space="preserve">三是各船船期不同，部分船舶经常停靠福炼，一部分船舶经常在外运营，导致一些工作不能同时开展，同时完成。</w:t>
      </w:r>
    </w:p>
    <w:p>
      <w:pPr>
        <w:ind w:left="0" w:right="0" w:firstLine="560"/>
        <w:spacing w:before="450" w:after="450" w:line="312" w:lineRule="auto"/>
      </w:pPr>
      <w:r>
        <w:rPr>
          <w:rFonts w:ascii="宋体" w:hAnsi="宋体" w:eastAsia="宋体" w:cs="宋体"/>
          <w:color w:val="000"/>
          <w:sz w:val="28"/>
          <w:szCs w:val="28"/>
        </w:rPr>
        <w:t xml:space="preserve">四是随意改变绩效方案，让员工在“迷雾重重”的绩效机制中工作，不能发挥激励的作用而适得其反。</w:t>
      </w:r>
    </w:p>
    <w:p>
      <w:pPr>
        <w:ind w:left="0" w:right="0" w:firstLine="560"/>
        <w:spacing w:before="450" w:after="450" w:line="312" w:lineRule="auto"/>
      </w:pPr>
      <w:r>
        <w:rPr>
          <w:rFonts w:ascii="宋体" w:hAnsi="宋体" w:eastAsia="宋体" w:cs="宋体"/>
          <w:color w:val="000"/>
          <w:sz w:val="28"/>
          <w:szCs w:val="28"/>
        </w:rPr>
        <w:t xml:space="preserve">二、下一步工作重点和建议：</w:t>
      </w:r>
    </w:p>
    <w:p>
      <w:pPr>
        <w:ind w:left="0" w:right="0" w:firstLine="560"/>
        <w:spacing w:before="450" w:after="450" w:line="312" w:lineRule="auto"/>
      </w:pPr>
      <w:r>
        <w:rPr>
          <w:rFonts w:ascii="宋体" w:hAnsi="宋体" w:eastAsia="宋体" w:cs="宋体"/>
          <w:color w:val="000"/>
          <w:sz w:val="28"/>
          <w:szCs w:val="28"/>
        </w:rPr>
        <w:t xml:space="preserve">1、尽量拓宽船员渠道，引进那些有较好管理经验及业务水平的船员，以点带面，结合本船实际情况向船员阐明学习先进经验的重要性，优胜劣汰，让船员明白，要与时俱进，不然就会因落后而被淘汰。</w:t>
      </w:r>
    </w:p>
    <w:p>
      <w:pPr>
        <w:ind w:left="0" w:right="0" w:firstLine="560"/>
        <w:spacing w:before="450" w:after="450" w:line="312" w:lineRule="auto"/>
      </w:pPr>
      <w:r>
        <w:rPr>
          <w:rFonts w:ascii="宋体" w:hAnsi="宋体" w:eastAsia="宋体" w:cs="宋体"/>
          <w:color w:val="000"/>
          <w:sz w:val="28"/>
          <w:szCs w:val="28"/>
        </w:rPr>
        <w:t xml:space="preserve">2、经常随海务、机务上船，解剖船员的想法及在实际工作中存在的困难，尽量帮助船员解决困难，包括家庭困难，耐心聆听船员的心声，把脉船员的思想动态，调动船员的积极性，了解各船员的秉性，让船员安心、尽心的做好船上的一切工作，确保我们的船员队伍成为素质高、业务精、凝聚力强的优秀团队。</w:t>
      </w:r>
    </w:p>
    <w:p>
      <w:pPr>
        <w:ind w:left="0" w:right="0" w:firstLine="560"/>
        <w:spacing w:before="450" w:after="450" w:line="312" w:lineRule="auto"/>
      </w:pPr>
      <w:r>
        <w:rPr>
          <w:rFonts w:ascii="宋体" w:hAnsi="宋体" w:eastAsia="宋体" w:cs="宋体"/>
          <w:color w:val="000"/>
          <w:sz w:val="28"/>
          <w:szCs w:val="28"/>
        </w:rPr>
        <w:t xml:space="preserve">3、公司的效益取决于安全，安全的决定因素在于人，人是公司发展的根本，人员的管理是个综合性的工作，坚持“以人为本”的管理理念，以教育为主，尊重船员、理解船员、支持船员，善于和船员沟通，重视船长及部门长反应的情况，让员工的工作效能更好地发挥出来。</w:t>
      </w:r>
    </w:p>
    <w:p>
      <w:pPr>
        <w:ind w:left="0" w:right="0" w:firstLine="560"/>
        <w:spacing w:before="450" w:after="450" w:line="312" w:lineRule="auto"/>
      </w:pPr>
      <w:r>
        <w:rPr>
          <w:rFonts w:ascii="宋体" w:hAnsi="宋体" w:eastAsia="宋体" w:cs="宋体"/>
          <w:color w:val="000"/>
          <w:sz w:val="28"/>
          <w:szCs w:val="28"/>
        </w:rPr>
        <w:t xml:space="preserve">4、在年初应制定出一套激励员工的奖励方案，达到什么样的标准，就会得到什么样的奖励。通过公司高层讨论后按章办事，做到决策的制度化。</w:t>
      </w:r>
    </w:p>
    <w:p>
      <w:pPr>
        <w:ind w:left="0" w:right="0" w:firstLine="560"/>
        <w:spacing w:before="450" w:after="450" w:line="312" w:lineRule="auto"/>
      </w:pPr>
      <w:r>
        <w:rPr>
          <w:rFonts w:ascii="宋体" w:hAnsi="宋体" w:eastAsia="宋体" w:cs="宋体"/>
          <w:color w:val="000"/>
          <w:sz w:val="28"/>
          <w:szCs w:val="28"/>
        </w:rPr>
        <w:t xml:space="preserve">船员部</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景区游船项目工作总结6</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坚持“党要管党、从严治党”的方针，以加强党建工作为重点，推动经济工作上新台阶；以争创优秀党支部和群众满意机关为目标，深入开展争先创优活动；以加快推进海峡绿色腹地旅游建设为中心，不断增强我局支部的创造力、凝聚力和战斗力。</w:t>
      </w:r>
    </w:p>
    <w:p>
      <w:pPr>
        <w:ind w:left="0" w:right="0" w:firstLine="560"/>
        <w:spacing w:before="450" w:after="450" w:line="312" w:lineRule="auto"/>
      </w:pPr>
      <w:r>
        <w:rPr>
          <w:rFonts w:ascii="宋体" w:hAnsi="宋体" w:eastAsia="宋体" w:cs="宋体"/>
          <w:color w:val="000"/>
          <w:sz w:val="28"/>
          <w:szCs w:val="28"/>
        </w:rPr>
        <w:t xml:space="preserve">1、支部与各科室负责人签订党风廉政建设目标责任书，把党风廉政建设、反腐败工作与本单位、本部门的业务工作一起落实到位；</w:t>
      </w:r>
    </w:p>
    <w:p>
      <w:pPr>
        <w:ind w:left="0" w:right="0" w:firstLine="560"/>
        <w:spacing w:before="450" w:after="450" w:line="312" w:lineRule="auto"/>
      </w:pPr>
      <w:r>
        <w:rPr>
          <w:rFonts w:ascii="宋体" w:hAnsi="宋体" w:eastAsia="宋体" w:cs="宋体"/>
          <w:color w:val="000"/>
          <w:sz w:val="28"/>
          <w:szCs w:val="28"/>
        </w:rPr>
        <w:t xml:space="preserve">2、落实党风廉政建设责任制，把握好责任分解、责任考核、责任追究三个重要环节，不断强化党员、领导干部的责任意识，形成反腐败的整体合力，推动反腐倡廉工作深入开展。</w:t>
      </w:r>
    </w:p>
    <w:p>
      <w:pPr>
        <w:ind w:left="0" w:right="0" w:firstLine="560"/>
        <w:spacing w:before="450" w:after="450" w:line="312" w:lineRule="auto"/>
      </w:pPr>
      <w:r>
        <w:rPr>
          <w:rFonts w:ascii="宋体" w:hAnsi="宋体" w:eastAsia="宋体" w:cs="宋体"/>
          <w:color w:val="000"/>
          <w:sz w:val="28"/>
          <w:szCs w:val="28"/>
        </w:rPr>
        <w:t xml:space="preserve">&gt;二、强化措施</w:t>
      </w:r>
    </w:p>
    <w:p>
      <w:pPr>
        <w:ind w:left="0" w:right="0" w:firstLine="560"/>
        <w:spacing w:before="450" w:after="450" w:line="312" w:lineRule="auto"/>
      </w:pPr>
      <w:r>
        <w:rPr>
          <w:rFonts w:ascii="宋体" w:hAnsi="宋体" w:eastAsia="宋体" w:cs="宋体"/>
          <w:color w:val="000"/>
          <w:sz w:val="28"/>
          <w:szCs w:val="28"/>
        </w:rPr>
        <w:t xml:space="preserve">坚持立足全局，着眼防范，标本兼治，综合治理，集体领导与个人分工负责相结合的工作原则，着力抓好以下几方面工作：</w:t>
      </w:r>
    </w:p>
    <w:p>
      <w:pPr>
        <w:ind w:left="0" w:right="0" w:firstLine="560"/>
        <w:spacing w:before="450" w:after="450" w:line="312" w:lineRule="auto"/>
      </w:pPr>
      <w:r>
        <w:rPr>
          <w:rFonts w:ascii="宋体" w:hAnsi="宋体" w:eastAsia="宋体" w:cs="宋体"/>
          <w:color w:val="000"/>
          <w:sz w:val="28"/>
          <w:szCs w:val="28"/>
        </w:rPr>
        <w:t xml:space="preserve">1、认清形势，从多个环节抓好反腐败工作。一是加强工作的透明度，从源头上杜绝腐败。二是抓好各项制度的`落实坚持标本兼治。三是着力解决群众反映强烈的突出问题，迎难而上，自觉进行专项治理，着力纠正损害群众利益的不正之风。</w:t>
      </w:r>
    </w:p>
    <w:p>
      <w:pPr>
        <w:ind w:left="0" w:right="0" w:firstLine="560"/>
        <w:spacing w:before="450" w:after="450" w:line="312" w:lineRule="auto"/>
      </w:pPr>
      <w:r>
        <w:rPr>
          <w:rFonts w:ascii="宋体" w:hAnsi="宋体" w:eastAsia="宋体" w:cs="宋体"/>
          <w:color w:val="000"/>
          <w:sz w:val="28"/>
          <w:szCs w:val="28"/>
        </w:rPr>
        <w:t xml:space="preserve">2、认真学习，以思想建设促进作风建设。一是深入学习和深刻领会中央、省、市、区纪委全会精神。二是开展专题调研，积极献计献策。三是加强动态跟踪，做好机关干部职工的思想工作。四是落实民主集中制，认真开展反腐倡廉工作。</w:t>
      </w:r>
    </w:p>
    <w:p>
      <w:pPr>
        <w:ind w:left="0" w:right="0" w:firstLine="560"/>
        <w:spacing w:before="450" w:after="450" w:line="312" w:lineRule="auto"/>
      </w:pPr>
      <w:r>
        <w:rPr>
          <w:rFonts w:ascii="宋体" w:hAnsi="宋体" w:eastAsia="宋体" w:cs="宋体"/>
          <w:color w:val="000"/>
          <w:sz w:val="28"/>
          <w:szCs w:val="28"/>
        </w:rPr>
        <w:t xml:space="preserve">3、加强宗旨责任意识，扎实推进作风建设。一是增强责任意识，在保发展上抓落实，在保稳定上抓落实，在保民生上有突破。二是以民为本，深入学习实践科学发展观，着力保证科学发展贯彻落实。三是认真落实觉廉政建设责任制，把党风廉政建设和反腐败工作纳入整体工作格局。</w:t>
      </w:r>
    </w:p>
    <w:p>
      <w:pPr>
        <w:ind w:left="0" w:right="0" w:firstLine="560"/>
        <w:spacing w:before="450" w:after="450" w:line="312" w:lineRule="auto"/>
      </w:pPr>
      <w:r>
        <w:rPr>
          <w:rFonts w:ascii="宋体" w:hAnsi="宋体" w:eastAsia="宋体" w:cs="宋体"/>
          <w:color w:val="000"/>
          <w:sz w:val="28"/>
          <w:szCs w:val="28"/>
        </w:rPr>
        <w:t xml:space="preserve">具体措施是：</w:t>
      </w:r>
    </w:p>
    <w:p>
      <w:pPr>
        <w:ind w:left="0" w:right="0" w:firstLine="560"/>
        <w:spacing w:before="450" w:after="450" w:line="312" w:lineRule="auto"/>
      </w:pPr>
      <w:r>
        <w:rPr>
          <w:rFonts w:ascii="宋体" w:hAnsi="宋体" w:eastAsia="宋体" w:cs="宋体"/>
          <w:color w:val="000"/>
          <w:sz w:val="28"/>
          <w:szCs w:val="28"/>
        </w:rPr>
        <w:t xml:space="preserve">（一）加强廉洁从政学习教育</w:t>
      </w:r>
    </w:p>
    <w:p>
      <w:pPr>
        <w:ind w:left="0" w:right="0" w:firstLine="560"/>
        <w:spacing w:before="450" w:after="450" w:line="312" w:lineRule="auto"/>
      </w:pPr>
      <w:r>
        <w:rPr>
          <w:rFonts w:ascii="宋体" w:hAnsi="宋体" w:eastAsia="宋体" w:cs="宋体"/>
          <w:color w:val="000"/>
          <w:sz w:val="28"/>
          <w:szCs w:val="28"/>
        </w:rPr>
        <w:t xml:space="preserve">1、认真学习贯彻《廉政准则》。为深入贯彻落实好中央、省委、市委、区委关于加强广大党员领导干部的廉洁从政的部署，我局党支部认真组织广大党员干部学习《廉政准则》全文，做到熟知《廉政准则》的主要内容，掌握《廉政准则》的精神实质，并结合贯彻落实科学发展观和党的_、十七届四中全会精神，进一步强化党员领导干部的廉洁从政意识。局支部集中时间专题学习《廉政准则》，要求局班子成员要发挥在学习中的表率作用，带头遵守并贯彻《廉政准则》，维护其严肃性和执行力，在全局党员干部中树立榜样。同时，还分别组织股级以上干部参加工委举行的贯彻《廉政准则》辅导、全体党员干部共同学习了《廉政准则》。</w:t>
      </w:r>
    </w:p>
    <w:p>
      <w:pPr>
        <w:ind w:left="0" w:right="0" w:firstLine="560"/>
        <w:spacing w:before="450" w:after="450" w:line="312" w:lineRule="auto"/>
      </w:pPr>
      <w:r>
        <w:rPr>
          <w:rFonts w:ascii="宋体" w:hAnsi="宋体" w:eastAsia="宋体" w:cs="宋体"/>
          <w:color w:val="000"/>
          <w:sz w:val="28"/>
          <w:szCs w:val="28"/>
        </w:rPr>
        <w:t xml:space="preserve">2、上好一堂廉政党课。局长、支部张书记强调：就机关党员干部就如何学好、用好《廉政准则》讲了一堂党课，使广大党员干部切实弄清新形势下学习贯彻《廉政准则》的重大意义和目的要求。</w:t>
      </w:r>
    </w:p>
    <w:p>
      <w:pPr>
        <w:ind w:left="0" w:right="0" w:firstLine="560"/>
        <w:spacing w:before="450" w:after="450" w:line="312" w:lineRule="auto"/>
      </w:pPr>
      <w:r>
        <w:rPr>
          <w:rFonts w:ascii="宋体" w:hAnsi="宋体" w:eastAsia="宋体" w:cs="宋体"/>
          <w:color w:val="000"/>
          <w:sz w:val="28"/>
          <w:szCs w:val="28"/>
        </w:rPr>
        <w:t xml:space="preserve">3、组织《廉政准则》知识测试。5月27日科级以上领导参加区纪委组织的贯彻《廉政准则》知识测试以后，6月7日，我局又组织全局党员干部进行《廉政准则》及党纪政纪条规知识测试。测试以《廉政准则》为重点，包括惩防体系建设、党风廉政建设责任制等，做到真学真考，不走过场。</w:t>
      </w:r>
    </w:p>
    <w:p>
      <w:pPr>
        <w:ind w:left="0" w:right="0" w:firstLine="560"/>
        <w:spacing w:before="450" w:after="450" w:line="312" w:lineRule="auto"/>
      </w:pPr>
      <w:r>
        <w:rPr>
          <w:rFonts w:ascii="宋体" w:hAnsi="宋体" w:eastAsia="宋体" w:cs="宋体"/>
          <w:color w:val="000"/>
          <w:sz w:val="28"/>
          <w:szCs w:val="28"/>
        </w:rPr>
        <w:t xml:space="preserve">4、组织一次警示教育活动。认真组织全局党员干部观看了反腐倡廉警示教育片，增强了廉政意识和纪律意识。</w:t>
      </w:r>
    </w:p>
    <w:p>
      <w:pPr>
        <w:ind w:left="0" w:right="0" w:firstLine="560"/>
        <w:spacing w:before="450" w:after="450" w:line="312" w:lineRule="auto"/>
      </w:pPr>
      <w:r>
        <w:rPr>
          <w:rFonts w:ascii="宋体" w:hAnsi="宋体" w:eastAsia="宋体" w:cs="宋体"/>
          <w:color w:val="000"/>
          <w:sz w:val="28"/>
          <w:szCs w:val="28"/>
        </w:rPr>
        <w:t xml:space="preserve">（二）继续加强行业队伍建设</w:t>
      </w:r>
    </w:p>
    <w:p>
      <w:pPr>
        <w:ind w:left="0" w:right="0" w:firstLine="560"/>
        <w:spacing w:before="450" w:after="450" w:line="312" w:lineRule="auto"/>
      </w:pPr>
      <w:r>
        <w:rPr>
          <w:rFonts w:ascii="宋体" w:hAnsi="宋体" w:eastAsia="宋体" w:cs="宋体"/>
          <w:color w:val="000"/>
          <w:sz w:val="28"/>
          <w:szCs w:val="28"/>
        </w:rPr>
        <w:t xml:space="preserve">1、坚持以人为本，把教育培训作为一项重要工作抓，加强政治理论和法律法规的学习，防微杜渐，进一步加强和完善教育管理机制，强化监督，提高队伍的整体素质；</w:t>
      </w:r>
    </w:p>
    <w:p>
      <w:pPr>
        <w:ind w:left="0" w:right="0" w:firstLine="560"/>
        <w:spacing w:before="450" w:after="450" w:line="312" w:lineRule="auto"/>
      </w:pPr>
      <w:r>
        <w:rPr>
          <w:rFonts w:ascii="宋体" w:hAnsi="宋体" w:eastAsia="宋体" w:cs="宋体"/>
          <w:color w:val="000"/>
          <w:sz w:val="28"/>
          <w:szCs w:val="28"/>
        </w:rPr>
        <w:t xml:space="preserve">2、深入、广泛开展“风正、业强”作风整顿活动，不断提高执法人员理论、政策水平、业务素质和工作能力；</w:t>
      </w:r>
    </w:p>
    <w:p>
      <w:pPr>
        <w:ind w:left="0" w:right="0" w:firstLine="560"/>
        <w:spacing w:before="450" w:after="450" w:line="312" w:lineRule="auto"/>
      </w:pPr>
      <w:r>
        <w:rPr>
          <w:rFonts w:ascii="宋体" w:hAnsi="宋体" w:eastAsia="宋体" w:cs="宋体"/>
          <w:color w:val="000"/>
          <w:sz w:val="28"/>
          <w:szCs w:val="28"/>
        </w:rPr>
        <w:t xml:space="preserve">3、强化职业道德教育，牢固树立旅游执法部门“公正、廉洁、高效”的行业形象。</w:t>
      </w:r>
    </w:p>
    <w:p>
      <w:pPr>
        <w:ind w:left="0" w:right="0" w:firstLine="560"/>
        <w:spacing w:before="450" w:after="450" w:line="312" w:lineRule="auto"/>
      </w:pPr>
      <w:r>
        <w:rPr>
          <w:rFonts w:ascii="宋体" w:hAnsi="宋体" w:eastAsia="宋体" w:cs="宋体"/>
          <w:color w:val="000"/>
          <w:sz w:val="28"/>
          <w:szCs w:val="28"/>
        </w:rPr>
        <w:t xml:space="preserve">（三）加强机关制度建设</w:t>
      </w:r>
    </w:p>
    <w:p>
      <w:pPr>
        <w:ind w:left="0" w:right="0" w:firstLine="560"/>
        <w:spacing w:before="450" w:after="450" w:line="312" w:lineRule="auto"/>
      </w:pPr>
      <w:r>
        <w:rPr>
          <w:rFonts w:ascii="宋体" w:hAnsi="宋体" w:eastAsia="宋体" w:cs="宋体"/>
          <w:color w:val="000"/>
          <w:sz w:val="28"/>
          <w:szCs w:val="28"/>
        </w:rPr>
        <w:t xml:space="preserve">对局机关内部管理制度重新进行了修订，建章立制，堵塞漏洞，一是建立起学习贯彻《廉政准则》的长效机制；二是建立《区旅游局干部廉政档案》，并将廉政、勤政和实绩结合，发挥廉政档案作用；三是严格党内生活，强化内部监督，坚持领导干部述职述廉和干部职工自查自纠制度；四是继续推行干部廉洁自律诫勉谈话制度；五是健全和落实岗位责任制、首问责任制、限时办结制、过错责任追究制等规章制度，并形成长效机制。</w:t>
      </w:r>
    </w:p>
    <w:p>
      <w:pPr>
        <w:ind w:left="0" w:right="0" w:firstLine="560"/>
        <w:spacing w:before="450" w:after="450" w:line="312" w:lineRule="auto"/>
      </w:pPr>
      <w:r>
        <w:rPr>
          <w:rFonts w:ascii="宋体" w:hAnsi="宋体" w:eastAsia="宋体" w:cs="宋体"/>
          <w:color w:val="000"/>
          <w:sz w:val="28"/>
          <w:szCs w:val="28"/>
        </w:rPr>
        <w:t xml:space="preserve">（四）深化科学民主管理</w:t>
      </w:r>
    </w:p>
    <w:p>
      <w:pPr>
        <w:ind w:left="0" w:right="0" w:firstLine="560"/>
        <w:spacing w:before="450" w:after="450" w:line="312" w:lineRule="auto"/>
      </w:pPr>
      <w:r>
        <w:rPr>
          <w:rFonts w:ascii="宋体" w:hAnsi="宋体" w:eastAsia="宋体" w:cs="宋体"/>
          <w:color w:val="000"/>
          <w:sz w:val="28"/>
          <w:szCs w:val="28"/>
        </w:rPr>
        <w:t xml:space="preserve">1、认真开展自评自查，检查政务公开工作的落实情况，进一步规范执法行为；</w:t>
      </w:r>
    </w:p>
    <w:p>
      <w:pPr>
        <w:ind w:left="0" w:right="0" w:firstLine="560"/>
        <w:spacing w:before="450" w:after="450" w:line="312" w:lineRule="auto"/>
      </w:pPr>
      <w:r>
        <w:rPr>
          <w:rFonts w:ascii="宋体" w:hAnsi="宋体" w:eastAsia="宋体" w:cs="宋体"/>
          <w:color w:val="000"/>
          <w:sz w:val="28"/>
          <w:szCs w:val="28"/>
        </w:rPr>
        <w:t xml:space="preserve">2、强化社会监督，聘请政风行风评议员和监督员，进一步拓宽来信来访渠道，做到行政公开透明。</w:t>
      </w:r>
    </w:p>
    <w:p>
      <w:pPr>
        <w:ind w:left="0" w:right="0" w:firstLine="560"/>
        <w:spacing w:before="450" w:after="450" w:line="312" w:lineRule="auto"/>
      </w:pPr>
      <w:r>
        <w:rPr>
          <w:rFonts w:ascii="宋体" w:hAnsi="宋体" w:eastAsia="宋体" w:cs="宋体"/>
          <w:color w:val="000"/>
          <w:sz w:val="28"/>
          <w:szCs w:val="28"/>
        </w:rPr>
        <w:t xml:space="preserve">3、健全党内情况通报制度，增强常务工作的透明度。</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通过学习，提高认识。通过对廉政准则及相关文件的学习，我局全体党员、干部提高了思想认识，局领导和各科室负责人能按照文件精神，结合实际，认真贯彻执行廉洁自律各项规定，从源头上防止了奢侈浪费行为发生。同时我们还向社会公布了监督电话，强化多途径监督。</w:t>
      </w:r>
    </w:p>
    <w:p>
      <w:pPr>
        <w:ind w:left="0" w:right="0" w:firstLine="560"/>
        <w:spacing w:before="450" w:after="450" w:line="312" w:lineRule="auto"/>
      </w:pPr>
      <w:r>
        <w:rPr>
          <w:rFonts w:ascii="宋体" w:hAnsi="宋体" w:eastAsia="宋体" w:cs="宋体"/>
          <w:color w:val="000"/>
          <w:sz w:val="28"/>
          <w:szCs w:val="28"/>
        </w:rPr>
        <w:t xml:space="preserve">(二)常抓不懈，自查自纠。局支部定期组织学习相关文件，专项研究部署廉洁自律工作。并制定了《区旅游局年度廉政建设工作方案》并下发至各科室，要求各科室组织学习，认真开展并及时上报贯彻情况。同时，在机关管理上，把有关活动和接待通过事前报告，强化审批，财务人员严格控制报账等方式，做到从源头解决实际问题，共谋发展大计。</w:t>
      </w:r>
    </w:p>
    <w:p>
      <w:pPr>
        <w:ind w:left="0" w:right="0" w:firstLine="560"/>
        <w:spacing w:before="450" w:after="450" w:line="312" w:lineRule="auto"/>
      </w:pPr>
      <w:r>
        <w:rPr>
          <w:rFonts w:ascii="宋体" w:hAnsi="宋体" w:eastAsia="宋体" w:cs="宋体"/>
          <w:color w:val="000"/>
          <w:sz w:val="28"/>
          <w:szCs w:val="28"/>
        </w:rPr>
        <w:t xml:space="preserve">(三)尽职尽责，促进发展。</w:t>
      </w:r>
    </w:p>
    <w:p>
      <w:pPr>
        <w:ind w:left="0" w:right="0" w:firstLine="560"/>
        <w:spacing w:before="450" w:after="450" w:line="312" w:lineRule="auto"/>
      </w:pPr>
      <w:r>
        <w:rPr>
          <w:rFonts w:ascii="宋体" w:hAnsi="宋体" w:eastAsia="宋体" w:cs="宋体"/>
          <w:color w:val="000"/>
          <w:sz w:val="28"/>
          <w:szCs w:val="28"/>
        </w:rPr>
        <w:t xml:space="preserve">2、努力创建xx国家4A级旅游景区。今年以来我局指派专人跟踪、指导，集中精力抓景区创建工作，严格按照4A级标准要求对号入座，力争年底前完成申报工作。同时引导景区“大干150天”，抓住契机，用好救灾资金，精品复建，提升档次，实现新一轮发展，把xx建成名符其实的省乡村游示范点，旅游富民的典范。</w:t>
      </w:r>
    </w:p>
    <w:p>
      <w:pPr>
        <w:ind w:left="0" w:right="0" w:firstLine="560"/>
        <w:spacing w:before="450" w:after="450" w:line="312" w:lineRule="auto"/>
      </w:pPr>
      <w:r>
        <w:rPr>
          <w:rFonts w:ascii="宋体" w:hAnsi="宋体" w:eastAsia="宋体" w:cs="宋体"/>
          <w:color w:val="000"/>
          <w:sz w:val="28"/>
          <w:szCs w:val="28"/>
        </w:rPr>
        <w:t xml:space="preserve">3、积极引进区湖豪华游船项目。一是进一步加强与市_的合作力度，推动南商集团有限公司投资开发区湖豪华游船等水上旅游项目。二是在考察学习浙江等地区游船项目先进经验和做法的基础上，积极推动市政府及有关部门尽快重新编制完善《区湖旅游总体规划》和《区湖旅游码头修建性详规》，出台系列优惠政策，大力扶持区湖豪华游船等水上娱乐项目开发建设。三是积极促进“九峰号”游船加强安全、环保、卫生管理，力求游船经济、环境和社会效益并举。</w:t>
      </w:r>
    </w:p>
    <w:p>
      <w:pPr>
        <w:ind w:left="0" w:right="0" w:firstLine="560"/>
        <w:spacing w:before="450" w:after="450" w:line="312" w:lineRule="auto"/>
      </w:pPr>
      <w:r>
        <w:rPr>
          <w:rFonts w:ascii="宋体" w:hAnsi="宋体" w:eastAsia="宋体" w:cs="宋体"/>
          <w:color w:val="000"/>
          <w:sz w:val="28"/>
          <w:szCs w:val="28"/>
        </w:rPr>
        <w:t xml:space="preserve">4、力争灾后科学复建旅游景区。一是多渠道筹资重振三千八百坎闽赣古道雄风。采取面向社会寻找“新世纪王堂选”和争取省以上部门支持投入复建古道等举措，力求通过两年左右时间，修复古道一一三千八百坎受损路段。二是策划新颖独特的旅游招商项目。从石佛山灾毁现状的实际出发，科学策划、规划，拟将石佛山作为“华东泥石流大观园”进行包装策划。</w:t>
      </w:r>
    </w:p>
    <w:p>
      <w:pPr>
        <w:ind w:left="0" w:right="0" w:firstLine="560"/>
        <w:spacing w:before="450" w:after="450" w:line="312" w:lineRule="auto"/>
      </w:pPr>
      <w:r>
        <w:rPr>
          <w:rFonts w:ascii="宋体" w:hAnsi="宋体" w:eastAsia="宋体" w:cs="宋体"/>
          <w:color w:val="000"/>
          <w:sz w:val="28"/>
          <w:szCs w:val="28"/>
        </w:rPr>
        <w:t xml:space="preserve">(四)量力而行，关注民生。</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景区游船项目工作总结7</w:t>
      </w:r>
    </w:p>
    <w:p>
      <w:pPr>
        <w:ind w:left="0" w:right="0" w:firstLine="560"/>
        <w:spacing w:before="450" w:after="450" w:line="312" w:lineRule="auto"/>
      </w:pPr>
      <w:r>
        <w:rPr>
          <w:rFonts w:ascii="宋体" w:hAnsi="宋体" w:eastAsia="宋体" w:cs="宋体"/>
          <w:color w:val="000"/>
          <w:sz w:val="28"/>
          <w:szCs w:val="28"/>
        </w:rPr>
        <w:t xml:space="preserve">一是整合挖掘景区内山区乡村本土经济资源，企业带动农民成立蜂蜜养殖和中草药种植2家产业项目合作社，有效整合资源优势共同发展，带动山区贫困农民脱贫致富；二是返聘技术人才，吸纳培养人才，通过返聘部分贫困家庭技术性人才，广纳招贤，培养本土专业性操作人员共同开发景区旅游发展；三是加快产业项目实施，带动乡村经济，自公司开发建设景区旅游项目以来，公司采取多种模式带动农户共同发展。各优质果树、精品种植等种植业、养殖业等新型农业产业项目有效实施开展。</w:t>
      </w:r>
    </w:p>
    <w:p>
      <w:pPr>
        <w:ind w:left="0" w:right="0" w:firstLine="560"/>
        <w:spacing w:before="450" w:after="450" w:line="312" w:lineRule="auto"/>
      </w:pPr>
      <w:r>
        <w:rPr>
          <w:rFonts w:ascii="宋体" w:hAnsi="宋体" w:eastAsia="宋体" w:cs="宋体"/>
          <w:color w:val="000"/>
          <w:sz w:val="28"/>
          <w:szCs w:val="28"/>
        </w:rPr>
        <w:t xml:space="preserve">在景区旅游项目规模发展的同时，公司着力改善贫困乡村基础建设，对外推介招商引资，开发建设乡村旅游民俗文化项目，与当地群众互补发展，带动农民发家致富。同时，通过“走出去、引进来”战略思想，引导贫困农民发展以农家乐为主体的乡村旅游产业，结合我公司优质旅游产业项目优惠政策，带动农民科学化、规模化经营发展，有效解决景区辐射范围内贫困乡村脱贫致富。</w:t>
      </w:r>
    </w:p>
    <w:p>
      <w:pPr>
        <w:ind w:left="0" w:right="0" w:firstLine="560"/>
        <w:spacing w:before="450" w:after="450" w:line="312" w:lineRule="auto"/>
      </w:pPr>
      <w:r>
        <w:rPr>
          <w:rFonts w:ascii="宋体" w:hAnsi="宋体" w:eastAsia="宋体" w:cs="宋体"/>
          <w:color w:val="000"/>
          <w:sz w:val="28"/>
          <w:szCs w:val="28"/>
        </w:rPr>
        <w:t xml:space="preserve">在市旅游局的指导下，我局上下统一思想，精诚团结，真抓实干，开拓创新，较好地完成了年初所制定的任务目标，实现全市旅游业发展目标计划，旅游经济继续保持加快发展的好势头。现将本年度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景区游船项目工作总结8</w:t>
      </w:r>
    </w:p>
    <w:p>
      <w:pPr>
        <w:ind w:left="0" w:right="0" w:firstLine="560"/>
        <w:spacing w:before="450" w:after="450" w:line="312" w:lineRule="auto"/>
      </w:pPr>
      <w:r>
        <w:rPr>
          <w:rFonts w:ascii="宋体" w:hAnsi="宋体" w:eastAsia="宋体" w:cs="宋体"/>
          <w:color w:val="000"/>
          <w:sz w:val="28"/>
          <w:szCs w:val="28"/>
        </w:rPr>
        <w:t xml:space="preserve">XX年船员个人年终工作总结</w:t>
      </w:r>
    </w:p>
    <w:p>
      <w:pPr>
        <w:ind w:left="0" w:right="0" w:firstLine="560"/>
        <w:spacing w:before="450" w:after="450" w:line="312" w:lineRule="auto"/>
      </w:pPr>
      <w:r>
        <w:rPr>
          <w:rFonts w:ascii="宋体" w:hAnsi="宋体" w:eastAsia="宋体" w:cs="宋体"/>
          <w:color w:val="000"/>
          <w:sz w:val="28"/>
          <w:szCs w:val="28"/>
        </w:rPr>
        <w:t xml:space="preserve">XX年，在船队领导的正确带领下，以“把船放在心上、把心放在船上”为工作理念，按照船队机务科的总体要求，努力提升自我管理水平。在船舶通信导航管理岗位上经受了锻炼，在做好本岗位工作的同时，积极协助船舶主修做好船舶的航修、厂修和坞修工作，并完成好领导交办的其他各项任务。一年的工作是学习的过程，也是管理水平提高的过程。具体工作总结如下：</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发展观和构建社会主义和谐社会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条船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代理商做好东海救111、112，131以及201轮四条船舶的电子海图海图版本更新工作。完成了东海救196、197、199、209四条船舶电罗经陀螺球，因使用寿命到期的换球工作。08北京奥运会前期，在局和船队领导的大力支持下为11条船舶的卫星电视申请开通中央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监督检查和技术支持，做好船舶通讯导航设备的航次修理工作，根据机务科的总体要求，修理前签订修理合同，修理中跟踪监控，修理后建立修理档案。为加强救助船舶信息系统建设，更好的掌握船舶动态及周围海况，为东海救209轮申请加装一套ais系统(fa-150)。为12条船舶申请海上移动通信业务船舶电台标识码证书，并做好发放工作，为8条船舶申请更新船舶电台执照工作，为11条船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按照船队机务科年工作的总体部署，对所有船舶上的图纸及说明书目录进行梳理，对船舶每月上报的船舶月度机务报表进行打印梳理，缺陷设备进行跟踪检查，对船舶每季度上报的船舶备件电子账册进行归类汇总，配合船舶主修对各船舶年年度计划进行梳理审批，对所有船舶单船操作手册到版的修订及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配合做好东海救111、112轮以及陆地端船舶管理软件的安装、调试、升级以及船舶大量数据参数录入、工作参数的初始化工作。目前两条船舶的软件和硬件都已经建立，陆地端服务器和使用端都已经安装完毕。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2.独立思考问题，解决问题的能力有待提高。做通导管理工作时间不长，经验相对不足，对工作中出现难点的分析和解决能力不强。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4.管理工作的深入力度不够，船舶驾驶员水平只停留在操作层面，没有真正的让船舶驾驶员动起来，做好通导设备的日常的维护保养工作。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年是我局开展专业化建设的第二年，我决心以学习实践科学发展观为动力，以船队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(一)加强学习。加强政治理论、业务知识等的学习。树立正确的人生观、价值观，进一步坚定政治信仰，提高工作的责任感、使命感。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(三)管理力度深入加强，通过奖惩制度加强船舶驾驶员对通导设备的维护保养，从熟练使用到维护保养的过渡。真正做到心在设备。通过扩大自修奖、月度奖等激励手段让驾驶员动起来。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领导同意的条件下，计划1月起对船舶管理软件进行强制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景区游船项目工作总结9</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景区游船项目工作总结10</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民主生活会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xx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xx年在总场党委的正确领导下，在总场相关部门及其他兄弟单位的指导和帮助下，通过我们全体员工的不懈努力，顺应了今年旅游的大好形势，圆满完成了各项工作目标。20xx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宋体" w:hAnsi="宋体" w:eastAsia="宋体" w:cs="宋体"/>
          <w:color w:val="000"/>
          <w:sz w:val="28"/>
          <w:szCs w:val="28"/>
        </w:rPr>
        <w:t xml:space="preserve">1、按照公司安排，</w:t>
      </w:r>
    </w:p>
    <w:p>
      <w:pPr>
        <w:ind w:left="0" w:right="0" w:firstLine="560"/>
        <w:spacing w:before="450" w:after="450" w:line="312" w:lineRule="auto"/>
      </w:pPr>
      <w:r>
        <w:rPr>
          <w:rFonts w:ascii="宋体" w:hAnsi="宋体" w:eastAsia="宋体" w:cs="宋体"/>
          <w:color w:val="000"/>
          <w:sz w:val="28"/>
          <w:szCs w:val="28"/>
        </w:rPr>
        <w:t xml:space="preserve">（1）一月份上旬我部门员工配合工程绿化部重建水上拓展吊桥一座打下6米高钢桩根拉钢绳条，新修凉亭一座。同时为加强公司经营发展公司业务在游船码头左侧加修码头10米。</w:t>
      </w:r>
    </w:p>
    <w:p>
      <w:pPr>
        <w:ind w:left="0" w:right="0" w:firstLine="560"/>
        <w:spacing w:before="450" w:after="450" w:line="312" w:lineRule="auto"/>
      </w:pPr>
      <w:r>
        <w:rPr>
          <w:rFonts w:ascii="宋体" w:hAnsi="宋体" w:eastAsia="宋体" w:cs="宋体"/>
          <w:color w:val="000"/>
          <w:sz w:val="28"/>
          <w:szCs w:val="28"/>
        </w:rPr>
        <w:t xml:space="preserve">（2）二月份上旬我部门员工配合工程部木工将大水车重修，确保大水车的正常运转。二月份下旬，我部门员工配合工程部电工将游船码头的充电柜重新进行改装，将原有的充电柜设施改造。</w:t>
      </w:r>
    </w:p>
    <w:p>
      <w:pPr>
        <w:ind w:left="0" w:right="0" w:firstLine="560"/>
        <w:spacing w:before="450" w:after="450" w:line="312" w:lineRule="auto"/>
      </w:pPr>
      <w:r>
        <w:rPr>
          <w:rFonts w:ascii="宋体" w:hAnsi="宋体" w:eastAsia="宋体" w:cs="宋体"/>
          <w:color w:val="000"/>
          <w:sz w:val="28"/>
          <w:szCs w:val="28"/>
        </w:rPr>
        <w:t xml:space="preserve">（3）三月份上旬集中所有工作人员去大武口挖取铺路石，下旬集中人员对怪倒屋新建的横屋、迷宫屋施工打基础，同时将所有船只放入湖中并给所有船只安装电瓶电机。</w:t>
      </w:r>
    </w:p>
    <w:p>
      <w:pPr>
        <w:ind w:left="0" w:right="0" w:firstLine="560"/>
        <w:spacing w:before="450" w:after="450" w:line="312" w:lineRule="auto"/>
      </w:pPr>
      <w:r>
        <w:rPr>
          <w:rFonts w:ascii="宋体" w:hAnsi="宋体" w:eastAsia="宋体" w:cs="宋体"/>
          <w:color w:val="000"/>
          <w:sz w:val="28"/>
          <w:szCs w:val="28"/>
        </w:rPr>
        <w:t xml:space="preserve">（4）四月份上旬集中人员给拓展区域疏通电路，下旬为迎接五一小长假做好一切准备工作，检查船只极其设施的正常运作。给拓展区域铺设地毯。</w:t>
      </w:r>
    </w:p>
    <w:p>
      <w:pPr>
        <w:ind w:left="0" w:right="0" w:firstLine="560"/>
        <w:spacing w:before="450" w:after="450" w:line="312" w:lineRule="auto"/>
      </w:pPr>
      <w:r>
        <w:rPr>
          <w:rFonts w:ascii="宋体" w:hAnsi="宋体" w:eastAsia="宋体" w:cs="宋体"/>
          <w:color w:val="000"/>
          <w:sz w:val="28"/>
          <w:szCs w:val="28"/>
        </w:rPr>
        <w:t xml:space="preserve">（5）五月份景区正式进入经营期，我部门员工积极配合公司的各个部门在每天的工作中都以十二分的热情去接待每一位游客和团队的到来，做到了把安全和服务放到第一位，做到了让游客安安全全的游玩，高高兴兴的离开。但是由于水域内水藻的泛滥生长，我部门员工在五一小长假后又自愿放弃了休假，对水域内的水藻进行清除和打捞，以确保船只的正常运行，确保公司的正常收入。</w:t>
      </w:r>
    </w:p>
    <w:p>
      <w:pPr>
        <w:ind w:left="0" w:right="0" w:firstLine="560"/>
        <w:spacing w:before="450" w:after="450" w:line="312" w:lineRule="auto"/>
      </w:pPr>
      <w:r>
        <w:rPr>
          <w:rFonts w:ascii="宋体" w:hAnsi="宋体" w:eastAsia="宋体" w:cs="宋体"/>
          <w:color w:val="000"/>
          <w:sz w:val="28"/>
          <w:szCs w:val="28"/>
        </w:rPr>
        <w:t xml:space="preserve">同时还对船只进行了保养和维护，以确保接下来的旅游高峰期的到来。在此为了加大我景区的知名度，我部门还多次积极配合营销部进行景区的全景拍摄，加班加点，不辞辛苦。</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景区游船项目工作总结11</w:t>
      </w:r>
    </w:p>
    <w:p>
      <w:pPr>
        <w:ind w:left="0" w:right="0" w:firstLine="560"/>
        <w:spacing w:before="450" w:after="450" w:line="312" w:lineRule="auto"/>
      </w:pPr>
      <w:r>
        <w:rPr>
          <w:rFonts w:ascii="宋体" w:hAnsi="宋体" w:eastAsia="宋体" w:cs="宋体"/>
          <w:color w:val="000"/>
          <w:sz w:val="28"/>
          <w:szCs w:val="28"/>
        </w:rPr>
        <w:t xml:space="preserve">x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&gt;一、x年主要经济指标完成情况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1、经营收入：x万元</w:t>
      </w:r>
    </w:p>
    <w:p>
      <w:pPr>
        <w:ind w:left="0" w:right="0" w:firstLine="560"/>
        <w:spacing w:before="450" w:after="450" w:line="312" w:lineRule="auto"/>
      </w:pPr>
      <w:r>
        <w:rPr>
          <w:rFonts w:ascii="宋体" w:hAnsi="宋体" w:eastAsia="宋体" w:cs="宋体"/>
          <w:color w:val="000"/>
          <w:sz w:val="28"/>
          <w:szCs w:val="28"/>
        </w:rPr>
        <w:t xml:space="preserve">2、经营利润：x万元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&gt;二、x年主要工作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&gt;四、针对不足之处的改善：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景区游船项目工作总结12</w:t>
      </w:r>
    </w:p>
    <w:p>
      <w:pPr>
        <w:ind w:left="0" w:right="0" w:firstLine="560"/>
        <w:spacing w:before="450" w:after="450" w:line="312" w:lineRule="auto"/>
      </w:pPr>
      <w:r>
        <w:rPr>
          <w:rFonts w:ascii="宋体" w:hAnsi="宋体" w:eastAsia="宋体" w:cs="宋体"/>
          <w:color w:val="000"/>
          <w:sz w:val="28"/>
          <w:szCs w:val="28"/>
        </w:rPr>
        <w:t xml:space="preserve">结合本市旅游业实际，积极组织涉旅企业学习《实施细则》，认真落实省政府和省旅游局标准化建设的各项工作安排部署，全市旅游业正逐步走向程序化、制度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成立组织领导机构。为切实做好旅游标准化建设工作，局领导高度重视，立即向市政府分管市长专项汇报此项工作，20xx年xx月29日市政府办公室印发了《XX市人民政府办公室关于印发开展旅游标准化试点工作实施方案的通知》（泸市府办函〔20xx〕224号）文件；成立了以市政府分管副市长担任组长，一名副秘书长、旅游局和质监局局长任副组长，13个市级相关部门作为成员单位的XX市旅游标准化试点协调工作小组，办公室设在市旅游局，具体组织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&gt;二、明确工作任务，积极开展试点工作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政府办公厅》制定了《XX市开展旅游标准化试点工作实施方案》，明确了各项工作任务，提出到20xx年，全市要基本形成“政府主导、部门配合、上下联动、多元参与”的工作机制。在升级旅游标准化试点体系基础上，培育旅游标准化示范企业4个；编制企业标准4部；逐步培养一支旅游标准化人才队伍，试点期间开展培训2400人次；逐步形成较完善的标准化旅游产品体系，新增5家A级旅游景区、6家饭店、1家绿色旅游饭店、4家等级旅行社、1家专业旅游汽车运输公司、xx家特色旅游商品购物点、15家农家乐/乡村酒店、2个乡村旅游示范乡（镇）、7个乡村旅游示范村的工作目标。认真组织和动员全市各区县旅游局、涉旅企业参与“标准化试点单位”的申报。20xx年xx月17日，我市召开了全市旅游标准化试点工作会议，四以上宾馆、3A级以上旅游景区和一级旅行社共计11家涉旅企业参加了此次会议，市质监局标准化科科长到会并对涉旅企业参加旅游标准化试点工作作了详细的指导，市旅游局副局长吴晓对我市旅游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&gt;三、具体工作措施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&gt;四、旅游标准化工作取得实效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2个、示范村7个、饭店2家、农家乐/乡村酒店5家、A级景区2个、专业旅游汽车运输公司1个； 新评选出XX特色旅游商品27种、A 级特色旅游购物点2处、旅游商品生产企业43家；黄荆、天仙硐、方山景区正积极推进4A级景区建设工作、洞窝景区创3A级景区工作稳步推进；按照五星饭店标准建设的合江九阳宾馆主体已完工，现已进入装修阶段，并得到省星评专家两次现场指导，还有3家按五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十二五”期间，我们将围绕市政府提出的“旅游产业发展三年提升计划”,狠抓旅游业国家、行业及地方标准的贯彻实施，通过旅游标准化建设，对旅游工作、旅游产品、旅游基础术语等进行约束和规范；宣传系列旅游标准，扩大标准的社会认知度和影响面，实施系列旅游标准、达到进一步提高旅游产品质量，培育旅游产业品牌，提升旅游服务水平和旅游产业核心竞争力的目的，为全市旅游业“三年提升计划”夯实基础。</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景区游船项目工作总结13</w:t>
      </w:r>
    </w:p>
    <w:p>
      <w:pPr>
        <w:ind w:left="0" w:right="0" w:firstLine="560"/>
        <w:spacing w:before="450" w:after="450" w:line="312" w:lineRule="auto"/>
      </w:pPr>
      <w:r>
        <w:rPr>
          <w:rFonts w:ascii="宋体" w:hAnsi="宋体" w:eastAsia="宋体" w:cs="宋体"/>
          <w:color w:val="000"/>
          <w:sz w:val="28"/>
          <w:szCs w:val="28"/>
        </w:rPr>
        <w:t xml:space="preserve">20x即将过去，在这一年里在公司领导的正确领导下，在各部门和各位同事的配合和帮助下，经过个人的不懈努力和辛勤工作，旅游市场营销工作得以顺利进行，取得了一定的成绩，下面结合我今年的工作，将全年工作情况作如下总结：</w:t>
      </w:r>
    </w:p>
    <w:p>
      <w:pPr>
        <w:ind w:left="0" w:right="0" w:firstLine="560"/>
        <w:spacing w:before="450" w:after="450" w:line="312" w:lineRule="auto"/>
      </w:pPr>
      <w:r>
        <w:rPr>
          <w:rFonts w:ascii="宋体" w:hAnsi="宋体" w:eastAsia="宋体" w:cs="宋体"/>
          <w:color w:val="000"/>
          <w:sz w:val="28"/>
          <w:szCs w:val="28"/>
        </w:rPr>
        <w:t xml:space="preserve">&gt;一、完成营销工作</w:t>
      </w:r>
    </w:p>
    <w:p>
      <w:pPr>
        <w:ind w:left="0" w:right="0" w:firstLine="560"/>
        <w:spacing w:before="450" w:after="450" w:line="312" w:lineRule="auto"/>
      </w:pPr>
      <w:r>
        <w:rPr>
          <w:rFonts w:ascii="宋体" w:hAnsi="宋体" w:eastAsia="宋体" w:cs="宋体"/>
          <w:color w:val="000"/>
          <w:sz w:val="28"/>
          <w:szCs w:val="28"/>
        </w:rPr>
        <w:t xml:space="preserve">全年在旅游营销推广工作收入总额亿元接待旅游人数万人次，创造门票收入万元，接待旅行社组团人数，创旅游总收入亿元;今年我在旅游营销工作上开动脑筋找市场，兢兢业业的工作;大步向前为客户，优质服务赢市场;在思想上加强学习，学习旅游业的各项法律及知识，营销的方法和技巧等专业知识，同时还学习公司各项管理制度，不断提高自身的政治觉悟和专业水平。经过一年勤奋学习和辛勤工作，圆满的完成的下达的任务指标。</w:t>
      </w:r>
    </w:p>
    <w:p>
      <w:pPr>
        <w:ind w:left="0" w:right="0" w:firstLine="560"/>
        <w:spacing w:before="450" w:after="450" w:line="312" w:lineRule="auto"/>
      </w:pPr>
      <w:r>
        <w:rPr>
          <w:rFonts w:ascii="宋体" w:hAnsi="宋体" w:eastAsia="宋体" w:cs="宋体"/>
          <w:color w:val="000"/>
          <w:sz w:val="28"/>
          <w:szCs w:val="28"/>
        </w:rPr>
        <w:t xml:space="preserve">&gt;二、做好本职工作，成绩显著</w:t>
      </w:r>
    </w:p>
    <w:p>
      <w:pPr>
        <w:ind w:left="0" w:right="0" w:firstLine="560"/>
        <w:spacing w:before="450" w:after="450" w:line="312" w:lineRule="auto"/>
      </w:pPr>
      <w:r>
        <w:rPr>
          <w:rFonts w:ascii="宋体" w:hAnsi="宋体" w:eastAsia="宋体" w:cs="宋体"/>
          <w:color w:val="000"/>
          <w:sz w:val="28"/>
          <w:szCs w:val="28"/>
        </w:rPr>
        <w:t xml:space="preserve">今年我在旅游营销方面开动脑筋，不断创新，通过多项措施开展活动，吸引游客游椒江，取得了显著的成绩，得到了上级部门的多次表扬;</w:t>
      </w:r>
    </w:p>
    <w:p>
      <w:pPr>
        <w:ind w:left="0" w:right="0" w:firstLine="560"/>
        <w:spacing w:before="450" w:after="450" w:line="312" w:lineRule="auto"/>
      </w:pPr>
      <w:r>
        <w:rPr>
          <w:rFonts w:ascii="宋体" w:hAnsi="宋体" w:eastAsia="宋体" w:cs="宋体"/>
          <w:color w:val="000"/>
          <w:sz w:val="28"/>
          <w:szCs w:val="28"/>
        </w:rPr>
        <w:t xml:space="preserve">&gt;三、我的工作做法</w:t>
      </w:r>
    </w:p>
    <w:p>
      <w:pPr>
        <w:ind w:left="0" w:right="0" w:firstLine="560"/>
        <w:spacing w:before="450" w:after="450" w:line="312" w:lineRule="auto"/>
      </w:pPr>
      <w:r>
        <w:rPr>
          <w:rFonts w:ascii="宋体" w:hAnsi="宋体" w:eastAsia="宋体" w:cs="宋体"/>
          <w:color w:val="000"/>
          <w:sz w:val="28"/>
          <w:szCs w:val="28"/>
        </w:rPr>
        <w:t xml:space="preserve">1、首先是省公司对椒江区旅游开发区的大力支持，为我在开展营销工作提供了有很多的有利条件;其次是我旅游区所处的地理位置极佳，区内的旅游景点旺盛，旅游资源丰富，游人如织，这些都为我开展营销工作奠定了坚实的基础。为了使椒江区旅游区能够更好的向世人展现，吸引更多的人观光，我积极的开展各种宣传活动，通过广播、电视、发送传单，制作宣传册等各种手段加大宣传我区旅游项目的优越性，树立我区的旅游品牌。</w:t>
      </w:r>
    </w:p>
    <w:p>
      <w:pPr>
        <w:ind w:left="0" w:right="0" w:firstLine="560"/>
        <w:spacing w:before="450" w:after="450" w:line="312" w:lineRule="auto"/>
      </w:pPr>
      <w:r>
        <w:rPr>
          <w:rFonts w:ascii="宋体" w:hAnsi="宋体" w:eastAsia="宋体" w:cs="宋体"/>
          <w:color w:val="000"/>
          <w:sz w:val="28"/>
          <w:szCs w:val="28"/>
        </w:rPr>
        <w:t xml:space="preserve">2.通过旅游交易会、商品博览会、推介会等活动的开展为契机，大力推广我区的旅游事业，今年我协助华夏旅行社组织好第四届之春旅游风情展，宣传效果显著;组织了椒江各旅游企业参加重庆“20xx中国国内旅游交易会”，通过发放资料、会上交流沟通、协作等形式进一步宣传椒江旅游形象。大力的推动了旅游区的品牌效应，吸引了更多的旅客到椒江旅游。</w:t>
      </w:r>
    </w:p>
    <w:p>
      <w:pPr>
        <w:ind w:left="0" w:right="0" w:firstLine="560"/>
        <w:spacing w:before="450" w:after="450" w:line="312" w:lineRule="auto"/>
      </w:pPr>
      <w:r>
        <w:rPr>
          <w:rFonts w:ascii="宋体" w:hAnsi="宋体" w:eastAsia="宋体" w:cs="宋体"/>
          <w:color w:val="000"/>
          <w:sz w:val="28"/>
          <w:szCs w:val="28"/>
        </w:rPr>
        <w:t xml:space="preserve">3.做好各地旅游景区来我区进行的旅游推介会的接待工作。通过接待会向来我区参加旅游推介会的客商进行推广椒江旅游，充分把握每一次的宣传机会，通过与来会客商相互合作，到达实现利益双赢。组织旅游企业参加“走进山海川岛大观园一宁德亲水之旅推介会”。</w:t>
      </w:r>
    </w:p>
    <w:p>
      <w:pPr>
        <w:ind w:left="0" w:right="0" w:firstLine="560"/>
        <w:spacing w:before="450" w:after="450" w:line="312" w:lineRule="auto"/>
      </w:pPr>
      <w:r>
        <w:rPr>
          <w:rFonts w:ascii="宋体" w:hAnsi="宋体" w:eastAsia="宋体" w:cs="宋体"/>
          <w:color w:val="000"/>
          <w:sz w:val="28"/>
          <w:szCs w:val="28"/>
        </w:rPr>
        <w:t xml:space="preserve">5、做好与旅行社之间的互动工作;我还经常联系很多的旅行社对椒江旅游的开发和协助工作，以共同发展、利益双赢的方式吸引旅行社对我旅游区的宣传，组团来我区参观推广，通过各种措施完成椒江旅游业的营销推广工作。</w:t>
      </w:r>
    </w:p>
    <w:p>
      <w:pPr>
        <w:ind w:left="0" w:right="0" w:firstLine="560"/>
        <w:spacing w:before="450" w:after="450" w:line="312" w:lineRule="auto"/>
      </w:pPr>
      <w:r>
        <w:rPr>
          <w:rFonts w:ascii="宋体" w:hAnsi="宋体" w:eastAsia="宋体" w:cs="宋体"/>
          <w:color w:val="000"/>
          <w:sz w:val="28"/>
          <w:szCs w:val="28"/>
        </w:rPr>
        <w:t xml:space="preserve">在第一周，我们接受了为期四天的专业知识培训，复印了大量的北京2日游宣传单，到一些小区、公园进行宣传。大家克服了心理障碍，勇敢地迈出了第一步。而且，在宣传和接受咨询的过程中，对旅游市场和公众的产品需求，有了初步了解。但本周由于对市场了解不充分，产品单一，加上销售技巧欠完善，没有发展出意向客户，一次性复印资料较多，开支显得有些浪费。</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景区游船项目工作总结14</w:t>
      </w:r>
    </w:p>
    <w:p>
      <w:pPr>
        <w:ind w:left="0" w:right="0" w:firstLine="560"/>
        <w:spacing w:before="450" w:after="450" w:line="312" w:lineRule="auto"/>
      </w:pPr>
      <w:r>
        <w:rPr>
          <w:rFonts w:ascii="宋体" w:hAnsi="宋体" w:eastAsia="宋体" w:cs="宋体"/>
          <w:color w:val="000"/>
          <w:sz w:val="28"/>
          <w:szCs w:val="28"/>
        </w:rPr>
        <w:t xml:space="preserve">第一阶段：加强宣传，做好引导。结合夏季旅游安全隐患排查及集中整治行动，在旅游景区和游客中普及旅游安全生产知识，进一步引导业主树立安全意识，高度重视安全生产工作，努力营造人人关心食品安全的良好旅游氛围，为方便游客咨询和维权，</w:t>
      </w:r>
    </w:p>
    <w:p>
      <w:pPr>
        <w:ind w:left="0" w:right="0" w:firstLine="560"/>
        <w:spacing w:before="450" w:after="450" w:line="312" w:lineRule="auto"/>
      </w:pPr>
      <w:r>
        <w:rPr>
          <w:rFonts w:ascii="宋体" w:hAnsi="宋体" w:eastAsia="宋体" w:cs="宋体"/>
          <w:color w:val="000"/>
          <w:sz w:val="28"/>
          <w:szCs w:val="28"/>
        </w:rPr>
        <w:t xml:space="preserve">第二阶段：协调配合，集中整治。一是将安全监管同“黄金周”相结合，在“五一”、“十一”黄金周前，按照县文化出版旅游局的统一部署，县旅游、工商、卫生、公安、质监、文体、民宗、物价、交通、商务等职能部门协调配合，联合执法检查，回顾一年来的工作，我们在景区保护、安全、管理上取得了一定的成绩，但我们深知与各级领导的要求和先进景区的工作水平还有一定的差距，在以后的工作中，解放思想，总结经验，与时俱进，开拓创新，努力把某建设成为文明、诚信、安全、高效的精品景区。</w:t>
      </w:r>
    </w:p>
    <w:p>
      <w:pPr>
        <w:ind w:left="0" w:right="0" w:firstLine="560"/>
        <w:spacing w:before="450" w:after="450" w:line="312" w:lineRule="auto"/>
      </w:pPr>
      <w:r>
        <w:rPr>
          <w:rFonts w:ascii="宋体" w:hAnsi="宋体" w:eastAsia="宋体" w:cs="宋体"/>
          <w:color w:val="000"/>
          <w:sz w:val="28"/>
          <w:szCs w:val="28"/>
        </w:rPr>
        <w:t xml:space="preserve">我于20xx年x月x日进入公司，x月x日被分配到接待中心成为正式公司职员，在依主管的带领下我也履行了本职工作。20xx年x月x日被调到了办公室当文秘。在公司领导的引导下，这一年以来，凭着敬业、勤奋、学习的心态，虽然平时偶尔有些懒惰，眼中无事，但这并不代表我内心贪婪，我也想有朝一日能成为一个合格的办公室文秘。在这期间我也不断学习有关知识，也谢谢领导们能给我这样一个发展平台，我也想利用这样一个平台不断突破自己，以提高自己内心的素质。现将这一年来在思想、工作、学习等方面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景区游船项目工作总结15</w:t>
      </w:r>
    </w:p>
    <w:p>
      <w:pPr>
        <w:ind w:left="0" w:right="0" w:firstLine="560"/>
        <w:spacing w:before="450" w:after="450" w:line="312" w:lineRule="auto"/>
      </w:pPr>
      <w:r>
        <w:rPr>
          <w:rFonts w:ascii="宋体" w:hAnsi="宋体" w:eastAsia="宋体" w:cs="宋体"/>
          <w:color w:val="000"/>
          <w:sz w:val="28"/>
          <w:szCs w:val="28"/>
        </w:rPr>
        <w:t xml:space="preserve">今年，面对经济形势下行、游客整体消费能力下降和景区道路全年修建、游客进入性很差等不利因素。在县旅游局、红碱淖景区办的正确指导下，在公司全体员工的努力下，从4月底至今，公司2xxx年接待游客万人次，实现旅游综合收入万元，其中门票、游船收入万元，其他收入211万元；实现净利润万元，较去年同期旅游收入略有下降。具体主要做了以下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（一）不断增加新的旅游项目。为丰富红碱淖景区的娱乐项目，今年公司投资160万元新增加气垫船、喷水船、漂移船、香蕉船等4个娱乐项目，使水上娱乐更加丰富，吸引了更多游客。</w:t>
      </w:r>
    </w:p>
    <w:p>
      <w:pPr>
        <w:ind w:left="0" w:right="0" w:firstLine="560"/>
        <w:spacing w:before="450" w:after="450" w:line="312" w:lineRule="auto"/>
      </w:pPr>
      <w:r>
        <w:rPr>
          <w:rFonts w:ascii="宋体" w:hAnsi="宋体" w:eastAsia="宋体" w:cs="宋体"/>
          <w:color w:val="000"/>
          <w:sz w:val="28"/>
          <w:szCs w:val="28"/>
        </w:rPr>
        <w:t xml:space="preserve">（二）不断加大宣传促销力度。在旅游局的精心策划和组织下，红碱淖景区办和公司在西安、太原、呼和浩特、包头召开大型推介会4场，公司和200多家旅行社签订了合作意向，其中新合作的旅行社就有80多家，今年为景区带来万多人次。今年“五一”、“端午节”在高家堡古镇开展了两次宣传活动。公司还开通了“红碱淖景区”官方微信公众平台，第一时间向公众发布红碱淖景区的各种活动和优惠方式，增加了景区的美誉度和知名度。</w:t>
      </w:r>
    </w:p>
    <w:p>
      <w:pPr>
        <w:ind w:left="0" w:right="0" w:firstLine="560"/>
        <w:spacing w:before="450" w:after="450" w:line="312" w:lineRule="auto"/>
      </w:pPr>
      <w:r>
        <w:rPr>
          <w:rFonts w:ascii="宋体" w:hAnsi="宋体" w:eastAsia="宋体" w:cs="宋体"/>
          <w:color w:val="000"/>
          <w:sz w:val="28"/>
          <w:szCs w:val="28"/>
        </w:rPr>
        <w:t xml:space="preserve">（三）逐步完善公司的制度建设。在县旅游局、红碱淖景区办领导的指导下，我公司注重绩效考核，不断加强内部管理，企业的管理水平显著提升。</w:t>
      </w:r>
    </w:p>
    <w:p>
      <w:pPr>
        <w:ind w:left="0" w:right="0" w:firstLine="560"/>
        <w:spacing w:before="450" w:after="450" w:line="312" w:lineRule="auto"/>
      </w:pPr>
      <w:r>
        <w:rPr>
          <w:rFonts w:ascii="宋体" w:hAnsi="宋体" w:eastAsia="宋体" w:cs="宋体"/>
          <w:color w:val="000"/>
          <w:sz w:val="28"/>
          <w:szCs w:val="28"/>
        </w:rPr>
        <w:t xml:space="preserve">1、加强安全管理。建立各项安全制度，今年公司主管安全领导与各部门负责人签订安全生产合同，各部门与部门员工签订安全操作合同，将安全责任落到实处，责任落实到每个人；建立了水上快艇、摩托艇、水上自行车、滑沙、滑索、沙地摩托车等娱乐设备的安全管理制度，并设立各个项目安全专管员；建立了安全运行记录，定期对运行的设备进行维护和检查，使各种设备都处于良好的运行状态。</w:t>
      </w:r>
    </w:p>
    <w:p>
      <w:pPr>
        <w:ind w:left="0" w:right="0" w:firstLine="560"/>
        <w:spacing w:before="450" w:after="450" w:line="312" w:lineRule="auto"/>
      </w:pPr>
      <w:r>
        <w:rPr>
          <w:rFonts w:ascii="宋体" w:hAnsi="宋体" w:eastAsia="宋体" w:cs="宋体"/>
          <w:color w:val="000"/>
          <w:sz w:val="28"/>
          <w:szCs w:val="28"/>
        </w:rPr>
        <w:t xml:space="preserve">2、制订了水上安全应急预案；游客紧急疏散应急预案；游客意外伤害应急预案等一系列安全预案措施，确保各项旅游活动都在严谨严密的工作流程内操作。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市场管理松懈。景区围追堵截游客现象严重，周边群众半路非法拉客不仅严重干扰景区的正常经营，还对游客的人身安全也造成很大威胁。因此缺乏监管，宰客现象时有发生，对红碱淖景区的形象和信誉造成严重的影响。</w:t>
      </w:r>
    </w:p>
    <w:p>
      <w:pPr>
        <w:ind w:left="0" w:right="0" w:firstLine="560"/>
        <w:spacing w:before="450" w:after="450" w:line="312" w:lineRule="auto"/>
      </w:pPr>
      <w:r>
        <w:rPr>
          <w:rFonts w:ascii="宋体" w:hAnsi="宋体" w:eastAsia="宋体" w:cs="宋体"/>
          <w:color w:val="000"/>
          <w:sz w:val="28"/>
          <w:szCs w:val="28"/>
        </w:rPr>
        <w:t xml:space="preserve">（二）非法经营猖獗。内蒙渔场开展非法旅游经营对景区正常营业造成很大的冲击，粗略估计，今年至少分流了景区三分之一的游客，而且有愈演愈烈之势，希望能引起政府部门的重视，尽快采取有效措施对这种非法运营行为予以制止。</w:t>
      </w:r>
    </w:p>
    <w:p>
      <w:pPr>
        <w:ind w:left="0" w:right="0" w:firstLine="560"/>
        <w:spacing w:before="450" w:after="450" w:line="312" w:lineRule="auto"/>
      </w:pPr>
      <w:r>
        <w:rPr>
          <w:rFonts w:ascii="宋体" w:hAnsi="宋体" w:eastAsia="宋体" w:cs="宋体"/>
          <w:color w:val="000"/>
          <w:sz w:val="28"/>
          <w:szCs w:val="28"/>
        </w:rPr>
        <w:t xml:space="preserve">（三）经济负担重。公司的前身是红碱淖渔场，成立于1958年，</w:t>
      </w:r>
    </w:p>
    <w:p>
      <w:pPr>
        <w:ind w:left="0" w:right="0" w:firstLine="560"/>
        <w:spacing w:before="450" w:after="450" w:line="312" w:lineRule="auto"/>
      </w:pPr>
      <w:r>
        <w:rPr>
          <w:rFonts w:ascii="宋体" w:hAnsi="宋体" w:eastAsia="宋体" w:cs="宋体"/>
          <w:color w:val="000"/>
          <w:sz w:val="28"/>
          <w:szCs w:val="28"/>
        </w:rPr>
        <w:t xml:space="preserve">1997年改为旅游公司。现有离退休职工60名，精简抚恤人员20名左右，正式职工78名、长期合同工5名、临时工42名、仅每年的医疗保险、养老保险、工伤保险、失业保险、生育保险五大社会保险和抚恤金就达186万元。</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（一）成立专项治理小组，将景区门口围追堵截现象清除，恢复景区良好形象。</w:t>
      </w:r>
    </w:p>
    <w:p>
      <w:pPr>
        <w:ind w:left="0" w:right="0" w:firstLine="560"/>
        <w:spacing w:before="450" w:after="450" w:line="312" w:lineRule="auto"/>
      </w:pPr>
      <w:r>
        <w:rPr>
          <w:rFonts w:ascii="宋体" w:hAnsi="宋体" w:eastAsia="宋体" w:cs="宋体"/>
          <w:color w:val="000"/>
          <w:sz w:val="28"/>
          <w:szCs w:val="28"/>
        </w:rPr>
        <w:t xml:space="preserve">（二）解决内蒙渔场非法旅游活动，合理保护红碱淖景区旅游资源。</w:t>
      </w:r>
    </w:p>
    <w:p>
      <w:pPr>
        <w:ind w:left="0" w:right="0" w:firstLine="560"/>
        <w:spacing w:before="450" w:after="450" w:line="312" w:lineRule="auto"/>
      </w:pPr>
      <w:r>
        <w:rPr>
          <w:rFonts w:ascii="宋体" w:hAnsi="宋体" w:eastAsia="宋体" w:cs="宋体"/>
          <w:color w:val="000"/>
          <w:sz w:val="28"/>
          <w:szCs w:val="28"/>
        </w:rPr>
        <w:t xml:space="preserve">总之，2xxx年在经济形势下滑，游客消费水平下降的不利局面下，在旅游公司全体职工不懈努力下，克服了种种困难。各部门齐心协力，通力合作，基本完成了上半年制定的各项工作任务。相信在县委、政府以及主管部门的大力支持下，全体员工的共同努力下，红碱淖景区品质越来越高，知名度和美誉度的进一步扩大，吸引更多的旅客前来参观旅游。</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景区游船项目工作总结16</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&gt;一、抓宣传，提高旅游域外宣传力度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&gt;二、抓规划，规范旅游景区开发标准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&gt;三、抓综合，提高全局业务能力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_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&gt;四、抓企业转制，为下岗职工谋利益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&gt;五、抓支部建设，目标责任制工作出现突破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&gt;六、抓先进性教育，圆满完成工作任务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&gt;七、抓自身学习，不断充实新的知识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景区游船项目工作总结17</w:t>
      </w:r>
    </w:p>
    <w:p>
      <w:pPr>
        <w:ind w:left="0" w:right="0" w:firstLine="560"/>
        <w:spacing w:before="450" w:after="450" w:line="312" w:lineRule="auto"/>
      </w:pPr>
      <w:r>
        <w:rPr>
          <w:rFonts w:ascii="宋体" w:hAnsi="宋体" w:eastAsia="宋体" w:cs="宋体"/>
          <w:color w:val="000"/>
          <w:sz w:val="28"/>
          <w:szCs w:val="28"/>
        </w:rPr>
        <w:t xml:space="preserve">xxxx年，风景旅游局根据按照各级主管部门的工作要求，对景区景点、宾馆饭店等涉旅企事业单位的消防安全工作加强了宣传、预防和整治。先后多次到景区景点、宾馆饭店进行了消防安全检查，对存在的安全隐患及时提出整改要求和意见，确保了我县风景区和宾馆全年无重大安全事故。</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主要领导牵头抓，分管领导具体抓，科室人员专门负责，全局上下协同合作，共同抓好消防安全的工作制度，并定期不定期召开会议或进行研讨，从预防入手，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宾馆、饭店、农家乐等地散发资料和标语等方式大力开展有针对性的消防安全教育，紧紧围绕防止消防安全事故发生进行消防宣传，认真履行《消防安全管理规定》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为了将消防工作更好的落到实处，我局市场科不间断不定时的对景区(点)、宾馆、饭店、农家乐等涉旅企业进行了检查，对企业做出明确的消防安全工作要求，发现问题要求限期整改，具体措施如下：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1、要求各旅游景区(点)等地按照文明景区的要求，实行规范化管理，建立健全景区防火责任制，保持消防安全指示牌清楚醒目，保证消防通道畅通。</w:t>
      </w:r>
    </w:p>
    <w:p>
      <w:pPr>
        <w:ind w:left="0" w:right="0" w:firstLine="560"/>
        <w:spacing w:before="450" w:after="450" w:line="312" w:lineRule="auto"/>
      </w:pPr>
      <w:r>
        <w:rPr>
          <w:rFonts w:ascii="宋体" w:hAnsi="宋体" w:eastAsia="宋体" w:cs="宋体"/>
          <w:color w:val="000"/>
          <w:sz w:val="28"/>
          <w:szCs w:val="28"/>
        </w:rPr>
        <w:t xml:space="preserve">2、涉旅企业要实行人员、责任、措施、经费的落实，建立安全责任制度。对造成火灾隐患、拒不整改的企业、经营户要依法予以关闭或取缔。</w:t>
      </w:r>
    </w:p>
    <w:p>
      <w:pPr>
        <w:ind w:left="0" w:right="0" w:firstLine="560"/>
        <w:spacing w:before="450" w:after="450" w:line="312" w:lineRule="auto"/>
      </w:pPr>
      <w:r>
        <w:rPr>
          <w:rFonts w:ascii="宋体" w:hAnsi="宋体" w:eastAsia="宋体" w:cs="宋体"/>
          <w:color w:val="000"/>
          <w:sz w:val="28"/>
          <w:szCs w:val="28"/>
        </w:rPr>
        <w:t xml:space="preserve">3、加强安全措施，树立安全是旅游的生命线的思想，时刻敲响“安全第一”的警钟，杜绝消防安全事故发生。并要求各景区要结合实际建立安全防范巡查制度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4、各景区要建立专兼职的救护队伍。组织安排好游览线路，研究制定有关分散人流的措施，防止造成发生事故或产生不良影响。定期对古建筑消防设施进行大检查，对消防设施要定人定岗定设施，常备为懈。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5、要求各景区景点、宾馆饭店使用标准的燃料和燃料设备，减少火灾隐患，并定期或不定期进行消防安全自查工作，及时发展薄弱环节，确保消防安全隐患及时发现，及时清除。</w:t>
      </w:r>
    </w:p>
    <w:p>
      <w:pPr>
        <w:ind w:left="0" w:right="0" w:firstLine="560"/>
        <w:spacing w:before="450" w:after="450" w:line="312" w:lineRule="auto"/>
      </w:pPr>
      <w:r>
        <w:rPr>
          <w:rFonts w:ascii="宋体" w:hAnsi="宋体" w:eastAsia="宋体" w:cs="宋体"/>
          <w:color w:val="000"/>
          <w:sz w:val="28"/>
          <w:szCs w:val="28"/>
        </w:rPr>
        <w:t xml:space="preserve">xxxx年新津县旅游产业安全有序运行，无涉旅消防安全事故发生，为广大游客提供了一个安全、舒适的旅游环境。明年风景旅游局将进一步完善工作措施，加大消防安全工作力度，确保旅游产业的良好运行。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景区游船项目工作总结18</w:t>
      </w:r>
    </w:p>
    <w:p>
      <w:pPr>
        <w:ind w:left="0" w:right="0" w:firstLine="560"/>
        <w:spacing w:before="450" w:after="450" w:line="312" w:lineRule="auto"/>
      </w:pPr>
      <w:r>
        <w:rPr>
          <w:rFonts w:ascii="宋体" w:hAnsi="宋体" w:eastAsia="宋体" w:cs="宋体"/>
          <w:color w:val="000"/>
          <w:sz w:val="28"/>
          <w:szCs w:val="28"/>
        </w:rPr>
        <w:t xml:space="preserve">（一）主要工作措施及成效</w:t>
      </w:r>
    </w:p>
    <w:p>
      <w:pPr>
        <w:ind w:left="0" w:right="0" w:firstLine="560"/>
        <w:spacing w:before="450" w:after="450" w:line="312" w:lineRule="auto"/>
      </w:pPr>
      <w:r>
        <w:rPr>
          <w:rFonts w:ascii="宋体" w:hAnsi="宋体" w:eastAsia="宋体" w:cs="宋体"/>
          <w:color w:val="000"/>
          <w:sz w:val="28"/>
          <w:szCs w:val="28"/>
        </w:rPr>
        <w:t xml:space="preserve">1、领导重视，为旅游产业快速发展注入强大动力</w:t>
      </w:r>
    </w:p>
    <w:p>
      <w:pPr>
        <w:ind w:left="0" w:right="0" w:firstLine="560"/>
        <w:spacing w:before="450" w:after="450" w:line="312" w:lineRule="auto"/>
      </w:pPr>
      <w:r>
        <w:rPr>
          <w:rFonts w:ascii="宋体" w:hAnsi="宋体" w:eastAsia="宋体" w:cs="宋体"/>
          <w:color w:val="000"/>
          <w:sz w:val="28"/>
          <w:szCs w:val="28"/>
        </w:rPr>
        <w:t xml:space="preserve">县委、县政府主要领导和分管领导高度关心和重视旅游产业发展，在“旅游兴县”战略目标的指导下，20xx年政府工作报告目标任务中将盘古地质公园建设、屏山4A级景区创建工作、长征出发地纪念园建设和推动乡村旅游发展，以及全县星级酒店建设列入由县旅游局牵头完成的重点推进项目。</w:t>
      </w:r>
    </w:p>
    <w:p>
      <w:pPr>
        <w:ind w:left="0" w:right="0" w:firstLine="560"/>
        <w:spacing w:before="450" w:after="450" w:line="312" w:lineRule="auto"/>
      </w:pPr>
      <w:r>
        <w:rPr>
          <w:rFonts w:ascii="宋体" w:hAnsi="宋体" w:eastAsia="宋体" w:cs="宋体"/>
          <w:color w:val="000"/>
          <w:sz w:val="28"/>
          <w:szCs w:val="28"/>
        </w:rPr>
        <w:t xml:space="preserve">2、扎实推进中央红军长征出发地纪念园（南区）的建设</w:t>
      </w:r>
    </w:p>
    <w:p>
      <w:pPr>
        <w:ind w:left="0" w:right="0" w:firstLine="560"/>
        <w:spacing w:before="450" w:after="450" w:line="312" w:lineRule="auto"/>
      </w:pPr>
      <w:r>
        <w:rPr>
          <w:rFonts w:ascii="宋体" w:hAnsi="宋体" w:eastAsia="宋体" w:cs="宋体"/>
          <w:color w:val="000"/>
          <w:sz w:val="28"/>
          <w:szCs w:val="28"/>
        </w:rPr>
        <w:t xml:space="preserve">（1）成立项目工作领导小组。为顺利推进项目的建设，我县成立了纪念园创4A景区工作领导小组，由县委分管领导任组长，县人大、县政府和县政协分管领导为副组长，成员单位由县旅游局、文化局、规划局、财政局、环保局等几十个部门组成。</w:t>
      </w:r>
    </w:p>
    <w:p>
      <w:pPr>
        <w:ind w:left="0" w:right="0" w:firstLine="560"/>
        <w:spacing w:before="450" w:after="450" w:line="312" w:lineRule="auto"/>
      </w:pPr>
      <w:r>
        <w:rPr>
          <w:rFonts w:ascii="宋体" w:hAnsi="宋体" w:eastAsia="宋体" w:cs="宋体"/>
          <w:color w:val="000"/>
          <w:sz w:val="28"/>
          <w:szCs w:val="28"/>
        </w:rPr>
        <w:t xml:space="preserve">（2）出台纪念园创4A工作方案。中央红军长征出发纪念园项目为我县创4A工作任务，为实现创建国家4A旅游景区目标，我县出台了纪念园（南区）项目建设工作方案，以便于各成员单位对照完成相关工作任务。</w:t>
      </w:r>
    </w:p>
    <w:p>
      <w:pPr>
        <w:ind w:left="0" w:right="0" w:firstLine="560"/>
        <w:spacing w:before="450" w:after="450" w:line="312" w:lineRule="auto"/>
      </w:pPr>
      <w:r>
        <w:rPr>
          <w:rFonts w:ascii="宋体" w:hAnsi="宋体" w:eastAsia="宋体" w:cs="宋体"/>
          <w:color w:val="000"/>
          <w:sz w:val="28"/>
          <w:szCs w:val="28"/>
        </w:rPr>
        <w:t xml:space="preserve">（3）编制完成游客集散中心和入口大门的设计方案。根据省、市发改委要求尽早落实了项目实施的\'前期工作，在去年已经完成的景区修建性详规的基础上，已经编制完成了游客集散中心和入口大门的设计方案。</w:t>
      </w:r>
    </w:p>
    <w:p>
      <w:pPr>
        <w:ind w:left="0" w:right="0" w:firstLine="560"/>
        <w:spacing w:before="450" w:after="450" w:line="312" w:lineRule="auto"/>
      </w:pPr>
      <w:r>
        <w:rPr>
          <w:rFonts w:ascii="宋体" w:hAnsi="宋体" w:eastAsia="宋体" w:cs="宋体"/>
          <w:color w:val="000"/>
          <w:sz w:val="28"/>
          <w:szCs w:val="28"/>
        </w:rPr>
        <w:t xml:space="preserve">（4）全面开展项目前期工作。自4月份，项目征地拆迁工作启动以来，为加快推进项目前期工作的开展，我局全体领导干部实行“一边倒”，全体人员投身到项目征地拆迁前期工作中，发扬不怕苦不怕累的精神，工作时间上做到“五加二”、“白加黑”，中午不休息，克服天气困难，冒雨上户进行法制宣传和房屋调查摸底等各项前期工作。目前，项目630亩用地的征地拆迁前期工作已基本完成。</w:t>
      </w:r>
    </w:p>
    <w:p>
      <w:pPr>
        <w:ind w:left="0" w:right="0" w:firstLine="560"/>
        <w:spacing w:before="450" w:after="450" w:line="312" w:lineRule="auto"/>
      </w:pPr>
      <w:r>
        <w:rPr>
          <w:rFonts w:ascii="宋体" w:hAnsi="宋体" w:eastAsia="宋体" w:cs="宋体"/>
          <w:color w:val="000"/>
          <w:sz w:val="28"/>
          <w:szCs w:val="28"/>
        </w:rPr>
        <w:t xml:space="preserve">3、继续跟踪星级酒店建设，做好后续服务</w:t>
      </w:r>
    </w:p>
    <w:p>
      <w:pPr>
        <w:ind w:left="0" w:right="0" w:firstLine="560"/>
        <w:spacing w:before="450" w:after="450" w:line="312" w:lineRule="auto"/>
      </w:pPr>
      <w:r>
        <w:rPr>
          <w:rFonts w:ascii="宋体" w:hAnsi="宋体" w:eastAsia="宋体" w:cs="宋体"/>
          <w:color w:val="000"/>
          <w:sz w:val="28"/>
          <w:szCs w:val="28"/>
        </w:rPr>
        <w:t xml:space="preserve">四星级酒店项目已于去年开工，今年上半年，我局主要集中力量做好项目的30多亩土地的补征地工作，目前已经征收完成15亩用地，正在进行剩余20多亩土地的补征地工作。</w:t>
      </w:r>
    </w:p>
    <w:p>
      <w:pPr>
        <w:ind w:left="0" w:right="0" w:firstLine="560"/>
        <w:spacing w:before="450" w:after="450" w:line="312" w:lineRule="auto"/>
      </w:pPr>
      <w:r>
        <w:rPr>
          <w:rFonts w:ascii="宋体" w:hAnsi="宋体" w:eastAsia="宋体" w:cs="宋体"/>
          <w:color w:val="000"/>
          <w:sz w:val="28"/>
          <w:szCs w:val="28"/>
        </w:rPr>
        <w:t xml:space="preserve">4、屏山景区创A工作进一步推进，景区设施进一步完善</w:t>
      </w:r>
    </w:p>
    <w:p>
      <w:pPr>
        <w:ind w:left="0" w:right="0" w:firstLine="560"/>
        <w:spacing w:before="450" w:after="450" w:line="312" w:lineRule="auto"/>
      </w:pPr>
      <w:r>
        <w:rPr>
          <w:rFonts w:ascii="宋体" w:hAnsi="宋体" w:eastAsia="宋体" w:cs="宋体"/>
          <w:color w:val="000"/>
          <w:sz w:val="28"/>
          <w:szCs w:val="28"/>
        </w:rPr>
        <w:t xml:space="preserve">为加快屏山景区创4A工作进程，我县与屏山高山青草奶业有限公司进行协商，提出了加快屏山风景区旅游开发建设、创建国家4A级旅游景区的要求，拟定了屏山创建4A景区工作方案。目前，屏山景区进一步增加了旅游活动项目，完善了游步道建设、休闲设施、标识牌，进行了部分景点开发建设。</w:t>
      </w:r>
    </w:p>
    <w:p>
      <w:pPr>
        <w:ind w:left="0" w:right="0" w:firstLine="560"/>
        <w:spacing w:before="450" w:after="450" w:line="312" w:lineRule="auto"/>
      </w:pPr>
      <w:r>
        <w:rPr>
          <w:rFonts w:ascii="宋体" w:hAnsi="宋体" w:eastAsia="宋体" w:cs="宋体"/>
          <w:color w:val="000"/>
          <w:sz w:val="28"/>
          <w:szCs w:val="28"/>
        </w:rPr>
        <w:t xml:space="preserve">5、大力开展项目招商，招商引资工作取得好成绩</w:t>
      </w:r>
    </w:p>
    <w:p>
      <w:pPr>
        <w:ind w:left="0" w:right="0" w:firstLine="560"/>
        <w:spacing w:before="450" w:after="450" w:line="312" w:lineRule="auto"/>
      </w:pPr>
      <w:r>
        <w:rPr>
          <w:rFonts w:ascii="宋体" w:hAnsi="宋体" w:eastAsia="宋体" w:cs="宋体"/>
          <w:color w:val="000"/>
          <w:sz w:val="28"/>
          <w:szCs w:val="28"/>
        </w:rPr>
        <w:t xml:space="preserve">我局精心编制和包装旅游项目，广泛宣传，大力开展招商引资活动。上半年，我局主要领导和招商队员奔赴广东、福建、浙江等地开展旅游招商引资工作，并多次与深圳、温州、南昌、浙江投资商深入洽谈中央红军长征出发地纪念园项目，有意向投资的外商有4、5家，目前仍在洽谈中。另外，投资3600万元的罗田岩度假山庄旅游开发项目已与客商签订意向协议。</w:t>
      </w:r>
    </w:p>
    <w:p>
      <w:pPr>
        <w:ind w:left="0" w:right="0" w:firstLine="560"/>
        <w:spacing w:before="450" w:after="450" w:line="312" w:lineRule="auto"/>
      </w:pPr>
      <w:r>
        <w:rPr>
          <w:rFonts w:ascii="宋体" w:hAnsi="宋体" w:eastAsia="宋体" w:cs="宋体"/>
          <w:color w:val="000"/>
          <w:sz w:val="28"/>
          <w:szCs w:val="28"/>
        </w:rPr>
        <w:t xml:space="preserve">6、积极向上争资争项，争取旅游建设资金</w:t>
      </w:r>
    </w:p>
    <w:p>
      <w:pPr>
        <w:ind w:left="0" w:right="0" w:firstLine="560"/>
        <w:spacing w:before="450" w:after="450" w:line="312" w:lineRule="auto"/>
      </w:pPr>
      <w:r>
        <w:rPr>
          <w:rFonts w:ascii="宋体" w:hAnsi="宋体" w:eastAsia="宋体" w:cs="宋体"/>
          <w:color w:val="000"/>
          <w:sz w:val="28"/>
          <w:szCs w:val="28"/>
        </w:rPr>
        <w:t xml:space="preserve">为解决重点项目建设资金缺口大的问题，上半年，我局主要领导积极向国家、省、市相关部门报送项目材料，跑部进厅争取项目建设资金；同时，继续紧密跟踪争取国家第二期红色旅游扶持资金。</w:t>
      </w:r>
    </w:p>
    <w:p>
      <w:pPr>
        <w:ind w:left="0" w:right="0" w:firstLine="560"/>
        <w:spacing w:before="450" w:after="450" w:line="312" w:lineRule="auto"/>
      </w:pPr>
      <w:r>
        <w:rPr>
          <w:rFonts w:ascii="宋体" w:hAnsi="宋体" w:eastAsia="宋体" w:cs="宋体"/>
          <w:color w:val="000"/>
          <w:sz w:val="28"/>
          <w:szCs w:val="28"/>
        </w:rPr>
        <w:t xml:space="preserve">7、加强乡村旅游示范点建设，多家旅游企业脱颖而出</w:t>
      </w:r>
    </w:p>
    <w:p>
      <w:pPr>
        <w:ind w:left="0" w:right="0" w:firstLine="560"/>
        <w:spacing w:before="450" w:after="450" w:line="312" w:lineRule="auto"/>
      </w:pPr>
      <w:r>
        <w:rPr>
          <w:rFonts w:ascii="宋体" w:hAnsi="宋体" w:eastAsia="宋体" w:cs="宋体"/>
          <w:color w:val="000"/>
          <w:sz w:val="28"/>
          <w:szCs w:val="28"/>
        </w:rPr>
        <w:t xml:space="preserve">我县乡村旅游示范点建设办法和优惠政策出台后，我县多家旅游企业积极投入改造旅游配套设施，提升建设水平，积极开展乡村旅游示范点创建工作。上半年，我县石古原生态休闲农庄、八一三水库休闲农庄、鱼米之乡度假中心、盘古茶场等四家乡村旅游经营单位被市政府批准为市级乡村旅游示范点。同时，他们还积极报名参加市旅游局和农业局联合组织的休闲农业与乡村旅游服务员培训。</w:t>
      </w:r>
    </w:p>
    <w:p>
      <w:pPr>
        <w:ind w:left="0" w:right="0" w:firstLine="560"/>
        <w:spacing w:before="450" w:after="450" w:line="312" w:lineRule="auto"/>
      </w:pPr>
      <w:r>
        <w:rPr>
          <w:rFonts w:ascii="宋体" w:hAnsi="宋体" w:eastAsia="宋体" w:cs="宋体"/>
          <w:color w:val="000"/>
          <w:sz w:val="28"/>
          <w:szCs w:val="28"/>
        </w:rPr>
        <w:t xml:space="preserve">8、拟定人才培养计划，为旅游发展提供人才保障</w:t>
      </w:r>
    </w:p>
    <w:p>
      <w:pPr>
        <w:ind w:left="0" w:right="0" w:firstLine="560"/>
        <w:spacing w:before="450" w:after="450" w:line="312" w:lineRule="auto"/>
      </w:pPr>
      <w:r>
        <w:rPr>
          <w:rFonts w:ascii="宋体" w:hAnsi="宋体" w:eastAsia="宋体" w:cs="宋体"/>
          <w:color w:val="000"/>
          <w:sz w:val="28"/>
          <w:szCs w:val="28"/>
        </w:rPr>
        <w:t xml:space="preserve">为加快我县旅游产业发展，进一步提升我县旅游产业整体服务和管理水平，增强旅游专业人才队伍素质，为我县旅游产业加快发展战略提供人才保障，解决旅游企业人才匮乏的难题，我局拟定了《xx县定向培养旅游专业人才实施方案（草案）》。计划从20xx年起每年选送约30名应(历)届初、高中毕业生，到赣州技师学院旅游管理与服务、酒店管理与服务专业进行定向学习。</w:t>
      </w:r>
    </w:p>
    <w:p>
      <w:pPr>
        <w:ind w:left="0" w:right="0" w:firstLine="560"/>
        <w:spacing w:before="450" w:after="450" w:line="312" w:lineRule="auto"/>
      </w:pPr>
      <w:r>
        <w:rPr>
          <w:rFonts w:ascii="宋体" w:hAnsi="宋体" w:eastAsia="宋体" w:cs="宋体"/>
          <w:color w:val="000"/>
          <w:sz w:val="28"/>
          <w:szCs w:val="28"/>
        </w:rPr>
        <w:t xml:space="preserve">9、开展创业服务年活动，加强机关效能建设</w:t>
      </w:r>
    </w:p>
    <w:p>
      <w:pPr>
        <w:ind w:left="0" w:right="0" w:firstLine="560"/>
        <w:spacing w:before="450" w:after="450" w:line="312" w:lineRule="auto"/>
      </w:pPr>
      <w:r>
        <w:rPr>
          <w:rFonts w:ascii="宋体" w:hAnsi="宋体" w:eastAsia="宋体" w:cs="宋体"/>
          <w:color w:val="000"/>
          <w:sz w:val="28"/>
          <w:szCs w:val="28"/>
        </w:rPr>
        <w:t xml:space="preserve">为进一步加强机关作风效能建设,提高创业服务水平,全面建设“四型”于都。我局积极开展创业服务年活动，围绕“对接长珠闽、响应大赣州，进行新长征、建设强于都”发展战略，以服务重大产业项目建设为重点，以打造最优创业环境为目标，努力在吸引投资兴业的环境方面有新的变化，在投资创业服务体系方面有新的突破，使全县旅游企业有突破性的进展。</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景区游船项目工作总结19</w:t>
      </w:r>
    </w:p>
    <w:p>
      <w:pPr>
        <w:ind w:left="0" w:right="0" w:firstLine="560"/>
        <w:spacing w:before="450" w:after="450" w:line="312" w:lineRule="auto"/>
      </w:pPr>
      <w:r>
        <w:rPr>
          <w:rFonts w:ascii="宋体" w:hAnsi="宋体" w:eastAsia="宋体" w:cs="宋体"/>
          <w:color w:val="000"/>
          <w:sz w:val="28"/>
          <w:szCs w:val="28"/>
        </w:rPr>
        <w:t xml:space="preserve">初中英语教学工作总结</w:t>
      </w:r>
    </w:p>
    <w:p>
      <w:pPr>
        <w:ind w:left="0" w:right="0" w:firstLine="560"/>
        <w:spacing w:before="450" w:after="450" w:line="312" w:lineRule="auto"/>
      </w:pPr>
      <w:r>
        <w:rPr>
          <w:rFonts w:ascii="宋体" w:hAnsi="宋体" w:eastAsia="宋体" w:cs="宋体"/>
          <w:color w:val="000"/>
          <w:sz w:val="28"/>
          <w:szCs w:val="28"/>
        </w:rPr>
        <w:t xml:space="preserve">聂景辉 本学年，我担任七年级的英语教学工作，在工作中从各方面严格要求自己，积极向老教师请教，结合本校的实际条件和学生的实际情况，勤勤恳恳，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培养兴趣的基础上训练学生认读单词的能力，在保持兴趣的基础上学习新知识，加大听写单词的力度。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基本做到了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四、坚持用英语组织课堂教学，即用英语教英语，并注意所用语言的正确性、纯正性和流利性。我在运用英语进行教学时较能注意所用英语语言的可接受性、简明性、阶段性和实用性。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五、在这一学年的教学工作中，除了对学生进行兴趣的培养外，还培养他们自学的能力，而且对于优秀生还要求他们背诵课文，鼓励他们自己找阅读的材料，从而提高阅读能力，为下年级打下良好的基础。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更大的进步！</w:t>
      </w:r>
    </w:p>
    <w:p>
      <w:pPr>
        <w:ind w:left="0" w:right="0" w:firstLine="560"/>
        <w:spacing w:before="450" w:after="450" w:line="312" w:lineRule="auto"/>
      </w:pPr>
      <w:r>
        <w:rPr>
          <w:rFonts w:ascii="宋体" w:hAnsi="宋体" w:eastAsia="宋体" w:cs="宋体"/>
          <w:color w:val="000"/>
          <w:sz w:val="28"/>
          <w:szCs w:val="28"/>
        </w:rPr>
        <w:t xml:space="preserve">旅游景区年终工作总结一、加强 内部管理，整顿干部工作作风，提高 服务质量和服务水平今年年初，为加 强景区内部管理，改变干部职工工作 作风，调动员工积极性，增强工作人 员责任感，提......</w:t>
      </w:r>
    </w:p>
    <w:p>
      <w:pPr>
        <w:ind w:left="0" w:right="0" w:firstLine="560"/>
        <w:spacing w:before="450" w:after="450" w:line="312" w:lineRule="auto"/>
      </w:pPr>
      <w:r>
        <w:rPr>
          <w:rFonts w:ascii="黑体" w:hAnsi="黑体" w:eastAsia="黑体" w:cs="黑体"/>
          <w:color w:val="000000"/>
          <w:sz w:val="36"/>
          <w:szCs w:val="36"/>
          <w:b w:val="1"/>
          <w:bCs w:val="1"/>
        </w:rPr>
        <w:t xml:space="preserve">景区游船项目工作总结20</w:t>
      </w:r>
    </w:p>
    <w:p>
      <w:pPr>
        <w:ind w:left="0" w:right="0" w:firstLine="560"/>
        <w:spacing w:before="450" w:after="450" w:line="312" w:lineRule="auto"/>
      </w:pPr>
      <w:r>
        <w:rPr>
          <w:rFonts w:ascii="宋体" w:hAnsi="宋体" w:eastAsia="宋体" w:cs="宋体"/>
          <w:color w:val="000"/>
          <w:sz w:val="28"/>
          <w:szCs w:val="28"/>
        </w:rPr>
        <w:t xml:space="preserve">回顾这一学期来所经历的事，工作虽然很忙，但忙得很充实。“为了每一个孩子都有进步”，这是我们为之不懈努力的动力。令人欣慰的是，我们高兴的看到了孩子们的进步，在和孩子们的相互合作中一起生活、学习，经过半年的学习和实践，取得了可喜的效果。下面就是教学效果做出以下总结。</w:t>
      </w:r>
    </w:p>
    <w:p>
      <w:pPr>
        <w:ind w:left="0" w:right="0" w:firstLine="560"/>
        <w:spacing w:before="450" w:after="450" w:line="312" w:lineRule="auto"/>
      </w:pPr>
      <w:r>
        <w:rPr>
          <w:rFonts w:ascii="宋体" w:hAnsi="宋体" w:eastAsia="宋体" w:cs="宋体"/>
          <w:color w:val="000"/>
          <w:sz w:val="28"/>
          <w:szCs w:val="28"/>
        </w:rPr>
        <w:t xml:space="preserve">&gt;一、教育教学情况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