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乡镇计生站六一儿童节活动总结</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乡镇计生站六一儿童节活动总结大全5篇活动总结可帮助我们关注合作伙伴的态度和行为，以便完全有效，及时催促他们并作出需要的改变。以下是小编整理的乡镇计生站六一儿童节活动总结，欢迎大家借鉴与参考!乡镇计生站六一儿童节活动总结篇1重庆社区卫生服务中...</w:t>
      </w:r>
    </w:p>
    <w:p>
      <w:pPr>
        <w:ind w:left="0" w:right="0" w:firstLine="560"/>
        <w:spacing w:before="450" w:after="450" w:line="312" w:lineRule="auto"/>
      </w:pPr>
      <w:r>
        <w:rPr>
          <w:rFonts w:ascii="宋体" w:hAnsi="宋体" w:eastAsia="宋体" w:cs="宋体"/>
          <w:color w:val="000"/>
          <w:sz w:val="28"/>
          <w:szCs w:val="28"/>
        </w:rPr>
        <w:t xml:space="preserve">乡镇计生站六一儿童节活动总结大全5篇</w:t>
      </w:r>
    </w:p>
    <w:p>
      <w:pPr>
        <w:ind w:left="0" w:right="0" w:firstLine="560"/>
        <w:spacing w:before="450" w:after="450" w:line="312" w:lineRule="auto"/>
      </w:pPr>
      <w:r>
        <w:rPr>
          <w:rFonts w:ascii="宋体" w:hAnsi="宋体" w:eastAsia="宋体" w:cs="宋体"/>
          <w:color w:val="000"/>
          <w:sz w:val="28"/>
          <w:szCs w:val="28"/>
        </w:rPr>
        <w:t xml:space="preserve">活动总结可帮助我们关注合作伙伴的态度和行为，以便完全有效，及时催促他们并作出需要的改变。以下是小编整理的乡镇计生站六一儿童节活动总结，欢迎大家借鉴与参考!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乡镇计生站六一儿童节活动总结篇1</w:t>
      </w:r>
    </w:p>
    <w:p>
      <w:pPr>
        <w:ind w:left="0" w:right="0" w:firstLine="560"/>
        <w:spacing w:before="450" w:after="450" w:line="312" w:lineRule="auto"/>
      </w:pPr>
      <w:r>
        <w:rPr>
          <w:rFonts w:ascii="宋体" w:hAnsi="宋体" w:eastAsia="宋体" w:cs="宋体"/>
          <w:color w:val="000"/>
          <w:sz w:val="28"/>
          <w:szCs w:val="28"/>
        </w:rPr>
        <w:t xml:space="preserve">重庆社区卫生服务中心为庆祝“六一”国际儿童节期，根据朝阳区卫生局《长朝卫发〔20__〕19号》文件相关精神，积极开展健康教育宣传活动，提高辖区广大儿童的健康水平，努力构建幸福朝阳、平安朝阳、健康朝阳，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一、领导重视，积极开展义诊和宣传活动</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“六一”国际儿童节前夕，中心还组织医务人员到繁华街路、人流密集的重庆路沃尔玛超市门前宣传，我们悬挂条幅，发放宣传单，做健康咨询，把儿童保健知识送到百姓手中。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二、关注民生，积极开展贫困残疾儿童的医疗关怀</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三、发挥辐射作用，认真做好托幼机构卫生保健管理</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乡镇计生站六一儿童节活动总结篇2</w:t>
      </w:r>
    </w:p>
    <w:p>
      <w:pPr>
        <w:ind w:left="0" w:right="0" w:firstLine="560"/>
        <w:spacing w:before="450" w:after="450" w:line="312" w:lineRule="auto"/>
      </w:pPr>
      <w:r>
        <w:rPr>
          <w:rFonts w:ascii="宋体" w:hAnsi="宋体" w:eastAsia="宋体" w:cs="宋体"/>
          <w:color w:val="000"/>
          <w:sz w:val="28"/>
          <w:szCs w:val="28"/>
        </w:rPr>
        <w:t xml:space="preserve">一年一度的“六一”儿童节快到了，为了给孩子们营造一个欢乐而又意义的“六一\"儿童节，5月31日上午，__村委一行来到__小学慰问送祝福，并为孩子们送去水彩笔、画画本、作业簿等节日礼物。村两委全体成员、驻村工作队员及挂点干部、__小学校长出席。</w:t>
      </w:r>
    </w:p>
    <w:p>
      <w:pPr>
        <w:ind w:left="0" w:right="0" w:firstLine="560"/>
        <w:spacing w:before="450" w:after="450" w:line="312" w:lineRule="auto"/>
      </w:pPr>
      <w:r>
        <w:rPr>
          <w:rFonts w:ascii="宋体" w:hAnsi="宋体" w:eastAsia="宋体" w:cs="宋体"/>
          <w:color w:val="000"/>
          <w:sz w:val="28"/>
          <w:szCs w:val="28"/>
        </w:rPr>
        <w:t xml:space="preserve">__村委一行人在谢校长的带领下，先后参观了孩子们的教室和活动场所等，细心询问孩子们的日常生活、了解孩子们的基本情况。8点整，陪同孩子们一起观看六一儿童节目演出，并为20位学生送上了村委精心准备的礼品，其中有14位是来自贫困家庭、6位是品学兼优的学生代表，祝他们节日快乐，希望他们健康快乐的成长。</w:t>
      </w:r>
    </w:p>
    <w:p>
      <w:pPr>
        <w:ind w:left="0" w:right="0" w:firstLine="560"/>
        <w:spacing w:before="450" w:after="450" w:line="312" w:lineRule="auto"/>
      </w:pPr>
      <w:r>
        <w:rPr>
          <w:rFonts w:ascii="宋体" w:hAnsi="宋体" w:eastAsia="宋体" w:cs="宋体"/>
          <w:color w:val="000"/>
          <w:sz w:val="28"/>
          <w:szCs w:val="28"/>
        </w:rPr>
        <w:t xml:space="preserve">__支书韦善明表示，少年儿童是祖国的花朵，未来要靠他们去建设、去开创，少年强则国强，少年盛则国盛，我们村委联合工作队员及樟木镇挂村干部将一如既往的配合学校做好教育培育工作，营造孩子们健康成长的良好环境。同时也对辛苦在一线的园丁们表示感谢，感恩他们辛勤的努力付出。</w:t>
      </w:r>
    </w:p>
    <w:p>
      <w:pPr>
        <w:ind w:left="0" w:right="0" w:firstLine="560"/>
        <w:spacing w:before="450" w:after="450" w:line="312" w:lineRule="auto"/>
      </w:pPr>
      <w:r>
        <w:rPr>
          <w:rFonts w:ascii="宋体" w:hAnsi="宋体" w:eastAsia="宋体" w:cs="宋体"/>
          <w:color w:val="000"/>
          <w:sz w:val="28"/>
          <w:szCs w:val="28"/>
        </w:rPr>
        <w:t xml:space="preserve">__校长对村委干部同志的关心和重视表示感谢，并表示将再接再厉做好孩子们人生导师的角色。为14位是来自贫困家庭、6位是品学兼优的学生代表发慰问品</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乡镇计生站六一儿童节活动总结篇3</w:t>
      </w:r>
    </w:p>
    <w:p>
      <w:pPr>
        <w:ind w:left="0" w:right="0" w:firstLine="560"/>
        <w:spacing w:before="450" w:after="450" w:line="312" w:lineRule="auto"/>
      </w:pPr>
      <w:r>
        <w:rPr>
          <w:rFonts w:ascii="宋体" w:hAnsi="宋体" w:eastAsia="宋体" w:cs="宋体"/>
          <w:color w:val="000"/>
          <w:sz w:val="28"/>
          <w:szCs w:val="28"/>
        </w:rPr>
        <w:t xml:space="preserve">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乡镇计生站六一儿童节活动总结篇4</w:t>
      </w:r>
    </w:p>
    <w:p>
      <w:pPr>
        <w:ind w:left="0" w:right="0" w:firstLine="560"/>
        <w:spacing w:before="450" w:after="450" w:line="312" w:lineRule="auto"/>
      </w:pPr>
      <w:r>
        <w:rPr>
          <w:rFonts w:ascii="宋体" w:hAnsi="宋体" w:eastAsia="宋体" w:cs="宋体"/>
          <w:color w:val="000"/>
          <w:sz w:val="28"/>
          <w:szCs w:val="28"/>
        </w:rPr>
        <w:t xml:space="preserve">庆祝“六·一”国际儿童节，安民社区妇联结合社区实际，抓住庆祝国际“六一”儿童节这一有利的契机，组织开展了各项丰富多彩的庆祝活动，使广大儿童度过了一个简朴、热烈、快乐而有意义的节日。现将具体工作总结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六一”国际儿童节来临之际，安民社区妇联充分发挥维护少年儿童合法权益的职能作用。一方面利用社区科普画廊的形式加大《未成年人保护法》等保护儿童的政策、法律、法规的宣传力度，倡导“儿童优先”、“尊重儿童”、“支持儿童”的意识，为广大少年儿童的健康成长提供坚强的社会保障;一方面面向家庭，深入到困难儿童家庭中，帮助家长树立正确的育人观，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二、认真组织，开展丰富多彩的节日庆祝活动。突出加强和改进未成年人思想道德建设这个主题。</w:t>
      </w:r>
    </w:p>
    <w:p>
      <w:pPr>
        <w:ind w:left="0" w:right="0" w:firstLine="560"/>
        <w:spacing w:before="450" w:after="450" w:line="312" w:lineRule="auto"/>
      </w:pPr>
      <w:r>
        <w:rPr>
          <w:rFonts w:ascii="宋体" w:hAnsi="宋体" w:eastAsia="宋体" w:cs="宋体"/>
          <w:color w:val="000"/>
          <w:sz w:val="28"/>
          <w:szCs w:val="28"/>
        </w:rPr>
        <w:t xml:space="preserve">1、爱心助学活动。“六一”儿童节到来之即，社区妇联本着为儿童办好事、办实事的原则，积极帮助困难家庭儿童，走访慰问特困儿童等贫困学生。</w:t>
      </w:r>
    </w:p>
    <w:p>
      <w:pPr>
        <w:ind w:left="0" w:right="0" w:firstLine="560"/>
        <w:spacing w:before="450" w:after="450" w:line="312" w:lineRule="auto"/>
      </w:pPr>
      <w:r>
        <w:rPr>
          <w:rFonts w:ascii="宋体" w:hAnsi="宋体" w:eastAsia="宋体" w:cs="宋体"/>
          <w:color w:val="000"/>
          <w:sz w:val="28"/>
          <w:szCs w:val="28"/>
        </w:rPr>
        <w:t xml:space="preserve">2、举办书画展。为丰富广大少年儿童的课外生活，社区妇联举办了青少年书画展，征集三十余幅美术作品，从中选出优秀的10个作品展览。</w:t>
      </w:r>
    </w:p>
    <w:p>
      <w:pPr>
        <w:ind w:left="0" w:right="0" w:firstLine="560"/>
        <w:spacing w:before="450" w:after="450" w:line="312" w:lineRule="auto"/>
      </w:pPr>
      <w:r>
        <w:rPr>
          <w:rFonts w:ascii="宋体" w:hAnsi="宋体" w:eastAsia="宋体" w:cs="宋体"/>
          <w:color w:val="000"/>
          <w:sz w:val="28"/>
          <w:szCs w:val="28"/>
        </w:rPr>
        <w:t xml:space="preserve">此次活动丰富了社区少儿的生活，开阔了少儿的视野，是一次生动思想教育大课堂;我们将再接再励一如既往地关注、关心 少年儿童做好工作，为儿童少年的健康成长提供强有力的保障和支持。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乡镇计生站六一儿童节活动总结篇5</w:t>
      </w:r>
    </w:p>
    <w:p>
      <w:pPr>
        <w:ind w:left="0" w:right="0" w:firstLine="560"/>
        <w:spacing w:before="450" w:after="450" w:line="312" w:lineRule="auto"/>
      </w:pPr>
      <w:r>
        <w:rPr>
          <w:rFonts w:ascii="宋体" w:hAnsi="宋体" w:eastAsia="宋体" w:cs="宋体"/>
          <w:color w:val="000"/>
          <w:sz w:val="28"/>
          <w:szCs w:val="28"/>
        </w:rPr>
        <w:t xml:space="preserve">一年一度的“六一”国际儿童节是小朋友的隆重节日，儿童是祖国的.未来，民族的希望。##社区服务中心为让辖区的少年儿童度过一个健康快乐有意义的节日，使少年儿童能够快乐学习、健康成长，在六一国际儿童节期间，紧扣---基本国策这一主题，根据##区及市妇儿工委有关通知精神、结合辖区未成年思想道德建设现场交流会精神，于20__年5月30日欢度“六一”国际儿童节庆祝活动，使我辖区儿童度过一个愉快而有意义的节日。现将活动情况总结如下：</w:t>
      </w:r>
    </w:p>
    <w:p>
      <w:pPr>
        <w:ind w:left="0" w:right="0" w:firstLine="560"/>
        <w:spacing w:before="450" w:after="450" w:line="312" w:lineRule="auto"/>
      </w:pPr>
      <w:r>
        <w:rPr>
          <w:rFonts w:ascii="宋体" w:hAnsi="宋体" w:eastAsia="宋体" w:cs="宋体"/>
          <w:color w:val="000"/>
          <w:sz w:val="28"/>
          <w:szCs w:val="28"/>
        </w:rPr>
        <w:t xml:space="preserve">节目体现特色、寓教于乐，热爱大自然“六一”纪念活动丰富多彩。活动内容有“好爸爸”“世上只有妈妈好”“学雷锋好榜样”“春晓”“创造奇迹”“亲子 T台秀”“小可爱”“小脸谱”“快乐小精灵”“相亲相爱的一家人”等;节目亲子T台秀，使孩子和父母共同亲身感受到“家庭护卫行动”的感染力。</w:t>
      </w:r>
    </w:p>
    <w:p>
      <w:pPr>
        <w:ind w:left="0" w:right="0" w:firstLine="560"/>
        <w:spacing w:before="450" w:after="450" w:line="312" w:lineRule="auto"/>
      </w:pPr>
      <w:r>
        <w:rPr>
          <w:rFonts w:ascii="宋体" w:hAnsi="宋体" w:eastAsia="宋体" w:cs="宋体"/>
          <w:color w:val="000"/>
          <w:sz w:val="28"/>
          <w:szCs w:val="28"/>
        </w:rPr>
        <w:t xml:space="preserve">活动丰富了孩子们的校外精神文化生活，进一步促进了亲子沟通和家庭和谐。有200人参加此次活动。孩子们在欢乐的笑声中尽情的边吃边玩，家长在一旁互相交流着幼儿教育经验，并互相拍照留念。短短的几小时使小朋友在玩中得到了乐趣，处处洋溢着欢乐的笑声。每个孩子都得到了礼物。社区还为留守儿童进行家访、慰问，送去了节日礼品，同时送去了组织的关心和爱戴。</w:t>
      </w:r>
    </w:p>
    <w:p>
      <w:pPr>
        <w:ind w:left="0" w:right="0" w:firstLine="560"/>
        <w:spacing w:before="450" w:after="450" w:line="312" w:lineRule="auto"/>
      </w:pPr>
      <w:r>
        <w:rPr>
          <w:rFonts w:ascii="宋体" w:hAnsi="宋体" w:eastAsia="宋体" w:cs="宋体"/>
          <w:color w:val="000"/>
          <w:sz w:val="28"/>
          <w:szCs w:val="28"/>
        </w:rPr>
        <w:t xml:space="preserve">“六一”国际儿童节来临之际，##社区和##关市第四幼儿园共同迎接小朋友的节日。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2025-04-05T06:53:38+08:00</dcterms:created>
  <dcterms:modified xsi:type="dcterms:W3CDTF">2025-04-05T06:53:38+08:00</dcterms:modified>
</cp:coreProperties>
</file>

<file path=docProps/custom.xml><?xml version="1.0" encoding="utf-8"?>
<Properties xmlns="http://schemas.openxmlformats.org/officeDocument/2006/custom-properties" xmlns:vt="http://schemas.openxmlformats.org/officeDocument/2006/docPropsVTypes"/>
</file>