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江川区河道工作总结(10篇)</w:t>
      </w:r>
      <w:bookmarkEnd w:id="1"/>
    </w:p>
    <w:p>
      <w:pPr>
        <w:jc w:val="center"/>
        <w:spacing w:before="0" w:after="450"/>
      </w:pPr>
      <w:r>
        <w:rPr>
          <w:rFonts w:ascii="Arial" w:hAnsi="Arial" w:eastAsia="Arial" w:cs="Arial"/>
          <w:color w:val="999999"/>
          <w:sz w:val="20"/>
          <w:szCs w:val="20"/>
        </w:rPr>
        <w:t xml:space="preserve">来源：网络  作者：枫叶飘零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江川区河道工作总结120XX年，XX河道管理所在处两委的正确领导下，坚持以“三个代表”重要思想为指导，树立和落实科学发展观，认真履行科室职能，紧密结合全处河道管理工作的实际，以落实河道管理岗位责任制为目标，加大水事执法力度，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江川区河道工作总结1</w:t>
      </w:r>
    </w:p>
    <w:p>
      <w:pPr>
        <w:ind w:left="0" w:right="0" w:firstLine="560"/>
        <w:spacing w:before="450" w:after="450" w:line="312" w:lineRule="auto"/>
      </w:pPr>
      <w:r>
        <w:rPr>
          <w:rFonts w:ascii="宋体" w:hAnsi="宋体" w:eastAsia="宋体" w:cs="宋体"/>
          <w:color w:val="000"/>
          <w:sz w:val="28"/>
          <w:szCs w:val="28"/>
        </w:rPr>
        <w:t xml:space="preserve">20XX年，XX河道管理所在处两委的正确领导下，坚持以“三个代表”重要思想为指导，树立和落实科学发展观，认真履行科室职能，紧密结合全处河道管理工作的实际，以落实河道管理岗位责任制为目标，加大水事执法力度，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加强政治理论和专业知识的学习，夯实理论基础正确引导干部职工围绕以落实科学发展观、构建和谐社会的要求，以“创一流”科室为目标。自觉开展“_理论”、“三个代表”重要思想和_精神的学习，促进了广大干部、职工政治上的认识、思想上的升华，理论上提高，激发干事创业的能力和政治责任感。在业务知识上，组织职工进行《水法》、《防洪法》、《河道管理条例》、《洹河管理办法》等水行政法规及业务理论学习，全面提高职工的业务素质和管理水平，自觉灵活地运用到日常河道管理中。</w:t>
      </w:r>
    </w:p>
    <w:p>
      <w:pPr>
        <w:ind w:left="0" w:right="0" w:firstLine="560"/>
        <w:spacing w:before="450" w:after="450" w:line="312" w:lineRule="auto"/>
      </w:pPr>
      <w:r>
        <w:rPr>
          <w:rFonts w:ascii="宋体" w:hAnsi="宋体" w:eastAsia="宋体" w:cs="宋体"/>
          <w:color w:val="000"/>
          <w:sz w:val="28"/>
          <w:szCs w:val="28"/>
        </w:rPr>
        <w:t xml:space="preserve">(二)、落实岗位责任制，结合本科室实际，严格落实岗位责任制，河道管理做到细化量化。具体做到“五定”：定人员，定目标，定措施，定任务，定责任。“四严”：严格落实河道巡查制度，严格落实工作日志制度，严格落实处各项规章制度。克服闲、懒、散现象，正确履行科室管理职能。制定科室周、月工作计划。人员科学分工：将工程管理、河道度汛、水事案件、文字资料、安全生产等工作落实到个人，使科室内外管理树立大事有人抓，小事有人管的良好氛围，为争创河道处一流科室作出新的努力。</w:t>
      </w:r>
    </w:p>
    <w:p>
      <w:pPr>
        <w:ind w:left="0" w:right="0" w:firstLine="560"/>
        <w:spacing w:before="450" w:after="450" w:line="312" w:lineRule="auto"/>
      </w:pPr>
      <w:r>
        <w:rPr>
          <w:rFonts w:ascii="宋体" w:hAnsi="宋体" w:eastAsia="宋体" w:cs="宋体"/>
          <w:color w:val="000"/>
          <w:sz w:val="28"/>
          <w:szCs w:val="28"/>
        </w:rPr>
        <w:t xml:space="preserve">(三)、完成XX河道度汛工作，为切实做好XX河道安全度汛工作，我们按照防大汛、抗大洪、抢大险、救大灾的要求，科学制定《20XX年XX河道度汛方案》，为了确保把度汛方案做细、做实，使其更具可操作性，根据XX河道实际情况，参考省、市有关资料，制订完善了《20XX年XX河道度汛方案》，同时要求龙安区、开发区报送《XX河道综合治理工程度汛方案》，要求石武客专项目部报送《河道建设项目跨汛期度汛方案》。《20XX年XX河道度汛方案》对XX河道河道、低洼易涝区及城区基本情况、防洪任务、存在问题逐一进行了分析和明确。明确了各种洪水状态下的防御措施。为XX河道安全度汛提供了技术支持。</w:t>
      </w:r>
    </w:p>
    <w:p>
      <w:pPr>
        <w:ind w:left="0" w:right="0" w:firstLine="560"/>
        <w:spacing w:before="450" w:after="450" w:line="312" w:lineRule="auto"/>
      </w:pPr>
      <w:r>
        <w:rPr>
          <w:rFonts w:ascii="宋体" w:hAnsi="宋体" w:eastAsia="宋体" w:cs="宋体"/>
          <w:color w:val="000"/>
          <w:sz w:val="28"/>
          <w:szCs w:val="28"/>
        </w:rPr>
        <w:t xml:space="preserve">汛期，我所加大查险力度，按照“汛期不过，检查不止”的要求，落实防汛岗位责任制，要求河道人员明确职责，做到巡查有记录，处理事情有结果，切实做好各项防汛检查工作。</w:t>
      </w:r>
    </w:p>
    <w:p>
      <w:pPr>
        <w:ind w:left="0" w:right="0" w:firstLine="560"/>
        <w:spacing w:before="450" w:after="450" w:line="312" w:lineRule="auto"/>
      </w:pPr>
      <w:r>
        <w:rPr>
          <w:rFonts w:ascii="宋体" w:hAnsi="宋体" w:eastAsia="宋体" w:cs="宋体"/>
          <w:color w:val="000"/>
          <w:sz w:val="28"/>
          <w:szCs w:val="28"/>
        </w:rPr>
        <w:t xml:space="preserve">从四月初开始，我所针对汛前检查中所发现的跨河建设项目破坏的堤防、在河道范围内非法设障、不履行审批手续乱建、乱倒等水事违法行为进行了的治理整顿工作，取得了明显成效。通过治理整顿，加强了河道水事案件的跟踪复查，对督促施工单位落实整改起到了促进作用。针对文峰区段XX河道京珠高速公路桥段缺口这一防洪隐患，我所及时上报有关部门协调解决，确保在主汛期到来之前修复缺口。7月14日，XX河道京珠高速段堤防缺口修复完成，为XX河道安全度汛奠定了坚实的基础。</w:t>
      </w:r>
    </w:p>
    <w:p>
      <w:pPr>
        <w:ind w:left="0" w:right="0" w:firstLine="560"/>
        <w:spacing w:before="450" w:after="450" w:line="312" w:lineRule="auto"/>
      </w:pPr>
      <w:r>
        <w:rPr>
          <w:rFonts w:ascii="宋体" w:hAnsi="宋体" w:eastAsia="宋体" w:cs="宋体"/>
          <w:color w:val="000"/>
          <w:sz w:val="28"/>
          <w:szCs w:val="28"/>
        </w:rPr>
        <w:t xml:space="preserve">(四)、完成了XX河道综合治理工程年度督导工作，为加大城市水系建设三年规划XX河道综合治理工程督导力度，我所加强与建设单位沟通、配合、协调、通力合作，协助解决在工程建设中存在的问题，并要求建设单位实行每周汇报工程进展情况，及时反馈意见，形成一个制度。在工程实施过程中，指定工程技术人员不定期到施工现场进行实地检查，检查是否按照XX河道综合治理工程规划进行实施，发现问题及时制止和向上级汇报。截至11中旬，XX河道综合治理工程龙安区段和开发区段共计完成土方开挖万方，堤防填筑万方，护坡万方，完成投资2135万元。</w:t>
      </w:r>
    </w:p>
    <w:p>
      <w:pPr>
        <w:ind w:left="0" w:right="0" w:firstLine="560"/>
        <w:spacing w:before="450" w:after="450" w:line="312" w:lineRule="auto"/>
      </w:pPr>
      <w:r>
        <w:rPr>
          <w:rFonts w:ascii="宋体" w:hAnsi="宋体" w:eastAsia="宋体" w:cs="宋体"/>
          <w:color w:val="000"/>
          <w:sz w:val="28"/>
          <w:szCs w:val="28"/>
        </w:rPr>
        <w:t xml:space="preserve">(五)、依法查处水事违法案件4起，改善XX河道水事环境，维护水利形象。</w:t>
      </w:r>
    </w:p>
    <w:p>
      <w:pPr>
        <w:ind w:left="0" w:right="0" w:firstLine="560"/>
        <w:spacing w:before="450" w:after="450" w:line="312" w:lineRule="auto"/>
      </w:pPr>
      <w:r>
        <w:rPr>
          <w:rFonts w:ascii="宋体" w:hAnsi="宋体" w:eastAsia="宋体" w:cs="宋体"/>
          <w:color w:val="000"/>
          <w:sz w:val="28"/>
          <w:szCs w:val="28"/>
        </w:rPr>
        <w:t xml:space="preserve">1、查处了市水务集团公司未经水行政主管部门审批擅自在XX河道中华路桥段违法进行供水管道跨河施工的行为;</w:t>
      </w:r>
    </w:p>
    <w:p>
      <w:pPr>
        <w:ind w:left="0" w:right="0" w:firstLine="560"/>
        <w:spacing w:before="450" w:after="450" w:line="312" w:lineRule="auto"/>
      </w:pPr>
      <w:r>
        <w:rPr>
          <w:rFonts w:ascii="宋体" w:hAnsi="宋体" w:eastAsia="宋体" w:cs="宋体"/>
          <w:color w:val="000"/>
          <w:sz w:val="28"/>
          <w:szCs w:val="28"/>
        </w:rPr>
        <w:t xml:space="preserve">2、查处了高新区建设局未经水行政主管部门审批擅自在XX河道XX路桥段违法进行跨河电缆施工的行为;</w:t>
      </w:r>
    </w:p>
    <w:p>
      <w:pPr>
        <w:ind w:left="0" w:right="0" w:firstLine="560"/>
        <w:spacing w:before="450" w:after="450" w:line="312" w:lineRule="auto"/>
      </w:pPr>
      <w:r>
        <w:rPr>
          <w:rFonts w:ascii="宋体" w:hAnsi="宋体" w:eastAsia="宋体" w:cs="宋体"/>
          <w:color w:val="000"/>
          <w:sz w:val="28"/>
          <w:szCs w:val="28"/>
        </w:rPr>
        <w:t xml:space="preserve">3、查处了高新区建设局未经水行政主管部门审批擅自在XX河道中华路桥段违法设臵排污口的行为;</w:t>
      </w:r>
    </w:p>
    <w:p>
      <w:pPr>
        <w:ind w:left="0" w:right="0" w:firstLine="560"/>
        <w:spacing w:before="450" w:after="450" w:line="312" w:lineRule="auto"/>
      </w:pPr>
      <w:r>
        <w:rPr>
          <w:rFonts w:ascii="宋体" w:hAnsi="宋体" w:eastAsia="宋体" w:cs="宋体"/>
          <w:color w:val="000"/>
          <w:sz w:val="28"/>
          <w:szCs w:val="28"/>
        </w:rPr>
        <w:t xml:space="preserve">4、查处了杜官屯家具厂在河道管理范围内建设厂房的违法行为。</w:t>
      </w:r>
    </w:p>
    <w:p>
      <w:pPr>
        <w:ind w:left="0" w:right="0" w:firstLine="560"/>
        <w:spacing w:before="450" w:after="450" w:line="312" w:lineRule="auto"/>
      </w:pPr>
      <w:r>
        <w:rPr>
          <w:rFonts w:ascii="宋体" w:hAnsi="宋体" w:eastAsia="宋体" w:cs="宋体"/>
          <w:color w:val="000"/>
          <w:sz w:val="28"/>
          <w:szCs w:val="28"/>
        </w:rPr>
        <w:t xml:space="preserve">在查处水事违法案件过程中，我所河道管理人员发扬“献身、负责、求实”的水利行业精神，对每起水事违法案件认真调查，轮流对违法施工现场进行蹲守，严格禁止违法施工，全年累计在违法施工现场蹲守多达50天，直至水事案件得到解决。期间河道管理人员拒绝了多次当事人的吃喝拉拢，经受住了多起违法事主的打骂威胁。圆满完成了蹲守任务。</w:t>
      </w:r>
    </w:p>
    <w:p>
      <w:pPr>
        <w:ind w:left="0" w:right="0" w:firstLine="560"/>
        <w:spacing w:before="450" w:after="450" w:line="312" w:lineRule="auto"/>
      </w:pPr>
      <w:r>
        <w:rPr>
          <w:rFonts w:ascii="宋体" w:hAnsi="宋体" w:eastAsia="宋体" w:cs="宋体"/>
          <w:color w:val="000"/>
          <w:sz w:val="28"/>
          <w:szCs w:val="28"/>
        </w:rPr>
        <w:t xml:space="preserve">针对上述所查处案件的特点我所将进一步加大巡查力度，努力将水事违法案件控制在萌芽状态，以维护河道管理工作的正常运行。</w:t>
      </w:r>
    </w:p>
    <w:p>
      <w:pPr>
        <w:ind w:left="0" w:right="0" w:firstLine="560"/>
        <w:spacing w:before="450" w:after="450" w:line="312" w:lineRule="auto"/>
      </w:pPr>
      <w:r>
        <w:rPr>
          <w:rFonts w:ascii="宋体" w:hAnsi="宋体" w:eastAsia="宋体" w:cs="宋体"/>
          <w:color w:val="000"/>
          <w:sz w:val="28"/>
          <w:szCs w:val="28"/>
        </w:rPr>
        <w:t xml:space="preserve">(六)、完成第十八届世界水日、第二十三届中国水周的宣传工作。3月22日世界水日我所根据处统一部署，对沿河村庄、单位开展了水法规的宣传活动，行程遍及XX河道全段，共发放传单20XX余份，接受群众咨询60余人次，通过多种形式的宣传，使群众不断树立水忧患意识，自觉履行起水资源保护义务，努力创建节水型社会，为实现水资源可持续利用，促进我市和谐社会建设做出贡献!</w:t>
      </w:r>
    </w:p>
    <w:p>
      <w:pPr>
        <w:ind w:left="0" w:right="0" w:firstLine="560"/>
        <w:spacing w:before="450" w:after="450" w:line="312" w:lineRule="auto"/>
      </w:pPr>
      <w:r>
        <w:rPr>
          <w:rFonts w:ascii="宋体" w:hAnsi="宋体" w:eastAsia="宋体" w:cs="宋体"/>
          <w:color w:val="000"/>
          <w:sz w:val="28"/>
          <w:szCs w:val="28"/>
        </w:rPr>
        <w:t xml:space="preserve">(七)、完成了XX河道违障建筑物的普查工作。九月份，我所贯彻落实市政府文件通知精神，开展了XX河道20XX年来建成的违障建筑物的调查登记工作。XX河道沿岸的违章建筑物多达30多处，其中20XX年后建成的的违章建筑物就有12处，河道管理人员克服了人员少、没车辆等困难，经过近一个月的艰苦细致的工作终于完成了任务。在调查过程中有些群众不理解，认为我们对违章建筑物的调查登记目的是为了以后要他们拆除，态度恶劣，拒不配合调查，面对这种情况，河道管理人员一次又一次的登门耐心的向他们解释，打消了他们的顾虑，最终完成了河道违章建筑物的调查登记。</w:t>
      </w:r>
    </w:p>
    <w:p>
      <w:pPr>
        <w:ind w:left="0" w:right="0" w:firstLine="560"/>
        <w:spacing w:before="450" w:after="450" w:line="312" w:lineRule="auto"/>
      </w:pPr>
      <w:r>
        <w:rPr>
          <w:rFonts w:ascii="宋体" w:hAnsi="宋体" w:eastAsia="宋体" w:cs="宋体"/>
          <w:color w:val="000"/>
          <w:sz w:val="28"/>
          <w:szCs w:val="28"/>
        </w:rPr>
        <w:t xml:space="preserve">(八)、发表信息4期;</w:t>
      </w:r>
    </w:p>
    <w:p>
      <w:pPr>
        <w:ind w:left="0" w:right="0" w:firstLine="560"/>
        <w:spacing w:before="450" w:after="450" w:line="312" w:lineRule="auto"/>
      </w:pPr>
      <w:r>
        <w:rPr>
          <w:rFonts w:ascii="宋体" w:hAnsi="宋体" w:eastAsia="宋体" w:cs="宋体"/>
          <w:color w:val="000"/>
          <w:sz w:val="28"/>
          <w:szCs w:val="28"/>
        </w:rPr>
        <w:t xml:space="preserve">(九)、做为我处建设成就的窗口之一，我科室迎接上级考察多次，较好地向上级单位展示了我处良好形象。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政治理论学习方面，重参与轻理解，虽然制定了学习计划，但执行时还缺少针对性，学习的系统性不够;从学习内容来说，政治学习较多，业务学习偏少。理论联系实际上还有差距，对政策性的东西不能完全运用到工作实践中去。</w:t>
      </w:r>
    </w:p>
    <w:p>
      <w:pPr>
        <w:ind w:left="0" w:right="0" w:firstLine="560"/>
        <w:spacing w:before="450" w:after="450" w:line="312" w:lineRule="auto"/>
      </w:pPr>
      <w:r>
        <w:rPr>
          <w:rFonts w:ascii="宋体" w:hAnsi="宋体" w:eastAsia="宋体" w:cs="宋体"/>
          <w:color w:val="000"/>
          <w:sz w:val="28"/>
          <w:szCs w:val="28"/>
        </w:rPr>
        <w:t xml:space="preserve">(二)、管理上存在薄弱环节，管理基础条件差，我科室负责XX河道全长公里河道的管理工作，巡查任务繁重，较之XX河道地处远郊，沿河道路崎岖，多为羊肠小道，加上缺乏应有的装备等，对巡查河道和水事案件的查处带来很</w:t>
      </w:r>
    </w:p>
    <w:p>
      <w:pPr>
        <w:ind w:left="0" w:right="0" w:firstLine="560"/>
        <w:spacing w:before="450" w:after="450" w:line="312" w:lineRule="auto"/>
      </w:pPr>
      <w:r>
        <w:rPr>
          <w:rFonts w:ascii="宋体" w:hAnsi="宋体" w:eastAsia="宋体" w:cs="宋体"/>
          <w:color w:val="000"/>
          <w:sz w:val="28"/>
          <w:szCs w:val="28"/>
        </w:rPr>
        <w:t xml:space="preserve">大的不便。</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决心在处两委的正确领导下，以_五中全会精神为指导，牢固树立科学发展观，按照“聚精会神搞建设，一心一意谋发展”的总体规划，结合XX河道管理所工作实际，加大河道管理力度，促进各项工作贯彻落实，确保河道正常运行和防洪安全，我们的总体思路是：</w:t>
      </w:r>
    </w:p>
    <w:p>
      <w:pPr>
        <w:ind w:left="0" w:right="0" w:firstLine="560"/>
        <w:spacing w:before="450" w:after="450" w:line="312" w:lineRule="auto"/>
      </w:pPr>
      <w:r>
        <w:rPr>
          <w:rFonts w:ascii="宋体" w:hAnsi="宋体" w:eastAsia="宋体" w:cs="宋体"/>
          <w:color w:val="000"/>
          <w:sz w:val="28"/>
          <w:szCs w:val="28"/>
        </w:rPr>
        <w:t xml:space="preserve">(一)、加强政治理论知识和水事法律、法规的学习和理解，全面提高职工素质，牢固树立科学发展观的要求，运用理论指导实践、突出解决职工队伍中处理实际问题不强的的问题，使河道管理逐步走向法制化、正规化的规道。</w:t>
      </w:r>
    </w:p>
    <w:p>
      <w:pPr>
        <w:ind w:left="0" w:right="0" w:firstLine="560"/>
        <w:spacing w:before="450" w:after="450" w:line="312" w:lineRule="auto"/>
      </w:pPr>
      <w:r>
        <w:rPr>
          <w:rFonts w:ascii="宋体" w:hAnsi="宋体" w:eastAsia="宋体" w:cs="宋体"/>
          <w:color w:val="000"/>
          <w:sz w:val="28"/>
          <w:szCs w:val="28"/>
        </w:rPr>
        <w:t xml:space="preserve">(二)、严格执行河道处各项规章制度，遵守各项政策性法律、法规，自觉维护河道处各项荣誉和利益，加强科室管理，健立健全科室管理目标责任制，明确分工，真抓实干，牢固树立以处为本、以所为家的思想，争创处一流科室。</w:t>
      </w:r>
    </w:p>
    <w:p>
      <w:pPr>
        <w:ind w:left="0" w:right="0" w:firstLine="560"/>
        <w:spacing w:before="450" w:after="450" w:line="312" w:lineRule="auto"/>
      </w:pPr>
      <w:r>
        <w:rPr>
          <w:rFonts w:ascii="宋体" w:hAnsi="宋体" w:eastAsia="宋体" w:cs="宋体"/>
          <w:color w:val="000"/>
          <w:sz w:val="28"/>
          <w:szCs w:val="28"/>
        </w:rPr>
        <w:t xml:space="preserve">(三)、严格落实岗位责任制，进一步加强河道巡查和维护力度，加强岗位责任意识，强化河道管理人员的岗位职责，确保正确履行管理职能，确保河道防洪渡汛安全。</w:t>
      </w:r>
    </w:p>
    <w:p>
      <w:pPr>
        <w:ind w:left="0" w:right="0" w:firstLine="560"/>
        <w:spacing w:before="450" w:after="450" w:line="312" w:lineRule="auto"/>
      </w:pPr>
      <w:r>
        <w:rPr>
          <w:rFonts w:ascii="宋体" w:hAnsi="宋体" w:eastAsia="宋体" w:cs="宋体"/>
          <w:color w:val="000"/>
          <w:sz w:val="28"/>
          <w:szCs w:val="28"/>
        </w:rPr>
        <w:t xml:space="preserve">(四)、加大水法规宣传，提高防汛和水患意识。广泛宣传《河道管理条例》、《防洪法》等有关法律、法规，增强人民群众对水事法规的理解，营造良好的舆论氛围。</w:t>
      </w:r>
    </w:p>
    <w:p>
      <w:pPr>
        <w:ind w:left="0" w:right="0" w:firstLine="560"/>
        <w:spacing w:before="450" w:after="450" w:line="312" w:lineRule="auto"/>
      </w:pPr>
      <w:r>
        <w:rPr>
          <w:rFonts w:ascii="宋体" w:hAnsi="宋体" w:eastAsia="宋体" w:cs="宋体"/>
          <w:color w:val="000"/>
          <w:sz w:val="28"/>
          <w:szCs w:val="28"/>
        </w:rPr>
        <w:t xml:space="preserve">(五)、加大XX河道综合治理工程督导力度，进一步完善工程进展周报制度，加强与建设单位沟通、配合、协调、通力合作，协助解决在工程建设中存在的问题，确保XX河道综合治理工程建设目标如期实现;</w:t>
      </w:r>
    </w:p>
    <w:p>
      <w:pPr>
        <w:ind w:left="0" w:right="0" w:firstLine="560"/>
        <w:spacing w:before="450" w:after="450" w:line="312" w:lineRule="auto"/>
      </w:pPr>
      <w:r>
        <w:rPr>
          <w:rFonts w:ascii="宋体" w:hAnsi="宋体" w:eastAsia="宋体" w:cs="宋体"/>
          <w:color w:val="000"/>
          <w:sz w:val="28"/>
          <w:szCs w:val="28"/>
        </w:rPr>
        <w:t xml:space="preserve">(六)、加大汛期查险力度，按照“汛期不过，检查不止”的要求，切实做好各项防汛检查工作;</w:t>
      </w:r>
    </w:p>
    <w:p>
      <w:pPr>
        <w:ind w:left="0" w:right="0" w:firstLine="560"/>
        <w:spacing w:before="450" w:after="450" w:line="312" w:lineRule="auto"/>
      </w:pPr>
      <w:r>
        <w:rPr>
          <w:rFonts w:ascii="宋体" w:hAnsi="宋体" w:eastAsia="宋体" w:cs="宋体"/>
          <w:color w:val="000"/>
          <w:sz w:val="28"/>
          <w:szCs w:val="28"/>
        </w:rPr>
        <w:t xml:space="preserve">(七)、对河道内非法排污、乱倒、乱种等现象进行一次彻底摸底排查，积极配合局水政执法大队对无证、无审批手续的违法行为坚决给予处理或取缔，努力将各类水事违法活动消除在萌芽状态。</w:t>
      </w:r>
    </w:p>
    <w:p>
      <w:pPr>
        <w:ind w:left="0" w:right="0" w:firstLine="560"/>
        <w:spacing w:before="450" w:after="450" w:line="312" w:lineRule="auto"/>
      </w:pPr>
      <w:r>
        <w:rPr>
          <w:rFonts w:ascii="宋体" w:hAnsi="宋体" w:eastAsia="宋体" w:cs="宋体"/>
          <w:color w:val="000"/>
          <w:sz w:val="28"/>
          <w:szCs w:val="28"/>
        </w:rPr>
        <w:t xml:space="preserve">(八)、完成领导交办的其他任务。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江川区河道工作总结2</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同志负责，工业园同志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江川区河道工作总结3</w:t>
      </w:r>
    </w:p>
    <w:p>
      <w:pPr>
        <w:ind w:left="0" w:right="0" w:firstLine="560"/>
        <w:spacing w:before="450" w:after="450" w:line="312" w:lineRule="auto"/>
      </w:pPr>
      <w:r>
        <w:rPr>
          <w:rFonts w:ascii="宋体" w:hAnsi="宋体" w:eastAsia="宋体" w:cs="宋体"/>
          <w:color w:val="000"/>
          <w:sz w:val="28"/>
          <w:szCs w:val="28"/>
        </w:rPr>
        <w:t xml:space="preserve">20xx年已经过去，万人就业项目的河道养护保洁工作经历了实质性运转的第三年。回顾20xx年，我区的河道保洁工作经历了持续高温的恶劣天气，绿萍与水葫芦的大爆发，各项机制与管理体系有待于进一步完善与理顺的环境与局面，但是在各级领导的重视、各方面的支持、业务部门自身的努力下，较为圆满地完成了20xx年的各项任务，河道面貌得到了较大改观。总结我区06年该项工作的开展情况，主要有以下几点：</w:t>
      </w:r>
    </w:p>
    <w:p>
      <w:pPr>
        <w:ind w:left="0" w:right="0" w:firstLine="560"/>
        <w:spacing w:before="450" w:after="450" w:line="312" w:lineRule="auto"/>
      </w:pPr>
      <w:r>
        <w:rPr>
          <w:rFonts w:ascii="宋体" w:hAnsi="宋体" w:eastAsia="宋体" w:cs="宋体"/>
          <w:color w:val="000"/>
          <w:sz w:val="28"/>
          <w:szCs w:val="28"/>
        </w:rPr>
        <w:t xml:space="preserve">&gt;一、各级领导高度重视，为河道保洁工作的顺利开展创造了条件。</w:t>
      </w:r>
    </w:p>
    <w:p>
      <w:pPr>
        <w:ind w:left="0" w:right="0" w:firstLine="560"/>
        <w:spacing w:before="450" w:after="450" w:line="312" w:lineRule="auto"/>
      </w:pPr>
      <w:r>
        <w:rPr>
          <w:rFonts w:ascii="宋体" w:hAnsi="宋体" w:eastAsia="宋体" w:cs="宋体"/>
          <w:color w:val="000"/>
          <w:sz w:val="28"/>
          <w:szCs w:val="28"/>
        </w:rPr>
        <w:t xml:space="preserve">河道养护保洁工作的实施情况，得到了区、镇各级领导的高度重视。20xx年度区财政局出资200万元，经政府采购配备了符合航管部门要求的安全、适用型的钢质保洁船20艘，解决了区级河道保洁存在安全隐患等问题。并计划在20xx年度再度投入资金，来添置保洁设施，为河道保洁工作的顺利开展创造条件。</w:t>
      </w:r>
    </w:p>
    <w:p>
      <w:pPr>
        <w:ind w:left="0" w:right="0" w:firstLine="560"/>
        <w:spacing w:before="450" w:after="450" w:line="312" w:lineRule="auto"/>
      </w:pPr>
      <w:r>
        <w:rPr>
          <w:rFonts w:ascii="宋体" w:hAnsi="宋体" w:eastAsia="宋体" w:cs="宋体"/>
          <w:color w:val="000"/>
          <w:sz w:val="28"/>
          <w:szCs w:val="28"/>
        </w:rPr>
        <w:t xml:space="preserve">在我区河道保洁还未达到全覆盖的前提下，处于薄弱环节的镇村级河道面广量大。为确保城、镇、村庄等人口密集区等水域的保洁质量与保洁覆盖率，各镇、街道根据实际情况，在20xx年度加大了投入力度，改善与添置了一些保洁工具与船只，并按河道分布情况适当补充了一些村级河道非专业保洁员。如：金泽镇共有各类保洁船只77艘，赵巷镇在20xx年添置了20艘用于村级河道的保洁船，徐泾镇配备了75名村级河道保洁员等等。目前，我区共有各类保洁船只354艘，村级河道非专业保洁人员285名，确保了我区镇、村级河道的保洁覆盖率。</w:t>
      </w:r>
    </w:p>
    <w:p>
      <w:pPr>
        <w:ind w:left="0" w:right="0" w:firstLine="560"/>
        <w:spacing w:before="450" w:after="450" w:line="312" w:lineRule="auto"/>
      </w:pPr>
      <w:r>
        <w:rPr>
          <w:rFonts w:ascii="宋体" w:hAnsi="宋体" w:eastAsia="宋体" w:cs="宋体"/>
          <w:color w:val="000"/>
          <w:sz w:val="28"/>
          <w:szCs w:val="28"/>
        </w:rPr>
        <w:t xml:space="preserve">&gt;二、进一步理顺体系，完善制度，加强管理，实现河道保洁层层考核。</w:t>
      </w:r>
    </w:p>
    <w:p>
      <w:pPr>
        <w:ind w:left="0" w:right="0" w:firstLine="560"/>
        <w:spacing w:before="450" w:after="450" w:line="312" w:lineRule="auto"/>
      </w:pPr>
      <w:r>
        <w:rPr>
          <w:rFonts w:ascii="宋体" w:hAnsi="宋体" w:eastAsia="宋体" w:cs="宋体"/>
          <w:color w:val="000"/>
          <w:sz w:val="28"/>
          <w:szCs w:val="28"/>
        </w:rPr>
        <w:t xml:space="preserve">&gt;三、内强素质、外树形象，为各项创建工作作出了贡献。</w:t>
      </w:r>
    </w:p>
    <w:p>
      <w:pPr>
        <w:ind w:left="0" w:right="0" w:firstLine="560"/>
        <w:spacing w:before="450" w:after="450" w:line="312" w:lineRule="auto"/>
      </w:pPr>
      <w:r>
        <w:rPr>
          <w:rFonts w:ascii="宋体" w:hAnsi="宋体" w:eastAsia="宋体" w:cs="宋体"/>
          <w:color w:val="000"/>
          <w:sz w:val="28"/>
          <w:szCs w:val="28"/>
        </w:rPr>
        <w:t xml:space="preserve">（一）加强技术培训，提高队伍整体素质。</w:t>
      </w:r>
    </w:p>
    <w:p>
      <w:pPr>
        <w:ind w:left="0" w:right="0" w:firstLine="560"/>
        <w:spacing w:before="450" w:after="450" w:line="312" w:lineRule="auto"/>
      </w:pPr>
      <w:r>
        <w:rPr>
          <w:rFonts w:ascii="宋体" w:hAnsi="宋体" w:eastAsia="宋体" w:cs="宋体"/>
          <w:color w:val="000"/>
          <w:sz w:val="28"/>
          <w:szCs w:val="28"/>
        </w:rPr>
        <w:t xml:space="preserve">为提高保洁队伍整体素质，加强保洁员技能培训。上半年区河道长效办为全区11个镇、街道培训了48名初级水域养护保洁员，通过培训使保洁员掌握了基本养护技术，在安全操作方面也有了进一步的提高。</w:t>
      </w:r>
    </w:p>
    <w:p>
      <w:pPr>
        <w:ind w:left="0" w:right="0" w:firstLine="560"/>
        <w:spacing w:before="450" w:after="450" w:line="312" w:lineRule="auto"/>
      </w:pPr>
      <w:r>
        <w:rPr>
          <w:rFonts w:ascii="宋体" w:hAnsi="宋体" w:eastAsia="宋体" w:cs="宋体"/>
          <w:color w:val="000"/>
          <w:sz w:val="28"/>
          <w:szCs w:val="28"/>
        </w:rPr>
        <w:t xml:space="preserve">根据航务部门的要求，保洁船驾驶员必须持证上岗，因此在年末，通过晨光船舶驾驶培训中心为部分镇培训了22名保洁船驾驶员。</w:t>
      </w:r>
    </w:p>
    <w:p>
      <w:pPr>
        <w:ind w:left="0" w:right="0" w:firstLine="560"/>
        <w:spacing w:before="450" w:after="450" w:line="312" w:lineRule="auto"/>
      </w:pPr>
      <w:r>
        <w:rPr>
          <w:rFonts w:ascii="宋体" w:hAnsi="宋体" w:eastAsia="宋体" w:cs="宋体"/>
          <w:color w:val="000"/>
          <w:sz w:val="28"/>
          <w:szCs w:val="28"/>
        </w:rPr>
        <w:t xml:space="preserve">（二）设立热线，接受社会监督。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江川区河道工作总结4</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江川区河道工作总结5</w:t>
      </w:r>
    </w:p>
    <w:p>
      <w:pPr>
        <w:ind w:left="0" w:right="0" w:firstLine="560"/>
        <w:spacing w:before="450" w:after="450" w:line="312" w:lineRule="auto"/>
      </w:pPr>
      <w:r>
        <w:rPr>
          <w:rFonts w:ascii="宋体" w:hAnsi="宋体" w:eastAsia="宋体" w:cs="宋体"/>
          <w:color w:val="000"/>
          <w:sz w:val="28"/>
          <w:szCs w:val="28"/>
        </w:rPr>
        <w:t xml:space="preserve">20XX年在系统党委的正确领导下，在兄弟科室的大力支持和街道、社区的积极配合下，严格按照精神文明单位的创建标准，以_理论、“三个代表”重要思想和党的“_”会议精神为指导，深入贯彻和落实科学发展观，紧紧围绕我所实际，以城区河道环境综合整治及河道长效管理为重点，积极开展水环境建设和管理工作，全所上下团结一心、开拓奋进，保持了和谐稳定的良好局面，圆满完成了各项工作任务，全面推进我所河道建设和管理工作迈上新台阶。现将今年的河道管理工作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河道保洁管理和生态调水方面。河道是城市的生命之源是城市生态系统和景观体系的重要组成部分，是城市生态平衡的重要因素对河道的生态恢复具有不可替代的作用。20XX年我所管理着城区80条122公里的河道，面对艰巨的河道保洁任务，我们不畏困难，根据创卫水环境要求和各段河道的不同特点，我所及时调整河道巡查、检查方式和管养标准，以快速解决问题为前提，落实专职河道_，对河道保洁、工程设施养护等进行全面巡查，每日7时至17时间采取不间断巡查，做到对重点区域所有河道水域及陆域污染物的及时发现与及时处置;在5月至11月绿萍、水葫芦、蓝藻等水生植物宜发生大规模滋生与爆发季节，适当增加巡查与及时处置。通过全方位、多层面的巡视督察，有力推动了河道长效管理工作。坚持定期召开工作例会，对巡查检查情况及时进行沟通交流，做到检查有重点，落实有措施，解决有效果。今年8月份根据市政府“一把扫帚扫到底”的要求，将城市河道保洁工作移交给城管局。9月份以后，河道保洁正式移交给城管局，我们配合城管局对河道保洁做了大量分内分外的工作，为创卫工作作出了水利人的贡献。</w:t>
      </w:r>
    </w:p>
    <w:p>
      <w:pPr>
        <w:ind w:left="0" w:right="0" w:firstLine="560"/>
        <w:spacing w:before="450" w:after="450" w:line="312" w:lineRule="auto"/>
      </w:pPr>
      <w:r>
        <w:rPr>
          <w:rFonts w:ascii="宋体" w:hAnsi="宋体" w:eastAsia="宋体" w:cs="宋体"/>
          <w:color w:val="000"/>
          <w:sz w:val="28"/>
          <w:szCs w:val="28"/>
        </w:rPr>
        <w:t xml:space="preserve">在做好河道保洁工作的同时，为提高内河水质，改善水生态环境，我们充分利用东门泵站、国庆新村泵站以及新区活水泵站科学调度提水冲污，每天结合外河水位及天气情况白天提水7至8小时，泵站几乎满负荷运转，经统计全年共提水2737万立方米，最大限度地提高了城区的水质。汛期在做好生态调水的同时抓好防汛工作，在城区防汛小组的领导下，树立防大汛，抗大灾的思想。在汛前严格按照防指的要求，对防汛设备进行安全检查，5月份检修保养了全部6个泵站及启闭机，保持机械、电气设备处于良好的运转状态。在暴雨来临之前，及时降低内河水位提高河道的调蓄能力，降雨后及时启动排涝泵站排水，保证了城区安全度汛。防汛期间安排人员24小时值班，保持通讯畅通。发现问题及时汇报解决。</w:t>
      </w:r>
    </w:p>
    <w:p>
      <w:pPr>
        <w:ind w:left="0" w:right="0" w:firstLine="560"/>
        <w:spacing w:before="450" w:after="450" w:line="312" w:lineRule="auto"/>
      </w:pPr>
      <w:r>
        <w:rPr>
          <w:rFonts w:ascii="宋体" w:hAnsi="宋体" w:eastAsia="宋体" w:cs="宋体"/>
          <w:color w:val="000"/>
          <w:sz w:val="28"/>
          <w:szCs w:val="28"/>
        </w:rPr>
        <w:t xml:space="preserve">3、文明单位创建工作方面。为创建省水利系统文明单位，河道管理所成立了创建领导小组，所长任组长，下设工作班子;研究制定切实可行的实施方案，定期召开创建工作会议，所长与每个职工签订文明单位创建工作责任书，落实各级责任。创建中开展各种文化活动，丰富职工业余生活。组织职工进行理论业务学习，制定了切实可行的考核制度。通过创建，我所管理更加规范、科学、民主，人际关系和谐，内外环境优美，职工文明意识增强，形成了上下统一、人人参与文明创建的良好氛围。11月份，顺利通过省水利系统文明单位的考核验收。</w:t>
      </w:r>
    </w:p>
    <w:p>
      <w:pPr>
        <w:ind w:left="0" w:right="0" w:firstLine="560"/>
        <w:spacing w:before="450" w:after="450" w:line="312" w:lineRule="auto"/>
      </w:pPr>
      <w:r>
        <w:rPr>
          <w:rFonts w:ascii="宋体" w:hAnsi="宋体" w:eastAsia="宋体" w:cs="宋体"/>
          <w:color w:val="000"/>
          <w:sz w:val="28"/>
          <w:szCs w:val="28"/>
        </w:rPr>
        <w:t xml:space="preserve">4、职工管理方面。在河道日常管理中，我们借鉴城市园林绿化、环卫等管理模式，将城区河道分为不同的等级，实行不同的管理模式，全面落实河道管理目标责任制。采取定岗位、定人员、定责任、定目标的方法，实行不间断的打捞河道漂浮物。同时组织人员，加强考核督查，确保目标落实到位，做到垃圾水草不积累、不过夜，保持水清、岸洁的良好环境。</w:t>
      </w:r>
    </w:p>
    <w:p>
      <w:pPr>
        <w:ind w:left="0" w:right="0" w:firstLine="560"/>
        <w:spacing w:before="450" w:after="450" w:line="312" w:lineRule="auto"/>
      </w:pPr>
      <w:r>
        <w:rPr>
          <w:rFonts w:ascii="宋体" w:hAnsi="宋体" w:eastAsia="宋体" w:cs="宋体"/>
          <w:color w:val="000"/>
          <w:sz w:val="28"/>
          <w:szCs w:val="28"/>
        </w:rPr>
        <w:t xml:space="preserve">5、安全工作方面。安全生产是一切工作的重中之重，在年初组织了全体泵站运行工集中进行专业培训，重点学习了机械、电气的操作规程以及灭火设备的使用，培训结束后对他们进行了考核，通过培训每一名操作工能够正确操作全部泵站。以后每月都组织相关人员进行一次以上的安全学习，在学习中互相交流共同提高。我们还安排安全骨干参加市安监局及水务局组织的安全培训，使安全工作常抓不懈。在抓好安全工作的同时严格执行各项安全制度，要求所有值班人员认真填写运行记录，完善交接班手续，并与他们签定了安全生产和管理责任书，确保安全运行无事故。对水面保洁职工在使用保洁船时要求他们穿救身衣作业，并有专人进行安全督查。我们坚持每周一下午召开工作例会，每次例会都要讲安全，把有关安全文件及时传达到每个职工，让他们始终绷紧安全这跟弦，全年我所没有出现一次安全责任事故。</w:t>
      </w:r>
    </w:p>
    <w:p>
      <w:pPr>
        <w:ind w:left="0" w:right="0" w:firstLine="560"/>
        <w:spacing w:before="450" w:after="450" w:line="312" w:lineRule="auto"/>
      </w:pPr>
      <w:r>
        <w:rPr>
          <w:rFonts w:ascii="宋体" w:hAnsi="宋体" w:eastAsia="宋体" w:cs="宋体"/>
          <w:color w:val="000"/>
          <w:sz w:val="28"/>
          <w:szCs w:val="28"/>
        </w:rPr>
        <w:t xml:space="preserve">6、水工程管理方面。随着城市化进程加快，城区涉河工程建设项目增多，与此同时未经审批进行违章施工的现象越来越多，通常有沿河埋设电缆、铺设管线、搭建临时建筑、向河道内倾倒垃圾及各类废弃物等违章现象时有发生，给河道管理来一定难度。为确保河道行水畅通、河面清洁，我所派专人负责，结合河道保洁人员，加强河道日常巡查力度，做到及时发现及时查处，全年共及时制止了10起涉河违章施工行为，其中按程序移交3起。</w:t>
      </w:r>
    </w:p>
    <w:p>
      <w:pPr>
        <w:ind w:left="0" w:right="0" w:firstLine="560"/>
        <w:spacing w:before="450" w:after="450" w:line="312" w:lineRule="auto"/>
      </w:pPr>
      <w:r>
        <w:rPr>
          <w:rFonts w:ascii="宋体" w:hAnsi="宋体" w:eastAsia="宋体" w:cs="宋体"/>
          <w:color w:val="000"/>
          <w:sz w:val="28"/>
          <w:szCs w:val="28"/>
        </w:rPr>
        <w:t xml:space="preserve">&gt;二、存在问题及不足</w:t>
      </w:r>
    </w:p>
    <w:p>
      <w:pPr>
        <w:ind w:left="0" w:right="0" w:firstLine="560"/>
        <w:spacing w:before="450" w:after="450" w:line="312" w:lineRule="auto"/>
      </w:pPr>
      <w:r>
        <w:rPr>
          <w:rFonts w:ascii="宋体" w:hAnsi="宋体" w:eastAsia="宋体" w:cs="宋体"/>
          <w:color w:val="000"/>
          <w:sz w:val="28"/>
          <w:szCs w:val="28"/>
        </w:rPr>
        <w:t xml:space="preserve">河道管理工作原有的传统作业方式已经不能适应当今管理的需要，水工程及泵站管理人员的专业技能不能完全满足需要，需对现有管理人员进行培训和补充专业管理人员。</w:t>
      </w:r>
    </w:p>
    <w:p>
      <w:pPr>
        <w:ind w:left="0" w:right="0" w:firstLine="560"/>
        <w:spacing w:before="450" w:after="450" w:line="312" w:lineRule="auto"/>
      </w:pPr>
      <w:r>
        <w:rPr>
          <w:rFonts w:ascii="宋体" w:hAnsi="宋体" w:eastAsia="宋体" w:cs="宋体"/>
          <w:color w:val="000"/>
          <w:sz w:val="28"/>
          <w:szCs w:val="28"/>
        </w:rPr>
        <w:t xml:space="preserve">&gt;三、下一步的工作打算</w:t>
      </w:r>
    </w:p>
    <w:p>
      <w:pPr>
        <w:ind w:left="0" w:right="0" w:firstLine="560"/>
        <w:spacing w:before="450" w:after="450" w:line="312" w:lineRule="auto"/>
      </w:pPr>
      <w:r>
        <w:rPr>
          <w:rFonts w:ascii="宋体" w:hAnsi="宋体" w:eastAsia="宋体" w:cs="宋体"/>
          <w:color w:val="000"/>
          <w:sz w:val="28"/>
          <w:szCs w:val="28"/>
        </w:rPr>
        <w:t xml:space="preserve">1、进一步做好创建国家卫生城市工作，完善河道管理制度、巩固长效管理机制，打造“水清、岸净”的城市水环境，提高我们的城市形象。</w:t>
      </w:r>
    </w:p>
    <w:p>
      <w:pPr>
        <w:ind w:left="0" w:right="0" w:firstLine="560"/>
        <w:spacing w:before="450" w:after="450" w:line="312" w:lineRule="auto"/>
      </w:pPr>
      <w:r>
        <w:rPr>
          <w:rFonts w:ascii="宋体" w:hAnsi="宋体" w:eastAsia="宋体" w:cs="宋体"/>
          <w:color w:val="000"/>
          <w:sz w:val="28"/>
          <w:szCs w:val="28"/>
        </w:rPr>
        <w:t xml:space="preserve">2、进一步规范用工制度，维护职工的合法权益，加强职工管理，把我们的河道管理队伍打造成“特别能吃苦、特别能战斗”有较强凝聚力的队伍。</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江川区河道工作总结6</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&gt;二、岗位目标</w:t>
      </w:r>
    </w:p>
    <w:p>
      <w:pPr>
        <w:ind w:left="0" w:right="0" w:firstLine="560"/>
        <w:spacing w:before="450" w:after="450" w:line="312" w:lineRule="auto"/>
      </w:pPr>
      <w:r>
        <w:rPr>
          <w:rFonts w:ascii="宋体" w:hAnsi="宋体" w:eastAsia="宋体" w:cs="宋体"/>
          <w:color w:val="000"/>
          <w:sz w:val="28"/>
          <w:szCs w:val="28"/>
        </w:rPr>
        <w:t xml:space="preserve">我镇河道保洁社设市河、工业园和村级三个河道保洁队伍，分设组长三名，河道保洁组xxx负责，工业园xxx负责，市河闸管组金阿腊同志负责。同时，制订了河道养护保洁岗位责任制，建立了河道保洁员作息制度、管理考核制度和督查制度，日常工作做到了各个人员分工明确、各项任务责任到人，各项工作落实到位。通过加强管理措施，使我镇镇属河道养护保洁管理覆盖率达到100%。</w:t>
      </w:r>
    </w:p>
    <w:p>
      <w:pPr>
        <w:ind w:left="0" w:right="0" w:firstLine="560"/>
        <w:spacing w:before="450" w:after="450" w:line="312" w:lineRule="auto"/>
      </w:pPr>
      <w:r>
        <w:rPr>
          <w:rFonts w:ascii="宋体" w:hAnsi="宋体" w:eastAsia="宋体" w:cs="宋体"/>
          <w:color w:val="000"/>
          <w:sz w:val="28"/>
          <w:szCs w:val="28"/>
        </w:rPr>
        <w:t xml:space="preserve">&gt;三、河道保洁</w:t>
      </w:r>
    </w:p>
    <w:p>
      <w:pPr>
        <w:ind w:left="0" w:right="0" w:firstLine="560"/>
        <w:spacing w:before="450" w:after="450" w:line="312" w:lineRule="auto"/>
      </w:pPr>
      <w:r>
        <w:rPr>
          <w:rFonts w:ascii="宋体" w:hAnsi="宋体" w:eastAsia="宋体" w:cs="宋体"/>
          <w:color w:val="000"/>
          <w:sz w:val="28"/>
          <w:szCs w:val="28"/>
        </w:rPr>
        <w:t xml:space="preserve">我们河道保洁社范围，除市河、工业园外，村级河道分三个片管理，每个片设一名督查员（兼职），各村指定河道、分散打捞、每天计量、纳入考核指标。每星期由督查员分时段分片下去到现场查验统计并上报办公室，对打捞好后的河道及时采取拦截措施，以防反复。</w:t>
      </w:r>
    </w:p>
    <w:p>
      <w:pPr>
        <w:ind w:left="0" w:right="0" w:firstLine="560"/>
        <w:spacing w:before="450" w:after="450" w:line="312" w:lineRule="auto"/>
      </w:pPr>
      <w:r>
        <w:rPr>
          <w:rFonts w:ascii="宋体" w:hAnsi="宋体" w:eastAsia="宋体" w:cs="宋体"/>
          <w:color w:val="000"/>
          <w:sz w:val="28"/>
          <w:szCs w:val="28"/>
        </w:rPr>
        <w:t xml:space="preserve">今年，是我镇河道的整治三年行动计划实施的第一个年头，河道保洁工作做到积极配合，每一条河道，疏浚河道一结束，河道养护管理措施马上跟上去，确保河道长效管理工作上的及时到位。</w:t>
      </w:r>
    </w:p>
    <w:p>
      <w:pPr>
        <w:ind w:left="0" w:right="0" w:firstLine="560"/>
        <w:spacing w:before="450" w:after="450" w:line="312" w:lineRule="auto"/>
      </w:pPr>
      <w:r>
        <w:rPr>
          <w:rFonts w:ascii="宋体" w:hAnsi="宋体" w:eastAsia="宋体" w:cs="宋体"/>
          <w:color w:val="000"/>
          <w:sz w:val="28"/>
          <w:szCs w:val="28"/>
        </w:rPr>
        <w:t xml:space="preserve">我镇市河工业园河道结合三年行动计划及河闸体系管理安排河道保洁岗位。为了确保镇市河及工业园河道保持清洁无污染、河道坡岸环境优美整洁、及时打捞、及时处理，让广大居民对自己的生活环境满意，各河道保洁人员利用水闸阻挡，河面打捞，沿途除掉岸坡杂草等办法进行。市河河道控制共七只闸，分三个管理控制点，每个点（主闸）排灌泵站日夜值班看守，兼带防汛和一定河段面的保洁，水面保洁船5只，分5个班。常年做到白天打捞漂浮废弃物不断人，中午调吃饭，保证旅游区域水面清洁无误。工业园分二班，设二只船，按市河河道保洁标准措施实施。</w:t>
      </w:r>
    </w:p>
    <w:p>
      <w:pPr>
        <w:ind w:left="0" w:right="0" w:firstLine="560"/>
        <w:spacing w:before="450" w:after="450" w:line="312" w:lineRule="auto"/>
      </w:pPr>
      <w:r>
        <w:rPr>
          <w:rFonts w:ascii="宋体" w:hAnsi="宋体" w:eastAsia="宋体" w:cs="宋体"/>
          <w:color w:val="000"/>
          <w:sz w:val="28"/>
          <w:szCs w:val="28"/>
        </w:rPr>
        <w:t xml:space="preserve">我镇河道保洁过程中打捞的垃圾，统一按照镇市容环卫所规定地点及时卸货处理，没有堆积现象。</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在镇党委、镇政府的重视下，我镇河道严格按照上级规定管理，年内无“自填河道”、“排污”、“三无船只”、“违章搭建堆物”等现象。各河道保洁员公布社会，监督电话刊登“枫泾报”向全镇居民公开。</w:t>
      </w:r>
    </w:p>
    <w:p>
      <w:pPr>
        <w:ind w:left="0" w:right="0" w:firstLine="560"/>
        <w:spacing w:before="450" w:after="450" w:line="312" w:lineRule="auto"/>
      </w:pPr>
      <w:r>
        <w:rPr>
          <w:rFonts w:ascii="宋体" w:hAnsi="宋体" w:eastAsia="宋体" w:cs="宋体"/>
          <w:color w:val="000"/>
          <w:sz w:val="28"/>
          <w:szCs w:val="28"/>
        </w:rPr>
        <w:t xml:space="preserve">河道保洁社对河道保洁档案资料收集上报及对保洁人员督查考核，专门配备人员，设立台帐记录保存。做到各项信息资料及时收集上报并存档。</w:t>
      </w:r>
    </w:p>
    <w:p>
      <w:pPr>
        <w:ind w:left="0" w:right="0" w:firstLine="560"/>
        <w:spacing w:before="450" w:after="450" w:line="312" w:lineRule="auto"/>
      </w:pPr>
      <w:r>
        <w:rPr>
          <w:rFonts w:ascii="宋体" w:hAnsi="宋体" w:eastAsia="宋体" w:cs="宋体"/>
          <w:color w:val="000"/>
          <w:sz w:val="28"/>
          <w:szCs w:val="28"/>
        </w:rPr>
        <w:t xml:space="preserve">保洁社的坚持积极宣传水法律、水法规及有关河道养护管理方面的知识，坚持生产操作上的规范性、安全性。对保洁社人员全面签订劳动合同，并从安全工作起见，凡是河道保洁用具、打捞设备做到配齐配好，救生衣、工作服、套鞋等劳防用品人手一套，切实预防大小事故发生。</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江川区河道工作总结7</w:t>
      </w:r>
    </w:p>
    <w:p>
      <w:pPr>
        <w:ind w:left="0" w:right="0" w:firstLine="560"/>
        <w:spacing w:before="450" w:after="450" w:line="312" w:lineRule="auto"/>
      </w:pPr>
      <w:r>
        <w:rPr>
          <w:rFonts w:ascii="宋体" w:hAnsi="宋体" w:eastAsia="宋体" w:cs="宋体"/>
          <w:color w:val="000"/>
          <w:sz w:val="28"/>
          <w:szCs w:val="28"/>
        </w:rPr>
        <w:t xml:space="preserve">去冬今春以来，我镇按照省、市、县要求，把疏浚整治村庄河塘、改善农民生产生活环境作为开展农村党员先进性教育活动，推动社会主义新农村建设的一项重要内容来抓，精心组织，周密部署，全员发动，扎实推进，自今年三月上旬正式动工以来，共集中整治村级河道16条，长公里，疏浚土方万立方米，完成了既定的目标任务，现将实施情况总结如下：</w:t>
      </w:r>
    </w:p>
    <w:p>
      <w:pPr>
        <w:ind w:left="0" w:right="0" w:firstLine="560"/>
        <w:spacing w:before="450" w:after="450" w:line="312" w:lineRule="auto"/>
      </w:pPr>
      <w:r>
        <w:rPr>
          <w:rFonts w:ascii="宋体" w:hAnsi="宋体" w:eastAsia="宋体" w:cs="宋体"/>
          <w:color w:val="000"/>
          <w:sz w:val="28"/>
          <w:szCs w:val="28"/>
        </w:rPr>
        <w:t xml:space="preserve">&gt;一、统一思想 宣传发动</w:t>
      </w:r>
    </w:p>
    <w:p>
      <w:pPr>
        <w:ind w:left="0" w:right="0" w:firstLine="560"/>
        <w:spacing w:before="450" w:after="450" w:line="312" w:lineRule="auto"/>
      </w:pPr>
      <w:r>
        <w:rPr>
          <w:rFonts w:ascii="宋体" w:hAnsi="宋体" w:eastAsia="宋体" w:cs="宋体"/>
          <w:color w:val="000"/>
          <w:sz w:val="28"/>
          <w:szCs w:val="28"/>
        </w:rPr>
        <w:t xml:space="preserve">我镇共拥有河道197条，长公里，由于种种原因，因长期得不到有效治理，淤积和污染现象十分严重，不仅削弱了防洪排涝功能，而且也制约了农村经济和生态环境的协调发展，影响了广大群众的生产生活。在今年2月下旬，县委发出了集中整治村庄河道的动员令后，我镇专题召开了村庄河道整治工作动员会，对我镇的村庄河道整治工作进行了专题部署，同时，利用第三批先进性教育转段会进行了宣传发动，镇先进性教育办公室专门下发了《关于在先进性教育活动中组织农村党员集中疏浚村庄河道的实施意见》的文件，要求各村把村庄河道整治工作作为第三批先进性教育活动的一项“规定动作”来抓，并要求各村充分利用有线广播、黑板报、标语、宣传栏大力宣传村庄河道整治的目的和重要意义，使全镇广大党员干部充分认识到农村河道整治工作是一项“惠民、利民”的实事工程、民心工程，并自觉地投入到村庄河道整治工作中去，从而在全镇上下形成了“人人关心、个个参与”的浓烈氛围。</w:t>
      </w:r>
    </w:p>
    <w:p>
      <w:pPr>
        <w:ind w:left="0" w:right="0" w:firstLine="560"/>
        <w:spacing w:before="450" w:after="450" w:line="312" w:lineRule="auto"/>
      </w:pPr>
      <w:r>
        <w:rPr>
          <w:rFonts w:ascii="宋体" w:hAnsi="宋体" w:eastAsia="宋体" w:cs="宋体"/>
          <w:color w:val="000"/>
          <w:sz w:val="28"/>
          <w:szCs w:val="28"/>
        </w:rPr>
        <w:t xml:space="preserve">&gt;二、明确目标 精心实施</w:t>
      </w:r>
    </w:p>
    <w:p>
      <w:pPr>
        <w:ind w:left="0" w:right="0" w:firstLine="560"/>
        <w:spacing w:before="450" w:after="450" w:line="312" w:lineRule="auto"/>
      </w:pPr>
      <w:r>
        <w:rPr>
          <w:rFonts w:ascii="宋体" w:hAnsi="宋体" w:eastAsia="宋体" w:cs="宋体"/>
          <w:color w:val="000"/>
          <w:sz w:val="28"/>
          <w:szCs w:val="28"/>
        </w:rPr>
        <w:t xml:space="preserve">一是组织到位。由于这次村庄河道整治工作时间紧、任务重、标准高，镇党委、政府高度重视，专门成立了由镇先进性教育办公室和农业办公室牵头，水利、财政、农经、农电等职能部门组成的村庄河道整治工作领导小组，具体负责全镇河道整治工作的组织发动、督查验收。业务工作由镇农业办牵头，镇水利部门具体组织实施，各农业村也相应成立了支部书记为第一责任人的工作小组，并具体落实村定编干部为施工现场负责人，联系处理工程的相关事宜。</w:t>
      </w:r>
    </w:p>
    <w:p>
      <w:pPr>
        <w:ind w:left="0" w:right="0" w:firstLine="560"/>
        <w:spacing w:before="450" w:after="450" w:line="312" w:lineRule="auto"/>
      </w:pPr>
      <w:r>
        <w:rPr>
          <w:rFonts w:ascii="宋体" w:hAnsi="宋体" w:eastAsia="宋体" w:cs="宋体"/>
          <w:color w:val="000"/>
          <w:sz w:val="28"/>
          <w:szCs w:val="28"/>
        </w:rPr>
        <w:t xml:space="preserve">二是准备到位。为了高标准完成这次村庄河道整治任务，在镇领导小组的统一部署下，各村专题召开了支委会和村民代表大会，确定需要整治的河道，同时，组织人力、物力对需要整治的河道进行清障，并架设好施工电力线路、落实好堆土区。豫新村由村干和党员自发组成了一支20人的义务清障队，利用三天时间清除河面垃圾70多车次，为施工扫除了障碍。镇水利站提前半个月就组织工程技术人员，走村进行排查摸底，及时完成了施工方案的设计和土方量的测算，并对将要投入施工的机械进行了全面整修。镇党委、政府在镇财力较为拮据的情况下，在上级配套补助的基础上，镇财政仍筹集了配套资金，为工程的按时推进提供了强有力的资金保障。农电部门及时对施工电力线路进行了整修。</w:t>
      </w:r>
    </w:p>
    <w:p>
      <w:pPr>
        <w:ind w:left="0" w:right="0" w:firstLine="560"/>
        <w:spacing w:before="450" w:after="450" w:line="312" w:lineRule="auto"/>
      </w:pPr>
      <w:r>
        <w:rPr>
          <w:rFonts w:ascii="宋体" w:hAnsi="宋体" w:eastAsia="宋体" w:cs="宋体"/>
          <w:color w:val="000"/>
          <w:sz w:val="28"/>
          <w:szCs w:val="28"/>
        </w:rPr>
        <w:t xml:space="preserve">三是督查到位。为确保工程按时推进，在确保工程质量的前提下，我镇采取了明确任务、倒轧时间的办法。镇水利站为了保证工程进度，在任务重、时间紧、人员缺的情况下，采用“息人不息机”的办法24小时不间断作业，抢时间、赶进度，施工期间共投入施工机械15台次，每天疏浚土方6000多方，确保全镇16条河道的按时竣工。为了保证施工正常用电，镇农电部门派人24小时值班及时处理用电故障。南坎村在河道整治施工中，配电箱发生了故障，镇用电站闻讯后派人连夜抢修，确保施工进度不受影响。为了确保施工质量和进度，镇村庄河道整治工作领导小组在凌窑村专题召开了现场推进会，推广了该村推进河道整治的先进做法，起到了以点促面的作用。同时，镇领导小组采用不定期现场抽查、专题督查会、镇主要领导点评等方式，原创：及时公布各村工程进度和质量，并对督查中发现的问题，及时提出整改意见，确保工程按时保质推进。</w:t>
      </w:r>
    </w:p>
    <w:p>
      <w:pPr>
        <w:ind w:left="0" w:right="0" w:firstLine="560"/>
        <w:spacing w:before="450" w:after="450" w:line="312" w:lineRule="auto"/>
      </w:pPr>
      <w:r>
        <w:rPr>
          <w:rFonts w:ascii="宋体" w:hAnsi="宋体" w:eastAsia="宋体" w:cs="宋体"/>
          <w:color w:val="000"/>
          <w:sz w:val="28"/>
          <w:szCs w:val="28"/>
        </w:rPr>
        <w:t xml:space="preserve">&gt;三、加强领导 落实责任</w:t>
      </w:r>
    </w:p>
    <w:p>
      <w:pPr>
        <w:ind w:left="0" w:right="0" w:firstLine="560"/>
        <w:spacing w:before="450" w:after="450" w:line="312" w:lineRule="auto"/>
      </w:pPr>
      <w:r>
        <w:rPr>
          <w:rFonts w:ascii="宋体" w:hAnsi="宋体" w:eastAsia="宋体" w:cs="宋体"/>
          <w:color w:val="000"/>
          <w:sz w:val="28"/>
          <w:szCs w:val="28"/>
        </w:rPr>
        <w:t xml:space="preserve">通过这次村庄河道整治工作的实践证明，这是一项利国利民深得民心的实事工程、惠民工程，得到了广大群众的热心拥护。为了巩固这次河塘整治的成果，实现规范化、长效化管理，镇政府与各村签订了管护责任状，通过村干部监管、村民组长管护和村民推选民意代表义务管护等三种方式，形成了河道长效管理机制。同时我们通过广播、标语、宣传栏等多种形式大力宣传爱护村庄河道和新农村建设重要意义,不断增强农民爱护家园、保护环境的意识。</w:t>
      </w:r>
    </w:p>
    <w:p>
      <w:pPr>
        <w:ind w:left="0" w:right="0" w:firstLine="560"/>
        <w:spacing w:before="450" w:after="450" w:line="312" w:lineRule="auto"/>
      </w:pPr>
      <w:r>
        <w:rPr>
          <w:rFonts w:ascii="宋体" w:hAnsi="宋体" w:eastAsia="宋体" w:cs="宋体"/>
          <w:color w:val="000"/>
          <w:sz w:val="28"/>
          <w:szCs w:val="28"/>
        </w:rPr>
        <w:t xml:space="preserve">我镇将以这次河塘整治工作为契机，继续把改善农村水利建设作为我镇一项重点工作来抓，把这项为民办的实事工程继续实施下去，让广大人民群众真正感受到先进性教育活动的实效，让广大农民享受到更多新农村建设的成果。</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江川区河道工作总结8</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江川区河道工作总结9</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&gt;一、加强组织建设，强化责任制度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&gt;二、加大宣传力度、强化环保意识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&gt;三、加大整治措施、强化生态建设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xx投资xx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&gt;四、加大环保经费投入，强化抵御污染能力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&gt;五、加大农村环境污染治理力度，强化人民环境安全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xx万元，新建垃圾池xx座，垃圾中转站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&gt;六、存在问题及下步工作计划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w:t>
      </w:r>
    </w:p>
    <w:p>
      <w:pPr>
        <w:ind w:left="0" w:right="0" w:firstLine="560"/>
        <w:spacing w:before="450" w:after="450" w:line="312" w:lineRule="auto"/>
      </w:pPr>
      <w:r>
        <w:rPr>
          <w:rFonts w:ascii="宋体" w:hAnsi="宋体" w:eastAsia="宋体" w:cs="宋体"/>
          <w:color w:val="000"/>
          <w:sz w:val="28"/>
          <w:szCs w:val="28"/>
        </w:rPr>
        <w:t xml:space="preserve">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&gt;七、20xx年环保工作计划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黑体" w:hAnsi="黑体" w:eastAsia="黑体" w:cs="黑体"/>
          <w:color w:val="000000"/>
          <w:sz w:val="36"/>
          <w:szCs w:val="36"/>
          <w:b w:val="1"/>
          <w:bCs w:val="1"/>
        </w:rPr>
        <w:t xml:space="preserve">江川区河道工作总结10</w:t>
      </w:r>
    </w:p>
    <w:p>
      <w:pPr>
        <w:ind w:left="0" w:right="0" w:firstLine="560"/>
        <w:spacing w:before="450" w:after="450" w:line="312" w:lineRule="auto"/>
      </w:pPr>
      <w:r>
        <w:rPr>
          <w:rFonts w:ascii="宋体" w:hAnsi="宋体" w:eastAsia="宋体" w:cs="宋体"/>
          <w:color w:val="000"/>
          <w:sz w:val="28"/>
          <w:szCs w:val="28"/>
        </w:rPr>
        <w:t xml:space="preserve">&gt;一、 全村河道基本情况：</w:t>
      </w:r>
    </w:p>
    <w:p>
      <w:pPr>
        <w:ind w:left="0" w:right="0" w:firstLine="560"/>
        <w:spacing w:before="450" w:after="450" w:line="312" w:lineRule="auto"/>
      </w:pPr>
      <w:r>
        <w:rPr>
          <w:rFonts w:ascii="宋体" w:hAnsi="宋体" w:eastAsia="宋体" w:cs="宋体"/>
          <w:color w:val="000"/>
          <w:sz w:val="28"/>
          <w:szCs w:val="28"/>
        </w:rPr>
        <w:t xml:space="preserve">我们何家角村区域面积平方公里，现有河道总长8580米，在村镇共同管理下，全村河道总体保洁情况较好。目前我村河道上配有专职管理人员4名（报酬为万元/年），村每年用于河道管理上的费用在10万元左右。</w:t>
      </w:r>
    </w:p>
    <w:p>
      <w:pPr>
        <w:ind w:left="0" w:right="0" w:firstLine="560"/>
        <w:spacing w:before="450" w:after="450" w:line="312" w:lineRule="auto"/>
      </w:pPr>
      <w:r>
        <w:rPr>
          <w:rFonts w:ascii="宋体" w:hAnsi="宋体" w:eastAsia="宋体" w:cs="宋体"/>
          <w:color w:val="000"/>
          <w:sz w:val="28"/>
          <w:szCs w:val="28"/>
        </w:rPr>
        <w:t xml:space="preserve">&gt;二、 全年河道管理主要工作：</w:t>
      </w:r>
    </w:p>
    <w:p>
      <w:pPr>
        <w:ind w:left="0" w:right="0" w:firstLine="560"/>
        <w:spacing w:before="450" w:after="450" w:line="312" w:lineRule="auto"/>
      </w:pPr>
      <w:r>
        <w:rPr>
          <w:rFonts w:ascii="宋体" w:hAnsi="宋体" w:eastAsia="宋体" w:cs="宋体"/>
          <w:color w:val="000"/>
          <w:sz w:val="28"/>
          <w:szCs w:val="28"/>
        </w:rPr>
        <w:t xml:space="preserve">较好的完成了全村河道的年度保洁任务，村级河道基本上做到了河面无水花生、白色漂浮物，岸坡整洁无堆放物；在大坟头完成清淤1400米，成功创建生态河道一条；购置河道保洁用船3只；在杭桥浜清理岸坡，种植树木300棵。</w:t>
      </w:r>
    </w:p>
    <w:p>
      <w:pPr>
        <w:ind w:left="0" w:right="0" w:firstLine="560"/>
        <w:spacing w:before="450" w:after="450" w:line="312" w:lineRule="auto"/>
      </w:pPr>
      <w:r>
        <w:rPr>
          <w:rFonts w:ascii="宋体" w:hAnsi="宋体" w:eastAsia="宋体" w:cs="宋体"/>
          <w:color w:val="000"/>
          <w:sz w:val="28"/>
          <w:szCs w:val="28"/>
        </w:rPr>
        <w:t xml:space="preserve">&gt;三、 河道管理具体措施：</w:t>
      </w:r>
    </w:p>
    <w:p>
      <w:pPr>
        <w:ind w:left="0" w:right="0" w:firstLine="560"/>
        <w:spacing w:before="450" w:after="450" w:line="312" w:lineRule="auto"/>
      </w:pPr>
      <w:r>
        <w:rPr>
          <w:rFonts w:ascii="宋体" w:hAnsi="宋体" w:eastAsia="宋体" w:cs="宋体"/>
          <w:color w:val="000"/>
          <w:sz w:val="28"/>
          <w:szCs w:val="28"/>
        </w:rPr>
        <w:t xml:space="preserve">进一步落实河道长效管理机制。村庄河道管理工作，是优化生态环境，进行美丽乡村建设的重要着力点，村两委对此项工作高度重视。年初，村与每一名河道管理人员均签订了保洁合同，进一步明确包干范围和工作职责，并在平时严格按照上级要求进行考核评比，根据考核结果，年终适当提高河道管理人员的报酬。在安全管理方面，村为河道管理人员购买了保险，并规定必须两人一组进行河道保洁工作，以免发生意外情况时能互相有个照应。在夏天高温季节，为河道管理人员及时发放防暑降温用品。进一步加强河道保洁宣传力度，努力在全村营造河道保洁人人有责，生态建设利国利民的氛围。</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以更高更严的标准来落实河道保洁工作，努力使河道保洁工作成为全村生态建设的亮点工作。完成杭桥浜进行清淤工作1200米。完成上级交办的其他河道保洁任务。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2025-03-14T21:17:15+08:00</dcterms:created>
  <dcterms:modified xsi:type="dcterms:W3CDTF">2025-03-14T21:17:15+08:00</dcterms:modified>
</cp:coreProperties>
</file>

<file path=docProps/custom.xml><?xml version="1.0" encoding="utf-8"?>
<Properties xmlns="http://schemas.openxmlformats.org/officeDocument/2006/custom-properties" xmlns:vt="http://schemas.openxmlformats.org/officeDocument/2006/docPropsVTypes"/>
</file>