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毕业自我鉴定总结100字</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100字(优秀5篇)毕业自我鉴定总结100字要怎么写，才更标准规范？根据多年的文秘写作经验，参考优秀的毕业自我鉴定总结100字样本能让你事半功倍，下面分享【毕业自我鉴定总结100字(优秀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毕业自我鉴定总结100字(优秀5篇)</w:t>
      </w:r>
    </w:p>
    <w:p>
      <w:pPr>
        <w:ind w:left="0" w:right="0" w:firstLine="560"/>
        <w:spacing w:before="450" w:after="450" w:line="312" w:lineRule="auto"/>
      </w:pPr>
      <w:r>
        <w:rPr>
          <w:rFonts w:ascii="宋体" w:hAnsi="宋体" w:eastAsia="宋体" w:cs="宋体"/>
          <w:color w:val="000"/>
          <w:sz w:val="28"/>
          <w:szCs w:val="28"/>
        </w:rPr>
        <w:t xml:space="preserve">毕业自我鉴定总结100字要怎么写，才更标准规范？根据多年的文秘写作经验，参考优秀的毕业自我鉴定总结100字样本能让你事半功倍，下面分享【毕业自我鉴定总结100字(优秀5篇)】，供你选择借鉴。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&gt;毕业自我鉴定总结100字篇1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&gt;毕业自我鉴定总结100字篇2</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&gt;毕业自我鉴定总结100字篇3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&gt;毕业自我鉴定总结100字篇4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&gt;毕业自我鉴定总结100字篇5</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