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法院法官工作总结202_(热门13篇)</w:t>
      </w:r>
      <w:bookmarkEnd w:id="1"/>
    </w:p>
    <w:p>
      <w:pPr>
        <w:jc w:val="center"/>
        <w:spacing w:before="0" w:after="450"/>
      </w:pPr>
      <w:r>
        <w:rPr>
          <w:rFonts w:ascii="Arial" w:hAnsi="Arial" w:eastAsia="Arial" w:cs="Arial"/>
          <w:color w:val="999999"/>
          <w:sz w:val="20"/>
          <w:szCs w:val="20"/>
        </w:rPr>
        <w:t xml:space="preserve">来源：网络  作者：玄霄绝艳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法院法官工作总结20_1近年来，特别是市人大信访办成立以来，我市法院认真贯彻落实市人大加强和改进信访工作会议精神，在市人大的监督指导下，开拓创新，勤奋工作，努力使全市法院的涉诉信访工作出现新局面。在做好涉诉信访工作中，我们的主要做法是：&gt;一...</w:t>
      </w:r>
    </w:p>
    <w:p>
      <w:pPr>
        <w:ind w:left="0" w:right="0" w:firstLine="560"/>
        <w:spacing w:before="450" w:after="450" w:line="312" w:lineRule="auto"/>
      </w:pPr>
      <w:r>
        <w:rPr>
          <w:rFonts w:ascii="黑体" w:hAnsi="黑体" w:eastAsia="黑体" w:cs="黑体"/>
          <w:color w:val="000000"/>
          <w:sz w:val="36"/>
          <w:szCs w:val="36"/>
          <w:b w:val="1"/>
          <w:bCs w:val="1"/>
        </w:rPr>
        <w:t xml:space="preserve">法院法官工作总结20_1</w:t>
      </w:r>
    </w:p>
    <w:p>
      <w:pPr>
        <w:ind w:left="0" w:right="0" w:firstLine="560"/>
        <w:spacing w:before="450" w:after="450" w:line="312" w:lineRule="auto"/>
      </w:pPr>
      <w:r>
        <w:rPr>
          <w:rFonts w:ascii="宋体" w:hAnsi="宋体" w:eastAsia="宋体" w:cs="宋体"/>
          <w:color w:val="000"/>
          <w:sz w:val="28"/>
          <w:szCs w:val="28"/>
        </w:rPr>
        <w:t xml:space="preserve">近年来，特别是市人大信访办成立以来，我市法院认真贯彻落实市人大加强和改进信访工作会议精神，在市人大的监督指导下，开拓创新，勤奋工作，努力使全市法院的涉诉信访工作出现新局面。在做好涉诉信访工作中，我们的主要做法是：</w:t>
      </w:r>
    </w:p>
    <w:p>
      <w:pPr>
        <w:ind w:left="0" w:right="0" w:firstLine="560"/>
        <w:spacing w:before="450" w:after="450" w:line="312" w:lineRule="auto"/>
      </w:pPr>
      <w:r>
        <w:rPr>
          <w:rFonts w:ascii="宋体" w:hAnsi="宋体" w:eastAsia="宋体" w:cs="宋体"/>
          <w:color w:val="000"/>
          <w:sz w:val="28"/>
          <w:szCs w:val="28"/>
        </w:rPr>
        <w:t xml:space="preserve">&gt;一、自觉接受人大监督，健全涉诉信访工作机制</w:t>
      </w:r>
    </w:p>
    <w:p>
      <w:pPr>
        <w:ind w:left="0" w:right="0" w:firstLine="560"/>
        <w:spacing w:before="450" w:after="450" w:line="312" w:lineRule="auto"/>
      </w:pPr>
      <w:r>
        <w:rPr>
          <w:rFonts w:ascii="宋体" w:hAnsi="宋体" w:eastAsia="宋体" w:cs="宋体"/>
          <w:color w:val="000"/>
          <w:sz w:val="28"/>
          <w:szCs w:val="28"/>
        </w:rPr>
        <w:t xml:space="preserve">近几年来，随着经济社会的发展，社会各个阶层、各个社会主体需要调整的利益逐渐增多，人们的法治观念逐渐加强，信访案件也逐渐增多。为了切实解决好这个问题，我市人大采取有力措施，进一步加强了对信访工作的领导、指导和监督。前年市人大成立了信访办，就把信访工作纳入市人大重要日程，不仅加强了市人大自身的信访工作，还加大了对一府“两院”信访工作的监督和指导力度，使全市的信访工作出现了前所未有的新局面。作为国家审判机关的人民法院，我们牢固树立自觉接受人大监督的意识，认真贯彻市人大加强和改进信访工作会议精神，把法院的信访工作置于人大的严密监督之下，进一步建立健全法院信访工作机制，完善法院内部信访工作流程，使全市法院的信访工作快捷、高效、有序进行。这方面的主要工作是：</w:t>
      </w:r>
    </w:p>
    <w:p>
      <w:pPr>
        <w:ind w:left="0" w:right="0" w:firstLine="560"/>
        <w:spacing w:before="450" w:after="450" w:line="312" w:lineRule="auto"/>
      </w:pPr>
      <w:r>
        <w:rPr>
          <w:rFonts w:ascii="宋体" w:hAnsi="宋体" w:eastAsia="宋体" w:cs="宋体"/>
          <w:color w:val="000"/>
          <w:sz w:val="28"/>
          <w:szCs w:val="28"/>
        </w:rPr>
        <w:t xml:space="preserve">1、成立专门信访机构，完善信访工作机制。</w:t>
      </w:r>
    </w:p>
    <w:p>
      <w:pPr>
        <w:ind w:left="0" w:right="0" w:firstLine="560"/>
        <w:spacing w:before="450" w:after="450" w:line="312" w:lineRule="auto"/>
      </w:pPr>
      <w:r>
        <w:rPr>
          <w:rFonts w:ascii="宋体" w:hAnsi="宋体" w:eastAsia="宋体" w:cs="宋体"/>
          <w:color w:val="000"/>
          <w:sz w:val="28"/>
          <w:szCs w:val="28"/>
        </w:rPr>
        <w:t xml:space="preserve">为进一步加强全市法院信访工作，使涉诉访案件得到依法、及时、妥善处理，构建和谐社会，中院党组于20xx年10月11日研究制定了《大庆市中级人民法院关于加强规范信访工作的若干规定(试行)》，成立了信访工作领导小组，组长由院长担任，副组长由各主管副院长及立案庭庭长担任，监察室、信访办、赔偿办主任及各审判庭、执行局正职为成员。领导小组下设专门机构——信访工作办公室，为领导小组的办事机构。市中院信访办与基层法院信访机构为上下级领导关系，接受省法院信访办，市人大信访办的监督指导，协调与市政府信访部门的关系。</w:t>
      </w:r>
    </w:p>
    <w:p>
      <w:pPr>
        <w:ind w:left="0" w:right="0" w:firstLine="560"/>
        <w:spacing w:before="450" w:after="450" w:line="312" w:lineRule="auto"/>
      </w:pPr>
      <w:r>
        <w:rPr>
          <w:rFonts w:ascii="宋体" w:hAnsi="宋体" w:eastAsia="宋体" w:cs="宋体"/>
          <w:color w:val="000"/>
          <w:sz w:val="28"/>
          <w:szCs w:val="28"/>
        </w:rPr>
        <w:t xml:space="preserve">我们加强充实了信访办工作人员，任命了主任、副主任，现在信访办共计7人，并为信访办配置了一台新车，配备了一台针孔式摄像机，8支录音笔，为信访工作人员提供了必要的物质工作条件。这样，使信访机构从和立案庭套在一起到完全独立，成为市法院的一个独立庭室。这在全省中级法院是第一家。</w:t>
      </w:r>
    </w:p>
    <w:p>
      <w:pPr>
        <w:ind w:left="0" w:right="0" w:firstLine="560"/>
        <w:spacing w:before="450" w:after="450" w:line="312" w:lineRule="auto"/>
      </w:pPr>
      <w:r>
        <w:rPr>
          <w:rFonts w:ascii="宋体" w:hAnsi="宋体" w:eastAsia="宋体" w:cs="宋体"/>
          <w:color w:val="000"/>
          <w:sz w:val="28"/>
          <w:szCs w:val="28"/>
        </w:rPr>
        <w:t xml:space="preserve">2、两级法院对信访工作齐抓共管。</w:t>
      </w:r>
    </w:p>
    <w:p>
      <w:pPr>
        <w:ind w:left="0" w:right="0" w:firstLine="560"/>
        <w:spacing w:before="450" w:after="450" w:line="312" w:lineRule="auto"/>
      </w:pPr>
      <w:r>
        <w:rPr>
          <w:rFonts w:ascii="宋体" w:hAnsi="宋体" w:eastAsia="宋体" w:cs="宋体"/>
          <w:color w:val="000"/>
          <w:sz w:val="28"/>
          <w:szCs w:val="28"/>
        </w:rPr>
        <w:t xml:space="preserve">针对近年全国法院系统信访案件增多的情况，中院党组进一步明确：院党组书记、院长是法院信访工作第一责任人，主管副院长主抓、信访工作人员和各庭室长具体抓信访工作，一级抓一级，层层抓落实，两级法院形成齐抓共管，人人参与的信访工作局面。</w:t>
      </w:r>
    </w:p>
    <w:p>
      <w:pPr>
        <w:ind w:left="0" w:right="0" w:firstLine="560"/>
        <w:spacing w:before="450" w:after="450" w:line="312" w:lineRule="auto"/>
      </w:pPr>
      <w:r>
        <w:rPr>
          <w:rFonts w:ascii="宋体" w:hAnsi="宋体" w:eastAsia="宋体" w:cs="宋体"/>
          <w:color w:val="000"/>
          <w:sz w:val="28"/>
          <w:szCs w:val="28"/>
        </w:rPr>
        <w:t xml:space="preserve">院长、各庭长每周二必须到信访一线接待上访人，把苗头问题解决在初访;狠抓案件质量，从源头上杜绝和减少上访。在信访工作中，两级法院一直坚持一把手抓信访，重大案件亲自部署、亲自处理。20xx年以来，市法院先后12次召开信访工作会议，主管副院长率领信访人员8次到基层院、人民法庭检查落实信访工作，逐一商讨解决信访工作中的问题。院长王树江同志每周二无特殊情况亲自接待处理信访案件，他对市政家属集体上访案、中央红集团改制职工集体上访案、肇州县丰乐供销二商店职工集体上访案、让胡路区丰泽园小区15户居民上访案、赵奎上访案等一大批重点涉诉案件进行了接待，均收到明显效果。</w:t>
      </w:r>
    </w:p>
    <w:p>
      <w:pPr>
        <w:ind w:left="0" w:right="0" w:firstLine="560"/>
        <w:spacing w:before="450" w:after="450" w:line="312" w:lineRule="auto"/>
      </w:pPr>
      <w:r>
        <w:rPr>
          <w:rFonts w:ascii="宋体" w:hAnsi="宋体" w:eastAsia="宋体" w:cs="宋体"/>
          <w:color w:val="000"/>
          <w:sz w:val="28"/>
          <w:szCs w:val="28"/>
        </w:rPr>
        <w:t xml:space="preserve">3、加强日常接待和周二院长接待日制度。</w:t>
      </w:r>
    </w:p>
    <w:p>
      <w:pPr>
        <w:ind w:left="0" w:right="0" w:firstLine="560"/>
        <w:spacing w:before="450" w:after="450" w:line="312" w:lineRule="auto"/>
      </w:pPr>
      <w:r>
        <w:rPr>
          <w:rFonts w:ascii="宋体" w:hAnsi="宋体" w:eastAsia="宋体" w:cs="宋体"/>
          <w:color w:val="000"/>
          <w:sz w:val="28"/>
          <w:szCs w:val="28"/>
        </w:rPr>
        <w:t xml:space="preserve">日常接待工作，每天信访办7人全天候接待，消化了一部分上访。有些上访人要求见院长或主管副院长，经信访办联系后，随时可以见到院长或主管副院长。每周二院长或副院长必须亲自接待上访人，各业务庭长、局长参加，完善和强化了周二院长接待日工作，使一些初访得以有效处理。同时中院在北京派1人常年驻京接访、劝返，他们与中院的信访办形成联动，及时沟通，及时处理信访问题。</w:t>
      </w:r>
    </w:p>
    <w:p>
      <w:pPr>
        <w:ind w:left="0" w:right="0" w:firstLine="560"/>
        <w:spacing w:before="450" w:after="450" w:line="312" w:lineRule="auto"/>
      </w:pPr>
      <w:r>
        <w:rPr>
          <w:rFonts w:ascii="宋体" w:hAnsi="宋体" w:eastAsia="宋体" w:cs="宋体"/>
          <w:color w:val="000"/>
          <w:sz w:val="28"/>
          <w:szCs w:val="28"/>
        </w:rPr>
        <w:t xml:space="preserve">4、严格法律程序，落实“四包四定”。</w:t>
      </w:r>
    </w:p>
    <w:p>
      <w:pPr>
        <w:ind w:left="0" w:right="0" w:firstLine="560"/>
        <w:spacing w:before="450" w:after="450" w:line="312" w:lineRule="auto"/>
      </w:pPr>
      <w:r>
        <w:rPr>
          <w:rFonts w:ascii="宋体" w:hAnsi="宋体" w:eastAsia="宋体" w:cs="宋体"/>
          <w:color w:val="000"/>
          <w:sz w:val="28"/>
          <w:szCs w:val="28"/>
        </w:rPr>
        <w:t xml:space="preserve">对排查出的重点涉诉案件，我们确定院庭领导为第一责任人，四包为：包接待、包复查、包处理、包稳定。四定为：定人员、定时限、定措施、定目标。对社会影响大、处理难度大、涉案人数多、当事人情绪激烈的案件，班子成员集体接待，共同做息诉稳控工作。对现有的所有上访案件都明确了办案期限。20xx年我们尚存的叔凤云、刘桂香、周云秀、张涵秋等38件上访案件，均明确落实了“四包四定”。如依淑芬上访案。依淑芬的儿子夏立彬将自己承包的土地转包给他人耕种，并签有合同。</w:t>
      </w:r>
    </w:p>
    <w:p>
      <w:pPr>
        <w:ind w:left="0" w:right="0" w:firstLine="560"/>
        <w:spacing w:before="450" w:after="450" w:line="312" w:lineRule="auto"/>
      </w:pPr>
      <w:r>
        <w:rPr>
          <w:rFonts w:ascii="宋体" w:hAnsi="宋体" w:eastAsia="宋体" w:cs="宋体"/>
          <w:color w:val="000"/>
          <w:sz w:val="28"/>
          <w:szCs w:val="28"/>
        </w:rPr>
        <w:t xml:space="preserve">后因在村委会挂帐元义务工费引起纷争，夏立彬起诉，经法院一审、二审、再审、重审，最后双方达成调解协议，土地返还给夏立彬耕种，另一方给他承包费1000元。法院又判决赔偿夏立彬的损失1750元。挂账的义务工费，乡政府不再收取。由于依淑芬不停地代儿子上访，法院考虑到她的实际困难，又给其困难补助20xx元的上访差旅费。至此，应该说依淑芬的所有要求几乎都达到了，但她还是继续上访，索要补偿。对这种抱有侥幸心理的上访人，20xx年中院及大同法院确定了“四包四定”，将其稳控在当地，避免了进京异常访的发生。在人大交办案件中，重复访、越级信访、进京信访、集体上访案件占有一定比例，且工作难度较大。对此我们采取各种方式迅速排查，党组成员采取“四包四定”措施，取得一定成效。</w:t>
      </w:r>
    </w:p>
    <w:p>
      <w:pPr>
        <w:ind w:left="0" w:right="0" w:firstLine="560"/>
        <w:spacing w:before="450" w:after="450" w:line="312" w:lineRule="auto"/>
      </w:pPr>
      <w:r>
        <w:rPr>
          <w:rFonts w:ascii="宋体" w:hAnsi="宋体" w:eastAsia="宋体" w:cs="宋体"/>
          <w:color w:val="000"/>
          <w:sz w:val="28"/>
          <w:szCs w:val="28"/>
        </w:rPr>
        <w:t xml:space="preserve">&gt;二、认真落实人大交办事项，妥善处理涉诉信访案件</w:t>
      </w:r>
    </w:p>
    <w:p>
      <w:pPr>
        <w:ind w:left="0" w:right="0" w:firstLine="560"/>
        <w:spacing w:before="450" w:after="450" w:line="312" w:lineRule="auto"/>
      </w:pPr>
      <w:r>
        <w:rPr>
          <w:rFonts w:ascii="宋体" w:hAnsi="宋体" w:eastAsia="宋体" w:cs="宋体"/>
          <w:color w:val="000"/>
          <w:sz w:val="28"/>
          <w:szCs w:val="28"/>
        </w:rPr>
        <w:t xml:space="preserve">实践证明，依法妥善处理好当事人每一件来信来访案件，是法院信访工作的主要内容，也是法院信访工作中的重中之重。而到法院来信来访的当事人，有80%同时到人大来信来访。对这些来信来访，市人大在做好工作的同时，都逐件对法院作出了批示，交办函，转办函等。对人大交办的案件，院长亲自督办，做到在要求的时限内件件有回音，事事有结果，对重点案件以“案件专报”形式回复。市中院还专门成立了人大代表联络办公室，每年至少向人大代表发一次征求意见函，收集、整理后，逐一研究整改。</w:t>
      </w:r>
    </w:p>
    <w:p>
      <w:pPr>
        <w:ind w:left="0" w:right="0" w:firstLine="560"/>
        <w:spacing w:before="450" w:after="450" w:line="312" w:lineRule="auto"/>
      </w:pPr>
      <w:r>
        <w:rPr>
          <w:rFonts w:ascii="宋体" w:hAnsi="宋体" w:eastAsia="宋体" w:cs="宋体"/>
          <w:color w:val="000"/>
          <w:sz w:val="28"/>
          <w:szCs w:val="28"/>
        </w:rPr>
        <w:t xml:space="preserve">两级法院还适时邀请人大代表、政协委员参加信访再审案件庭审旁听，指导信访工作。几年来，全市法院处理人大内司委、信访办交办案件500余件。对人大信访部门交办的各类案件全部及时转到相关业务庭，并按照要求及时上报结果，对要求再审案件尽快复查、对符合再审条件的由审判委员会讨论尽快启动程序，交由审监庭及时审理，宣判后报处理结果，基本上做到尽快审理、及时上报结果。</w:t>
      </w:r>
    </w:p>
    <w:p>
      <w:pPr>
        <w:ind w:left="0" w:right="0" w:firstLine="560"/>
        <w:spacing w:before="450" w:after="450" w:line="312" w:lineRule="auto"/>
      </w:pPr>
      <w:r>
        <w:rPr>
          <w:rFonts w:ascii="宋体" w:hAnsi="宋体" w:eastAsia="宋体" w:cs="宋体"/>
          <w:color w:val="000"/>
          <w:sz w:val="28"/>
          <w:szCs w:val="28"/>
        </w:rPr>
        <w:t xml:space="preserve">我市两级法院都能自觉接受人大监督，对人大内司委，信访办交办或函转案件，认真研究，确有问题的案件坚决再审，如内司委交办的李福根诈骗案，经过审查，原判确实存在问题，及时提起再审，并改判。上访人石金宝所反映的其与马生纠纷一案进行复查发现，该案一审办案人肇州县法院的王荣志和执行员王守成均不同程度存在违反程序问题，根据有关规定，分别给予了记过及警告处分。</w:t>
      </w:r>
    </w:p>
    <w:p>
      <w:pPr>
        <w:ind w:left="0" w:right="0" w:firstLine="560"/>
        <w:spacing w:before="450" w:after="450" w:line="312" w:lineRule="auto"/>
      </w:pPr>
      <w:r>
        <w:rPr>
          <w:rFonts w:ascii="黑体" w:hAnsi="黑体" w:eastAsia="黑体" w:cs="黑体"/>
          <w:color w:val="000000"/>
          <w:sz w:val="36"/>
          <w:szCs w:val="36"/>
          <w:b w:val="1"/>
          <w:bCs w:val="1"/>
        </w:rPr>
        <w:t xml:space="preserve">法院法官工作总结20_2</w:t>
      </w:r>
    </w:p>
    <w:p>
      <w:pPr>
        <w:ind w:left="0" w:right="0" w:firstLine="560"/>
        <w:spacing w:before="450" w:after="450" w:line="312" w:lineRule="auto"/>
      </w:pPr>
      <w:r>
        <w:rPr>
          <w:rFonts w:ascii="宋体" w:hAnsi="宋体" w:eastAsia="宋体" w:cs="宋体"/>
          <w:color w:val="000"/>
          <w:sz w:val="28"/>
          <w:szCs w:val="28"/>
        </w:rPr>
        <w:t xml:space="preserve">一年来，在院党组和办公室的正确领导下，在办公室全体同志的支持和帮助下，我能够及时调整好自己的心态，摆正自己的位置，尽快适应自己的角色变化。在工作中，能够时刻严格要求自己，并不断充实和完善自己，工作积极进取，不断加强自身业务和理论知识学习，努力提高自己的法律知识和各项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当前经济发展日新月异，作为一名政法干警，只有不断加强自身学习，才能适应新时代的发展要求。为此，我始终注重增强理论学习的主动性、自觉性，强化系统性、条理性，不断提高自身思想文化素质。采用向书本学，向实践学，向同志学的方法，努力做到学有所思、学有所悟、学有所用。一是积极参加院里组织的政治理论学习。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找在工作落实上的不足，从生活态度查找在自身要求上的不足，并制订了切实可行的个人整改措施，有力地指导了自己的工作。二是活注重加强法律知识和相关知识的学习。在工作之余和节假日时间，能自觉学习法律知识和应用文写作，不断提高驾驭整体工作的能力。在具体的学习过程中，我始终坚持做到“四常”即常看、常思、常问、常做，不断巩固学习的效果。三是虚心向身边的同事学习，提高自身的综合素质。在工作和学习中，我时刻牢记“三人行则必有我师”的古训，以虚心向身边的同事请教为荣，通过嘴勤、脑勤、手勤，不断地将学习的效果引向深入。</w:t>
      </w:r>
    </w:p>
    <w:p>
      <w:pPr>
        <w:ind w:left="0" w:right="0" w:firstLine="560"/>
        <w:spacing w:before="450" w:after="450" w:line="312" w:lineRule="auto"/>
      </w:pPr>
      <w:r>
        <w:rPr>
          <w:rFonts w:ascii="宋体" w:hAnsi="宋体" w:eastAsia="宋体" w:cs="宋体"/>
          <w:color w:val="000"/>
          <w:sz w:val="28"/>
          <w:szCs w:val="28"/>
        </w:rPr>
        <w:t xml:space="preserve">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三、时刻严格要求自己，保持一名_员应有的严谨作风。</w:t>
      </w:r>
    </w:p>
    <w:p>
      <w:pPr>
        <w:ind w:left="0" w:right="0" w:firstLine="560"/>
        <w:spacing w:before="450" w:after="450" w:line="312" w:lineRule="auto"/>
      </w:pPr>
      <w:r>
        <w:rPr>
          <w:rFonts w:ascii="宋体" w:hAnsi="宋体" w:eastAsia="宋体" w:cs="宋体"/>
          <w:color w:val="000"/>
          <w:sz w:val="28"/>
          <w:szCs w:val="28"/>
        </w:rPr>
        <w:t xml:space="preserve">作为一名_员，我严格要求自己，时刻将法律、法规和党的宗旨牢记心中，能够摆正自己位置，不计得失，尽力尽心干好每一项工作，做到不抱怨、不计较、不拈轻怕重，待人宽，对己严，勇于奉献，保持昂扬向上的精神状态，圆满完成领导交与任务。工作之余，我能够做到尊敬领导，团结同志，较好的处理与领导和同事的关系。对同事求助的任何事情，只要能够做到的都不推辞，对一时难以解决的问题也能给予耐心地解释，从不一推了之。</w:t>
      </w:r>
    </w:p>
    <w:p>
      <w:pPr>
        <w:ind w:left="0" w:right="0" w:firstLine="560"/>
        <w:spacing w:before="450" w:after="450" w:line="312" w:lineRule="auto"/>
      </w:pPr>
      <w:r>
        <w:rPr>
          <w:rFonts w:ascii="黑体" w:hAnsi="黑体" w:eastAsia="黑体" w:cs="黑体"/>
          <w:color w:val="000000"/>
          <w:sz w:val="36"/>
          <w:szCs w:val="36"/>
          <w:b w:val="1"/>
          <w:bCs w:val="1"/>
        </w:rPr>
        <w:t xml:space="preserve">法院法官工作总结20_3</w:t>
      </w:r>
    </w:p>
    <w:p>
      <w:pPr>
        <w:ind w:left="0" w:right="0" w:firstLine="560"/>
        <w:spacing w:before="450" w:after="450" w:line="312" w:lineRule="auto"/>
      </w:pPr>
      <w:r>
        <w:rPr>
          <w:rFonts w:ascii="宋体" w:hAnsi="宋体" w:eastAsia="宋体" w:cs="宋体"/>
          <w:color w:val="000"/>
          <w:sz w:val="28"/>
          <w:szCs w:val="28"/>
        </w:rPr>
        <w:t xml:space="preserve">一、三年来审判工作的基本情况</w:t>
      </w:r>
    </w:p>
    <w:p>
      <w:pPr>
        <w:ind w:left="0" w:right="0" w:firstLine="560"/>
        <w:spacing w:before="450" w:after="450" w:line="312" w:lineRule="auto"/>
      </w:pPr>
      <w:r>
        <w:rPr>
          <w:rFonts w:ascii="宋体" w:hAnsi="宋体" w:eastAsia="宋体" w:cs="宋体"/>
          <w:color w:val="000"/>
          <w:sz w:val="28"/>
          <w:szCs w:val="28"/>
        </w:rPr>
        <w:t xml:space="preserve">我从1985年开始从事民商事审判工作，从书记员、代理审判员到审判员，一步一个脚印，至今我已经走过31年的审判历程。我不记得30多年来接待过多少当事人、解决了多少纠纷，但是作为人民法官，我一刻也没有忘记要忠实于宪法、忠实于法律、忠实于人民，我一直坚持耐心接待每一位当事人、认真办好每一件案件。20PC年至20PC年，我承办二审民商事案件135件，审结135件，其中调解、撤诉76件，调撤率为。在化解纠纷，力求案结事了的过程中，我以自己的工作让每一位当事人感受到公平正义;以自己的实际行动为维护包头市社会稳定和经济发展贡献绵薄之力。20PC年、20PC年荣立个人三等功，20_年3月荣获最高人民法院授予的荣誉天平奖章。</w:t>
      </w:r>
    </w:p>
    <w:p>
      <w:pPr>
        <w:ind w:left="0" w:right="0" w:firstLine="560"/>
        <w:spacing w:before="450" w:after="450" w:line="312" w:lineRule="auto"/>
      </w:pPr>
      <w:r>
        <w:rPr>
          <w:rFonts w:ascii="宋体" w:hAnsi="宋体" w:eastAsia="宋体" w:cs="宋体"/>
          <w:color w:val="000"/>
          <w:sz w:val="28"/>
          <w:szCs w:val="28"/>
        </w:rPr>
        <w:t xml:space="preserve">(一)不忘初心，坚持公正、廉洁、为民司法</w:t>
      </w:r>
    </w:p>
    <w:p>
      <w:pPr>
        <w:ind w:left="0" w:right="0" w:firstLine="560"/>
        <w:spacing w:before="450" w:after="450" w:line="312" w:lineRule="auto"/>
      </w:pPr>
      <w:r>
        <w:rPr>
          <w:rFonts w:ascii="宋体" w:hAnsi="宋体" w:eastAsia="宋体" w:cs="宋体"/>
          <w:color w:val="000"/>
          <w:sz w:val="28"/>
          <w:szCs w:val="28"/>
        </w:rPr>
        <w:t xml:space="preserve">坚定理想信念，坚持社会主义法治理念，遵奉“公正、廉洁、为民”的司法核心价值观，是一名人民法官的基本素质。通过学习党的方针政策，参加党的群众路线教育实践等活动，我更加坚定了贯彻党的群众路线的自觉性，更加自觉践行全心全意为人民服务的宗旨。</w:t>
      </w:r>
    </w:p>
    <w:p>
      <w:pPr>
        <w:ind w:left="0" w:right="0" w:firstLine="560"/>
        <w:spacing w:before="450" w:after="450" w:line="312" w:lineRule="auto"/>
      </w:pPr>
      <w:r>
        <w:rPr>
          <w:rFonts w:ascii="宋体" w:hAnsi="宋体" w:eastAsia="宋体" w:cs="宋体"/>
          <w:color w:val="000"/>
          <w:sz w:val="28"/>
          <w:szCs w:val="28"/>
        </w:rPr>
        <w:t xml:space="preserve">作为法官不仅要有法官的职业意识，还要有大局意识和政治意识。民商事案件不仅涉及当事人的个人、家庭生活，还会牵涉到社会经济的有序运行和社会稳定，所以我在审理案件时既注重把握法律还重视把握国家政策，同时还要重视审判效率，避免诉讼迟延，因为“迟来的正义非正义”。</w:t>
      </w:r>
    </w:p>
    <w:p>
      <w:pPr>
        <w:ind w:left="0" w:right="0" w:firstLine="560"/>
        <w:spacing w:before="450" w:after="450" w:line="312" w:lineRule="auto"/>
      </w:pPr>
      <w:r>
        <w:rPr>
          <w:rFonts w:ascii="宋体" w:hAnsi="宋体" w:eastAsia="宋体" w:cs="宋体"/>
          <w:color w:val="000"/>
          <w:sz w:val="28"/>
          <w:szCs w:val="28"/>
        </w:rPr>
        <w:t xml:space="preserve">公正司法是司法的本质属性，司法廉洁则是实现这一本质属性要求的前提和基础。30多年的审判工作，让我深刻体会到人民群众对清正廉洁、公平正义的渴望，也深刻理解法官的清正廉洁是解决纠纷、保护民事主体的合法权益、实现公平正义、促进和谐社会建设的重要保证。所以我始终坚持严格自律，始终恪守清正廉洁的法官职业道德准则，公正地审理每一件案件。不为金钱所动、不为人情所惑、不为权势所屈，不办金钱案、关系案、人情案。对待说情我采取“通人情不徇私情”的做法，得到说情人的理解，反过来帮助我给当事人做工作，往往收到事半功倍的效果。我以自己的实际行动打消了当事人对法官的疑虑，让每一位当事人感受到了公平正义。</w:t>
      </w:r>
    </w:p>
    <w:p>
      <w:pPr>
        <w:ind w:left="0" w:right="0" w:firstLine="560"/>
        <w:spacing w:before="450" w:after="450" w:line="312" w:lineRule="auto"/>
      </w:pPr>
      <w:r>
        <w:rPr>
          <w:rFonts w:ascii="宋体" w:hAnsi="宋体" w:eastAsia="宋体" w:cs="宋体"/>
          <w:color w:val="000"/>
          <w:sz w:val="28"/>
          <w:szCs w:val="28"/>
        </w:rPr>
        <w:t xml:space="preserve">在审理案件时，我注意综合衡量双方利益，实现利益平衡，做到既维护权利人的合法权利，又避免义务人因承担违约责任而面临经营困境甚至破产。在审理一起购房人与某房地产公司商品房买卖合同纠纷上诉案件时，我就运用利益衡量原则妥善解决了这起纠纷。我经过审理查明了该房地产公司在履行商品房买卖合同过程中的确存在违约行为，按照法律规定，法院判决该公司承担违约责任、支付违约金完全正确;但是这个案件的连锁反应造成的后果却是包括购房人也不愿看到的，就是房地产公司在支付巨额违约金后势必破产，住宅小区后期建设无以为继，近万户业主无法正常使用房屋。双方当事人背后牵涉了千家万户群众的安宁生活。面对这种情况，我在明确指出房地产公司违约应承担违约责任的同时，又做通购房人的工作，双方握手言和达成调解协议，购房人的权利得到保护、公司得以继续经营，近万户业主也能如愿安居。</w:t>
      </w:r>
    </w:p>
    <w:p>
      <w:pPr>
        <w:ind w:left="0" w:right="0" w:firstLine="560"/>
        <w:spacing w:before="450" w:after="450" w:line="312" w:lineRule="auto"/>
      </w:pPr>
      <w:r>
        <w:rPr>
          <w:rFonts w:ascii="宋体" w:hAnsi="宋体" w:eastAsia="宋体" w:cs="宋体"/>
          <w:color w:val="000"/>
          <w:sz w:val="28"/>
          <w:szCs w:val="28"/>
        </w:rPr>
        <w:t xml:space="preserve">(二)排忧解难，调解纠纷解心结</w:t>
      </w:r>
    </w:p>
    <w:p>
      <w:pPr>
        <w:ind w:left="0" w:right="0" w:firstLine="560"/>
        <w:spacing w:before="450" w:after="450" w:line="312" w:lineRule="auto"/>
      </w:pPr>
      <w:r>
        <w:rPr>
          <w:rFonts w:ascii="宋体" w:hAnsi="宋体" w:eastAsia="宋体" w:cs="宋体"/>
          <w:color w:val="000"/>
          <w:sz w:val="28"/>
          <w:szCs w:val="28"/>
        </w:rPr>
        <w:t xml:space="preserve">民事无小事。一件案件对于一位法官来说不足工作量的百分之一，对于一个法院来说不足工作量的万分之一，但是对于当事人来说是百分之百。我在坚持法官中立审判的同时，也经常换位思考，设身处地对当事人予以充分的理解，在当事人情绪比较激动时，我充分发挥女法官细心、耐心的优势，开拓调解工作新思路，法、理、情并重，妥善处理了大量多发的婚姻、赡养、医疗、交通事故等纠纷案件，用诚心解开当事人双方的心结，用真情化解矛盾。我承办的案件息诉服判率高，申诉上访率低。</w:t>
      </w:r>
    </w:p>
    <w:p>
      <w:pPr>
        <w:ind w:left="0" w:right="0" w:firstLine="560"/>
        <w:spacing w:before="450" w:after="450" w:line="312" w:lineRule="auto"/>
      </w:pPr>
      <w:r>
        <w:rPr>
          <w:rFonts w:ascii="宋体" w:hAnsi="宋体" w:eastAsia="宋体" w:cs="宋体"/>
          <w:color w:val="000"/>
          <w:sz w:val="28"/>
          <w:szCs w:val="28"/>
        </w:rPr>
        <w:t xml:space="preserve">20PC年我审理了一起离婚案件，这是女方第二次以感情破裂为由起诉离婚，一审法院判决准予双方离婚，男方不服提起上诉的二审案件。双方结婚已35年，男方很后悔在共同生活期间犯错伤了妻子的心，不愿意离婚却又难以取得妻子的谅解，二审时寄希望于法官做调解和好工作。我通过各种方式做双方的工作，从双方背靠背到双方面对面，最终彻底解开女方的心结。期间的辛苦不易让我也心力交瘁病倒了。但是，看着他们夫妻俩从进法院大门时的剑拔弩张到离开法院大门时的携手归家，我由衷地欣慰和自豪，欣慰他们夫妻圆满，自豪我是法官。前段时间，我到他们家回访，看到他们和睦相处的情景，自己都不太相信他们当初到法院时的情形。</w:t>
      </w:r>
    </w:p>
    <w:p>
      <w:pPr>
        <w:ind w:left="0" w:right="0" w:firstLine="560"/>
        <w:spacing w:before="450" w:after="450" w:line="312" w:lineRule="auto"/>
      </w:pPr>
      <w:r>
        <w:rPr>
          <w:rFonts w:ascii="宋体" w:hAnsi="宋体" w:eastAsia="宋体" w:cs="宋体"/>
          <w:color w:val="000"/>
          <w:sz w:val="28"/>
          <w:szCs w:val="28"/>
        </w:rPr>
        <w:t xml:space="preserve">在审理一起用益物权纠纷上诉案件时，上诉人因在一审败诉多次扬言要报复社会以及伤害对方，其家人非常担心。我在知晓此情况后，及时向院领导汇报，做好防范措施，然后在第一时间给上诉人做工作，通过释法析理，上诉人冷静下来，明白了自己所追求的结果是否合理合法。最终双方的纠纷调解解决。上诉人及其家属握着我的手说：是你救了我，救了我们全家。</w:t>
      </w:r>
    </w:p>
    <w:p>
      <w:pPr>
        <w:ind w:left="0" w:right="0" w:firstLine="560"/>
        <w:spacing w:before="450" w:after="450" w:line="312" w:lineRule="auto"/>
      </w:pPr>
      <w:r>
        <w:rPr>
          <w:rFonts w:ascii="宋体" w:hAnsi="宋体" w:eastAsia="宋体" w:cs="宋体"/>
          <w:color w:val="000"/>
          <w:sz w:val="28"/>
          <w:szCs w:val="28"/>
        </w:rPr>
        <w:t xml:space="preserve">凭借多年的审判经验，运用独特的调解方法，我依法妥善处理了一件件案件，化解了一起起纠纷，真正做到了案结事了，达到了法律效果和社会效果的有机统一，深得当事人的信赖和同事们的充分肯定。自己所调解的案例曾多次在《人民法院报》和地方报纸刊登。</w:t>
      </w:r>
    </w:p>
    <w:p>
      <w:pPr>
        <w:ind w:left="0" w:right="0" w:firstLine="560"/>
        <w:spacing w:before="450" w:after="450" w:line="312" w:lineRule="auto"/>
      </w:pPr>
      <w:r>
        <w:rPr>
          <w:rFonts w:ascii="宋体" w:hAnsi="宋体" w:eastAsia="宋体" w:cs="宋体"/>
          <w:color w:val="000"/>
          <w:sz w:val="28"/>
          <w:szCs w:val="28"/>
        </w:rPr>
        <w:t xml:space="preserve">(三)兢兢业业，克己奉公毫不懈怠</w:t>
      </w:r>
    </w:p>
    <w:p>
      <w:pPr>
        <w:ind w:left="0" w:right="0" w:firstLine="560"/>
        <w:spacing w:before="450" w:after="450" w:line="312" w:lineRule="auto"/>
      </w:pPr>
      <w:r>
        <w:rPr>
          <w:rFonts w:ascii="宋体" w:hAnsi="宋体" w:eastAsia="宋体" w:cs="宋体"/>
          <w:color w:val="000"/>
          <w:sz w:val="28"/>
          <w:szCs w:val="28"/>
        </w:rPr>
        <w:t xml:space="preserve">从参加工作的第一天起，我就养成了兢兢业业的工作习惯。长期从事审理各种琐碎繁杂的\'民事纠纷，极易产生审判疲劳，身体疲倦、精神疲惫。对于这些我一直努力克服，对工作毫不懈怠。我始终坚持做好审判工作中的每一个细节，尤其注意对当事人诉讼权利的保护，也尽一切努力便利当事人行使诉讼权利，让当事人在点滴中感受到人民法官为人民的情怀。</w:t>
      </w:r>
    </w:p>
    <w:p>
      <w:pPr>
        <w:ind w:left="0" w:right="0" w:firstLine="560"/>
        <w:spacing w:before="450" w:after="450" w:line="312" w:lineRule="auto"/>
      </w:pPr>
      <w:r>
        <w:rPr>
          <w:rFonts w:ascii="宋体" w:hAnsi="宋体" w:eastAsia="宋体" w:cs="宋体"/>
          <w:color w:val="000"/>
          <w:sz w:val="28"/>
          <w:szCs w:val="28"/>
        </w:rPr>
        <w:t xml:space="preserve">常年超负荷工作使我的健康受到损害，在积极配合医生治疗的同时，没有耽误审判工作，仍然奋战在审判一线，即使现在已临近退休，我也没有放松对自己的要求，我仍然一如既往地办理好每一件案件。</w:t>
      </w:r>
    </w:p>
    <w:p>
      <w:pPr>
        <w:ind w:left="0" w:right="0" w:firstLine="560"/>
        <w:spacing w:before="450" w:after="450" w:line="312" w:lineRule="auto"/>
      </w:pPr>
      <w:r>
        <w:rPr>
          <w:rFonts w:ascii="宋体" w:hAnsi="宋体" w:eastAsia="宋体" w:cs="宋体"/>
          <w:color w:val="000"/>
          <w:sz w:val="28"/>
          <w:szCs w:val="28"/>
        </w:rPr>
        <w:t xml:space="preserve">二、审判工作中存在的不足</w:t>
      </w:r>
    </w:p>
    <w:p>
      <w:pPr>
        <w:ind w:left="0" w:right="0" w:firstLine="560"/>
        <w:spacing w:before="450" w:after="450" w:line="312" w:lineRule="auto"/>
      </w:pPr>
      <w:r>
        <w:rPr>
          <w:rFonts w:ascii="宋体" w:hAnsi="宋体" w:eastAsia="宋体" w:cs="宋体"/>
          <w:color w:val="000"/>
          <w:sz w:val="28"/>
          <w:szCs w:val="28"/>
        </w:rPr>
        <w:t xml:space="preserve">在圆满完成各项审判工作的同时，我也清醒地认识到自己在审判工作中还存在许多不足：</w:t>
      </w:r>
    </w:p>
    <w:p>
      <w:pPr>
        <w:ind w:left="0" w:right="0" w:firstLine="560"/>
        <w:spacing w:before="450" w:after="450" w:line="312" w:lineRule="auto"/>
      </w:pPr>
      <w:r>
        <w:rPr>
          <w:rFonts w:ascii="宋体" w:hAnsi="宋体" w:eastAsia="宋体" w:cs="宋体"/>
          <w:color w:val="000"/>
          <w:sz w:val="28"/>
          <w:szCs w:val="28"/>
        </w:rPr>
        <w:t xml:space="preserve">一是法律理论水平需要进一步提高。对新的法律法规、司法解释、审判政策把握得不够及时准确，辨法析理还不够充分准确。</w:t>
      </w:r>
    </w:p>
    <w:p>
      <w:pPr>
        <w:ind w:left="0" w:right="0" w:firstLine="560"/>
        <w:spacing w:before="450" w:after="450" w:line="312" w:lineRule="auto"/>
      </w:pPr>
      <w:r>
        <w:rPr>
          <w:rFonts w:ascii="宋体" w:hAnsi="宋体" w:eastAsia="宋体" w:cs="宋体"/>
          <w:color w:val="000"/>
          <w:sz w:val="28"/>
          <w:szCs w:val="28"/>
        </w:rPr>
        <w:t xml:space="preserve">二是驾驭庭审能力需进一步提高。在面对庭审中的各种突发情况时，我虽然能够及时应对，但是采取的处置措施还不能做到很完善。</w:t>
      </w:r>
    </w:p>
    <w:p>
      <w:pPr>
        <w:ind w:left="0" w:right="0" w:firstLine="560"/>
        <w:spacing w:before="450" w:after="450" w:line="312" w:lineRule="auto"/>
      </w:pPr>
      <w:r>
        <w:rPr>
          <w:rFonts w:ascii="宋体" w:hAnsi="宋体" w:eastAsia="宋体" w:cs="宋体"/>
          <w:color w:val="000"/>
          <w:sz w:val="28"/>
          <w:szCs w:val="28"/>
        </w:rPr>
        <w:t xml:space="preserve">三是法律文书制作水平还需进一步提高。需要进一步增强裁判文书的说理性和逻辑性，避免低级错误。</w:t>
      </w:r>
    </w:p>
    <w:p>
      <w:pPr>
        <w:ind w:left="0" w:right="0" w:firstLine="560"/>
        <w:spacing w:before="450" w:after="450" w:line="312" w:lineRule="auto"/>
      </w:pPr>
      <w:r>
        <w:rPr>
          <w:rFonts w:ascii="宋体" w:hAnsi="宋体" w:eastAsia="宋体" w:cs="宋体"/>
          <w:color w:val="000"/>
          <w:sz w:val="28"/>
          <w:szCs w:val="28"/>
        </w:rPr>
        <w:t xml:space="preserve">存在这些问题的根本原因是我的学习不够、对提高自身的修养重视不够，尤其是由于退休时间的日渐临近，我对自己学习的要求有所放松。作为一名人民法官，我应该时刻谨记要不断提高自己的思想品德修养、不断提高自己的职业素养、对新法律法规的及时熟练掌握、对法条背后的法律精神的深刻理解、不断地更新知识。</w:t>
      </w:r>
    </w:p>
    <w:p>
      <w:pPr>
        <w:ind w:left="0" w:right="0" w:firstLine="560"/>
        <w:spacing w:before="450" w:after="450" w:line="312" w:lineRule="auto"/>
      </w:pPr>
      <w:r>
        <w:rPr>
          <w:rFonts w:ascii="宋体" w:hAnsi="宋体" w:eastAsia="宋体" w:cs="宋体"/>
          <w:color w:val="000"/>
          <w:sz w:val="28"/>
          <w:szCs w:val="28"/>
        </w:rPr>
        <w:t xml:space="preserve">三、进一步提高审判工作水平及措施</w:t>
      </w:r>
    </w:p>
    <w:p>
      <w:pPr>
        <w:ind w:left="0" w:right="0" w:firstLine="560"/>
        <w:spacing w:before="450" w:after="450" w:line="312" w:lineRule="auto"/>
      </w:pPr>
      <w:r>
        <w:rPr>
          <w:rFonts w:ascii="宋体" w:hAnsi="宋体" w:eastAsia="宋体" w:cs="宋体"/>
          <w:color w:val="000"/>
          <w:sz w:val="28"/>
          <w:szCs w:val="28"/>
        </w:rPr>
        <w:t xml:space="preserve">面对审判工作中存在的不足，我要立足自身，迎难而上，从以下几方面做起：</w:t>
      </w:r>
    </w:p>
    <w:p>
      <w:pPr>
        <w:ind w:left="0" w:right="0" w:firstLine="560"/>
        <w:spacing w:before="450" w:after="450" w:line="312" w:lineRule="auto"/>
      </w:pPr>
      <w:r>
        <w:rPr>
          <w:rFonts w:ascii="宋体" w:hAnsi="宋体" w:eastAsia="宋体" w:cs="宋体"/>
          <w:color w:val="000"/>
          <w:sz w:val="28"/>
          <w:szCs w:val="28"/>
        </w:rPr>
        <w:t xml:space="preserve">一是要加强学习，进一步提高自己的法律素养和文化素养，不断提高案件审判质量和水平。</w:t>
      </w:r>
    </w:p>
    <w:p>
      <w:pPr>
        <w:ind w:left="0" w:right="0" w:firstLine="560"/>
        <w:spacing w:before="450" w:after="450" w:line="312" w:lineRule="auto"/>
      </w:pPr>
      <w:r>
        <w:rPr>
          <w:rFonts w:ascii="宋体" w:hAnsi="宋体" w:eastAsia="宋体" w:cs="宋体"/>
          <w:color w:val="000"/>
          <w:sz w:val="28"/>
          <w:szCs w:val="28"/>
        </w:rPr>
        <w:t xml:space="preserve">二是要进一步增强工作责任心，强化做好分内工作的主观能动性，消除工作中对庭长院长把关的依赖思想。</w:t>
      </w:r>
    </w:p>
    <w:p>
      <w:pPr>
        <w:ind w:left="0" w:right="0" w:firstLine="560"/>
        <w:spacing w:before="450" w:after="450" w:line="312" w:lineRule="auto"/>
      </w:pPr>
      <w:r>
        <w:rPr>
          <w:rFonts w:ascii="宋体" w:hAnsi="宋体" w:eastAsia="宋体" w:cs="宋体"/>
          <w:color w:val="000"/>
          <w:sz w:val="28"/>
          <w:szCs w:val="28"/>
        </w:rPr>
        <w:t xml:space="preserve">三是做好传帮带，站好最后一班岗。将自己多年的审判经验毫无保留地传授给年轻法官，同时从他们身上吸取营养，保质保量完成审判任务。</w:t>
      </w:r>
    </w:p>
    <w:p>
      <w:pPr>
        <w:ind w:left="0" w:right="0" w:firstLine="560"/>
        <w:spacing w:before="450" w:after="450" w:line="312" w:lineRule="auto"/>
      </w:pPr>
      <w:r>
        <w:rPr>
          <w:rFonts w:ascii="黑体" w:hAnsi="黑体" w:eastAsia="黑体" w:cs="黑体"/>
          <w:color w:val="000000"/>
          <w:sz w:val="36"/>
          <w:szCs w:val="36"/>
          <w:b w:val="1"/>
          <w:bCs w:val="1"/>
        </w:rPr>
        <w:t xml:space="preserve">法院法官工作总结20_4</w:t>
      </w:r>
    </w:p>
    <w:p>
      <w:pPr>
        <w:ind w:left="0" w:right="0" w:firstLine="560"/>
        <w:spacing w:before="450" w:after="450" w:line="312" w:lineRule="auto"/>
      </w:pPr>
      <w:r>
        <w:rPr>
          <w:rFonts w:ascii="宋体" w:hAnsi="宋体" w:eastAsia="宋体" w:cs="宋体"/>
          <w:color w:val="000"/>
          <w:sz w:val="28"/>
          <w:szCs w:val="28"/>
        </w:rPr>
        <w:t xml:space="preserve">我是xx年xx月被组织分配到市法院挂职，被分配到市法院挂职的我来说是一种新的人生体验。这次挂职，是我进入市法院挂职锻炼的第一个月，对自己是一个很好的锻炼机会，同时也是我进入市法院挂职锻炼的第一个学习过程和经验的积累。经过这一个月的挂职锻炼，我深刻感悟到在今后的工作中要更加努力工作，以求真务实，积极进取，以高效、务实、高质量的工作作风，为全市的利益、法院的形象做出自己的贡献。</w:t>
      </w:r>
    </w:p>
    <w:p>
      <w:pPr>
        <w:ind w:left="0" w:right="0" w:firstLine="560"/>
        <w:spacing w:before="450" w:after="450" w:line="312" w:lineRule="auto"/>
      </w:pPr>
      <w:r>
        <w:rPr>
          <w:rFonts w:ascii="宋体" w:hAnsi="宋体" w:eastAsia="宋体" w:cs="宋体"/>
          <w:color w:val="000"/>
          <w:sz w:val="28"/>
          <w:szCs w:val="28"/>
        </w:rPr>
        <w:t xml:space="preserve">在挂职锻炼期间，我认真履行岗位职责，努力做好本职工作，较好地完成了各方面的任务，现将挂职锻炼期间的情况总结如下：</w:t>
      </w:r>
    </w:p>
    <w:p>
      <w:pPr>
        <w:ind w:left="0" w:right="0" w:firstLine="560"/>
        <w:spacing w:before="450" w:after="450" w:line="312" w:lineRule="auto"/>
      </w:pPr>
      <w:r>
        <w:rPr>
          <w:rFonts w:ascii="宋体" w:hAnsi="宋体" w:eastAsia="宋体" w:cs="宋体"/>
          <w:color w:val="000"/>
          <w:sz w:val="28"/>
          <w:szCs w:val="28"/>
        </w:rPr>
        <w:t xml:space="preserve">&gt;一、努力学习法律知识，做好工作，做到熟悉工作，适应工作岗位。</w:t>
      </w:r>
    </w:p>
    <w:p>
      <w:pPr>
        <w:ind w:left="0" w:right="0" w:firstLine="560"/>
        <w:spacing w:before="450" w:after="450" w:line="312" w:lineRule="auto"/>
      </w:pPr>
      <w:r>
        <w:rPr>
          <w:rFonts w:ascii="宋体" w:hAnsi="宋体" w:eastAsia="宋体" w:cs="宋体"/>
          <w:color w:val="000"/>
          <w:sz w:val="28"/>
          <w:szCs w:val="28"/>
        </w:rPr>
        <w:t xml:space="preserve">在挂职锻炼期间，我始终把学习法律、学习业务，适应法律工作作为自己的终身任务。在挂职锻炼期间，我严格遵守各项规章制度，努力提高自己的综合素质，认真学习《法律法规》和各项法律、规章制度，努力做到熟悉法律、掌握法律、用好法律，并且在工作中严格要求自己，不断加强业务知识和法律知识学习，不断提高自己的业务能力和水平。</w:t>
      </w:r>
    </w:p>
    <w:p>
      <w:pPr>
        <w:ind w:left="0" w:right="0" w:firstLine="560"/>
        <w:spacing w:before="450" w:after="450" w:line="312" w:lineRule="auto"/>
      </w:pPr>
      <w:r>
        <w:rPr>
          <w:rFonts w:ascii="宋体" w:hAnsi="宋体" w:eastAsia="宋体" w:cs="宋体"/>
          <w:color w:val="000"/>
          <w:sz w:val="28"/>
          <w:szCs w:val="28"/>
        </w:rPr>
        <w:t xml:space="preserve">&gt;二、努力做好本职工作，做好领导安排的各项工作。</w:t>
      </w:r>
    </w:p>
    <w:p>
      <w:pPr>
        <w:ind w:left="0" w:right="0" w:firstLine="560"/>
        <w:spacing w:before="450" w:after="450" w:line="312" w:lineRule="auto"/>
      </w:pPr>
      <w:r>
        <w:rPr>
          <w:rFonts w:ascii="宋体" w:hAnsi="宋体" w:eastAsia="宋体" w:cs="宋体"/>
          <w:color w:val="000"/>
          <w:sz w:val="28"/>
          <w:szCs w:val="28"/>
        </w:rPr>
        <w:t xml:space="preserve">在法律工作最基层的法官来说，工作比较琐碎繁杂。我在挂职期间，做好每天的工作就是做好每天的工作，在领导安排工作的同时，我要主动配合领导做好各项工作，在领导交办工作的同时，积极参加法律援助工作，努力为领导排忧解难，为群众解难。同时，我还认真完成领导交办的各项任务，做到了领导安排下来的任务不推诿或等同于领导安排做的任务，不等不靠，尽自己最大努力，做好领导的参谋和助手。</w:t>
      </w:r>
    </w:p>
    <w:p>
      <w:pPr>
        <w:ind w:left="0" w:right="0" w:firstLine="560"/>
        <w:spacing w:before="450" w:after="450" w:line="312" w:lineRule="auto"/>
      </w:pPr>
      <w:r>
        <w:rPr>
          <w:rFonts w:ascii="宋体" w:hAnsi="宋体" w:eastAsia="宋体" w:cs="宋体"/>
          <w:color w:val="000"/>
          <w:sz w:val="28"/>
          <w:szCs w:val="28"/>
        </w:rPr>
        <w:t xml:space="preserve">我在工作中始终坚持以服务群众和服务法律工作为目的，努力做好领导的参谋助手。一方面，认真收集各方面信息，全面、准确地了解和掌握各方面的最新情况，把握领导的思路，分析工作的难点，总结工作的经验，及时向领导汇报，让领导尽量能全面、准确地了解和掌握最新的法律法规和政策；另一方面，对于领导交办的临时性工作能够及时、全面地完成；同时，对于领导交办的临时性工作也能努力做到及时办妥、尽量避免遗漏。同时，我还认真做好领导安排的其他工作，如每天的工作安排，完成情况报告等。我认为只有这样，才能做好领导安排的各项工作，才能做好领导安排的各项工作，才能使自己工作能力有进一步提高；</w:t>
      </w:r>
    </w:p>
    <w:p>
      <w:pPr>
        <w:ind w:left="0" w:right="0" w:firstLine="560"/>
        <w:spacing w:before="450" w:after="450" w:line="312" w:lineRule="auto"/>
      </w:pPr>
      <w:r>
        <w:rPr>
          <w:rFonts w:ascii="宋体" w:hAnsi="宋体" w:eastAsia="宋体" w:cs="宋体"/>
          <w:color w:val="000"/>
          <w:sz w:val="28"/>
          <w:szCs w:val="28"/>
        </w:rPr>
        <w:t xml:space="preserve">&gt;三、努力做好领导安排的其他工作。</w:t>
      </w:r>
    </w:p>
    <w:p>
      <w:pPr>
        <w:ind w:left="0" w:right="0" w:firstLine="560"/>
        <w:spacing w:before="450" w:after="450" w:line="312" w:lineRule="auto"/>
      </w:pPr>
      <w:r>
        <w:rPr>
          <w:rFonts w:ascii="宋体" w:hAnsi="宋体" w:eastAsia="宋体" w:cs="宋体"/>
          <w:color w:val="000"/>
          <w:sz w:val="28"/>
          <w:szCs w:val="28"/>
        </w:rPr>
        <w:t xml:space="preserve">我深知领导安排的事情是对自己工作的负责。这一点，我始终做好了。我始终坚持做好领导安排的其他工作，如每天的工作安排、领导安排下来的其他工作。</w:t>
      </w:r>
    </w:p>
    <w:p>
      <w:pPr>
        <w:ind w:left="0" w:right="0" w:firstLine="560"/>
        <w:spacing w:before="450" w:after="450" w:line="312" w:lineRule="auto"/>
      </w:pPr>
      <w:r>
        <w:rPr>
          <w:rFonts w:ascii="黑体" w:hAnsi="黑体" w:eastAsia="黑体" w:cs="黑体"/>
          <w:color w:val="000000"/>
          <w:sz w:val="36"/>
          <w:szCs w:val="36"/>
          <w:b w:val="1"/>
          <w:bCs w:val="1"/>
        </w:rPr>
        <w:t xml:space="preserve">法院法官工作总结20_5</w:t>
      </w:r>
    </w:p>
    <w:p>
      <w:pPr>
        <w:ind w:left="0" w:right="0" w:firstLine="560"/>
        <w:spacing w:before="450" w:after="450" w:line="312" w:lineRule="auto"/>
      </w:pPr>
      <w:r>
        <w:rPr>
          <w:rFonts w:ascii="宋体" w:hAnsi="宋体" w:eastAsia="宋体" w:cs="宋体"/>
          <w:color w:val="000"/>
          <w:sz w:val="28"/>
          <w:szCs w:val="28"/>
        </w:rPr>
        <w:t xml:space="preserve">自工作以来，我始终坚持党的先进思想，时刻以_理论和“三个代表”重要思想为指导，深入贯彻落实科学发展观，坚持以人为本，认真学习党的十八大报告及精神，刻苦钻研业务知识，努力提高理论知识和业务工作水平。在院党组和办公室党支部的正确领导下，在办公室同事的支持和帮助下，我能够及时调整好自己的心态，重新摆正自己的位置，尽快适应角色变化;同时，按照法院工作人员的标准严格要求自己，加强学习，努力提高自己的法律业务知识和各项综合素质，较好地完成了领导分配的各项工作任务，我在思想、学习和工作等方面取得了新的进步。现将一年以来的各项工作总结如下：</w:t>
      </w:r>
    </w:p>
    <w:p>
      <w:pPr>
        <w:ind w:left="0" w:right="0" w:firstLine="560"/>
        <w:spacing w:before="450" w:after="450" w:line="312" w:lineRule="auto"/>
      </w:pPr>
      <w:r>
        <w:rPr>
          <w:rFonts w:ascii="宋体" w:hAnsi="宋体" w:eastAsia="宋体" w:cs="宋体"/>
          <w:color w:val="000"/>
          <w:sz w:val="28"/>
          <w:szCs w:val="28"/>
        </w:rPr>
        <w:t xml:space="preserve">&gt;一、严于律已，加强学习党的先进理论，进一步提高政治思想觉悟。</w:t>
      </w:r>
    </w:p>
    <w:p>
      <w:pPr>
        <w:ind w:left="0" w:right="0" w:firstLine="560"/>
        <w:spacing w:before="450" w:after="450" w:line="312" w:lineRule="auto"/>
      </w:pPr>
      <w:r>
        <w:rPr>
          <w:rFonts w:ascii="宋体" w:hAnsi="宋体" w:eastAsia="宋体" w:cs="宋体"/>
          <w:color w:val="000"/>
          <w:sz w:val="28"/>
          <w:szCs w:val="28"/>
        </w:rPr>
        <w:t xml:space="preserve">一年来，我始终坚持_理论和三个代表重要思想，深入学习科学发展观，及时了解党的先进性动态，在党的十八大期间，我认真研读十八大报告，深刻领悟十八大精神，树立正确的世界观、人生观、价值观来指导自己的学习、工作和生活实践。在思想上积极抵御拜金主义、一切向钱看等腐朽思想的侵蚀。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在工作中，坚持一边工作一边学习。(一)、坚持科学发展观，深刻领会科学发展观的实质内涵，增强自己贯彻落实科学发展观的自觉性和坚定性;认真学习党的十八大报告及全会精神，为建成全面小康社会作出自己应有的贡献。(二)、努力学习工作业务知识，重点学习公文写作及公文处理和电脑操作，不断提高办公室业务工作能力。(三)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&gt;三、脚踏实地，埋头苦干，爱岗敬业，勤恳工作，按时按量完成工作任务</w:t>
      </w:r>
    </w:p>
    <w:p>
      <w:pPr>
        <w:ind w:left="0" w:right="0" w:firstLine="560"/>
        <w:spacing w:before="450" w:after="450" w:line="312" w:lineRule="auto"/>
      </w:pPr>
      <w:r>
        <w:rPr>
          <w:rFonts w:ascii="宋体" w:hAnsi="宋体" w:eastAsia="宋体" w:cs="宋体"/>
          <w:color w:val="000"/>
          <w:sz w:val="28"/>
          <w:szCs w:val="28"/>
        </w:rPr>
        <w:t xml:space="preserve">在法院办公室工作期间，我始终不渝地坚持平心戒燥、与人为善、踏实工作的态度，具有强烈的事业心和责任感，坚持实事求是的原则。做到了“四个好”，即自己份内的工作主动干好、上级机关安排的工作必须做好、领导交办的事情想法办好、同事求助的事情尽力办好：一是在主任的领导下积极做好法院各部门内部协调工作。法院办公室是法院内部的“枢纽”和对外接待的“窗口”，代表法院糸统的形象。为此，我每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情况和信息)、及时通知(各种会议和活动)，为有效地促进法院以审判为主的各项工作的顺利开展作出了自己的贡献。</w:t>
      </w:r>
    </w:p>
    <w:p>
      <w:pPr>
        <w:ind w:left="0" w:right="0" w:firstLine="560"/>
        <w:spacing w:before="450" w:after="450" w:line="312" w:lineRule="auto"/>
      </w:pPr>
      <w:r>
        <w:rPr>
          <w:rFonts w:ascii="宋体" w:hAnsi="宋体" w:eastAsia="宋体" w:cs="宋体"/>
          <w:color w:val="000"/>
          <w:sz w:val="28"/>
          <w:szCs w:val="28"/>
        </w:rPr>
        <w:t xml:space="preserve">一年来，虽然在工作岗位上完成了一些工作，取得了一定的成绩，但这些并未给自己带来一丝成就和轻松感，反而愈加觉得沉重，总觉得工作起来始终不能称心如意，不如别人游刃有余。在写材料过程中，面对工作杂多的情况，往往疲于应付。工作的全局性、前瞻性、创新性不够，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今后，我一定克服困难，弥补不足，扬长避短，自觉把自己置于党组织和群众的监督之下，刻苦学习、勤奋工作，当好参谋助手，做一名合格的人民公仆，为全面建成小康社会做出自己的贡献!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法院法官工作总结20_6</w:t>
      </w:r>
    </w:p>
    <w:p>
      <w:pPr>
        <w:ind w:left="0" w:right="0" w:firstLine="560"/>
        <w:spacing w:before="450" w:after="450" w:line="312" w:lineRule="auto"/>
      </w:pPr>
      <w:r>
        <w:rPr>
          <w:rFonts w:ascii="宋体" w:hAnsi="宋体" w:eastAsia="宋体" w:cs="宋体"/>
          <w:color w:val="000"/>
          <w:sz w:val="28"/>
          <w:szCs w:val="28"/>
        </w:rPr>
        <w:t xml:space="preserve">&gt;一、当前涉诉信访的主要特点</w:t>
      </w:r>
    </w:p>
    <w:p>
      <w:pPr>
        <w:ind w:left="0" w:right="0" w:firstLine="560"/>
        <w:spacing w:before="450" w:after="450" w:line="312" w:lineRule="auto"/>
      </w:pPr>
      <w:r>
        <w:rPr>
          <w:rFonts w:ascii="宋体" w:hAnsi="宋体" w:eastAsia="宋体" w:cs="宋体"/>
          <w:color w:val="000"/>
          <w:sz w:val="28"/>
          <w:szCs w:val="28"/>
        </w:rPr>
        <w:t xml:space="preserve">1、信访总量居高不下，越级上访增幅较快。</w:t>
      </w:r>
    </w:p>
    <w:p>
      <w:pPr>
        <w:ind w:left="0" w:right="0" w:firstLine="560"/>
        <w:spacing w:before="450" w:after="450" w:line="312" w:lineRule="auto"/>
      </w:pPr>
      <w:r>
        <w:rPr>
          <w:rFonts w:ascii="宋体" w:hAnsi="宋体" w:eastAsia="宋体" w:cs="宋体"/>
          <w:color w:val="000"/>
          <w:sz w:val="28"/>
          <w:szCs w:val="28"/>
        </w:rPr>
        <w:t xml:space="preserve">2、信访老户痼疾不化，闹访、缠访和暴力上访呈上升趋势。一些上访户将缠诉作为讨价还价的筹码，为满足自己的过分要求，天天上访，到处上访;少数无理上访老户，为达非法目的，上访时大吵大闹，甚至以自残、自杀相威胁。更有甚者，采取暴力伤害他人，危及接访人员人身安全。</w:t>
      </w:r>
    </w:p>
    <w:p>
      <w:pPr>
        <w:ind w:left="0" w:right="0" w:firstLine="560"/>
        <w:spacing w:before="450" w:after="450" w:line="312" w:lineRule="auto"/>
      </w:pPr>
      <w:r>
        <w:rPr>
          <w:rFonts w:ascii="宋体" w:hAnsi="宋体" w:eastAsia="宋体" w:cs="宋体"/>
          <w:color w:val="000"/>
          <w:sz w:val="28"/>
          <w:szCs w:val="28"/>
        </w:rPr>
        <w:t xml:space="preserve">3、群体性诉讼来访增多，诉前信访工作压力增大。此类信访的矛盾主要集中在土地征用、企业改制、房屋拆迁安置、企业破产、劳动保险、涉农纠纷等领域。</w:t>
      </w:r>
    </w:p>
    <w:p>
      <w:pPr>
        <w:ind w:left="0" w:right="0" w:firstLine="560"/>
        <w:spacing w:before="450" w:after="450" w:line="312" w:lineRule="auto"/>
      </w:pPr>
      <w:r>
        <w:rPr>
          <w:rFonts w:ascii="宋体" w:hAnsi="宋体" w:eastAsia="宋体" w:cs="宋体"/>
          <w:color w:val="000"/>
          <w:sz w:val="28"/>
          <w:szCs w:val="28"/>
        </w:rPr>
        <w:t xml:space="preserve">4、上级法院交办案件增多、交办力度不断加大。中央有关部门和上级法院按照“谁主管谁负责”和“属地管辖”的原则，将一些越级上访的案件直接交基层法院办理。</w:t>
      </w:r>
    </w:p>
    <w:p>
      <w:pPr>
        <w:ind w:left="0" w:right="0" w:firstLine="560"/>
        <w:spacing w:before="450" w:after="450" w:line="312" w:lineRule="auto"/>
      </w:pPr>
      <w:r>
        <w:rPr>
          <w:rFonts w:ascii="宋体" w:hAnsi="宋体" w:eastAsia="宋体" w:cs="宋体"/>
          <w:color w:val="000"/>
          <w:sz w:val="28"/>
          <w:szCs w:val="28"/>
        </w:rPr>
        <w:t xml:space="preserve">&gt;二、涉诉信访产生的主要原因</w:t>
      </w:r>
    </w:p>
    <w:p>
      <w:pPr>
        <w:ind w:left="0" w:right="0" w:firstLine="560"/>
        <w:spacing w:before="450" w:after="450" w:line="312" w:lineRule="auto"/>
      </w:pPr>
      <w:r>
        <w:rPr>
          <w:rFonts w:ascii="宋体" w:hAnsi="宋体" w:eastAsia="宋体" w:cs="宋体"/>
          <w:color w:val="000"/>
          <w:sz w:val="28"/>
          <w:szCs w:val="28"/>
        </w:rPr>
        <w:t xml:space="preserve">1、社会转型过程中矛盾冲突加剧，各种利益关系此消彼长，各种价值观念交互碰撞，各种矛盾错综复杂，人民法院事实上处于各种社会矛盾的最前沿，作为基层法院，更是处于各种矛盾交织的风口浪尖之上，有效地化解社会矛盾，成了人民法院在社会转型时期所担负的一项十分重要职能。</w:t>
      </w:r>
    </w:p>
    <w:p>
      <w:pPr>
        <w:ind w:left="0" w:right="0" w:firstLine="560"/>
        <w:spacing w:before="450" w:after="450" w:line="312" w:lineRule="auto"/>
      </w:pPr>
      <w:r>
        <w:rPr>
          <w:rFonts w:ascii="宋体" w:hAnsi="宋体" w:eastAsia="宋体" w:cs="宋体"/>
          <w:color w:val="000"/>
          <w:sz w:val="28"/>
          <w:szCs w:val="28"/>
        </w:rPr>
        <w:t xml:space="preserve">2、信访人法律知识缺乏，法律意识不强。一些信访人员在与政府、单位、他人等发生纠纷后，来到法院后要求解决问题，又不想打官司，将应当由政府解决的矛盾推向法院，增加了法院诉前信访的压力;一些案件当事人不是通过正常的司法途径来维护自己的合法权益，而是故意放弃上诉权利，想利用上访等非正常手段引起领导重视改变对自己的不利判决。</w:t>
      </w:r>
    </w:p>
    <w:p>
      <w:pPr>
        <w:ind w:left="0" w:right="0" w:firstLine="560"/>
        <w:spacing w:before="450" w:after="450" w:line="312" w:lineRule="auto"/>
      </w:pPr>
      <w:r>
        <w:rPr>
          <w:rFonts w:ascii="宋体" w:hAnsi="宋体" w:eastAsia="宋体" w:cs="宋体"/>
          <w:color w:val="000"/>
          <w:sz w:val="28"/>
          <w:szCs w:val="28"/>
        </w:rPr>
        <w:t xml:space="preserve">3、一些行政部门未能依法行政，或是行政程序违法，或是处理结果不公平，引起群众诉讼;有些案件难以通过诉讼程序解决，引起当事人的上访;非诉行政执行案件中，政府在作出具体行政行为时，未能充分做好说服教育工作，工作方法简单，引发矛盾。行政机关申请法院执行后，矛盾转移到法院。</w:t>
      </w:r>
    </w:p>
    <w:p>
      <w:pPr>
        <w:ind w:left="0" w:right="0" w:firstLine="560"/>
        <w:spacing w:before="450" w:after="450" w:line="312" w:lineRule="auto"/>
      </w:pPr>
      <w:r>
        <w:rPr>
          <w:rFonts w:ascii="宋体" w:hAnsi="宋体" w:eastAsia="宋体" w:cs="宋体"/>
          <w:color w:val="000"/>
          <w:sz w:val="28"/>
          <w:szCs w:val="28"/>
        </w:rPr>
        <w:t xml:space="preserve">4、对个别上访人员一味迁就，上访人尝到了甜头后，不断提出非分要求，一旦不能得到满足，他们就变本加厉，到处上访、闹访、缠访。极少数上访户在要求得到满足后，还到处怂恿其他上访户，造成恶性循环。</w:t>
      </w:r>
    </w:p>
    <w:p>
      <w:pPr>
        <w:ind w:left="0" w:right="0" w:firstLine="560"/>
        <w:spacing w:before="450" w:after="450" w:line="312" w:lineRule="auto"/>
      </w:pPr>
      <w:r>
        <w:rPr>
          <w:rFonts w:ascii="宋体" w:hAnsi="宋体" w:eastAsia="宋体" w:cs="宋体"/>
          <w:color w:val="000"/>
          <w:sz w:val="28"/>
          <w:szCs w:val="28"/>
        </w:rPr>
        <w:t xml:space="preserve">&gt;三、涉诉信访对法院发展的消极影响</w:t>
      </w:r>
    </w:p>
    <w:p>
      <w:pPr>
        <w:ind w:left="0" w:right="0" w:firstLine="560"/>
        <w:spacing w:before="450" w:after="450" w:line="312" w:lineRule="auto"/>
      </w:pPr>
      <w:r>
        <w:rPr>
          <w:rFonts w:ascii="宋体" w:hAnsi="宋体" w:eastAsia="宋体" w:cs="宋体"/>
          <w:color w:val="000"/>
          <w:sz w:val="28"/>
          <w:szCs w:val="28"/>
        </w:rPr>
        <w:t xml:space="preserve">信访问题对法院发展的消极影响，主要表现在对审判工作、法官队伍、法院形象和司法指导思想上的影响。</w:t>
      </w:r>
    </w:p>
    <w:p>
      <w:pPr>
        <w:ind w:left="0" w:right="0" w:firstLine="560"/>
        <w:spacing w:before="450" w:after="450" w:line="312" w:lineRule="auto"/>
      </w:pPr>
      <w:r>
        <w:rPr>
          <w:rFonts w:ascii="宋体" w:hAnsi="宋体" w:eastAsia="宋体" w:cs="宋体"/>
          <w:color w:val="000"/>
          <w:sz w:val="28"/>
          <w:szCs w:val="28"/>
        </w:rPr>
        <w:t xml:space="preserve">1、对审判工作的影响。涉诉信访对审判工作的影响主要表现在两个方面。一方面是对案件数量的影响。信访案件一是牵涉精力、耗费时间，影响结案数量。二是扩大支出。法院不想多收案、多办案。该立的不立，出现新的“告状难”。另一方面是对案件质量的影响。由于一些当事人长期信访，使得一些案件经过一审、二审、再审、再再审等多道程序，案件结果改过来、改过去。由于有的当事人采用暴力威胁或冷暴力(自杀、喝药、跳楼等)要挟，迫使法官按其意志办案，造成为了解决信访问题，无限期拖延结案或判决照顾上访人，以不惜牺牲法律的公正性作为代价，直接影响了法院的审判质量。</w:t>
      </w:r>
    </w:p>
    <w:p>
      <w:pPr>
        <w:ind w:left="0" w:right="0" w:firstLine="560"/>
        <w:spacing w:before="450" w:after="450" w:line="312" w:lineRule="auto"/>
      </w:pPr>
      <w:r>
        <w:rPr>
          <w:rFonts w:ascii="宋体" w:hAnsi="宋体" w:eastAsia="宋体" w:cs="宋体"/>
          <w:color w:val="000"/>
          <w:sz w:val="28"/>
          <w:szCs w:val="28"/>
        </w:rPr>
        <w:t xml:space="preserve">2、对法官队伍的影响。涉诉信访对法官队伍的影响主要表现在对法官依法公正办案意识的影响、对法官队伍稳定性的影响。对法官依法公正办案意识的影响主要体现在一些法官，为了不产生信访案件，违规采取一些诉讼措施，虽然一时起到了维护信访人利益，不产生涉诉信访的效果，但很多时候却是以牺牲其他当事人合法权益或法律严肃性为代价的，有时还会造成双方上访。还有的情况下为了不产生信访，对一起简单的案件，不敢直接进行判决，长期地进行调解，使裁判结果的时效性大大缺失，司法的公正性也大打折扣。各单位特别是政法机关都惧怕上访，谈“访”色变。有些法官患上了“焦虑综合症”。基层法院领导和法官不少人常常夜里睡不好觉，总担心哪个当事人又去上访了。普遍存在较大的“心理压力”、“心理不平衡”、“心理疲劳”、“浮躁”、“压抑”、“焦虑”、“抑郁”。究其原因，除竞争、责任追究、一票否决、绩效考核评比、意外事件等工作与责任的双重压力外，还有现阶段复杂的社会现象压力，特别是颇具“中国特色”的信访压力。信访工作已成为考核干部的重要标尺。无论哪一级法院的领导和法官，总担心因信访问题被点名、批评、免职、受处分。不得不高度重视信访。从接待立案之初就开始担心双方是否会上访，双方的性格是否偏执，是否通情达理，是否与大多数当事人一样。一旦发现当事人说话粗硬，看问题偏执，情绪易激动，就不敢接案，始终担心不照顾他让他满意，他会上访;如照顾他，处理偏颇有违法律。如果因法官态度、方法、执法过错等自身原因引发上访，被追究责任，领导和法官心理尚能接受。但对当事人无理上访，整天缠访不止，上级通报批评，追究责任不止，有理无理一样，基层法院领导和法官就会心理不平衡，无形中就增添了无穷的心理压力。有信访苗头迹象的案件，谁都不愿立、不愿管，互相推诿扯皮。无论上级如何要求，如何号召解决群众“告状难”、“立案难”。法官们则多一事不如少一事，能不立的案不立，能不主办的案不主办，甚至连参加一下合议庭都不愿意或不敢多参加，生怕有上访或被追究责任。上述这些现象，使一些法官产生了对法律权威和严格依法公正办案信仰的危机。在对法官队伍稳定性的影响上，主要体现在由于法官特别是基层的法官，一方面要面对日益繁重的审判工作任务，另一方面还要时刻面对日益严峻的信访形势。本来做为法官只要对法律负责，公正高效地进行裁判即可，但由于信访形势的要求，使得他们不仅要对法律负责，还要对一些信访当事人负责，包息访、包稳控，敏感时期还得日夜看死盯牢，管吃、管住宾馆、管去旅游等。不然的话，一旦有人上访，就有可能被通报、被处分。堂堂的专政执法机关是党的“刀把子”，却只有被动地挨打、挨骂受气的份。在工作中必须做到打不还手、骂不还口。常常受诬陷、受诬告，自己的权益无从保护，何以有能力、有权威保护当事人的合法权益?无理非法上访者得不到惩戒，诬告陷害法官的违法者受不到制裁，而公正执法者却要因违法者的违法行为和无理取闹的上访行为而受到批评处分，这将会形成一种什么样的混乱无序的局面!有的上访人公然声称：“案件你改不改，如果不改，我就进京上访。让你们花钱去接，还得挨批评受处分，吃不了兜着走!”肆无忌惮地对法官进行恫吓。这是制度的缺憾，这是法院的遗憾，更是法律的悲哀!繁重的工作任务和信访形势压力，再加上基层法官职业保障的不到位(如工资水平低、人身安全无保障、其他职业保障差等)，使大批基层法官流失，直接影响了法官队伍的稳定性。</w:t>
      </w:r>
    </w:p>
    <w:p>
      <w:pPr>
        <w:ind w:left="0" w:right="0" w:firstLine="560"/>
        <w:spacing w:before="450" w:after="450" w:line="312" w:lineRule="auto"/>
      </w:pPr>
      <w:r>
        <w:rPr>
          <w:rFonts w:ascii="宋体" w:hAnsi="宋体" w:eastAsia="宋体" w:cs="宋体"/>
          <w:color w:val="000"/>
          <w:sz w:val="28"/>
          <w:szCs w:val="28"/>
        </w:rPr>
        <w:t xml:space="preserve">3、对人民法院形象的影响。对人民法院形象的影响，主要表现在对法院公众形象和司法权威的影响。法院做为司法机关，在社会公众中应该具有良好的形象。可是由于一些长期信访现象的存在，特别是一些在法院大吵大闹、冲击、围堵、攻击法院或法官，公然藐视法官、法庭、法院和法律等无理缠访闹访现象的存在，使得法院在公众中的形象受到严重损害。另一方面是一些信访案件多次进行再审，对法院裁判的严肃性和权威性产生了直接挑战，影响了法院裁判结果的严肃性和权威性。对信访案件的“特事特办”，“拿钱消灾、买稳定”、“法外施恩”等情况和做法，直接影响到其他一些当事人对法院裁判不服，不是依法办事，按照诉讼程序进行上诉、申诉或申请执行，而是直接去上访，出现了“信访不信法”的奇怪现象。一味地对法院工作人员追责，却放弃或不主张制裁违法上访和无理取闹者。再追责施压，法官也无办法解决。如不想被追责，只有“违法”办案，“法外施恩”，“拿钱买稳定”，这样又会造成对方当事人上访或其他当事人效仿。在案件处理上无法满足上访人时，为了不让其上访，法院出钱、法官个人出钱、甚至法官给当事人磕头的心都有。一方是无理的重复上访，一方是无奈的重复接访。一方是上访要求过高或不合法，一方是有本院或上级法院的生效判决，且已复查多次。当事人一上访，法院就得去接，就得挨批受罚出钱，甚至还得挨打。有时警车还被砸毁公物被损坏。这倡导了什么?助长了什么?影响了什么?结果会是什么?</w:t>
      </w:r>
    </w:p>
    <w:p>
      <w:pPr>
        <w:ind w:left="0" w:right="0" w:firstLine="560"/>
        <w:spacing w:before="450" w:after="450" w:line="312" w:lineRule="auto"/>
      </w:pPr>
      <w:r>
        <w:rPr>
          <w:rFonts w:ascii="宋体" w:hAnsi="宋体" w:eastAsia="宋体" w:cs="宋体"/>
          <w:color w:val="000"/>
          <w:sz w:val="28"/>
          <w:szCs w:val="28"/>
        </w:rPr>
        <w:t xml:space="preserve">4、对司法指导思想的影响。对司法指导思想的影响主要表现在对公平正义、公正高效司法指导思想的影响。做为法院，就应该维护社会公平正义，公正高效地裁判纠纷。可为了不产生信访案件，一些法官在裁判时，不是以法律的公正性和案件的时效性做为第一考虑，而是把是否产生信访作为处理案件的主要标准，出现了久调不决、久执不结等不良现象。</w:t>
      </w:r>
    </w:p>
    <w:p>
      <w:pPr>
        <w:ind w:left="0" w:right="0" w:firstLine="560"/>
        <w:spacing w:before="450" w:after="450" w:line="312" w:lineRule="auto"/>
      </w:pPr>
      <w:r>
        <w:rPr>
          <w:rFonts w:ascii="宋体" w:hAnsi="宋体" w:eastAsia="宋体" w:cs="宋体"/>
          <w:color w:val="000"/>
          <w:sz w:val="28"/>
          <w:szCs w:val="28"/>
        </w:rPr>
        <w:t xml:space="preserve">&gt;四、减少和化解涉诉信访的对策</w:t>
      </w:r>
    </w:p>
    <w:p>
      <w:pPr>
        <w:ind w:left="0" w:right="0" w:firstLine="560"/>
        <w:spacing w:before="450" w:after="450" w:line="312" w:lineRule="auto"/>
      </w:pPr>
      <w:r>
        <w:rPr>
          <w:rFonts w:ascii="宋体" w:hAnsi="宋体" w:eastAsia="宋体" w:cs="宋体"/>
          <w:color w:val="000"/>
          <w:sz w:val="28"/>
          <w:szCs w:val="28"/>
        </w:rPr>
        <w:t xml:space="preserve">1、转变观念，提高认识，加强信访工作的责任意识。每一名审判人员都要树立大信访意识，充分认识到信访无小事，以高度的责任心处理好每一件案件，在提高质量的同时，注重化解社会矛盾，不能因法院的判决引起社会矛盾的激化，引起恶性信访案件的发生。</w:t>
      </w:r>
    </w:p>
    <w:p>
      <w:pPr>
        <w:ind w:left="0" w:right="0" w:firstLine="560"/>
        <w:spacing w:before="450" w:after="450" w:line="312" w:lineRule="auto"/>
      </w:pPr>
      <w:r>
        <w:rPr>
          <w:rFonts w:ascii="宋体" w:hAnsi="宋体" w:eastAsia="宋体" w:cs="宋体"/>
          <w:color w:val="000"/>
          <w:sz w:val="28"/>
          <w:szCs w:val="28"/>
        </w:rPr>
        <w:t xml:space="preserve">2、加强调解，注重疏导，做好判前判中判后的服判息诉工作。在过去突出庭前、庭中调解的基础上，开拓思路，走出案件审结法院工作就结束的误区，将调解工作延伸到判决后，着力做好判后息诉工作。对当事人不服判决的，详细询问对哪些问题不服，有何理由，再有针对性地做好解释工作，使他们明白法院判决的道理，或者通过沟通使他们接受判决，不再缠讼，最大程度地减少申诉、上访。</w:t>
      </w:r>
    </w:p>
    <w:p>
      <w:pPr>
        <w:ind w:left="0" w:right="0" w:firstLine="560"/>
        <w:spacing w:before="450" w:after="450" w:line="312" w:lineRule="auto"/>
      </w:pPr>
      <w:r>
        <w:rPr>
          <w:rFonts w:ascii="宋体" w:hAnsi="宋体" w:eastAsia="宋体" w:cs="宋体"/>
          <w:color w:val="000"/>
          <w:sz w:val="28"/>
          <w:szCs w:val="28"/>
        </w:rPr>
        <w:t xml:space="preserve">3、分工负责，责任落实，做好初信初访接待处理工作。对初访案件，法院各部门必须引起高度重视，不得推诿、延误时机。对在办案件或者未经复查的已结案件，初次来信来访的，一律由原审判部门直接处理，在确定的时间内接待来访者或给来信者复函;全面推行原审承办人法律释明制度，凡裁判生效后一年内，当事人提出申诉的，由原审承办人负责法律释明工作，并要填写《释明情况反馈表》交立案庭。</w:t>
      </w:r>
    </w:p>
    <w:p>
      <w:pPr>
        <w:ind w:left="0" w:right="0" w:firstLine="560"/>
        <w:spacing w:before="450" w:after="450" w:line="312" w:lineRule="auto"/>
      </w:pPr>
      <w:r>
        <w:rPr>
          <w:rFonts w:ascii="宋体" w:hAnsi="宋体" w:eastAsia="宋体" w:cs="宋体"/>
          <w:color w:val="000"/>
          <w:sz w:val="28"/>
          <w:szCs w:val="28"/>
        </w:rPr>
        <w:t xml:space="preserve">4、构建科学、合理涉诉信访工作制度。一是建立申诉复查制度，在立案时建立申诉程序告知制度，复查中要强化公开性和公正性，推行公开听证制度和合议制度，每个驳回的案件都要有服判息诉工作记录。二是完善信访工作会办商办制度。加强与当地党委、人大、政府的联系，全面建立同党委、人大、政府等部门的会办、协办制度和定期联络制度，形成“法院管稳定，地方管稳控”的工作理念和工作机制。三是加强信息通报制度。将涉诉信访，特别是重大信访事件及时向上级法院和同级党委、政府、人大、政法委通报，取得他们的支持和指导。</w:t>
      </w:r>
    </w:p>
    <w:p>
      <w:pPr>
        <w:ind w:left="0" w:right="0" w:firstLine="560"/>
        <w:spacing w:before="450" w:after="450" w:line="312" w:lineRule="auto"/>
      </w:pPr>
      <w:r>
        <w:rPr>
          <w:rFonts w:ascii="宋体" w:hAnsi="宋体" w:eastAsia="宋体" w:cs="宋体"/>
          <w:color w:val="000"/>
          <w:sz w:val="28"/>
          <w:szCs w:val="28"/>
        </w:rPr>
        <w:t xml:space="preserve">5、保护合法上访，防范控制无理上访，打击惩处违法上访。对合法上访的，应当依法纠正。对于无理上访，应当加强教育说服和防范控制。对于违法上访的，不能一味迁就，应当依法打击惩处。</w:t>
      </w:r>
    </w:p>
    <w:p>
      <w:pPr>
        <w:ind w:left="0" w:right="0" w:firstLine="560"/>
        <w:spacing w:before="450" w:after="450" w:line="312" w:lineRule="auto"/>
      </w:pPr>
      <w:r>
        <w:rPr>
          <w:rFonts w:ascii="宋体" w:hAnsi="宋体" w:eastAsia="宋体" w:cs="宋体"/>
          <w:color w:val="000"/>
          <w:sz w:val="28"/>
          <w:szCs w:val="28"/>
        </w:rPr>
        <w:t xml:space="preserve">6、涉诉信访问题需要通过法院发展来解决。涉诉信访在对法院发展产生影响的同时，法院各项工作的发展也必将对涉诉信访问题产生影响，许多涉诉信访问题需要通过法院各项工作的发展来解决，需要在法院各项工作的不断发展中加以解决。涉诉信访中暴露的“审判不公、立案难、申诉难、纠错难、执行难、对法官监督不力、内部管理不严、乱收费”等问题也只有通过法院各项工作的发展，才能得到有效解决。</w:t>
      </w:r>
    </w:p>
    <w:p>
      <w:pPr>
        <w:ind w:left="0" w:right="0" w:firstLine="560"/>
        <w:spacing w:before="450" w:after="450" w:line="312" w:lineRule="auto"/>
      </w:pPr>
      <w:r>
        <w:rPr>
          <w:rFonts w:ascii="黑体" w:hAnsi="黑体" w:eastAsia="黑体" w:cs="黑体"/>
          <w:color w:val="000000"/>
          <w:sz w:val="36"/>
          <w:szCs w:val="36"/>
          <w:b w:val="1"/>
          <w:bCs w:val="1"/>
        </w:rPr>
        <w:t xml:space="preserve">法院法官工作总结20_7</w:t>
      </w:r>
    </w:p>
    <w:p>
      <w:pPr>
        <w:ind w:left="0" w:right="0" w:firstLine="560"/>
        <w:spacing w:before="450" w:after="450" w:line="312" w:lineRule="auto"/>
      </w:pPr>
      <w:r>
        <w:rPr>
          <w:rFonts w:ascii="宋体" w:hAnsi="宋体" w:eastAsia="宋体" w:cs="宋体"/>
          <w:color w:val="000"/>
          <w:sz w:val="28"/>
          <w:szCs w:val="28"/>
        </w:rPr>
        <w:t xml:space="preserve">XX年本人在院庭领导和同志们的关心帮助下，圆满完成各项工作任务，工作、学习均有长足进步，现将本人全年的工作、学习情况总结如下;</w:t>
      </w:r>
    </w:p>
    <w:p>
      <w:pPr>
        <w:ind w:left="0" w:right="0" w:firstLine="560"/>
        <w:spacing w:before="450" w:after="450" w:line="312" w:lineRule="auto"/>
      </w:pPr>
      <w:r>
        <w:rPr>
          <w:rFonts w:ascii="宋体" w:hAnsi="宋体" w:eastAsia="宋体" w:cs="宋体"/>
          <w:color w:val="000"/>
          <w:sz w:val="28"/>
          <w:szCs w:val="28"/>
        </w:rPr>
        <w:t xml:space="preserve">&gt;一、强化政治学习，提高思想觉悟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干警，本人在过去的一年中，能认真学习政治理论，牢固树立社会主义法治理念，以“三个至上”思想为指导，积极参加最高人民法院组织学习的司法警察警示教育活动。通过实实在在的教育、警示以及典型案例的学习，使我进一步增强职业道德修养和爱岗敬业意识，决心努力提高自身能力素质，更好地承担起肩上的责任。</w:t>
      </w:r>
    </w:p>
    <w:p>
      <w:pPr>
        <w:ind w:left="0" w:right="0" w:firstLine="560"/>
        <w:spacing w:before="450" w:after="450" w:line="312" w:lineRule="auto"/>
      </w:pPr>
      <w:r>
        <w:rPr>
          <w:rFonts w:ascii="宋体" w:hAnsi="宋体" w:eastAsia="宋体" w:cs="宋体"/>
          <w:color w:val="000"/>
          <w:sz w:val="28"/>
          <w:szCs w:val="28"/>
        </w:rPr>
        <w:t xml:space="preserve">&gt;二、加强业务学习，不断充实自我</w:t>
      </w:r>
    </w:p>
    <w:p>
      <w:pPr>
        <w:ind w:left="0" w:right="0" w:firstLine="560"/>
        <w:spacing w:before="450" w:after="450" w:line="312" w:lineRule="auto"/>
      </w:pPr>
      <w:r>
        <w:rPr>
          <w:rFonts w:ascii="宋体" w:hAnsi="宋体" w:eastAsia="宋体" w:cs="宋体"/>
          <w:color w:val="000"/>
          <w:sz w:val="28"/>
          <w:szCs w:val="28"/>
        </w:rPr>
        <w:t xml:space="preserve">为了胜任本职工作，适应不断发展的社会需要，我能注重业务学习，提高业务技能和素质。平时我认真学习《四项规则》等与工作密切相关的工作规则，不断规范自己的司法行为。为提高自己的理论水平，我还参加电大法律本科的学习，并在本学年通过各项考试顺利毕业。此外，我还能加强体能锻炼，熟练掌握法警技能，全面提高自身的业务素质。</w:t>
      </w:r>
    </w:p>
    <w:p>
      <w:pPr>
        <w:ind w:left="0" w:right="0" w:firstLine="560"/>
        <w:spacing w:before="450" w:after="450" w:line="312" w:lineRule="auto"/>
      </w:pPr>
      <w:r>
        <w:rPr>
          <w:rFonts w:ascii="宋体" w:hAnsi="宋体" w:eastAsia="宋体" w:cs="宋体"/>
          <w:color w:val="000"/>
          <w:sz w:val="28"/>
          <w:szCs w:val="28"/>
        </w:rPr>
        <w:t xml:space="preserve">&gt;三、立足本职工作，完成各项任务</w:t>
      </w:r>
    </w:p>
    <w:p>
      <w:pPr>
        <w:ind w:left="0" w:right="0" w:firstLine="560"/>
        <w:spacing w:before="450" w:after="450" w:line="312" w:lineRule="auto"/>
      </w:pPr>
      <w:r>
        <w:rPr>
          <w:rFonts w:ascii="宋体" w:hAnsi="宋体" w:eastAsia="宋体" w:cs="宋体"/>
          <w:color w:val="000"/>
          <w:sz w:val="28"/>
          <w:szCs w:val="28"/>
        </w:rPr>
        <w:t xml:space="preserve">本人在平时的工作中能做到踏踏实实，勤勤恳恳。xx年上半年，作为一名驻基层法庭的法警，本人能不折不扣的完成值庭任务，维护正常的庭审秩序，保障审判工作的顺利进行。完成庭长及审判人员交办的送达及其他工作。下半年回到法警队工作，在短时期很快进入角色，顺利完成大队领导交代的各项工作任务。依照《四项规则》等有关程序法的规定，进行规范性的操作提押、值庭、临时看管、排妨、送达诉讼文书和协助民事执行等各项调警任务，不怕辛苦，毫无怨言。</w:t>
      </w:r>
    </w:p>
    <w:p>
      <w:pPr>
        <w:ind w:left="0" w:right="0" w:firstLine="560"/>
        <w:spacing w:before="450" w:after="450" w:line="312" w:lineRule="auto"/>
      </w:pPr>
      <w:r>
        <w:rPr>
          <w:rFonts w:ascii="宋体" w:hAnsi="宋体" w:eastAsia="宋体" w:cs="宋体"/>
          <w:color w:val="000"/>
          <w:sz w:val="28"/>
          <w:szCs w:val="28"/>
        </w:rPr>
        <w:t xml:space="preserve">四、遵守规章制度，严谨工作作风</w:t>
      </w:r>
    </w:p>
    <w:p>
      <w:pPr>
        <w:ind w:left="0" w:right="0" w:firstLine="560"/>
        <w:spacing w:before="450" w:after="450" w:line="312" w:lineRule="auto"/>
      </w:pPr>
      <w:r>
        <w:rPr>
          <w:rFonts w:ascii="宋体" w:hAnsi="宋体" w:eastAsia="宋体" w:cs="宋体"/>
          <w:color w:val="000"/>
          <w:sz w:val="28"/>
          <w:szCs w:val="28"/>
        </w:rPr>
        <w:t xml:space="preserve">在过去的一年中，本人能严格遵守“五个严禁”、“六条禁令”以及院、庭、队各项规章等一系列廉政制度，特别是在最高人民法院组织学习司法警察警示教育活动以来，我能更加严格要求自己，时时处处督促自己养成良好的工作作风。在廉洁自律方面，我能遵守各项廉政规定，在思想上保持警钟长鸣，不做任何违法违纪的事情，用自己的实际行动维护法院清正廉洁的形象。</w:t>
      </w:r>
    </w:p>
    <w:p>
      <w:pPr>
        <w:ind w:left="0" w:right="0" w:firstLine="560"/>
        <w:spacing w:before="450" w:after="450" w:line="312" w:lineRule="auto"/>
      </w:pPr>
      <w:r>
        <w:rPr>
          <w:rFonts w:ascii="宋体" w:hAnsi="宋体" w:eastAsia="宋体" w:cs="宋体"/>
          <w:color w:val="000"/>
          <w:sz w:val="28"/>
          <w:szCs w:val="28"/>
        </w:rPr>
        <w:t xml:space="preserve">当然本人还存在一些不足之处，本人将在以后的工作中更加严格加求自己，改进不足，争取更大的进步。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法院法官工作总结20_8</w:t>
      </w:r>
    </w:p>
    <w:p>
      <w:pPr>
        <w:ind w:left="0" w:right="0" w:firstLine="560"/>
        <w:spacing w:before="450" w:after="450" w:line="312" w:lineRule="auto"/>
      </w:pPr>
      <w:r>
        <w:rPr>
          <w:rFonts w:ascii="宋体" w:hAnsi="宋体" w:eastAsia="宋体" w:cs="宋体"/>
          <w:color w:val="000"/>
          <w:sz w:val="28"/>
          <w:szCs w:val="28"/>
        </w:rPr>
        <w:t xml:space="preserve">&gt;一、努力学习，不断提高自身综合素质。</w:t>
      </w:r>
    </w:p>
    <w:p>
      <w:pPr>
        <w:ind w:left="0" w:right="0" w:firstLine="560"/>
        <w:spacing w:before="450" w:after="450" w:line="312" w:lineRule="auto"/>
      </w:pPr>
      <w:r>
        <w:rPr>
          <w:rFonts w:ascii="宋体" w:hAnsi="宋体" w:eastAsia="宋体" w:cs="宋体"/>
          <w:color w:val="000"/>
          <w:sz w:val="28"/>
          <w:szCs w:val="28"/>
        </w:rPr>
        <w:t xml:space="preserve">知识就是力量，学习是进步的台阶，只有不断加强自身学习，不断完善自我，才能适应时代发展需求。</w:t>
      </w:r>
    </w:p>
    <w:p>
      <w:pPr>
        <w:ind w:left="0" w:right="0" w:firstLine="560"/>
        <w:spacing w:before="450" w:after="450" w:line="312" w:lineRule="auto"/>
      </w:pPr>
      <w:r>
        <w:rPr>
          <w:rFonts w:ascii="宋体" w:hAnsi="宋体" w:eastAsia="宋体" w:cs="宋体"/>
          <w:color w:val="000"/>
          <w:sz w:val="28"/>
          <w:szCs w:val="28"/>
        </w:rPr>
        <w:t xml:space="preserve">一方面，我积极参加政治理论学习，学习党在新时期的路线方针政策，坚定党对政法工作领导的信念时刻保护与_高度一致。特别是参加区委党校在职干部理论培训期间，上课能认真听讲，领会授课内容并做好笔记，做到了一课不少，一堂不漏，从没旷课或迟到早退。党校的学习使我提高了政治理论水平和驾驭领导工作的能力。</w:t>
      </w:r>
    </w:p>
    <w:p>
      <w:pPr>
        <w:ind w:left="0" w:right="0" w:firstLine="560"/>
        <w:spacing w:before="450" w:after="450" w:line="312" w:lineRule="auto"/>
      </w:pPr>
      <w:r>
        <w:rPr>
          <w:rFonts w:ascii="宋体" w:hAnsi="宋体" w:eastAsia="宋体" w:cs="宋体"/>
          <w:color w:val="000"/>
          <w:sz w:val="28"/>
          <w:szCs w:val="28"/>
        </w:rPr>
        <w:t xml:space="preserve">另一方面，增强法学理论学习的主动性、自觉性，不断强化理论学习的系统性、条理性。这也是我多年来坚持不懈养成的良好习惯，我从不抹牌赌博，很少闲聊，争取有更多的精力投入到业务学习中去。只要新的法律、法规出台，我总是在最短的时间内力求掌握其立法本意和法条内容，通过平时的学习和积累，不断更新知识，丰富自我，提高了我胜任本职工作的本领。另外，我能在学习中做到常看、常思、常问、常做，以发挥最佳的学习效果。到任后，我发现由于人员超编等历史原因，我院干警年龄结构老化、文化底子较弱，但审判工作实际经验丰富，在实践工作中我十分注重虚定稿版心向他们学习，</w:t>
      </w:r>
    </w:p>
    <w:p>
      <w:pPr>
        <w:ind w:left="0" w:right="0" w:firstLine="560"/>
        <w:spacing w:before="450" w:after="450" w:line="312" w:lineRule="auto"/>
      </w:pPr>
      <w:r>
        <w:rPr>
          <w:rFonts w:ascii="宋体" w:hAnsi="宋体" w:eastAsia="宋体" w:cs="宋体"/>
          <w:color w:val="000"/>
          <w:sz w:val="28"/>
          <w:szCs w:val="28"/>
        </w:rPr>
        <w:t xml:space="preserve">向他们请教。在听取案件汇报时，我经常提出有争议性的问题与他们共同探讨，相互辩法析理，取长补短，以保证正确地适用法律，谋求法律效果和社会效果的最大统一。</w:t>
      </w:r>
    </w:p>
    <w:p>
      <w:pPr>
        <w:ind w:left="0" w:right="0" w:firstLine="560"/>
        <w:spacing w:before="450" w:after="450" w:line="312" w:lineRule="auto"/>
      </w:pPr>
      <w:r>
        <w:rPr>
          <w:rFonts w:ascii="宋体" w:hAnsi="宋体" w:eastAsia="宋体" w:cs="宋体"/>
          <w:color w:val="000"/>
          <w:sz w:val="28"/>
          <w:szCs w:val="28"/>
        </w:rPr>
        <w:t xml:space="preserve">&gt;二、埋头苦干，脚踏实地干好本职工作。</w:t>
      </w:r>
    </w:p>
    <w:p>
      <w:pPr>
        <w:ind w:left="0" w:right="0" w:firstLine="560"/>
        <w:spacing w:before="450" w:after="450" w:line="312" w:lineRule="auto"/>
      </w:pPr>
      <w:r>
        <w:rPr>
          <w:rFonts w:ascii="宋体" w:hAnsi="宋体" w:eastAsia="宋体" w:cs="宋体"/>
          <w:color w:val="000"/>
          <w:sz w:val="28"/>
          <w:szCs w:val="28"/>
        </w:rPr>
        <w:t xml:space="preserve">区法院人少案多的状况与我原在市中级人民法院工作的单纯性有着很大的反差。来区法院之后，如何完成好院党组分配给我的工作，是我经常思索的问题。我个人认为，脚踏实地，埋头苦干的工作态度是做好本职工作的前提和基础，并想以实际行动感化、带动全院干警争做工作中的老黄牛。为此，我坚定不移地用戒骄戒躁、平等相处、果断干练、创新务实的工作态度，切实做，即自已份内的工作主动干好，领导安排的工作必须做好，协助的其他工作配合好，党组成员委托的工作用心办好。因为深感责任重大，不敢有丝毫懈怠，我坚持每天按时上下班，遇有工作繁忙时，我经常利用中午晚上时间，有时甚至利用节假日加班加点，自调入区法院后，我从未休过一次年休假期。庆幸的是，在刑事审判庭和审监庭干警的共同努力下，我所分管的工作取得了较好成绩。</w:t>
      </w:r>
    </w:p>
    <w:p>
      <w:pPr>
        <w:ind w:left="0" w:right="0" w:firstLine="560"/>
        <w:spacing w:before="450" w:after="450" w:line="312" w:lineRule="auto"/>
      </w:pPr>
      <w:r>
        <w:rPr>
          <w:rFonts w:ascii="宋体" w:hAnsi="宋体" w:eastAsia="宋体" w:cs="宋体"/>
          <w:color w:val="000"/>
          <w:sz w:val="28"/>
          <w:szCs w:val="28"/>
        </w:rPr>
        <w:t xml:space="preserve">（一）刑事审判工作成效显著。16年至今，全院共审理各类刑事案件900余件，已审结审判各类罪犯1000余人，严惩了各类刑事犯罪。其中审理了xx为首的强迫卖淫团伙案件和以xx等为首的盗掘古墓葬团伙案件，对多名被告人判处了有期徒刑十七年、十二年及以下不等的徒刑。针对xx市城区非法传销活动猖狂的情况，我院还审理了因非法传销引发的非法拘禁案件68件，判处96人，狠狠地遏制了非法传销活动。今年5日，刑法修正案（八）开始实施，为配合公安机关打击醉酒驾驶行为，我们还审理了危险驾驶案件90对醉酒驾驶者起到了警示作用，改善了道路交通安全的软环境。</w:t>
      </w:r>
    </w:p>
    <w:p>
      <w:pPr>
        <w:ind w:left="0" w:right="0" w:firstLine="560"/>
        <w:spacing w:before="450" w:after="450" w:line="312" w:lineRule="auto"/>
      </w:pPr>
      <w:r>
        <w:rPr>
          <w:rFonts w:ascii="宋体" w:hAnsi="宋体" w:eastAsia="宋体" w:cs="宋体"/>
          <w:color w:val="000"/>
          <w:sz w:val="28"/>
          <w:szCs w:val="28"/>
        </w:rPr>
        <w:t xml:space="preserve">（二）量刑规范工作稳步推进。我院是全省量刑规范化试点法院，为完成试点工作的主要任务。在试点期间，我积极向上级汇报、加强与公安、检察机关沟通，并争取各部门配合支持。在上级法院的具体指导下，试点工作稳步推进。我亲自参加并执笔拟定了《xx人民法院量刑规范化试行意见》、《xx人民法院量刑程序试行意见》、《xx人民法院量刑规范化试点工作实施方案》，后又四易其稿，为试点工定稿版作打下了坚实的基础。在组织审判人员、书记员有关量刑规范化培训学习中，我不厌其烦，详细向他们解读量刑规范《试行意见》的操作要领。16年10量刑规范化在全省范围全面推开。10月，市中级法院组织全市刑事法官和全市基层法院审委会委员培训学习《省高级人民法院〈人民法院量刑指导意见（试行）〉实施细则》，会议期间，应市中院的安排我院以量刑规范的新模式对xx敲诈勒索一案开庭示范，受到了与会人员的高度评价。自全面实施量刑规范化工作以来，我院审理各类刑事案件387占受理案件92%，适用量刑规范化程序审理的刑事案件上诉率和改判发回率较以前有了大幅度的下降。</w:t>
      </w:r>
    </w:p>
    <w:p>
      <w:pPr>
        <w:ind w:left="0" w:right="0" w:firstLine="560"/>
        <w:spacing w:before="450" w:after="450" w:line="312" w:lineRule="auto"/>
      </w:pPr>
      <w:r>
        <w:rPr>
          <w:rFonts w:ascii="宋体" w:hAnsi="宋体" w:eastAsia="宋体" w:cs="宋体"/>
          <w:color w:val="000"/>
          <w:sz w:val="28"/>
          <w:szCs w:val="28"/>
        </w:rPr>
        <w:t xml:space="preserve">刑事审判格局有了三大改变：</w:t>
      </w:r>
    </w:p>
    <w:p>
      <w:pPr>
        <w:ind w:left="0" w:right="0" w:firstLine="560"/>
        <w:spacing w:before="450" w:after="450" w:line="312" w:lineRule="auto"/>
      </w:pPr>
      <w:r>
        <w:rPr>
          <w:rFonts w:ascii="宋体" w:hAnsi="宋体" w:eastAsia="宋体" w:cs="宋体"/>
          <w:color w:val="000"/>
          <w:sz w:val="28"/>
          <w:szCs w:val="28"/>
        </w:rPr>
        <w:t xml:space="preserve">一是最大限度实现量刑公正和均衡。提高了刑事审判工作效率，进一步树立了法院的司法权威，较好地实现了社会公平正义的预期效果。改变了过去估堆量刑，经常会出现的因人而异，因案而异，同案不同判的现象，通过加减乘除的量刑统一标准，量刑过程公开、透明，更加规范、科学。</w:t>
      </w:r>
    </w:p>
    <w:p>
      <w:pPr>
        <w:ind w:left="0" w:right="0" w:firstLine="560"/>
        <w:spacing w:before="450" w:after="450" w:line="312" w:lineRule="auto"/>
      </w:pPr>
      <w:r>
        <w:rPr>
          <w:rFonts w:ascii="宋体" w:hAnsi="宋体" w:eastAsia="宋体" w:cs="宋体"/>
          <w:color w:val="000"/>
          <w:sz w:val="28"/>
          <w:szCs w:val="28"/>
        </w:rPr>
        <w:t xml:space="preserve">二是通过量刑答辩程序，让当事人明白法院对被告人刑事处罚如何量化，使被告人服判息诉率明显提升。</w:t>
      </w:r>
    </w:p>
    <w:p>
      <w:pPr>
        <w:ind w:left="0" w:right="0" w:firstLine="560"/>
        <w:spacing w:before="450" w:after="450" w:line="312" w:lineRule="auto"/>
      </w:pPr>
      <w:r>
        <w:rPr>
          <w:rFonts w:ascii="宋体" w:hAnsi="宋体" w:eastAsia="宋体" w:cs="宋体"/>
          <w:color w:val="000"/>
          <w:sz w:val="28"/>
          <w:szCs w:val="28"/>
        </w:rPr>
        <w:t xml:space="preserve">三是通过从轻情节的量化，使刑事附带民事案件被告人赔偿更积极，受害人满意效果显著提高。</w:t>
      </w:r>
    </w:p>
    <w:p>
      <w:pPr>
        <w:ind w:left="0" w:right="0" w:firstLine="560"/>
        <w:spacing w:before="450" w:after="450" w:line="312" w:lineRule="auto"/>
      </w:pPr>
      <w:r>
        <w:rPr>
          <w:rFonts w:ascii="宋体" w:hAnsi="宋体" w:eastAsia="宋体" w:cs="宋体"/>
          <w:color w:val="000"/>
          <w:sz w:val="28"/>
          <w:szCs w:val="28"/>
        </w:rPr>
        <w:t xml:space="preserve">（三）注重刑调法律社会效果。我院受理各类刑事案件中，涉及附带民事赔偿的交通肇事、故意伤害、寻衅滋事、过失致人死亡案件占有较大比重。我在处理这些刑事附带民事案件中，从不把民事诉讼部分当作附带，始终把民事诉讼摆在一个重要的位置，急受害人之所急，想受害人之所想，时刻把他们的冷暖挂在心上，对犯罪行为给受害人造成的各种经济损失，只要是合理合法的，我们总是竭尽全力去挽救和弥补。在审理这些案件中，我总是要求干警耐心细致地做当事人及其亲属的思想工作，反复多次地调解，不放过任何一个调解的机会，有时，只要双方当事人有丝毫的调解意向，我就会不厌其烦地亲自进行调解，使95%以上的刑事附带民事诉讼案件都能在刑事判决宣判以前得到调解并将赔偿款兑现。近三年来，我院在刑事附带民事方面共为被害人挽回各类经济损失1300余万元，受到了受害人及其亲定稿版属的高度评价。例：在处理xx交通肇事案和被告人xx因索债非法拘禁章致其跳楼身亡二案中，我与办案人员召集两起案件的双方当事人进行了数十次的调解，最终使二起案件得以妥善处理，取得了良好的法律效果和社会效果。</w:t>
      </w:r>
    </w:p>
    <w:p>
      <w:pPr>
        <w:ind w:left="0" w:right="0" w:firstLine="560"/>
        <w:spacing w:before="450" w:after="450" w:line="312" w:lineRule="auto"/>
      </w:pPr>
      <w:r>
        <w:rPr>
          <w:rFonts w:ascii="黑体" w:hAnsi="黑体" w:eastAsia="黑体" w:cs="黑体"/>
          <w:color w:val="000000"/>
          <w:sz w:val="36"/>
          <w:szCs w:val="36"/>
          <w:b w:val="1"/>
          <w:bCs w:val="1"/>
        </w:rPr>
        <w:t xml:space="preserve">法院法官工作总结20_9</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作为法官助理的时间已满两年了。我本着让党组放心、让领导放心、让当事人放心的“三放心”原则，牢牢抓住公正司法、认真工作的总目标，各项工作都在一丝不苟、有条不紊地展开。自20__年7月至今，我一直在我院民一庭担任法官助理，负责书记员工作，并辅助法官审理案件。截至20__年3月28日，我共协助审判员办理民事案件706件，已审结641件，其中交通事故纠纷293件、合同类案件641件、婚姻家庭纠纷43件；制作各式笔录789份。</w:t>
      </w:r>
    </w:p>
    <w:p>
      <w:pPr>
        <w:ind w:left="0" w:right="0" w:firstLine="560"/>
        <w:spacing w:before="450" w:after="450" w:line="312" w:lineRule="auto"/>
      </w:pPr>
      <w:r>
        <w:rPr>
          <w:rFonts w:ascii="宋体" w:hAnsi="宋体" w:eastAsia="宋体" w:cs="宋体"/>
          <w:color w:val="000"/>
          <w:sz w:val="28"/>
          <w:szCs w:val="28"/>
        </w:rPr>
        <w:t xml:space="preserve">同期，我共立案、结案自执案件151件，标的为347万余元；接待当事人1046人次，作普法宣传讲座1次，代表我院获县演讲比赛二等奖1次。我在做好书记员工作之余，辅助审判员制作文书262份，其中包括判决书79份，调解书107份、驳回起诉裁定10份、管辖异议裁定12份、撤诉裁定43份；制作审委会报告1份。其中我所制作的判决书占当年我审判组判决案件的81%，我所制作的调解书占当年我审判组调解案件的100%，且我所写作的民事判决书无一例改判或发回重审。</w:t>
      </w:r>
    </w:p>
    <w:p>
      <w:pPr>
        <w:ind w:left="0" w:right="0" w:firstLine="560"/>
        <w:spacing w:before="450" w:after="450" w:line="312" w:lineRule="auto"/>
      </w:pPr>
      <w:r>
        <w:rPr>
          <w:rFonts w:ascii="宋体" w:hAnsi="宋体" w:eastAsia="宋体" w:cs="宋体"/>
          <w:color w:val="000"/>
          <w:sz w:val="28"/>
          <w:szCs w:val="28"/>
        </w:rPr>
        <w:t xml:space="preserve">这些成绩的取得，与党组、庭长的正确领导、师傅的悉心指导是分不开的，也与同事的热心无私帮助是密不可分的。借此机会，向在座的领导、同事你表示我最衷心的感谢。</w:t>
      </w:r>
    </w:p>
    <w:p>
      <w:pPr>
        <w:ind w:left="0" w:right="0" w:firstLine="560"/>
        <w:spacing w:before="450" w:after="450" w:line="312" w:lineRule="auto"/>
      </w:pPr>
      <w:r>
        <w:rPr>
          <w:rFonts w:ascii="宋体" w:hAnsi="宋体" w:eastAsia="宋体" w:cs="宋体"/>
          <w:color w:val="000"/>
          <w:sz w:val="28"/>
          <w:szCs w:val="28"/>
        </w:rPr>
        <w:t xml:space="preserve">下面，我就本人近三年的工作作如下述职：</w:t>
      </w:r>
    </w:p>
    <w:p>
      <w:pPr>
        <w:ind w:left="0" w:right="0" w:firstLine="560"/>
        <w:spacing w:before="450" w:after="450" w:line="312" w:lineRule="auto"/>
      </w:pPr>
      <w:r>
        <w:rPr>
          <w:rFonts w:ascii="宋体" w:hAnsi="宋体" w:eastAsia="宋体" w:cs="宋体"/>
          <w:color w:val="000"/>
          <w:sz w:val="28"/>
          <w:szCs w:val="28"/>
        </w:rPr>
        <w:t xml:space="preserve">（一）刻苦练就过硬的业务素质，有意识地培养良好严谨的工作习惯和审判作风。</w:t>
      </w:r>
    </w:p>
    <w:p>
      <w:pPr>
        <w:ind w:left="0" w:right="0" w:firstLine="560"/>
        <w:spacing w:before="450" w:after="450" w:line="312" w:lineRule="auto"/>
      </w:pPr>
      <w:r>
        <w:rPr>
          <w:rFonts w:ascii="宋体" w:hAnsi="宋体" w:eastAsia="宋体" w:cs="宋体"/>
          <w:color w:val="000"/>
          <w:sz w:val="28"/>
          <w:szCs w:val="28"/>
        </w:rPr>
        <w:t xml:space="preserve">如我坚持提前阅卷，在寻找争议焦点同时尽量庭前使当事人双方达成和解。在开庭时，将内心形成的庭审提纲与师傅庭上所问的问题作比较，找出自己审判思路上的不足。再如，认真对待每一次制作文书的锻炼机会。师傅一直有意识地锻炼我写判决的能力，于是将部分判决交给我来写。在写判决时，我结合师傅意见及类似案件的判例进行写作，全面，重说理，将案件争点表述完整，有理、有力。因此我所制作的判决书无一例改判或发回重审，并有数份二审判决的说理部分直接全部摘抄了我所写的“本院认为”的表述。还有我注重维护程序的正当性、留心学习师傅调解技巧、学习和培养应对特殊紧急情况的能力。</w:t>
      </w:r>
    </w:p>
    <w:p>
      <w:pPr>
        <w:ind w:left="0" w:right="0" w:firstLine="560"/>
        <w:spacing w:before="450" w:after="450" w:line="312" w:lineRule="auto"/>
      </w:pPr>
      <w:r>
        <w:rPr>
          <w:rFonts w:ascii="宋体" w:hAnsi="宋体" w:eastAsia="宋体" w:cs="宋体"/>
          <w:color w:val="000"/>
          <w:sz w:val="28"/>
          <w:szCs w:val="28"/>
        </w:rPr>
        <w:t xml:space="preserve">（二）坚持以民为本。开庭前，我坚持对当事人三提醒：提醒开庭时间、提醒要准备的证据、提醒当事人在庭下不要发生新的纠纷。在当事人为农民时，我多次为方便当事人，代其亲自乘公交去市区公告送达；多次向当事人释明权利、义务、解释判决；在写判决时，平等保护民事主体双方，向弱者适当倾向。</w:t>
      </w:r>
    </w:p>
    <w:p>
      <w:pPr>
        <w:ind w:left="0" w:right="0" w:firstLine="560"/>
        <w:spacing w:before="450" w:after="450" w:line="312" w:lineRule="auto"/>
      </w:pPr>
      <w:r>
        <w:rPr>
          <w:rFonts w:ascii="宋体" w:hAnsi="宋体" w:eastAsia="宋体" w:cs="宋体"/>
          <w:color w:val="000"/>
          <w:sz w:val="28"/>
          <w:szCs w:val="28"/>
        </w:rPr>
        <w:t xml:space="preserve">（三）积极学习，充实自己。在完成本职业务工作外，我仔细研读各类报刊及多个专业方向书籍；及时向老审判员请教审判中遇到的各类问题；还自费参加了在职研究生学习，利用周末时间充实法学理论知识，并将于本年度上半年结业，今年下半年申请硕士学位。</w:t>
      </w:r>
    </w:p>
    <w:p>
      <w:pPr>
        <w:ind w:left="0" w:right="0" w:firstLine="560"/>
        <w:spacing w:before="450" w:after="450" w:line="312" w:lineRule="auto"/>
      </w:pPr>
      <w:r>
        <w:rPr>
          <w:rFonts w:ascii="宋体" w:hAnsi="宋体" w:eastAsia="宋体" w:cs="宋体"/>
          <w:color w:val="000"/>
          <w:sz w:val="28"/>
          <w:szCs w:val="28"/>
        </w:rPr>
        <w:t xml:space="preserve">在这近三年的时间中，我做了很多工作，也成长了很多，但仍存在不少问题，如遇事还比较急躁，工作做得还不够细致，将实践问题归纳总结并上升到理论高度、反映到文字中的还太少。我会在今后的工作中有意识地努力克服和改进。</w:t>
      </w:r>
    </w:p>
    <w:p>
      <w:pPr>
        <w:ind w:left="0" w:right="0" w:firstLine="560"/>
        <w:spacing w:before="450" w:after="450" w:line="312" w:lineRule="auto"/>
      </w:pPr>
      <w:r>
        <w:rPr>
          <w:rFonts w:ascii="宋体" w:hAnsi="宋体" w:eastAsia="宋体" w:cs="宋体"/>
          <w:color w:val="000"/>
          <w:sz w:val="28"/>
          <w:szCs w:val="28"/>
        </w:rPr>
        <w:t xml:space="preserve">各位领导，我在民一庭工作了近三年，积累了一定的业务经验，我极其渴望能够早日为民一庭贡献更大的力量，为民一、为我院分担重担，并在审判工作中更快的学习和成长。</w:t>
      </w:r>
    </w:p>
    <w:p>
      <w:pPr>
        <w:ind w:left="0" w:right="0" w:firstLine="560"/>
        <w:spacing w:before="450" w:after="450" w:line="312" w:lineRule="auto"/>
      </w:pPr>
      <w:r>
        <w:rPr>
          <w:rFonts w:ascii="宋体" w:hAnsi="宋体" w:eastAsia="宋体" w:cs="宋体"/>
          <w:color w:val="000"/>
          <w:sz w:val="28"/>
          <w:szCs w:val="28"/>
        </w:rPr>
        <w:t xml:space="preserve">各位领导，回首过去，我以极大的热情做了大量踏实实在的工作；展望未来，我仍将以我对工作最大的热忱将全部精力奉献给我热爱的审判岗位。</w:t>
      </w:r>
    </w:p>
    <w:p>
      <w:pPr>
        <w:ind w:left="0" w:right="0" w:firstLine="560"/>
        <w:spacing w:before="450" w:after="450" w:line="312" w:lineRule="auto"/>
      </w:pPr>
      <w:r>
        <w:rPr>
          <w:rFonts w:ascii="宋体" w:hAnsi="宋体" w:eastAsia="宋体" w:cs="宋体"/>
          <w:color w:val="000"/>
          <w:sz w:val="28"/>
          <w:szCs w:val="28"/>
        </w:rPr>
        <w:t xml:space="preserve">在此，再次衷心感谢各位领导，感谢各位同事。我相信，有你们的爱护、培养、信任和支持，我今后的工作也会更加出色，更加成功！</w:t>
      </w:r>
    </w:p>
    <w:p>
      <w:pPr>
        <w:ind w:left="0" w:right="0" w:firstLine="560"/>
        <w:spacing w:before="450" w:after="450" w:line="312" w:lineRule="auto"/>
      </w:pPr>
      <w:r>
        <w:rPr>
          <w:rFonts w:ascii="黑体" w:hAnsi="黑体" w:eastAsia="黑体" w:cs="黑体"/>
          <w:color w:val="000000"/>
          <w:sz w:val="36"/>
          <w:szCs w:val="36"/>
          <w:b w:val="1"/>
          <w:bCs w:val="1"/>
        </w:rPr>
        <w:t xml:space="preserve">法院法官工作总结20_10</w:t>
      </w:r>
    </w:p>
    <w:p>
      <w:pPr>
        <w:ind w:left="0" w:right="0" w:firstLine="560"/>
        <w:spacing w:before="450" w:after="450" w:line="312" w:lineRule="auto"/>
      </w:pPr>
      <w:r>
        <w:rPr>
          <w:rFonts w:ascii="宋体" w:hAnsi="宋体" w:eastAsia="宋体" w:cs="宋体"/>
          <w:color w:val="000"/>
          <w:sz w:val="28"/>
          <w:szCs w:val="28"/>
        </w:rPr>
        <w:t xml:space="preserve">20XX年，在院党组的正确领导下，在全体干警的帮助、支持下，我以“服从领导、团结同志、认真学习、扎实工作”为准则，始终坚持高标准、严要求，认真完成了领导安排的各项工作任务，自身的政治素养、业务水平和综合能力等都有了很大提高。现将20XX年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一、坚持理论学习，不断提高自身政治素养。</w:t>
      </w:r>
    </w:p>
    <w:p>
      <w:pPr>
        <w:ind w:left="0" w:right="0" w:firstLine="560"/>
        <w:spacing w:before="450" w:after="450" w:line="312" w:lineRule="auto"/>
      </w:pPr>
      <w:r>
        <w:rPr>
          <w:rFonts w:ascii="宋体" w:hAnsi="宋体" w:eastAsia="宋体" w:cs="宋体"/>
          <w:color w:val="000"/>
          <w:sz w:val="28"/>
          <w:szCs w:val="28"/>
        </w:rPr>
        <w:t xml:space="preserve">在政治理论的学习上，我积极参加了“人民法院为人民、公正司法树形象”学习教育活动，通过不断的学习教育，提高了自身的政治素养，使自己进一步树立了正确的世界观、人生观和价值观，牢固树立了全心全意为人民服务的信念和宗旨;增强了事业心和责任感;养成了谦虚谨慎、言行一致、健康向上的良好道德品行。</w:t>
      </w:r>
    </w:p>
    <w:p>
      <w:pPr>
        <w:ind w:left="0" w:right="0" w:firstLine="560"/>
        <w:spacing w:before="450" w:after="450" w:line="312" w:lineRule="auto"/>
      </w:pPr>
      <w:r>
        <w:rPr>
          <w:rFonts w:ascii="宋体" w:hAnsi="宋体" w:eastAsia="宋体" w:cs="宋体"/>
          <w:color w:val="000"/>
          <w:sz w:val="28"/>
          <w:szCs w:val="28"/>
        </w:rPr>
        <w:t xml:space="preserve">二、严谨细实、勤奋努力、认真履行职责。</w:t>
      </w:r>
    </w:p>
    <w:p>
      <w:pPr>
        <w:ind w:left="0" w:right="0" w:firstLine="560"/>
        <w:spacing w:before="450" w:after="450" w:line="312" w:lineRule="auto"/>
      </w:pPr>
      <w:r>
        <w:rPr>
          <w:rFonts w:ascii="宋体" w:hAnsi="宋体" w:eastAsia="宋体" w:cs="宋体"/>
          <w:color w:val="000"/>
          <w:sz w:val="28"/>
          <w:szCs w:val="28"/>
        </w:rPr>
        <w:t xml:space="preserve">在工作中，我追求工作的质量和效率，注重改进工作思路和方法，讲求工作的原则，把“实事求是，务实创新、细实严谨”作为自己的座右铭。结合实际和办公室工作的特点，妥善处理好各种关系，做到了上情下达、下情上传、协调内处关系、综合各方信息，起到了参谋助手作用和桥梁纽带作用。</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脚踏实地埋头苦干上。以制度、纪律规范自己的一切言行，严格遵守机关各项规章制度，尊重领导，团结同志，谦虚谨慎，主动接受来自各方面的意见，不断改进工作;坚持做到不利于法院形象的事不做，不利于法院形象的话不说，积极维护法院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法官20XX年工作计划</w:t>
      </w:r>
    </w:p>
    <w:p>
      <w:pPr>
        <w:ind w:left="0" w:right="0" w:firstLine="560"/>
        <w:spacing w:before="450" w:after="450" w:line="312" w:lineRule="auto"/>
      </w:pPr>
      <w:r>
        <w:rPr>
          <w:rFonts w:ascii="宋体" w:hAnsi="宋体" w:eastAsia="宋体" w:cs="宋体"/>
          <w:color w:val="000"/>
          <w:sz w:val="28"/>
          <w:szCs w:val="28"/>
        </w:rPr>
        <w:t xml:space="preserve">1、每周二下午开展业务学习，并安排人员将学习时间、地点、内容报送至政治处，便于检查指导。可以学习法律法规、分析疑难案件、讲评重大改判发回重审案件等。</w:t>
      </w:r>
    </w:p>
    <w:p>
      <w:pPr>
        <w:ind w:left="0" w:right="0" w:firstLine="560"/>
        <w:spacing w:before="450" w:after="450" w:line="312" w:lineRule="auto"/>
      </w:pPr>
      <w:r>
        <w:rPr>
          <w:rFonts w:ascii="宋体" w:hAnsi="宋体" w:eastAsia="宋体" w:cs="宋体"/>
          <w:color w:val="000"/>
          <w:sz w:val="28"/>
          <w:szCs w:val="28"/>
        </w:rPr>
        <w:t xml:space="preserve">2、开设法官讲堂，每月一堂课。</w:t>
      </w:r>
    </w:p>
    <w:p>
      <w:pPr>
        <w:ind w:left="0" w:right="0" w:firstLine="560"/>
        <w:spacing w:before="450" w:after="450" w:line="312" w:lineRule="auto"/>
      </w:pPr>
      <w:r>
        <w:rPr>
          <w:rFonts w:ascii="宋体" w:hAnsi="宋体" w:eastAsia="宋体" w:cs="宋体"/>
          <w:color w:val="000"/>
          <w:sz w:val="28"/>
          <w:szCs w:val="28"/>
        </w:rPr>
        <w:t xml:space="preserve">3、开展读好书活动，“读一本好书，就是与一个优秀的人谈话”。</w:t>
      </w:r>
    </w:p>
    <w:p>
      <w:pPr>
        <w:ind w:left="0" w:right="0" w:firstLine="560"/>
        <w:spacing w:before="450" w:after="450" w:line="312" w:lineRule="auto"/>
      </w:pPr>
      <w:r>
        <w:rPr>
          <w:rFonts w:ascii="宋体" w:hAnsi="宋体" w:eastAsia="宋体" w:cs="宋体"/>
          <w:color w:val="000"/>
          <w:sz w:val="28"/>
          <w:szCs w:val="28"/>
        </w:rPr>
        <w:t xml:space="preserve">4、每季度对发回重审、改判案件进行讲评总结。</w:t>
      </w:r>
    </w:p>
    <w:p>
      <w:pPr>
        <w:ind w:left="0" w:right="0" w:firstLine="560"/>
        <w:spacing w:before="450" w:after="450" w:line="312" w:lineRule="auto"/>
      </w:pPr>
      <w:r>
        <w:rPr>
          <w:rFonts w:ascii="宋体" w:hAnsi="宋体" w:eastAsia="宋体" w:cs="宋体"/>
          <w:color w:val="000"/>
          <w:sz w:val="28"/>
          <w:szCs w:val="28"/>
        </w:rPr>
        <w:t xml:space="preserve">5、持续开展卷宗评查、庭审观摩活动。</w:t>
      </w:r>
    </w:p>
    <w:p>
      <w:pPr>
        <w:ind w:left="0" w:right="0" w:firstLine="560"/>
        <w:spacing w:before="450" w:after="450" w:line="312" w:lineRule="auto"/>
      </w:pPr>
      <w:r>
        <w:rPr>
          <w:rFonts w:ascii="宋体" w:hAnsi="宋体" w:eastAsia="宋体" w:cs="宋体"/>
          <w:color w:val="000"/>
          <w:sz w:val="28"/>
          <w:szCs w:val="28"/>
        </w:rPr>
        <w:t xml:space="preserve">6、召开律师座谈会。</w:t>
      </w:r>
    </w:p>
    <w:p>
      <w:pPr>
        <w:ind w:left="0" w:right="0" w:firstLine="560"/>
        <w:spacing w:before="450" w:after="450" w:line="312" w:lineRule="auto"/>
      </w:pPr>
      <w:r>
        <w:rPr>
          <w:rFonts w:ascii="宋体" w:hAnsi="宋体" w:eastAsia="宋体" w:cs="宋体"/>
          <w:color w:val="000"/>
          <w:sz w:val="28"/>
          <w:szCs w:val="28"/>
        </w:rPr>
        <w:t xml:space="preserve">7、对于执行案件，积极适应执行工作的工作特点和方法，加大执行力度，积极主动的办理好每件执行案件。</w:t>
      </w:r>
    </w:p>
    <w:p>
      <w:pPr>
        <w:ind w:left="0" w:right="0" w:firstLine="560"/>
        <w:spacing w:before="450" w:after="450" w:line="312" w:lineRule="auto"/>
      </w:pPr>
      <w:r>
        <w:rPr>
          <w:rFonts w:ascii="宋体" w:hAnsi="宋体" w:eastAsia="宋体" w:cs="宋体"/>
          <w:color w:val="000"/>
          <w:sz w:val="28"/>
          <w:szCs w:val="28"/>
        </w:rPr>
        <w:t xml:space="preserve">20XX年要始终坚持党的事业至上、人民利益至上、宪法法律至上的工作原则，走出法庭，深入到企业、社区和农户家里，了解社情民意，帮助基层组织和群众就地解决问题，就地化解纠纷，让法官从法律、社会层面研究新情况、新问题，做到问计于民、问计于基层，不断增强服务大局的意识，提高为民司法、公正司法、文明司法、规范司法、优质司法和廉洁司法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法院法官工作总结20_11</w:t>
      </w:r>
    </w:p>
    <w:p>
      <w:pPr>
        <w:ind w:left="0" w:right="0" w:firstLine="560"/>
        <w:spacing w:before="450" w:after="450" w:line="312" w:lineRule="auto"/>
      </w:pPr>
      <w:r>
        <w:rPr>
          <w:rFonts w:ascii="宋体" w:hAnsi="宋体" w:eastAsia="宋体" w:cs="宋体"/>
          <w:color w:val="000"/>
          <w:sz w:val="28"/>
          <w:szCs w:val="28"/>
        </w:rPr>
        <w:t xml:space="preserve">我现任民庭审判员，四级法官。</w:t>
      </w:r>
    </w:p>
    <w:p>
      <w:pPr>
        <w:ind w:left="0" w:right="0" w:firstLine="560"/>
        <w:spacing w:before="450" w:after="450" w:line="312" w:lineRule="auto"/>
      </w:pPr>
      <w:r>
        <w:rPr>
          <w:rFonts w:ascii="宋体" w:hAnsi="宋体" w:eastAsia="宋体" w:cs="宋体"/>
          <w:color w:val="000"/>
          <w:sz w:val="28"/>
          <w:szCs w:val="28"/>
        </w:rPr>
        <w:t xml:space="preserve">第一、加强学习，提高自己综合素质能力。我从不放松学习党的各项方针政策，牢固树立公仆意识、责任意识和大局意识。在办理案件的过程中，在严格依照相关法律法规的前提下，较好地将党的方针政策融入到工作实际中。真正做到学以致用、在学习和实践中不断提高自己的综合执法能力。同时，加强自身业务知识学习，我从事审判事业，是一项专业性很强的工作，要具备渊博的法律知识和丰富的工作经验，方能胜任法官职业。近年来，我认真系统学习了法律法规及业务知识，提高了自身业务水平，从容应对层出不穷的疑难案件和新类型案件。特别是20__年通过国家司法考试，取得法律从业资格证，实现了德钦法院司考零的突破，为今后的审判业务工作奠定了更加坚实的基础。</w:t>
      </w:r>
    </w:p>
    <w:p>
      <w:pPr>
        <w:ind w:left="0" w:right="0" w:firstLine="560"/>
        <w:spacing w:before="450" w:after="450" w:line="312" w:lineRule="auto"/>
      </w:pPr>
      <w:r>
        <w:rPr>
          <w:rFonts w:ascii="宋体" w:hAnsi="宋体" w:eastAsia="宋体" w:cs="宋体"/>
          <w:color w:val="000"/>
          <w:sz w:val="28"/>
          <w:szCs w:val="28"/>
        </w:rPr>
        <w:t xml:space="preserve">第二、以清理积案为突破口，迎难而上，努力开创执行工作新局面。20__年至20__年上半年我在执行局工作。共办理各类执行案件42件(包括清理执行积案15件)，案件涉及婚姻家庭、借款及民间借贷、道路交通事故赔偿、刑事附带民事赔偿等方面，涉案标的金额达60多万元，结案率达90%以上。在执行案件过程中，坚持依法、公正、文明的执行原则，我注重案件的具体问题具体分析，针对不同案件制定不同的执行方案，采取不同的执行措施。对那些有履行能力拒不履行的被执行人，果断采取强制手段，坚决维护生效法律文书的__和申请执行人的合法权利。</w:t>
      </w:r>
    </w:p>
    <w:p>
      <w:pPr>
        <w:ind w:left="0" w:right="0" w:firstLine="560"/>
        <w:spacing w:before="450" w:after="450" w:line="312" w:lineRule="auto"/>
      </w:pPr>
      <w:r>
        <w:rPr>
          <w:rFonts w:ascii="宋体" w:hAnsi="宋体" w:eastAsia="宋体" w:cs="宋体"/>
          <w:color w:val="000"/>
          <w:sz w:val="28"/>
          <w:szCs w:val="28"/>
        </w:rPr>
        <w:t xml:space="preserve">第三、立足本职，全面正确履行审判职责。</w:t>
      </w:r>
    </w:p>
    <w:p>
      <w:pPr>
        <w:ind w:left="0" w:right="0" w:firstLine="560"/>
        <w:spacing w:before="450" w:after="450" w:line="312" w:lineRule="auto"/>
      </w:pPr>
      <w:r>
        <w:rPr>
          <w:rFonts w:ascii="宋体" w:hAnsi="宋体" w:eastAsia="宋体" w:cs="宋体"/>
          <w:color w:val="000"/>
          <w:sz w:val="28"/>
          <w:szCs w:val="28"/>
        </w:rPr>
        <w:t xml:space="preserve">20__年下半年至今，我在民事庭工作。到目前为止，我承办民事案件25件，参与合议40件。所承办案件全部已审结，审结率100%。也没有一起超审限，没有一起上诉案。基本上做到了案结事了，使当事人服判息诉，以实现司法和谐。在这一年多来，在民事审判中我着重做到以下几点;</w:t>
      </w:r>
    </w:p>
    <w:p>
      <w:pPr>
        <w:ind w:left="0" w:right="0" w:firstLine="560"/>
        <w:spacing w:before="450" w:after="450" w:line="312" w:lineRule="auto"/>
      </w:pPr>
      <w:r>
        <w:rPr>
          <w:rFonts w:ascii="宋体" w:hAnsi="宋体" w:eastAsia="宋体" w:cs="宋体"/>
          <w:color w:val="000"/>
          <w:sz w:val="28"/>
          <w:szCs w:val="28"/>
        </w:rPr>
        <w:t xml:space="preserve">一是确保司法公正，实现当事人的合法权益。人民法院是社会公正的ZUI后一道防丝，在审判中确保公正的实现是法官的神圣职责。我所承办每起案件，在审判过程中既做到正确的认定事实和适用法律，又切实保障各方当事人的程序性权利，坚决杜绝侵害当事人权益事情的发生。真正实现实体公正和程序公正。</w:t>
      </w:r>
    </w:p>
    <w:p>
      <w:pPr>
        <w:ind w:left="0" w:right="0" w:firstLine="560"/>
        <w:spacing w:before="450" w:after="450" w:line="312" w:lineRule="auto"/>
      </w:pPr>
      <w:r>
        <w:rPr>
          <w:rFonts w:ascii="宋体" w:hAnsi="宋体" w:eastAsia="宋体" w:cs="宋体"/>
          <w:color w:val="000"/>
          <w:sz w:val="28"/>
          <w:szCs w:val="28"/>
        </w:rPr>
        <w:t xml:space="preserve">二是不断加大调解结案力度，限度地保护了当事人的合法权益。，坚持“调解优先”审判原则，高度重视案件审理效果，立足化解和疏导矛盾，积极采用诉讼调解的方法解决纠纷，将诉前、诉中、诉后调解相结合，充分发挥调解工作的优势，真正做到了“案结事了”。我所承办案件调解率达80%以上，既提高了办案质量和效率，又降低了解决纠纷的社会成本。</w:t>
      </w:r>
    </w:p>
    <w:p>
      <w:pPr>
        <w:ind w:left="0" w:right="0" w:firstLine="560"/>
        <w:spacing w:before="450" w:after="450" w:line="312" w:lineRule="auto"/>
      </w:pPr>
      <w:r>
        <w:rPr>
          <w:rFonts w:ascii="宋体" w:hAnsi="宋体" w:eastAsia="宋体" w:cs="宋体"/>
          <w:color w:val="000"/>
          <w:sz w:val="28"/>
          <w:szCs w:val="28"/>
        </w:rPr>
        <w:t xml:space="preserve">三是大力开展巡回审判。为了减轻群众诉讼成本、解决群众打官司难的难题，积极组织开展巡回法庭，一年中所承办案件一半以上进行巡回审理。这样既方便群众诉讼，又起到了审理一件教育一片，影响一片的良好社会效果。真正实现了社会效果和法律效果双赢的目的。</w:t>
      </w:r>
    </w:p>
    <w:p>
      <w:pPr>
        <w:ind w:left="0" w:right="0" w:firstLine="560"/>
        <w:spacing w:before="450" w:after="450" w:line="312" w:lineRule="auto"/>
      </w:pPr>
      <w:r>
        <w:rPr>
          <w:rFonts w:ascii="宋体" w:hAnsi="宋体" w:eastAsia="宋体" w:cs="宋体"/>
          <w:color w:val="000"/>
          <w:sz w:val="28"/>
          <w:szCs w:val="28"/>
        </w:rPr>
        <w:t xml:space="preserve">四是在工作上勇于承担重任。20__年下半年我从执行局调整到民商庭担任审判员，我作为一个年轻法官，面对新的工作岗位，在较短的时间内熟悉了民商事审判工作,而且主动担负起我院受理的医疗纠纷、工伤损害赔偿纠纷、村民资格认定纠纷等各种新类型案件的审判任务。这些案件都得到了妥善的处理，起到了良好的社会效果。</w:t>
      </w:r>
    </w:p>
    <w:p>
      <w:pPr>
        <w:ind w:left="0" w:right="0" w:firstLine="560"/>
        <w:spacing w:before="450" w:after="450" w:line="312" w:lineRule="auto"/>
      </w:pPr>
      <w:r>
        <w:rPr>
          <w:rFonts w:ascii="宋体" w:hAnsi="宋体" w:eastAsia="宋体" w:cs="宋体"/>
          <w:color w:val="000"/>
          <w:sz w:val="28"/>
          <w:szCs w:val="28"/>
        </w:rPr>
        <w:t xml:space="preserve">第四、遵守法官职业道德,待人接物清廉持诚。审判工作是比较寂寞与清贫的，这就要求法官怜惜职业荣誉，务必清廉如水，方能对得起胸前的天平，身上的法袍。我始终把党风廉政建设和法官职业道德学习放在首要位置,从思想上牢牢筑立起拒腐防变的长堤。近年来，我无论在任何庭室、无论办理何种案件，做到了诚实守信、清正廉洁，深得领导和同事的认同。同时也树立良好人民法官形象。</w:t>
      </w:r>
    </w:p>
    <w:p>
      <w:pPr>
        <w:ind w:left="0" w:right="0" w:firstLine="560"/>
        <w:spacing w:before="450" w:after="450" w:line="312" w:lineRule="auto"/>
      </w:pPr>
      <w:r>
        <w:rPr>
          <w:rFonts w:ascii="宋体" w:hAnsi="宋体" w:eastAsia="宋体" w:cs="宋体"/>
          <w:color w:val="000"/>
          <w:sz w:val="28"/>
          <w:szCs w:val="28"/>
        </w:rPr>
        <w:t xml:space="preserve">第五、工作中存在的不足。</w:t>
      </w:r>
    </w:p>
    <w:p>
      <w:pPr>
        <w:ind w:left="0" w:right="0" w:firstLine="560"/>
        <w:spacing w:before="450" w:after="450" w:line="312" w:lineRule="auto"/>
      </w:pPr>
      <w:r>
        <w:rPr>
          <w:rFonts w:ascii="宋体" w:hAnsi="宋体" w:eastAsia="宋体" w:cs="宋体"/>
          <w:color w:val="000"/>
          <w:sz w:val="28"/>
          <w:szCs w:val="28"/>
        </w:rPr>
        <w:t xml:space="preserve">1、裁判文书仍需改进。我写的一些裁判文书说理不透，逻辑性不强，缺乏应有的严谨性、规范性、__性。</w:t>
      </w:r>
    </w:p>
    <w:p>
      <w:pPr>
        <w:ind w:left="0" w:right="0" w:firstLine="560"/>
        <w:spacing w:before="450" w:after="450" w:line="312" w:lineRule="auto"/>
      </w:pPr>
      <w:r>
        <w:rPr>
          <w:rFonts w:ascii="宋体" w:hAnsi="宋体" w:eastAsia="宋体" w:cs="宋体"/>
          <w:color w:val="000"/>
          <w:sz w:val="28"/>
          <w:szCs w:val="28"/>
        </w:rPr>
        <w:t xml:space="preserve">2、送达难、取证难、证人出庭作证难长期困扰民事审判。</w:t>
      </w:r>
    </w:p>
    <w:p>
      <w:pPr>
        <w:ind w:left="0" w:right="0" w:firstLine="560"/>
        <w:spacing w:before="450" w:after="450" w:line="312" w:lineRule="auto"/>
      </w:pPr>
      <w:r>
        <w:rPr>
          <w:rFonts w:ascii="宋体" w:hAnsi="宋体" w:eastAsia="宋体" w:cs="宋体"/>
          <w:color w:val="000"/>
          <w:sz w:val="28"/>
          <w:szCs w:val="28"/>
        </w:rPr>
        <w:t xml:space="preserve">以上就是我的述职报告，现在所做到的与党和人民的要求还相差甚远,通过这次述职评议,我恳请各位领导和同事们指出我的不足，我将虚心接受你们提出的宝贵意见,在以后的日子里,我将更加刻苦学习,加倍努力工作，力争开创民事工作新局面。</w:t>
      </w:r>
    </w:p>
    <w:p>
      <w:pPr>
        <w:ind w:left="0" w:right="0" w:firstLine="560"/>
        <w:spacing w:before="450" w:after="450" w:line="312" w:lineRule="auto"/>
      </w:pPr>
      <w:r>
        <w:rPr>
          <w:rFonts w:ascii="黑体" w:hAnsi="黑体" w:eastAsia="黑体" w:cs="黑体"/>
          <w:color w:val="000000"/>
          <w:sz w:val="36"/>
          <w:szCs w:val="36"/>
          <w:b w:val="1"/>
          <w:bCs w:val="1"/>
        </w:rPr>
        <w:t xml:space="preserve">法院法官工作总结20_12</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xx年，我所紧紧围绕“服务大局、服务基层”的总体目标，积极做好本职工作，努力提高工作水平。</w:t>
      </w:r>
    </w:p>
    <w:p>
      <w:pPr>
        <w:ind w:left="0" w:right="0" w:firstLine="560"/>
        <w:spacing w:before="450" w:after="450" w:line="312" w:lineRule="auto"/>
      </w:pPr>
      <w:r>
        <w:rPr>
          <w:rFonts w:ascii="宋体" w:hAnsi="宋体" w:eastAsia="宋体" w:cs="宋体"/>
          <w:color w:val="000"/>
          <w:sz w:val="28"/>
          <w:szCs w:val="28"/>
        </w:rPr>
        <w:t xml:space="preserve">一)加强理论学习，提高自身素质。xx年来，我能积极参加各项理论学习，并利用工作时间，自觉坚持学习法律法规，不断提高自身的理论水平和敏锐性。今年，我所还组织我所集中学习了《法》《法》《行政许可法》《行政诉讼法》《民事诉讼法》《劳动合同法》《行政复议法》《法》《社会保险法》《劳动法》等各项法律法规，并认真记录学习笔记，撰写心得体会。通过系统地学习《法》、《行政诉讼法》、《行政诉讼法》、《行政诉讼法》《行政复议法》、《行政处罚法》等法律法规，增强了敏锐性和鉴别力，进一步提高了自身的理论素养。</w:t>
      </w:r>
    </w:p>
    <w:p>
      <w:pPr>
        <w:ind w:left="0" w:right="0" w:firstLine="560"/>
        <w:spacing w:before="450" w:after="450" w:line="312" w:lineRule="auto"/>
      </w:pPr>
      <w:r>
        <w:rPr>
          <w:rFonts w:ascii="宋体" w:hAnsi="宋体" w:eastAsia="宋体" w:cs="宋体"/>
          <w:color w:val="000"/>
          <w:sz w:val="28"/>
          <w:szCs w:val="28"/>
        </w:rPr>
        <w:t xml:space="preserve">三)严格遵守各项规章制度，切实做到遵守纪律。xx年来，我所没有违反规章制度现象，较好地完成了各项工作任务。一是认真组织好所里的学习党风廉政建设等各项规章制度，加强了自身的党风廉政建设，增强了自己的拒腐防变意识。二是积极做好了所内的清理工作。今年，我所对所内的各项清洁工作做好了清理，保证了清洁工作的及时到位。同时，做到了办文工作，做到了不越位、不离任，不超位、不错位，严格遵守保密规定，确保了文件的安全。今年，我所的各项工作有条不紊、扎实有效地开展，得到了各级领导的充分肯定。</w:t>
      </w:r>
    </w:p>
    <w:p>
      <w:pPr>
        <w:ind w:left="0" w:right="0" w:firstLine="560"/>
        <w:spacing w:before="450" w:after="450" w:line="312" w:lineRule="auto"/>
      </w:pPr>
      <w:r>
        <w:rPr>
          <w:rFonts w:ascii="宋体" w:hAnsi="宋体" w:eastAsia="宋体" w:cs="宋体"/>
          <w:color w:val="000"/>
          <w:sz w:val="28"/>
          <w:szCs w:val="28"/>
        </w:rPr>
        <w:t xml:space="preserve">四)加强法律法规知识学习，提高依法办事的能力。xx年来，我所认真学习了《中国党新闻出版局政务信息公开条例》、《信息公开条例》、《公证处分条例》、《行政许可法》等相关法律法规知识;同时，认真学习了《市法院行政诉讼法》、《行政复议条例》等相关内容，积极参与“两办”、“政务信息公开条例学习园地”、法律知识培训等活动，不断丰富了自己的法律知识。同时，我所还认真组织全所干警认真学习了《中华共和国行政许可法》，学习了《新闻出版局政务信息公开条例》等相关内容，做到了不走过场，不漏过一个信息，做到了及时发现问题、及时报告，不断提高依法办事的能力。上半年，我所共收到信息8条，在《新闻出版局政务信息公开条例》等上级单位上报信息11条。</w:t>
      </w:r>
    </w:p>
    <w:p>
      <w:pPr>
        <w:ind w:left="0" w:right="0" w:firstLine="560"/>
        <w:spacing w:before="450" w:after="450" w:line="312" w:lineRule="auto"/>
      </w:pPr>
      <w:r>
        <w:rPr>
          <w:rFonts w:ascii="宋体" w:hAnsi="宋体" w:eastAsia="宋体" w:cs="宋体"/>
          <w:color w:val="000"/>
          <w:sz w:val="28"/>
          <w:szCs w:val="28"/>
        </w:rPr>
        <w:t xml:space="preserve">五)认真做好各项工作，为全面完成各项工作任务提供保障。一是认真做好行政复议工作。今年，我所积极参与了全国行政复议工作会议，做好了会议的组织、宣传、会场的安排和管理工作，为全省各级部门做好工作提供了有力保障。二是认真做好行政复议工作。今年上半年，我所共受理各级各部门的行政复议案15起，各类案件123件，办结各类案件115件，办结率100%。三是及时做好行政复议工作。今年上半年，我所共受理各类行政复议申诉15件，办结各类行政复议案件5件，办结各类行政复议案件17件，办结各类行政复议案件108件，办结各类行政复议案件51件。四是认真做好行政复议工作。今年我所积极做好各类行政复议申请案的查询、工作</w:t>
      </w:r>
    </w:p>
    <w:p>
      <w:pPr>
        <w:ind w:left="0" w:right="0" w:firstLine="560"/>
        <w:spacing w:before="450" w:after="450" w:line="312" w:lineRule="auto"/>
      </w:pPr>
      <w:r>
        <w:rPr>
          <w:rFonts w:ascii="黑体" w:hAnsi="黑体" w:eastAsia="黑体" w:cs="黑体"/>
          <w:color w:val="000000"/>
          <w:sz w:val="36"/>
          <w:szCs w:val="36"/>
          <w:b w:val="1"/>
          <w:bCs w:val="1"/>
        </w:rPr>
        <w:t xml:space="preserve">法院法官工作总结20_13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你们好，本人现任__市人民法院法庭庭长，主要工作职责是负责法庭的审判工作及日常管理工作。下面，我就__年工作完成情况进行述职，请予审议。</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(1)具体完成工作情况</w:t>
      </w:r>
    </w:p>
    <w:p>
      <w:pPr>
        <w:ind w:left="0" w:right="0" w:firstLine="560"/>
        <w:spacing w:before="450" w:after="450" w:line="312" w:lineRule="auto"/>
      </w:pPr>
      <w:r>
        <w:rPr>
          <w:rFonts w:ascii="宋体" w:hAnsi="宋体" w:eastAsia="宋体" w:cs="宋体"/>
          <w:color w:val="000"/>
          <w:sz w:val="28"/>
          <w:szCs w:val="28"/>
        </w:rPr>
        <w:t xml:space="preserve">自__年2月任职以来，__市人民法院法庭在院党组的正确指导下，本着以共建和谐为契机，以公正与效率为主题，以让党放心、让群众满意为宗旨，以提高案件调解率、缩短审限，保证办案质量为工作重点，充分发挥基层法庭的便民、利民作用，为维护辖区政治安定、社会稳定和经济发展创造了良好的外部环境，提供了强有力的司法保障和法律服务。 截止__年12月24日，我庭受理各类民事案件307件，经济类案件49件，收案共计356件。民事案件结案289件，经济类案件结案45件，结案共计334件，其中调撤案件171件，总结案率为，经济案件涉案标的额高达2500多万元。</w:t>
      </w:r>
    </w:p>
    <w:p>
      <w:pPr>
        <w:ind w:left="0" w:right="0" w:firstLine="560"/>
        <w:spacing w:before="450" w:after="450" w:line="312" w:lineRule="auto"/>
      </w:pPr>
      <w:r>
        <w:rPr>
          <w:rFonts w:ascii="宋体" w:hAnsi="宋体" w:eastAsia="宋体" w:cs="宋体"/>
          <w:color w:val="000"/>
          <w:sz w:val="28"/>
          <w:szCs w:val="28"/>
        </w:rPr>
        <w:t xml:space="preserve">(2)加强自身建设，促进法庭队伍建设</w:t>
      </w:r>
    </w:p>
    <w:p>
      <w:pPr>
        <w:ind w:left="0" w:right="0" w:firstLine="560"/>
        <w:spacing w:before="450" w:after="450" w:line="312" w:lineRule="auto"/>
      </w:pPr>
      <w:r>
        <w:rPr>
          <w:rFonts w:ascii="宋体" w:hAnsi="宋体" w:eastAsia="宋体" w:cs="宋体"/>
          <w:color w:val="000"/>
          <w:sz w:val="28"/>
          <w:szCs w:val="28"/>
        </w:rPr>
        <w:t xml:space="preserve">完善自身建设是履行好职责，带好法庭队伍的前提;促进法庭队伍建设的全面提高是根本，也是法庭司法为民的重要保证。</w:t>
      </w:r>
    </w:p>
    <w:p>
      <w:pPr>
        <w:ind w:left="0" w:right="0" w:firstLine="560"/>
        <w:spacing w:before="450" w:after="450" w:line="312" w:lineRule="auto"/>
      </w:pPr>
      <w:r>
        <w:rPr>
          <w:rFonts w:ascii="宋体" w:hAnsi="宋体" w:eastAsia="宋体" w:cs="宋体"/>
          <w:color w:val="000"/>
          <w:sz w:val="28"/>
          <w:szCs w:val="28"/>
        </w:rPr>
        <w:t xml:space="preserve">在业务和政治学习中，法庭严格按照法院的学习安排，结合本部门实际情况，挤时间进行学习，在交流和讨论中找差距、补不足、再提高。强化敬业意识，改变工作作风，增强信念，尽职尽责地做好本职工作。</w:t>
      </w:r>
    </w:p>
    <w:p>
      <w:pPr>
        <w:ind w:left="0" w:right="0" w:firstLine="560"/>
        <w:spacing w:before="450" w:after="450" w:line="312" w:lineRule="auto"/>
      </w:pPr>
      <w:r>
        <w:rPr>
          <w:rFonts w:ascii="宋体" w:hAnsi="宋体" w:eastAsia="宋体" w:cs="宋体"/>
          <w:color w:val="000"/>
          <w:sz w:val="28"/>
          <w:szCs w:val="28"/>
        </w:rPr>
        <w:t xml:space="preserve">在民主建设中，着重搞好庭内团结。认真贯彻落实民主集中制，做到了大事讲原则，小事讲风格。作为庭长，我深知自身带头作用的重要性。时刻做到自重、自省、自警、自励，严格要求自己，认真处理好权利与义务、管理与服务的关系，不断增强自身反腐倡廉、司法为民的意识和能力。</w:t>
      </w:r>
    </w:p>
    <w:p>
      <w:pPr>
        <w:ind w:left="0" w:right="0" w:firstLine="560"/>
        <w:spacing w:before="450" w:after="450" w:line="312" w:lineRule="auto"/>
      </w:pPr>
      <w:r>
        <w:rPr>
          <w:rFonts w:ascii="宋体" w:hAnsi="宋体" w:eastAsia="宋体" w:cs="宋体"/>
          <w:color w:val="000"/>
          <w:sz w:val="28"/>
          <w:szCs w:val="28"/>
        </w:rPr>
        <w:t xml:space="preserve">在基础设施建设中，院领导在院里资金困难的情况下，全力支持法庭新建了一栋宽敞明亮、设施完备的办公楼，改善了办公条件，为法庭的工作打下了坚实的物质基础。</w:t>
      </w:r>
    </w:p>
    <w:p>
      <w:pPr>
        <w:ind w:left="0" w:right="0" w:firstLine="560"/>
        <w:spacing w:before="450" w:after="450" w:line="312" w:lineRule="auto"/>
      </w:pPr>
      <w:r>
        <w:rPr>
          <w:rFonts w:ascii="宋体" w:hAnsi="宋体" w:eastAsia="宋体" w:cs="宋体"/>
          <w:color w:val="000"/>
          <w:sz w:val="28"/>
          <w:szCs w:val="28"/>
        </w:rPr>
        <w:t xml:space="preserve">(3)为辖区经济建设提供强有力的司法保障</w:t>
      </w:r>
    </w:p>
    <w:p>
      <w:pPr>
        <w:ind w:left="0" w:right="0" w:firstLine="560"/>
        <w:spacing w:before="450" w:after="450" w:line="312" w:lineRule="auto"/>
      </w:pPr>
      <w:r>
        <w:rPr>
          <w:rFonts w:ascii="宋体" w:hAnsi="宋体" w:eastAsia="宋体" w:cs="宋体"/>
          <w:color w:val="000"/>
          <w:sz w:val="28"/>
          <w:szCs w:val="28"/>
        </w:rPr>
        <w:t xml:space="preserve">在工作中，大胆探索审判工作中的热点难点问题，转变服务意识，从服务辖区经济建设出发，由被动坐收案件到主动上门服务，使法庭经济案件涉案标的达到2500多万元。</w:t>
      </w:r>
    </w:p>
    <w:p>
      <w:pPr>
        <w:ind w:left="0" w:right="0" w:firstLine="560"/>
        <w:spacing w:before="450" w:after="450" w:line="312" w:lineRule="auto"/>
      </w:pPr>
      <w:r>
        <w:rPr>
          <w:rFonts w:ascii="宋体" w:hAnsi="宋体" w:eastAsia="宋体" w:cs="宋体"/>
          <w:color w:val="000"/>
          <w:sz w:val="28"/>
          <w:szCs w:val="28"/>
        </w:rPr>
        <w:t xml:space="preserve">在实践中，以司法为民为落脚点，不断强化辖区管理服务意识，带着感情做好群众工作。始终把法庭的司法行为和工作作风置于党和人民的广泛监督之下，让全社会理解和了解基层法庭工作，并切实听取建议和意见，认真整改，树立了人民法院的良好形象。</w:t>
      </w:r>
    </w:p>
    <w:p>
      <w:pPr>
        <w:ind w:left="0" w:right="0" w:firstLine="560"/>
        <w:spacing w:before="450" w:after="450" w:line="312" w:lineRule="auto"/>
      </w:pPr>
      <w:r>
        <w:rPr>
          <w:rFonts w:ascii="宋体" w:hAnsi="宋体" w:eastAsia="宋体" w:cs="宋体"/>
          <w:color w:val="000"/>
          <w:sz w:val="28"/>
          <w:szCs w:val="28"/>
        </w:rPr>
        <w:t xml:space="preserve">二、工作中的不足与努力方向</w:t>
      </w:r>
    </w:p>
    <w:p>
      <w:pPr>
        <w:ind w:left="0" w:right="0" w:firstLine="560"/>
        <w:spacing w:before="450" w:after="450" w:line="312" w:lineRule="auto"/>
      </w:pPr>
      <w:r>
        <w:rPr>
          <w:rFonts w:ascii="宋体" w:hAnsi="宋体" w:eastAsia="宋体" w:cs="宋体"/>
          <w:color w:val="000"/>
          <w:sz w:val="28"/>
          <w:szCs w:val="28"/>
        </w:rPr>
        <w:t xml:space="preserve">__年，我在院党组的正确领导和全庭干警的共同努力下，较好地完成了既定工作目标，但也存在以下一些问题和薄弱环节：</w:t>
      </w:r>
    </w:p>
    <w:p>
      <w:pPr>
        <w:ind w:left="0" w:right="0" w:firstLine="560"/>
        <w:spacing w:before="450" w:after="450" w:line="312" w:lineRule="auto"/>
      </w:pPr>
      <w:r>
        <w:rPr>
          <w:rFonts w:ascii="宋体" w:hAnsi="宋体" w:eastAsia="宋体" w:cs="宋体"/>
          <w:color w:val="000"/>
          <w:sz w:val="28"/>
          <w:szCs w:val="28"/>
        </w:rPr>
        <w:t xml:space="preserve">一是本人对理论学习不够细深入;</w:t>
      </w:r>
    </w:p>
    <w:p>
      <w:pPr>
        <w:ind w:left="0" w:right="0" w:firstLine="560"/>
        <w:spacing w:before="450" w:after="450" w:line="312" w:lineRule="auto"/>
      </w:pPr>
      <w:r>
        <w:rPr>
          <w:rFonts w:ascii="宋体" w:hAnsi="宋体" w:eastAsia="宋体" w:cs="宋体"/>
          <w:color w:val="000"/>
          <w:sz w:val="28"/>
          <w:szCs w:val="28"/>
        </w:rPr>
        <w:t xml:space="preserve">二是审判工作和深化服务的潜力还有待于进一步挖掘;</w:t>
      </w:r>
    </w:p>
    <w:p>
      <w:pPr>
        <w:ind w:left="0" w:right="0" w:firstLine="560"/>
        <w:spacing w:before="450" w:after="450" w:line="312" w:lineRule="auto"/>
      </w:pPr>
      <w:r>
        <w:rPr>
          <w:rFonts w:ascii="宋体" w:hAnsi="宋体" w:eastAsia="宋体" w:cs="宋体"/>
          <w:color w:val="000"/>
          <w:sz w:val="28"/>
          <w:szCs w:val="28"/>
        </w:rPr>
        <w:t xml:space="preserve">三是内部运行的规范化、程序化管理有所放松，造成部分工作运行缓慢; 四是法庭队伍正规化管理还有待强化，办案质量与效率有待进一步提高。 通过这次述职，明确了今后的工作方向，我要以此为契机，振作精神，激励斗志，更好地履行职责。在今后工作中，要努力做到以下几点：</w:t>
      </w:r>
    </w:p>
    <w:p>
      <w:pPr>
        <w:ind w:left="0" w:right="0" w:firstLine="560"/>
        <w:spacing w:before="450" w:after="450" w:line="312" w:lineRule="auto"/>
      </w:pPr>
      <w:r>
        <w:rPr>
          <w:rFonts w:ascii="宋体" w:hAnsi="宋体" w:eastAsia="宋体" w:cs="宋体"/>
          <w:color w:val="000"/>
          <w:sz w:val="28"/>
          <w:szCs w:val="28"/>
        </w:rPr>
        <w:t xml:space="preserve">(一)继续加强自身理论学习，不断提高自身修养。用_来武装自己，一切从大局出发，妥善处理好各方面问题。</w:t>
      </w:r>
    </w:p>
    <w:p>
      <w:pPr>
        <w:ind w:left="0" w:right="0" w:firstLine="560"/>
        <w:spacing w:before="450" w:after="450" w:line="312" w:lineRule="auto"/>
      </w:pPr>
      <w:r>
        <w:rPr>
          <w:rFonts w:ascii="宋体" w:hAnsi="宋体" w:eastAsia="宋体" w:cs="宋体"/>
          <w:color w:val="000"/>
          <w:sz w:val="28"/>
          <w:szCs w:val="28"/>
        </w:rPr>
        <w:t xml:space="preserve">(二)积极探索审判工作的新思路、新方法，建立各类长效管理机制，使法庭队伍步入规范化、法制化。</w:t>
      </w:r>
    </w:p>
    <w:p>
      <w:pPr>
        <w:ind w:left="0" w:right="0" w:firstLine="560"/>
        <w:spacing w:before="450" w:after="450" w:line="312" w:lineRule="auto"/>
      </w:pPr>
      <w:r>
        <w:rPr>
          <w:rFonts w:ascii="宋体" w:hAnsi="宋体" w:eastAsia="宋体" w:cs="宋体"/>
          <w:color w:val="000"/>
          <w:sz w:val="28"/>
          <w:szCs w:val="28"/>
        </w:rPr>
        <w:t xml:space="preserve">(三)严肃工作纪律，明确岗位职责，加大管理力度。</w:t>
      </w:r>
    </w:p>
    <w:p>
      <w:pPr>
        <w:ind w:left="0" w:right="0" w:firstLine="560"/>
        <w:spacing w:before="450" w:after="450" w:line="312" w:lineRule="auto"/>
      </w:pPr>
      <w:r>
        <w:rPr>
          <w:rFonts w:ascii="宋体" w:hAnsi="宋体" w:eastAsia="宋体" w:cs="宋体"/>
          <w:color w:val="000"/>
          <w:sz w:val="28"/>
          <w:szCs w:val="28"/>
        </w:rPr>
        <w:t xml:space="preserve">(四)加强法庭正规化管理，组织业务学习，学习新的法律法规，提高司法业务水平，确保办案质量，进一步提高办案效率，做到又好又快地为辖区经济建设服务。</w:t>
      </w:r>
    </w:p>
    <w:p>
      <w:pPr>
        <w:ind w:left="0" w:right="0" w:firstLine="560"/>
        <w:spacing w:before="450" w:after="450" w:line="312" w:lineRule="auto"/>
      </w:pPr>
      <w:r>
        <w:rPr>
          <w:rFonts w:ascii="宋体" w:hAnsi="宋体" w:eastAsia="宋体" w:cs="宋体"/>
          <w:color w:val="000"/>
          <w:sz w:val="28"/>
          <w:szCs w:val="28"/>
        </w:rPr>
        <w:t xml:space="preserve">总之，在今后的工作中，我将一如既往以一颗人民公仆的赤诚之心，爱岗敬业，不懈努力，把人民是否满意作为自己工作的准则，以实际行动践行_，时刻牢记共建和谐的司法理念，以一名普通法官的公正和良知，秉公执法，清正廉明，把维护司法公正融入自己所做的每一件工作中去，坚定地实现自己的人生价值，树立新时期人民法官的优秀形象，为构建和谐社会做出自己应有的贡献。</w:t>
      </w:r>
    </w:p>
    <w:p>
      <w:pPr>
        <w:ind w:left="0" w:right="0" w:firstLine="560"/>
        <w:spacing w:before="450" w:after="450" w:line="312" w:lineRule="auto"/>
      </w:pPr>
      <w:r>
        <w:rPr>
          <w:rFonts w:ascii="宋体" w:hAnsi="宋体" w:eastAsia="宋体" w:cs="宋体"/>
          <w:color w:val="000"/>
          <w:sz w:val="28"/>
          <w:szCs w:val="28"/>
        </w:rPr>
        <w:t xml:space="preserve">以上报告，请各位领导审查、评议。</w:t>
      </w:r>
    </w:p>
    <w:p>
      <w:pPr>
        <w:ind w:left="0" w:right="0" w:firstLine="560"/>
        <w:spacing w:before="450" w:after="450" w:line="312" w:lineRule="auto"/>
      </w:pPr>
      <w:r>
        <w:rPr>
          <w:rFonts w:ascii="宋体" w:hAnsi="宋体" w:eastAsia="宋体" w:cs="宋体"/>
          <w:color w:val="000"/>
          <w:sz w:val="28"/>
          <w:szCs w:val="28"/>
        </w:rPr>
        <w:t xml:space="preserve">最后，感谢院领导及全体干警对法庭一年来的关心与帮助，谢谢大家!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2025-04-19T10:00:34+08:00</dcterms:created>
  <dcterms:modified xsi:type="dcterms:W3CDTF">2025-04-19T10:00:34+08:00</dcterms:modified>
</cp:coreProperties>
</file>

<file path=docProps/custom.xml><?xml version="1.0" encoding="utf-8"?>
<Properties xmlns="http://schemas.openxmlformats.org/officeDocument/2006/custom-properties" xmlns:vt="http://schemas.openxmlformats.org/officeDocument/2006/docPropsVTypes"/>
</file>