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老板工作总结表彰发言(热门22篇)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板工作总结表彰发言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同学，...</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 26 名总成绩进步较大的同学，韦东云等65名单科成绩进步较大的同学。本学期学校狠抓学生习惯养成教育，涌现出了庞云云等 39 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老板工作总结表彰发言3</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同志们，今年以来，__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__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__市正处在夯实基础、追赶提速、乘势而上、加快发展的关键时期。为此，我们必须在现有的基础上，进一步解放思想，提高标准，强化措施，加大力度，更好地促进教育事业全面发展。借此机会，我对__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__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__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__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期望__市教育系统广大干部职工扎扎实实地工作，创造性地开展工作，卓有成效地抓好工作，不辜负__市党委和广大职工群众的期望和重托，以优异成绩迎接_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__市的景秀前程。祝__市广大教职工节日愉快，身体健康，工作顺利，万事如意！是你们用期望点亮光明！</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老板工作总结表彰发言4</w:t>
      </w:r>
    </w:p>
    <w:p>
      <w:pPr>
        <w:ind w:left="0" w:right="0" w:firstLine="560"/>
        <w:spacing w:before="450" w:after="450" w:line="312" w:lineRule="auto"/>
      </w:pPr>
      <w:r>
        <w:rPr>
          <w:rFonts w:ascii="宋体" w:hAnsi="宋体" w:eastAsia="宋体" w:cs="宋体"/>
          <w:color w:val="000"/>
          <w:sz w:val="28"/>
          <w:szCs w:val="28"/>
        </w:rPr>
        <w:t xml:space="preserve">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举行-学生工作总评表彰大会，刚才xx副书记作了总结，陈勇副校长宣读了表彰决定，在这里，我向取得优异成绩的先进集体和先进个人表示热烈祝贺!同时也对工作在学生工作第一线的教职员工致以衷心感谢与问候!</w:t>
      </w:r>
    </w:p>
    <w:p>
      <w:pPr>
        <w:ind w:left="0" w:right="0" w:firstLine="560"/>
        <w:spacing w:before="450" w:after="450" w:line="312" w:lineRule="auto"/>
      </w:pPr>
      <w:r>
        <w:rPr>
          <w:rFonts w:ascii="宋体" w:hAnsi="宋体" w:eastAsia="宋体" w:cs="宋体"/>
          <w:color w:val="000"/>
          <w:sz w:val="28"/>
          <w:szCs w:val="28"/>
        </w:rPr>
        <w:t xml:space="preserve">气质是人从内到外的一种人格魅力，也是人的内在魅力的升华，比如修养、品德、举止行为、待人接物等等。气质并不是自己说出来的，是自身长久的内在知识、身心平衡以及文化修养的结合，气质也不是衣冠楚楚由名牌包装出来的，而是善良、诚信、人性与淡定内化而成的。有的人可以久看，有的人只能看一眼，有的人只能看一阵子，有的人只能远看，有的人则必须近看，而有的人你就不愿看。更不用说读你千遍也不厌倦，这就是气质，是由内在美所决定的。任何气质的培养都要经过自身不懈的努力。气质不能决定一个人的成就，但却是持之以恒影响人一生的关键所在。在这里，我以四点体会，与大家共勉。</w:t>
      </w:r>
    </w:p>
    <w:p>
      <w:pPr>
        <w:ind w:left="0" w:right="0" w:firstLine="560"/>
        <w:spacing w:before="450" w:after="450" w:line="312" w:lineRule="auto"/>
      </w:pPr>
      <w:r>
        <w:rPr>
          <w:rFonts w:ascii="宋体" w:hAnsi="宋体" w:eastAsia="宋体" w:cs="宋体"/>
          <w:color w:val="000"/>
          <w:sz w:val="28"/>
          <w:szCs w:val="28"/>
        </w:rPr>
        <w:t xml:space="preserve">一是要有知识青年的气质，勤读书，多思考。</w:t>
      </w:r>
    </w:p>
    <w:p>
      <w:pPr>
        <w:ind w:left="0" w:right="0" w:firstLine="560"/>
        <w:spacing w:before="450" w:after="450" w:line="312" w:lineRule="auto"/>
      </w:pPr>
      <w:r>
        <w:rPr>
          <w:rFonts w:ascii="宋体" w:hAnsi="宋体" w:eastAsia="宋体" w:cs="宋体"/>
          <w:color w:val="000"/>
          <w:sz w:val="28"/>
          <w:szCs w:val="28"/>
        </w:rPr>
        <w:t xml:space="preserve">思想的力量是无穷的，人只有注重学习汲取知识的营养，才能使自己视野更加广阔，思想更加深邃，情趣更加高雅，立场更加坚定。青年人要倍加勤于学习、重视实干，做到真学提高素质，实干造就人生。“少年易学老难成，一寸光阴不可轻”，时光是大自然赋予人类的一个最大平等，但是，等量的时光会创造出不等量的价值，差别就在于你是如何利用所拥有的时光。要很好地把握自己在大学里度过的每一天，利用一切机会和学校能给你们提供的一切资源，尽最大可能高质量地完成学业任务，高效率地充实和提高自己，高标准地实现树立人生理想和自身价值的目标。</w:t>
      </w:r>
    </w:p>
    <w:p>
      <w:pPr>
        <w:ind w:left="0" w:right="0" w:firstLine="560"/>
        <w:spacing w:before="450" w:after="450" w:line="312" w:lineRule="auto"/>
      </w:pPr>
      <w:r>
        <w:rPr>
          <w:rFonts w:ascii="宋体" w:hAnsi="宋体" w:eastAsia="宋体" w:cs="宋体"/>
          <w:color w:val="000"/>
          <w:sz w:val="28"/>
          <w:szCs w:val="28"/>
        </w:rPr>
        <w:t xml:space="preserve">在此，我也建议大家，在阅读学习专业知识书籍的同时，还要多读哲学、历史类的书。培根说过，“读史使人明智，读诗使人灵秀，数学使人周密，科学使人深刻，伦理学使人庄重，逻辑修辞使人善辩，凡有所学，皆成性格。”读书不是急功近利的事，很多书潜移默化地影响着你今后的成长，激发你的想象力和创造力，滋养你的心灵，给你以美的享受和无限的遐想。书中自有黄金屋，书中自有颜如玉。我总在想为什么有的人总有一种怡然淡定的神韵，并让你佩服，我想不外乎是：1.为人不做亏心事，半夜不怕“鬼”敲门;2.精神的富有，物质的不乏;3.家庭的包容与和睦;4.学习、工作和生活中对“立德、立功、立言”的孜孜不倦的追求，实际上这也是做好一个人的基本要求;5.对名利的淡定，有正确的价值观，并能基本看透、看懂社会与身边的人。</w:t>
      </w:r>
    </w:p>
    <w:p>
      <w:pPr>
        <w:ind w:left="0" w:right="0" w:firstLine="560"/>
        <w:spacing w:before="450" w:after="450" w:line="312" w:lineRule="auto"/>
      </w:pPr>
      <w:r>
        <w:rPr>
          <w:rFonts w:ascii="宋体" w:hAnsi="宋体" w:eastAsia="宋体" w:cs="宋体"/>
          <w:color w:val="000"/>
          <w:sz w:val="28"/>
          <w:szCs w:val="28"/>
        </w:rPr>
        <w:t xml:space="preserve">爱因斯坦在1936年纽约州立大学举行的“美国高等教育300周年纪念会”上说，“如果一个人掌握了他的学科的基础，并且学会了独立思考和独立工作，就必定会找到自己的道路，而且比起那种其主要训练在于获得细节知识的人来，他会更好地适应进步和变化。”一个人最重要的能力是判断力，青年人要善于通过踏实学习，积极和不同的人群交流知识和思想，慢慢地就不会再轻信，而是逐步形成自己独立思考和判断的能力，培养思考的习惯和能力，学会判断事物的真伪。</w:t>
      </w:r>
    </w:p>
    <w:p>
      <w:pPr>
        <w:ind w:left="0" w:right="0" w:firstLine="560"/>
        <w:spacing w:before="450" w:after="450" w:line="312" w:lineRule="auto"/>
      </w:pPr>
      <w:r>
        <w:rPr>
          <w:rFonts w:ascii="宋体" w:hAnsi="宋体" w:eastAsia="宋体" w:cs="宋体"/>
          <w:color w:val="000"/>
          <w:sz w:val="28"/>
          <w:szCs w:val="28"/>
        </w:rPr>
        <w:t xml:space="preserve">二是要有时代青年的品格，讲诚信，守规矩。</w:t>
      </w:r>
    </w:p>
    <w:p>
      <w:pPr>
        <w:ind w:left="0" w:right="0" w:firstLine="560"/>
        <w:spacing w:before="450" w:after="450" w:line="312" w:lineRule="auto"/>
      </w:pPr>
      <w:r>
        <w:rPr>
          <w:rFonts w:ascii="宋体" w:hAnsi="宋体" w:eastAsia="宋体" w:cs="宋体"/>
          <w:color w:val="000"/>
          <w:sz w:val="28"/>
          <w:szCs w:val="28"/>
        </w:rPr>
        <w:t xml:space="preserve">诚实守信是人立身处世的第一资本，是检验个人基本道德规范的重要标尺，同时也是青年健康成长的一张靓丽名片。近日，教育部的官方微信公布了《普通高等学校学生管理规定》的修订对照表，首次将诚信教育写入管理规定。以规矩和制度形式认定诚信作为“初始性的道德，是道德体系中的母德”的重要性，就是要让诚信言行获得制度上的认可和保障，使诚信大学生获得比失信大学生更多的荣誉和利益上的实惠，也使那些在“诚”与不“诚”间徘徊的大学生走进诚信者的行列，形成崇尚诚信的良性循环机制。要拥有一颗真诚的心，做一个讲诚信的人，待人接物要真诚，为人处事守信用。</w:t>
      </w:r>
    </w:p>
    <w:p>
      <w:pPr>
        <w:ind w:left="0" w:right="0" w:firstLine="560"/>
        <w:spacing w:before="450" w:after="450" w:line="312" w:lineRule="auto"/>
      </w:pPr>
      <w:r>
        <w:rPr>
          <w:rFonts w:ascii="宋体" w:hAnsi="宋体" w:eastAsia="宋体" w:cs="宋体"/>
          <w:color w:val="000"/>
          <w:sz w:val="28"/>
          <w:szCs w:val="28"/>
        </w:rPr>
        <w:t xml:space="preserve">古语有云：“矩不正，不可为方，规不正，不可为圆”。为什么要守规矩?因为规矩是社会有序运行的“基础设施”，是社会公平正义的重要保障，是人成长和发展的基本轨道，也是一个人立身处世的底线。古往今来的无数事实证明：人不依规矩则废，家不依规矩则殆，国不依规矩必乱。如果一个人上学不听老师讲解，学习效果自然不会好;工作和生活中不守纪律、不听安排，得到的效果就会一般。所以，青年人要学会自我约束、守规矩，一个能够管理好自己的人，才能最终成为一个成功的人。</w:t>
      </w:r>
    </w:p>
    <w:p>
      <w:pPr>
        <w:ind w:left="0" w:right="0" w:firstLine="560"/>
        <w:spacing w:before="450" w:after="450" w:line="312" w:lineRule="auto"/>
      </w:pPr>
      <w:r>
        <w:rPr>
          <w:rFonts w:ascii="宋体" w:hAnsi="宋体" w:eastAsia="宋体" w:cs="宋体"/>
          <w:color w:val="000"/>
          <w:sz w:val="28"/>
          <w:szCs w:val="28"/>
        </w:rPr>
        <w:t xml:space="preserve">当代青年要拥有的气质内涵丰富，但最重要的就是青年的品格。品格是支持人生、独立生命的脊梁。高尚的品格，是人性的最高形式的体现，它能最大限度地展现出人的价值。一个品格高尚的人，可能不是最有权势、最有钱和最有影响的人，但却因其高贵的品行而赢得更多的尊重。一个拥有高尚品格的人，必将是一个拥有光明未来的人。一成十，百成千，青年一代身上拥有的讲诚信、守规矩、懂纪律以及拼搏意识、挑战精神、创新活力等等，必将深刻地影响社会文明的进程与走势。</w:t>
      </w:r>
    </w:p>
    <w:p>
      <w:pPr>
        <w:ind w:left="0" w:right="0" w:firstLine="560"/>
        <w:spacing w:before="450" w:after="450" w:line="312" w:lineRule="auto"/>
      </w:pPr>
      <w:r>
        <w:rPr>
          <w:rFonts w:ascii="宋体" w:hAnsi="宋体" w:eastAsia="宋体" w:cs="宋体"/>
          <w:color w:val="000"/>
          <w:sz w:val="28"/>
          <w:szCs w:val="28"/>
        </w:rPr>
        <w:t xml:space="preserve">三是要有未来青年的担当，敢创新，会实践。</w:t>
      </w:r>
    </w:p>
    <w:p>
      <w:pPr>
        <w:ind w:left="0" w:right="0" w:firstLine="560"/>
        <w:spacing w:before="450" w:after="450" w:line="312" w:lineRule="auto"/>
      </w:pPr>
      <w:r>
        <w:rPr>
          <w:rFonts w:ascii="宋体" w:hAnsi="宋体" w:eastAsia="宋体" w:cs="宋体"/>
          <w:color w:val="000"/>
          <w:sz w:val="28"/>
          <w:szCs w:val="28"/>
        </w:rPr>
        <w:t xml:space="preserve">创新是青年人成长进步的不竭动力。在这一点上，xx学子以理论基础扎实、工程实践能力突出、创新意识强等特色已经在全国高校中形成了“xx品牌”。你们身边的学长学姐，在社会生活的各领域中，为推动理论、制度、科技和文化创新贡献聪明才智。在座的各位，也要继承先辈、前辈们的宝贵精神财富，立足实际，讲求科学、讲求方法，把创新潜能充分发挥出来，要有那么一种勇立潮头的浩气，有那么一种超越前人的勇气，有那么一种与时俱进的朝气。还要注意，创新不是简单的模仿。要有创新精神和创新成果，必须要换个角度思考，从多个维度思考，就会比一般人看问题更深刻，更全面。</w:t>
      </w:r>
    </w:p>
    <w:p>
      <w:pPr>
        <w:ind w:left="0" w:right="0" w:firstLine="560"/>
        <w:spacing w:before="450" w:after="450" w:line="312" w:lineRule="auto"/>
      </w:pPr>
      <w:r>
        <w:rPr>
          <w:rFonts w:ascii="宋体" w:hAnsi="宋体" w:eastAsia="宋体" w:cs="宋体"/>
          <w:color w:val="000"/>
          <w:sz w:val="28"/>
          <w:szCs w:val="28"/>
        </w:rPr>
        <w:t xml:space="preserve">鲁迅曾说过，“专读书也有弊病，所以必须和现实社会接触，使所读的书活起来。”同学们，说到不如做到，想到不如做到，只有行动，唯有行动，才能实现人生的目标。有什么样的目标，就有什么样的人生。你迎着太阳走，光明总在前面引路，梦想决定着你未来奋发努力的方向。在校学习知识、修养品格、锤炼人生之路并不会一马平川，更不会总是鲜花碧草铺就，困苦挫折在所难免。在“大众创业、万众创新”的时代大背景下，要把个人的抱负和追求，与国家和民族前途紧紧联系在一起，不怕苦，勇争先，大学生创新创业要敢想，在生活中学习创意;要敢做，在实践中勇于创新;更要敢创，在逐梦中成就自我。</w:t>
      </w:r>
    </w:p>
    <w:p>
      <w:pPr>
        <w:ind w:left="0" w:right="0" w:firstLine="560"/>
        <w:spacing w:before="450" w:after="450" w:line="312" w:lineRule="auto"/>
      </w:pPr>
      <w:r>
        <w:rPr>
          <w:rFonts w:ascii="宋体" w:hAnsi="宋体" w:eastAsia="宋体" w:cs="宋体"/>
          <w:color w:val="000"/>
          <w:sz w:val="28"/>
          <w:szCs w:val="28"/>
        </w:rPr>
        <w:t xml:space="preserve">现实中也有少数人，满怀梦想，但缺乏实现梦想的能力;渴望成功，却没有披荆斩棘的勇气。更有少数年轻人嘴上满不在乎，内心却敏感脆弱;脸上写满世故，胸中遍布秋意。如此一来，谈何青年人的气质与担当，要牢记，打败你的不是挫折本身，而是你对挫折所抱持的态度。因此，奋斗的青春最可贵，唯有不畏艰难、砥砺前行，用行动成就理想，努力发掘自身的优势和特长，才能书写别样精彩的人生。</w:t>
      </w:r>
    </w:p>
    <w:p>
      <w:pPr>
        <w:ind w:left="0" w:right="0" w:firstLine="560"/>
        <w:spacing w:before="450" w:after="450" w:line="312" w:lineRule="auto"/>
      </w:pPr>
      <w:r>
        <w:rPr>
          <w:rFonts w:ascii="宋体" w:hAnsi="宋体" w:eastAsia="宋体" w:cs="宋体"/>
          <w:color w:val="000"/>
          <w:sz w:val="28"/>
          <w:szCs w:val="28"/>
        </w:rPr>
        <w:t xml:space="preserve">四是要做一个遵纪守法、进化得更好的人。</w:t>
      </w:r>
    </w:p>
    <w:p>
      <w:pPr>
        <w:ind w:left="0" w:right="0" w:firstLine="560"/>
        <w:spacing w:before="450" w:after="450" w:line="312" w:lineRule="auto"/>
      </w:pPr>
      <w:r>
        <w:rPr>
          <w:rFonts w:ascii="宋体" w:hAnsi="宋体" w:eastAsia="宋体" w:cs="宋体"/>
          <w:color w:val="000"/>
          <w:sz w:val="28"/>
          <w:szCs w:val="28"/>
        </w:rPr>
        <w:t xml:space="preserve">往往我们在评论一件事情或对人做道德评判时，常常以“好”“不好”“坏”来评论，而好、坏会因人而异给出，并可能带有浓厚的个人主观色彩，只有法律是多数人认同的最低标准。在法制健全、规矩方正的地方，人们面对的只是简单明晰的是非标准：“这是合法的”或“这是非法的”等等。违法始于破纪，违纪源于不敬。如果我们每个人的心里始终想到的评判词是“这是不是合法的、这是不是守纪的、这是不是讲规矩的”等一类的客观标准，那么，还会有那些虚伪、贪婪、尔虞我诈吗?人与人之间还有那么多伤害吗?你自己内心还有那么多不安吗?我们的生活还有那么多形式主义吗?如果人人都遵守公平的“游戏规则”，犯规就被“捉”(大家都会来“捉”)，那么还有那么多的巧取豪夺、冷酷争斗和物欲横流吗?如果人人都懂得尊重，真心运用好“作用力与反作用力”这一力学原理，知道：要别人尊重自己，同时自己也首先要绝对尊重别人。那么还会有那么多“勾心斗角”、唯利是图和奴颜媚俗吗?</w:t>
      </w:r>
    </w:p>
    <w:p>
      <w:pPr>
        <w:ind w:left="0" w:right="0" w:firstLine="560"/>
        <w:spacing w:before="450" w:after="450" w:line="312" w:lineRule="auto"/>
      </w:pPr>
      <w:r>
        <w:rPr>
          <w:rFonts w:ascii="宋体" w:hAnsi="宋体" w:eastAsia="宋体" w:cs="宋体"/>
          <w:color w:val="000"/>
          <w:sz w:val="28"/>
          <w:szCs w:val="28"/>
        </w:rPr>
        <w:t xml:space="preserve">同学们，“大鹏一日随风起，扶摇直上九万里。”生活不能任性，青春无法重来。人生必须精彩，超越永无止境。人的一生只有一次青春，现在，青春是用来奋斗的;将来，青春是用来回忆的。希望你们潜下心来学习本领，沉下性子锤炼气质，恒下心来创造未来，努力让自己的人生更有活力，更有实力，更有质量!</w:t>
      </w:r>
    </w:p>
    <w:p>
      <w:pPr>
        <w:ind w:left="0" w:right="0" w:firstLine="560"/>
        <w:spacing w:before="450" w:after="450" w:line="312" w:lineRule="auto"/>
      </w:pPr>
      <w:r>
        <w:rPr>
          <w:rFonts w:ascii="宋体" w:hAnsi="宋体" w:eastAsia="宋体" w:cs="宋体"/>
          <w:color w:val="000"/>
          <w:sz w:val="28"/>
          <w:szCs w:val="28"/>
        </w:rPr>
        <w:t xml:space="preserve">最后，我把曾经寄语全体辅导员的人生“八气”送给大家，即：“勤于思考养灵气，善读群书养才气，宁静致远养正气，诚实守信养人气，失意坦然养大气，文明处事养底气，敢做敢为养浩气，修身律己养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老板工作总结表彰发言5</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&gt;第一、特色管理求发展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x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&gt;第二、硬件升级增效益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&gt;第三、制度改革添活力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&gt;第四、文化生活聚人心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&gt;二、当前形势和现存问题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x万元，比计划的xx万元少完成了xx3万元，少完成，比20_年度减少xxx万，减少。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&gt;1、营销意识淡薄，工作缺乏前瞻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&gt;2、部分设施陈旧，难以满足客户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xxx凭借较好的硬件资源和管理服务，发展态势良好;而x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&gt;3、管理工作被动，缺乏创新意识</w:t>
      </w:r>
    </w:p>
    <w:p>
      <w:pPr>
        <w:ind w:left="0" w:right="0" w:firstLine="560"/>
        <w:spacing w:before="450" w:after="450" w:line="312" w:lineRule="auto"/>
      </w:pPr>
      <w:r>
        <w:rPr>
          <w:rFonts w:ascii="宋体" w:hAnsi="宋体" w:eastAsia="宋体" w:cs="宋体"/>
          <w:color w:val="000"/>
          <w:sz w:val="28"/>
          <w:szCs w:val="28"/>
        </w:rPr>
        <w:t xml:space="preserve">x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老板工作总结表彰发言6</w:t>
      </w:r>
    </w:p>
    <w:p>
      <w:pPr>
        <w:ind w:left="0" w:right="0" w:firstLine="560"/>
        <w:spacing w:before="450" w:after="450" w:line="312" w:lineRule="auto"/>
      </w:pPr>
      <w:r>
        <w:rPr>
          <w:rFonts w:ascii="宋体" w:hAnsi="宋体" w:eastAsia="宋体" w:cs="宋体"/>
          <w:color w:val="000"/>
          <w:sz w:val="28"/>
          <w:szCs w:val="28"/>
        </w:rPr>
        <w:t xml:space="preserve">敬爱的各位学生会和年级分会成员：</w:t>
      </w:r>
    </w:p>
    <w:p>
      <w:pPr>
        <w:ind w:left="0" w:right="0" w:firstLine="560"/>
        <w:spacing w:before="450" w:after="450" w:line="312" w:lineRule="auto"/>
      </w:pPr>
      <w:r>
        <w:rPr>
          <w:rFonts w:ascii="宋体" w:hAnsi="宋体" w:eastAsia="宋体" w:cs="宋体"/>
          <w:color w:val="000"/>
          <w:sz w:val="28"/>
          <w:szCs w:val="28"/>
        </w:rPr>
        <w:t xml:space="preserve">大家下午好！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上级领导在年度工作总结表彰会上讲话3篇（扩展9）</w:t>
      </w:r>
    </w:p>
    <w:p>
      <w:pPr>
        <w:ind w:left="0" w:right="0" w:firstLine="560"/>
        <w:spacing w:before="450" w:after="450" w:line="312" w:lineRule="auto"/>
      </w:pPr>
      <w:r>
        <w:rPr>
          <w:rFonts w:ascii="宋体" w:hAnsi="宋体" w:eastAsia="宋体" w:cs="宋体"/>
          <w:color w:val="000"/>
          <w:sz w:val="28"/>
          <w:szCs w:val="28"/>
        </w:rPr>
        <w:t xml:space="preserve">——工会换届上级领导讲话稿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开展优秀工作成果报告、优秀科研论文评选活动，目的就是倡导全局职工更加积极主动学技术、钻业务，在全局营造注重学习、尊重创新、科技兴局、人才强企的良好氛围，这无疑为我们青年人施展才华提供了广阔的舞台和难得的机遇。今天的表彰大会，对我们青年人有着极大的鼓舞和鞭策作用。在激动之余，我们应更加深深地认识到责任重大、使命光荣。我们应以今天为新的起点，在今后的工作中更加发奋努力，争取更大的成绩。</w:t>
      </w:r>
    </w:p>
    <w:p>
      <w:pPr>
        <w:ind w:left="0" w:right="0" w:firstLine="560"/>
        <w:spacing w:before="450" w:after="450" w:line="312" w:lineRule="auto"/>
      </w:pPr>
      <w:r>
        <w:rPr>
          <w:rFonts w:ascii="宋体" w:hAnsi="宋体" w:eastAsia="宋体" w:cs="宋体"/>
          <w:color w:val="000"/>
          <w:sz w:val="28"/>
          <w:szCs w:val="28"/>
        </w:rPr>
        <w:t xml:space="preserve">一、我们要树立“终身学习”的理念，勤于学习，不断提高自身素质。学习是我们青年人成长的重要阶梯，更是我们不断完善和发展自我的必由之路。我们要养成良好的学习习惯，紧跟社会发展的步伐，紧跟单位发展的需求，与时俱进，孜孜不倦，不断用新的知识充实、提高自己，钻业务、学技术，努力成长为复合型人才，以丰富的知识储备迎接新的挑战，以良好的综合素质为单位发展作出新贡献。</w:t>
      </w:r>
    </w:p>
    <w:p>
      <w:pPr>
        <w:ind w:left="0" w:right="0" w:firstLine="560"/>
        <w:spacing w:before="450" w:after="450" w:line="312" w:lineRule="auto"/>
      </w:pPr>
      <w:r>
        <w:rPr>
          <w:rFonts w:ascii="宋体" w:hAnsi="宋体" w:eastAsia="宋体" w:cs="宋体"/>
          <w:color w:val="000"/>
          <w:sz w:val="28"/>
          <w:szCs w:val="28"/>
        </w:rPr>
        <w:t xml:space="preserve">二、我们要脚踏实地，勇于实践，不断增长自身才干。实践是我们成才的唯一途径。丰富的知识只有与实践有机结合，才能发挥无穷的力量。我们应把个人的理想融入到我局事业发展的实践中，脚踏实地干工作，一心一意谋发展，自觉把所学的知识运用到具体工作中，立足本职，爱岗敬业，开拓进取，在平凡的岗位上练本领、长才干，真正成为我局经济发展的栋梁之才，在风华正茂的年代里创造新的业绩。</w:t>
      </w:r>
    </w:p>
    <w:p>
      <w:pPr>
        <w:ind w:left="0" w:right="0" w:firstLine="560"/>
        <w:spacing w:before="450" w:after="450" w:line="312" w:lineRule="auto"/>
      </w:pPr>
      <w:r>
        <w:rPr>
          <w:rFonts w:ascii="宋体" w:hAnsi="宋体" w:eastAsia="宋体" w:cs="宋体"/>
          <w:color w:val="000"/>
          <w:sz w:val="28"/>
          <w:szCs w:val="28"/>
        </w:rPr>
        <w:t xml:space="preserve">三、我们要甘于寂寞，乐于奉献，不断实现人生价值。众所周知，干技术工作相对而言是枯燥的、寂寞的。作为新时期的青年知识分子，要想有所建树必须踏下心来勤钻研、勤思考，经得起考验，耐得住寂寞，这也是我们历练品德、陶冶情操、增长阅历的必须。同时，我们应保持朝气蓬勃、积极向上的工作热情，甘于奉献，让自己的成长、成才、成功始终伴随着单位的发展。我相信，我们年轻人一定能成为我局发展的主力军。</w:t>
      </w:r>
    </w:p>
    <w:p>
      <w:pPr>
        <w:ind w:left="0" w:right="0" w:firstLine="560"/>
        <w:spacing w:before="450" w:after="450" w:line="312" w:lineRule="auto"/>
      </w:pPr>
      <w:r>
        <w:rPr>
          <w:rFonts w:ascii="宋体" w:hAnsi="宋体" w:eastAsia="宋体" w:cs="宋体"/>
          <w:color w:val="000"/>
          <w:sz w:val="28"/>
          <w:szCs w:val="28"/>
        </w:rPr>
        <w:t xml:space="preserve">青年朋友们，“逆水行舟用力撑，一篙松劲退千寻”。我们应迅速行动起来，在各自的岗位上，掀起学技术、钻业务的竞赛，争取人人都成为岗位上的技术能手，产业发展的行家里手，用我们的实际行动，弹奏铿锵的进取音符，谱写出更加壮美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老板工作总结表彰发言8</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大家早上好!今天我们隆重举行阿阳中学20xx—20xx学年度第二学期全县会考及期考优秀师生表彰大会，在今天的表彰大会中，有50多名教师、160多名同学受到了学校的表彰奖励。我代表学校向今天受表彰的师生 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来，在县委县政府和教育主管部门的关怀和指导下，经过全体师生的共同努力，我校各方面工作都取得了令人满意的成绩。本年度全县八年级调研考试，我校参加的58名学生中有30名学生获得了不同等级的奖励，有9名教师获得“优秀辅导教师”称号;初中英语能力竞赛中，我校9名学生获得市级一二三等奖励，有4名教师获得“优秀辅导教师”称号;初中数理化竞赛，我校有23人获得奖励，其中，有5人获得国家级一二三等奖，有10人获得省级一二三等奖，有8人获得市级一二三等奖,有12名教师获得国家、省级优秀教练员和竞赛园丁奖;九年级毕业考试，我校有274人考入高一级学校，其中，1人考入西北师大附中，21人考入天水市一中，数学、英语单科排名全县第一，有闫晓春、韩俊刚王君平等8名教师成绩位列全县第一，学校综合排名全县第二，我校获得教学质量二等奖，“目标责任书考核一等奖”，被县委县政府授予教育系统“先进集体”。对于我们新成立仅一年时间的阿阳中学来说，能取得这样的成绩，离不开全体教师的辛勤劳作，离不开全体学生的奋力拼搏。我代表学校向辛勤工作在各个岗位上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来，我们清楚地看到绝大多数同学们能够自觉遵守纪律，举止文明、礼貌待人，学习刻苦、勤奋努力。他们在课堂上、班级中、校园里播撒下了辛勤的汗水，获得了骄人的成绩，也赢得了广大师生的认可和赞誉。我们也看到，大多数教师、班主任为了同学们的未来和家长的希望而呕心沥血、废寝忘食„„他们是我校的坚强的力量。</w:t>
      </w:r>
    </w:p>
    <w:p>
      <w:pPr>
        <w:ind w:left="0" w:right="0" w:firstLine="560"/>
        <w:spacing w:before="450" w:after="450" w:line="312" w:lineRule="auto"/>
      </w:pPr>
      <w:r>
        <w:rPr>
          <w:rFonts w:ascii="宋体" w:hAnsi="宋体" w:eastAsia="宋体" w:cs="宋体"/>
          <w:color w:val="000"/>
          <w:sz w:val="28"/>
          <w:szCs w:val="28"/>
        </w:rPr>
        <w:t xml:space="preserve">希望通过此次表彰大会，能激励全体同学以优秀学生为榜样，努力拼搏，锐意进取，争先创优;希望受表彰的同学以此为新起点，百尺竿头再进一步，再创佳绩。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万吨，提前两天圆满完成公司年度生产目标50万吨任务。其中年度硫酸完成万吨，稀磷酸完成万吨。在企业管理方面，3月，公司启动了质量、环境、职业健康安全一体化贯标工作；11月，分别以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综合考核作为我省贯彻^v^新时代中国特色社会主义思想、深入落实新发展理念、推动高质量发展的一项重要制度安排，已经实施了两年。今年，在形势复杂、困难挑战增多的情况下，全省上下牢牢抓住高质量发展这条主线，坚决贯彻落实中央和省委各项决策部署，开拓进取、攻坚克难，推动“强富美高”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通过综合考核，全省上下贯彻新思想新理念的自觉性进一步增强。</w:t>
      </w:r>
    </w:p>
    <w:p>
      <w:pPr>
        <w:ind w:left="0" w:right="0" w:firstLine="560"/>
        <w:spacing w:before="450" w:after="450" w:line="312" w:lineRule="auto"/>
      </w:pPr>
      <w:r>
        <w:rPr>
          <w:rFonts w:ascii="宋体" w:hAnsi="宋体" w:eastAsia="宋体" w:cs="宋体"/>
          <w:color w:val="000"/>
          <w:sz w:val="28"/>
          <w:szCs w:val="28"/>
        </w:rPr>
        <w:t xml:space="preserve">各地各部门坚持把学深悟透^v^新时代中国特色社会主义思想作为首要政治任务，用新思想解放思想、统一思想，以新思想定向领航、寻策问道的动力更强，党史学习教育成效显著，为群众办实事的能力增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通过综合考核，全省高质量发展的效益进一步显现。</w:t>
      </w:r>
    </w:p>
    <w:p>
      <w:pPr>
        <w:ind w:left="0" w:right="0" w:firstLine="560"/>
        <w:spacing w:before="450" w:after="450" w:line="312" w:lineRule="auto"/>
      </w:pPr>
      <w:r>
        <w:rPr>
          <w:rFonts w:ascii="宋体" w:hAnsi="宋体" w:eastAsia="宋体" w:cs="宋体"/>
          <w:color w:val="000"/>
          <w:sz w:val="28"/>
          <w:szCs w:val="28"/>
        </w:rPr>
        <w:t xml:space="preserve">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通过综合考核，干部担当作为、狠抓落实的主动性创造性进一步提升。</w:t>
      </w:r>
    </w:p>
    <w:p>
      <w:pPr>
        <w:ind w:left="0" w:right="0" w:firstLine="560"/>
        <w:spacing w:before="450" w:after="450" w:line="312" w:lineRule="auto"/>
      </w:pPr>
      <w:r>
        <w:rPr>
          <w:rFonts w:ascii="宋体" w:hAnsi="宋体" w:eastAsia="宋体" w:cs="宋体"/>
          <w:color w:val="000"/>
          <w:sz w:val="28"/>
          <w:szCs w:val="28"/>
        </w:rPr>
        <w:t xml:space="preserve">大家不畏困难、迎难而上，从深化供给侧结构性改革、打好三大攻坚战、狠抓重大项目、优化企业服务等多方发力，有效应对了经济下行压力。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通过综合考核，全省上下争先进位、竞相发展的浓厚氛围进一步形成。</w:t>
      </w:r>
    </w:p>
    <w:p>
      <w:pPr>
        <w:ind w:left="0" w:right="0" w:firstLine="560"/>
        <w:spacing w:before="450" w:after="450" w:line="312" w:lineRule="auto"/>
      </w:pPr>
      <w:r>
        <w:rPr>
          <w:rFonts w:ascii="宋体" w:hAnsi="宋体" w:eastAsia="宋体" w:cs="宋体"/>
          <w:color w:val="000"/>
          <w:sz w:val="28"/>
          <w:szCs w:val="28"/>
        </w:rPr>
        <w:t xml:space="preserve">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今年，尽管国内外环境复杂多变、疫情防控形势严峻，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不服输、不言败的斗志，弘扬勇攀登、争一流的精神，保持奋力拼、迎难上的劲头，在高质量发展的道路上再来一场比学赶超，不断开辟发展的新境界。</w:t>
      </w:r>
    </w:p>
    <w:p>
      <w:pPr>
        <w:ind w:left="0" w:right="0" w:firstLine="560"/>
        <w:spacing w:before="450" w:after="450" w:line="312" w:lineRule="auto"/>
      </w:pPr>
      <w:r>
        <w:rPr>
          <w:rFonts w:ascii="宋体" w:hAnsi="宋体" w:eastAsia="宋体" w:cs="宋体"/>
          <w:color w:val="000"/>
          <w:sz w:val="28"/>
          <w:szCs w:val="28"/>
        </w:rPr>
        <w:t xml:space="preserve">——比学赶超，比什么?就是要在困难考验面前比信心定力、比创新锐气、比斗争精神。</w:t>
      </w:r>
    </w:p>
    <w:p>
      <w:pPr>
        <w:ind w:left="0" w:right="0" w:firstLine="560"/>
        <w:spacing w:before="450" w:after="450" w:line="312" w:lineRule="auto"/>
      </w:pPr>
      <w:r>
        <w:rPr>
          <w:rFonts w:ascii="宋体" w:hAnsi="宋体" w:eastAsia="宋体" w:cs="宋体"/>
          <w:color w:val="000"/>
          <w:sz w:val="28"/>
          <w:szCs w:val="28"/>
        </w:rPr>
        <w:t xml:space="preserve">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宋体" w:hAnsi="宋体" w:eastAsia="宋体" w:cs="宋体"/>
          <w:color w:val="000"/>
          <w:sz w:val="28"/>
          <w:szCs w:val="28"/>
        </w:rPr>
        <w:t xml:space="preserve">——比学赶超，学什么?就是要学复杂多变形势下推动高质量发展的本领和方法。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老板工作总结表彰发言11</w:t>
      </w:r>
    </w:p>
    <w:p>
      <w:pPr>
        <w:ind w:left="0" w:right="0" w:firstLine="560"/>
        <w:spacing w:before="450" w:after="450" w:line="312" w:lineRule="auto"/>
      </w:pPr>
      <w:r>
        <w:rPr>
          <w:rFonts w:ascii="宋体" w:hAnsi="宋体" w:eastAsia="宋体" w:cs="宋体"/>
          <w:color w:val="000"/>
          <w:sz w:val="28"/>
          <w:szCs w:val="28"/>
        </w:rPr>
        <w:t xml:space="preserve">经过大家一天半的共同努力，公司年终工作会圆满完成了各项既定议程。这次大会的主要成果是：总结了取得的经验和教训，分析了当前面临的机遇和挑战，明确了今年的形势和任务，确定了今年的目标和策略。大会达到了盘点得失、研判形势、明确任务、统一思想、鼓舞斗志的目的。</w:t>
      </w:r>
    </w:p>
    <w:p>
      <w:pPr>
        <w:ind w:left="0" w:right="0" w:firstLine="560"/>
        <w:spacing w:before="450" w:after="450" w:line="312" w:lineRule="auto"/>
      </w:pPr>
      <w:r>
        <w:rPr>
          <w:rFonts w:ascii="宋体" w:hAnsi="宋体" w:eastAsia="宋体" w:cs="宋体"/>
          <w:color w:val="000"/>
          <w:sz w:val="28"/>
          <w:szCs w:val="28"/>
        </w:rPr>
        <w:t xml:space="preserve">过去的一年，对我们来说是风雨兼程、负重爬坡的一年。市场环境严峻，资金严重匮乏，经营风险巨大，历史遗留问题有待解决，各种矛盾和问题交织凸显，外部、内部各种有形、无形的压力时刻包围着我们。面对诸多困难，我们在曲折中奋进、在挑战中坚守、在困境中突围，公司上下振奋精神，攻坚克难，开创了市场开发有所突破，生产经营平稳有序，安全生产可控在控，员工队伍和谐稳定的良好局面，企业在经营管控、安全生产、党的建设、干部作风等方面有了新的提升，达到了健康稳定发展的目标。成绩来之不易，公司上下做出了大量扎实细致的工作，付出了艰辛和汗水。在今天的会议上，我们对在全年工作中涌现出来的先进单位、劳动模范进行了表彰奖励，特别是对签订目标责任书任务完成较好的单位和个人进行了隆重表彰，这必将对公司长远发展产生强大的示范作用。在此，我代表公司党委向受到表彰的单位和个人表示热烈的祝贺!向一年来为公司改革发展做出积极贡献的广大干部员工及家属表示衷心的感谢!</w:t>
      </w:r>
    </w:p>
    <w:p>
      <w:pPr>
        <w:ind w:left="0" w:right="0" w:firstLine="560"/>
        <w:spacing w:before="450" w:after="450" w:line="312" w:lineRule="auto"/>
      </w:pPr>
      <w:r>
        <w:rPr>
          <w:rFonts w:ascii="宋体" w:hAnsi="宋体" w:eastAsia="宋体" w:cs="宋体"/>
          <w:color w:val="000"/>
          <w:sz w:val="28"/>
          <w:szCs w:val="28"/>
        </w:rPr>
        <w:t xml:space="preserve">是全面贯彻落实党的十九大精神的深化之年，也是我们全面落实公司党代会目标任务的开局之年，开好局，起好步，对于巩固发展态势,完成20既定目标，保持企业又好又快发展至关重要，我们要把握机遇，统一思想，顺势而为，趁势而上。</w:t>
      </w:r>
    </w:p>
    <w:p>
      <w:pPr>
        <w:ind w:left="0" w:right="0" w:firstLine="560"/>
        <w:spacing w:before="450" w:after="450" w:line="312" w:lineRule="auto"/>
      </w:pPr>
      <w:r>
        <w:rPr>
          <w:rFonts w:ascii="宋体" w:hAnsi="宋体" w:eastAsia="宋体" w:cs="宋体"/>
          <w:color w:val="000"/>
          <w:sz w:val="28"/>
          <w:szCs w:val="28"/>
        </w:rPr>
        <w:t xml:space="preserve">下面，就贯彻会议精神，完成好年目标任务，推动企业健康持续发展我讲四点意见，与大家共勉。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一、统一思想、强化责任，全面落实会议精神</w:t>
      </w:r>
    </w:p>
    <w:p>
      <w:pPr>
        <w:ind w:left="0" w:right="0" w:firstLine="560"/>
        <w:spacing w:before="450" w:after="450" w:line="312" w:lineRule="auto"/>
      </w:pPr>
      <w:r>
        <w:rPr>
          <w:rFonts w:ascii="宋体" w:hAnsi="宋体" w:eastAsia="宋体" w:cs="宋体"/>
          <w:color w:val="000"/>
          <w:sz w:val="28"/>
          <w:szCs w:val="28"/>
        </w:rPr>
        <w:t xml:space="preserve">这次会议提出的各项目标任务已经明确，必须坚决落实、确保完成。一是要强化责任意识。责任是一种态度，是一种使命，是做好一切工作的重要保障。当前，最现实、最紧要的责任，就是不折不扣地把“两会”确定的目标任务落到实处。责任落实要特别强调在到位上下功夫，不能满足于安排了、部署了，要看过程、看结果。定下来的事，就要坚定不移地推进，做就要做到位、做到最好，这是履行岗位职责的基本要求。二是要完善责任体系。对确定的各项目标任务要逐项细化分解，由综合办公室牵头，层层落实到各单位、各部门、各岗位，明确时间节点和工作要求。每一项任务都要有分管领导，每一个目标都要有支撑措施，每一个阶段都要有明确的进度、目标和要求，形成人人头上有指标、件件工作有着落的责任氛围。三是要加强责任考核。建立完善考核奖惩机制，定期调整、定期纠偏，将目标任务完成情况与工资收入挂钩，与干部任免挂钩，以刚性考核、严明奖惩，确保各项目标落实到位，确保各项重点工作有序推进。</w:t>
      </w:r>
    </w:p>
    <w:p>
      <w:pPr>
        <w:ind w:left="0" w:right="0" w:firstLine="560"/>
        <w:spacing w:before="450" w:after="450" w:line="312" w:lineRule="auto"/>
      </w:pPr>
      <w:r>
        <w:rPr>
          <w:rFonts w:ascii="宋体" w:hAnsi="宋体" w:eastAsia="宋体" w:cs="宋体"/>
          <w:color w:val="000"/>
          <w:sz w:val="28"/>
          <w:szCs w:val="28"/>
        </w:rPr>
        <w:t xml:space="preserve">二、重塑文化理念，发挥优秀企业文化铸魂、育人、兴企的作用</w:t>
      </w:r>
    </w:p>
    <w:p>
      <w:pPr>
        <w:ind w:left="0" w:right="0" w:firstLine="560"/>
        <w:spacing w:before="450" w:after="450" w:line="312" w:lineRule="auto"/>
      </w:pPr>
      <w:r>
        <w:rPr>
          <w:rFonts w:ascii="宋体" w:hAnsi="宋体" w:eastAsia="宋体" w:cs="宋体"/>
          <w:color w:val="000"/>
          <w:sz w:val="28"/>
          <w:szCs w:val="28"/>
        </w:rPr>
        <w:t xml:space="preserve">企业做大靠规模，企业做强靠技术，而企业做长靠文化。“靠文化”这个理念我在年前的团拜会上讲过，还要反复讲。企业文化是所有团队成员共享的一套价值观、共同愿景、使命及思维方式，是一个团队的集体人格。它作为企业核心竞争力的组成部分，是企业成功经营的关键因素之一，对企业的可持续发展起着至关重要的作用。20_年，我们面临的形势依然严峻，改革发展的任务仍然十分繁重，我们要解决当下的困难，要让企业走上正常的生产经营轨道，时间拖不起了，我曾经说过，我们必须有壮士断腕的气魄和百折不挠的精神，靠什么去实施，我说靠人，靠敢担当善作为，能为公司发展舍我其谁的广大干部员工。我们要认清企业发展中的障碍，要摒弃“平均主义”“享乐主义”“大锅饭”“等级化”等糟粕，要让优秀的、先进的文化理念根植于干部员工心中，化为行为准则，激发干部员工干事创业的热情和激情，凝心聚力为公司发展注入活力与智慧，因此，当下乃至今后一段时期，重塑、打造、建设优秀的企业文化是我们的重点任务之一。</w:t>
      </w:r>
    </w:p>
    <w:p>
      <w:pPr>
        <w:ind w:left="0" w:right="0" w:firstLine="560"/>
        <w:spacing w:before="450" w:after="450" w:line="312" w:lineRule="auto"/>
      </w:pPr>
      <w:r>
        <w:rPr>
          <w:rFonts w:ascii="宋体" w:hAnsi="宋体" w:eastAsia="宋体" w:cs="宋体"/>
          <w:color w:val="000"/>
          <w:sz w:val="28"/>
          <w:szCs w:val="28"/>
        </w:rPr>
        <w:t xml:space="preserve">一要重塑执行文化。重塑文化不仅仅是喊喊口号、贴在墙上，要靠制度和机制作保障。公司制定、出台了各项管理制度，设定了一系列管理红线(财务管理“五不付”“四不借”;合同管理“五不签”;结算管理“五不结”;安全管理“六不施工”;物资管理“四不采购”;审计管理“四必审”;市场开发“五不投”;奖励或新价值分成“四不奖”;责任管理“凡出现问题必追责”等)，这不是写在纸上或者凭嘴巴说的，是公司的刚性管理要求，需要我们各级管理干部去把它落地了，把它执行了，并且成为人人都无需提醒的主动和自觉，久而久之，企业里面就一定会养成强有力的执行力文化。</w:t>
      </w:r>
    </w:p>
    <w:p>
      <w:pPr>
        <w:ind w:left="0" w:right="0" w:firstLine="560"/>
        <w:spacing w:before="450" w:after="450" w:line="312" w:lineRule="auto"/>
      </w:pPr>
      <w:r>
        <w:rPr>
          <w:rFonts w:ascii="宋体" w:hAnsi="宋体" w:eastAsia="宋体" w:cs="宋体"/>
          <w:color w:val="000"/>
          <w:sz w:val="28"/>
          <w:szCs w:val="28"/>
        </w:rPr>
        <w:t xml:space="preserve">二要重塑信任文化。信任文化是建立在有效的管理沟通、体现人文关怀、贯彻人本理念基础上，做到上下同欲、官兵一致、荣辱与共的心理契约。公司就像一条船，无论是管理者还是干部员工，一旦踏上这条船，我们的命运就紧密地联系在一起了，我们有着共同的方向、共同的目的地，船的命运就是我们所有人的命运。公司党代会上提出了-年中长期发展规划，我们要提高经济总量，市场开发额和营业收入要按照每年不低于15%的速度增长，即到202-年分别达到-亿和-亿;人才需求达到电力工程施工总承包一级资质要求，其中一级建造师达到-人，中级以上职称专业人才达到-人以上;员工收入按照每年不低于-%的速度增长……现在，公司-年发展规划的序幕已经拉开，按照增长比例要求，202-年市场开发要达到-亿元;营业收入确保完成 亿元，力争-亿元;历史遗留问题要全力以赴加以解决。这所有目标的达成，都需要我们这条大船上的每一个人全力拼搏，大船全速航行，需要我们把目标落实在具体行动中。一是真正做到以业绩论英雄、以贡献论薪酬，严格执行薪酬管理、市场开发奖励和新价值分配管理制度，奖罚分明。二是坚持二级班子业绩考核用数据说话，中层干部的综合考评让“熟人评价”，把干部的德、能、勤、绩、廉置于长期的监督之下，创造能者上，庸者下的从业环境。三是落实培训常态化机制，关心干部员工的发展，我们将干部培训做为今年的一项重点工作，要跟中电政研或者外部培训机构签订长期的培训合同，对所有的优秀管理干部或者具有潜力的干部提供培训福利，我们的目标是一年 次培训机会;四是建立以人为本的激励机制，创造更多的成长机会和空间，推动员工的职业生涯发展，专业岗位设置阶梯化，人才的培养梯队化，让干部员工心甘情愿的为企业发展奉献才能与力量，从而有效推动公司的可持续发展。久而久之，信任文化在企业中传播漫延，职工与企业共同发展的正能量逐步累积，从而扎根，这是企业的希望所在。</w:t>
      </w:r>
    </w:p>
    <w:p>
      <w:pPr>
        <w:ind w:left="0" w:right="0" w:firstLine="560"/>
        <w:spacing w:before="450" w:after="450" w:line="312" w:lineRule="auto"/>
      </w:pPr>
      <w:r>
        <w:rPr>
          <w:rFonts w:ascii="宋体" w:hAnsi="宋体" w:eastAsia="宋体" w:cs="宋体"/>
          <w:color w:val="000"/>
          <w:sz w:val="28"/>
          <w:szCs w:val="28"/>
        </w:rPr>
        <w:t xml:space="preserve">三要重塑担当文化。比认识更重要的是决心，比方法更关键的是担当。担当是企业文化最本质的内涵，担当不仅仅是责任与使命，更是品德与修养的凝练与体现。我们讲领导干部要有担当，就是要勇于挑最重的担子、啃最硬的骨头、接最烫手的山芋，以抓铁有痕、踏石留印的劲头，把各项任务落实到位;就是要在落实上下更大气力，统筹好点和面的关系，找准问题、抓住问题、解决问题;就是要更加注重“大局”和“落实”，主动将工作置于公司系统大局中，把工作抓在手上、落到实处、干出成效，争当“实干家”;就是要进一步完善落实容错机制，为实干者鼓劲、给担当者撑腰，更好地激发广大干部员工干事兴业的积极性、主动性、创造性，确保各项决策部署落到实处。</w:t>
      </w:r>
    </w:p>
    <w:p>
      <w:pPr>
        <w:ind w:left="0" w:right="0" w:firstLine="560"/>
        <w:spacing w:before="450" w:after="450" w:line="312" w:lineRule="auto"/>
      </w:pPr>
      <w:r>
        <w:rPr>
          <w:rFonts w:ascii="宋体" w:hAnsi="宋体" w:eastAsia="宋体" w:cs="宋体"/>
          <w:color w:val="000"/>
          <w:sz w:val="28"/>
          <w:szCs w:val="28"/>
        </w:rPr>
        <w:t xml:space="preserve">三、强化干部人才队伍建设，锻造一支高素质的管理团队</w:t>
      </w:r>
    </w:p>
    <w:p>
      <w:pPr>
        <w:ind w:left="0" w:right="0" w:firstLine="560"/>
        <w:spacing w:before="450" w:after="450" w:line="312" w:lineRule="auto"/>
      </w:pPr>
      <w:r>
        <w:rPr>
          <w:rFonts w:ascii="宋体" w:hAnsi="宋体" w:eastAsia="宋体" w:cs="宋体"/>
          <w:color w:val="000"/>
          <w:sz w:val="28"/>
          <w:szCs w:val="28"/>
        </w:rPr>
        <w:t xml:space="preserve">用一贤人，则群贤毕至;用一庸人，则庸人齐趋。我们要形成“以德为先、重实干、重实绩”的鲜明用人导向。这就要求我们干部制度要充满活力，要始终坚持“事业为上”“有为才能有位”，让敢担当善作为、想干事、能干事、干成事的干部有舞台，大胆提拔关键时刻能够站出来、冲得上、顶得住、打得赢的人才，对占着位置不作为、混日子，不思进取、不担当，公家的事不是我的事，私人的事永远大于公家事的干部坚决调整。做到储备一批、培养一批、提拔一批，为实现公司中长期发展目标提供坚强的人才保障。</w:t>
      </w:r>
    </w:p>
    <w:p>
      <w:pPr>
        <w:ind w:left="0" w:right="0" w:firstLine="560"/>
        <w:spacing w:before="450" w:after="450" w:line="312" w:lineRule="auto"/>
      </w:pPr>
      <w:r>
        <w:rPr>
          <w:rFonts w:ascii="宋体" w:hAnsi="宋体" w:eastAsia="宋体" w:cs="宋体"/>
          <w:color w:val="000"/>
          <w:sz w:val="28"/>
          <w:szCs w:val="28"/>
        </w:rPr>
        <w:t xml:space="preserve">一是加强内部资源整合，向内挖潜，最大限度的利用好、发挥好有限的人力资源，把合适的人放在合适的岗位上，做到知人善任，人尽其才。按照岗位适配原则对干部进行适当调整，使整个干部队伍的血液流动起来，充满活力。</w:t>
      </w:r>
    </w:p>
    <w:p>
      <w:pPr>
        <w:ind w:left="0" w:right="0" w:firstLine="560"/>
        <w:spacing w:before="450" w:after="450" w:line="312" w:lineRule="auto"/>
      </w:pPr>
      <w:r>
        <w:rPr>
          <w:rFonts w:ascii="宋体" w:hAnsi="宋体" w:eastAsia="宋体" w:cs="宋体"/>
          <w:color w:val="000"/>
          <w:sz w:val="28"/>
          <w:szCs w:val="28"/>
        </w:rPr>
        <w:t xml:space="preserve">二是要进一步增强内部竞争氛围，加大对中层干部的考核、调换力度。所谓“流水不腐，户枢不蠹”，要完善干部考核评价机制，切实解决干与不干、干多干少、干好干坏一个样，使政治坚定、奋发有为的干部得到肯定和提拔。我们已经修订了《公司中层干部聘用制及考核管理办法》，今年对干部考核结果就落实“二三三”的考核办法，即倒数-名免职、降职，倒数-至-名降薪并诫勉谈话，倒数-至-名诫勉谈话。真正使干部“升降进出”落地见效，合理流动，真正形成优胜劣汰、良性循环，使中层干部既有压力也有动力，让敢担当者敢干事，能干事，干成事。</w:t>
      </w:r>
    </w:p>
    <w:p>
      <w:pPr>
        <w:ind w:left="0" w:right="0" w:firstLine="560"/>
        <w:spacing w:before="450" w:after="450" w:line="312" w:lineRule="auto"/>
      </w:pPr>
      <w:r>
        <w:rPr>
          <w:rFonts w:ascii="宋体" w:hAnsi="宋体" w:eastAsia="宋体" w:cs="宋体"/>
          <w:color w:val="000"/>
          <w:sz w:val="28"/>
          <w:szCs w:val="28"/>
        </w:rPr>
        <w:t xml:space="preserve">三是创造更多的成长机会和空间，为后备干部、青年员工、怀才不遇的人提供施展才华的平台。今年开始在司务会、领导班子工作例会上开展青年人才演讲活动，让这些人才表达观点，展示才华。演讲者可以选自己的专业，选角度，谈公司的管理;可以选择中层干部的岗位来说管理;也可以站在公司法人的角度，或者站在公司总经理的角度谈管理，让我们体会到你的管理思想，管理闪光的地方。我们将通过考核、评价对才华出众、脱颖而出的人才及时调整、充实到公司中层干部或者后备干部队伍中，推动员工的职业生涯发展，从而有效推动公司的可持续发展。</w:t>
      </w:r>
    </w:p>
    <w:p>
      <w:pPr>
        <w:ind w:left="0" w:right="0" w:firstLine="560"/>
        <w:spacing w:before="450" w:after="450" w:line="312" w:lineRule="auto"/>
      </w:pPr>
      <w:r>
        <w:rPr>
          <w:rFonts w:ascii="宋体" w:hAnsi="宋体" w:eastAsia="宋体" w:cs="宋体"/>
          <w:color w:val="000"/>
          <w:sz w:val="28"/>
          <w:szCs w:val="28"/>
        </w:rPr>
        <w:t xml:space="preserve">四是鼓励员工积极参加职业资格取证考试，加大对职称评定、考核、晋级的管理力度。按照《公司员工证件考取责任书》相关要求，进一步摸清人才队伍情况，建立人才队伍档案，疏通各类评定晋级的渠道，掌握发布动态信息，为干部创造方便的条件。做到“两个凡是”，凡是符合条件的必须报考相关执业资格证书，凡是取得相关执业资格证书的必须落实晋级待遇，使公司建造师、中级以上职称等专业人才与公司快速发展协同增长。</w:t>
      </w:r>
    </w:p>
    <w:p>
      <w:pPr>
        <w:ind w:left="0" w:right="0" w:firstLine="560"/>
        <w:spacing w:before="450" w:after="450" w:line="312" w:lineRule="auto"/>
      </w:pPr>
      <w:r>
        <w:rPr>
          <w:rFonts w:ascii="宋体" w:hAnsi="宋体" w:eastAsia="宋体" w:cs="宋体"/>
          <w:color w:val="000"/>
          <w:sz w:val="28"/>
          <w:szCs w:val="28"/>
        </w:rPr>
        <w:t xml:space="preserve">五是加大考核力度，注重对人的价值评价。美国通用电气前CEO韦尔奇自创的“活力曲线”中写道：一个组织中，必有-%的人是最好的，-%的人是中间状态的，-%的人是最差的。最好的应该马上得到激励或升迁，最差的就必须马上走人。因此，今年的考核力度必须加强，淘汰率必须要有所提升，考核不仅仅针对中层管理干部，对一般员工也要进行考核，只有这样，我们的企业才能保持活力，保持竞争力，否则，将如同一潭死水。</w:t>
      </w:r>
    </w:p>
    <w:p>
      <w:pPr>
        <w:ind w:left="0" w:right="0" w:firstLine="560"/>
        <w:spacing w:before="450" w:after="450" w:line="312" w:lineRule="auto"/>
      </w:pPr>
      <w:r>
        <w:rPr>
          <w:rFonts w:ascii="宋体" w:hAnsi="宋体" w:eastAsia="宋体" w:cs="宋体"/>
          <w:color w:val="000"/>
          <w:sz w:val="28"/>
          <w:szCs w:val="28"/>
        </w:rPr>
        <w:t xml:space="preserve">四、夯实党建基础，不断推动各项工作再上新台阶</w:t>
      </w:r>
    </w:p>
    <w:p>
      <w:pPr>
        <w:ind w:left="0" w:right="0" w:firstLine="560"/>
        <w:spacing w:before="450" w:after="450" w:line="312" w:lineRule="auto"/>
      </w:pPr>
      <w:r>
        <w:rPr>
          <w:rFonts w:ascii="宋体" w:hAnsi="宋体" w:eastAsia="宋体" w:cs="宋体"/>
          <w:color w:val="000"/>
          <w:sz w:val="28"/>
          <w:szCs w:val="28"/>
        </w:rPr>
        <w:t xml:space="preserve">20_ 年是全面建成小康社会、实现第一个百年奋斗目标的关键之年。围绕全面提高党的建设质量这条主线，坚持加强党的全面领导不动摇，坚持全面从严管党治党不放松，着力落实党建工作责任制，着力加强基层党的建设，着力激励广大党员干部担当作为，着力融入改革发展中心工作，为完成公司年度目标任务、实现健康持续发展提供坚强保证。</w:t>
      </w:r>
    </w:p>
    <w:p>
      <w:pPr>
        <w:ind w:left="0" w:right="0" w:firstLine="560"/>
        <w:spacing w:before="450" w:after="450" w:line="312" w:lineRule="auto"/>
      </w:pPr>
      <w:r>
        <w:rPr>
          <w:rFonts w:ascii="宋体" w:hAnsi="宋体" w:eastAsia="宋体" w:cs="宋体"/>
          <w:color w:val="000"/>
          <w:sz w:val="28"/>
          <w:szCs w:val="28"/>
        </w:rPr>
        <w:t xml:space="preserve">一是加强班子建设提升战斗力。我们二级单位的党政一把手对班子要强化凝聚力，提升团队意识，对班子成员要搞好分工、明确责任，对副职要充分授权、支持指导，对于不足和问题要善于批评，及时纠正。副职要主动当好正职领导的参谋和助手，权限范围内的工作要主动、大胆、创造性地完成。副职与副职之间，要换位思考、互相理解、互相支持、互相沟通、互相补台，既分工又协作，不能相互猜忌、相互指责，更不能拉帮结派。一加一要大于二，不能小于二，更不能成为负数。领导班子要始终保持良好的精神状态，强化责任、提高能力，维护团结、树立形象。要把本领体现在干事上，用真心、使真劲，多做一些实实在在的工作。要把目标锁定在成事上，围绕目标任务，抓重点、攻难点，解疑点、举亮点，真正把班子的领导作用体现出来，确保各项工作圆满完成。</w:t>
      </w:r>
    </w:p>
    <w:p>
      <w:pPr>
        <w:ind w:left="0" w:right="0" w:firstLine="560"/>
        <w:spacing w:before="450" w:after="450" w:line="312" w:lineRule="auto"/>
      </w:pPr>
      <w:r>
        <w:rPr>
          <w:rFonts w:ascii="宋体" w:hAnsi="宋体" w:eastAsia="宋体" w:cs="宋体"/>
          <w:color w:val="000"/>
          <w:sz w:val="28"/>
          <w:szCs w:val="28"/>
        </w:rPr>
        <w:t xml:space="preserve">二是加强组织建设提高基层党建工作质量。一要全面落实党建工作责任制，充分发挥基层党组织的战斗堡垒作用和党员先锋模范作用，切实把党员干部的积极性、创造力聚焦到推动公司改革发展上来，把党组织的政治优势转化为促进企业发展的竞争优势，变成保证企业经营管理有效运行的组织优势。二要贯彻《中国^v^支部工作条例(试行)》，推进基层党支部标准化、规范化建设。严格执行“三会一课”、民主生活会和组织生活会等基本制度，抓好党员教育工作，防止表面化形式化。规范设立党费专用银行账户，严格党费收缴使用管理。建立健全党支部工作督查机制，推动上级党委对支部工作定期督导检查。三要坚持以生产经营为中心，紧紧围绕生产经营中的重点、难点，深入开展特色活动，引领广大党员干部履职尽责，促进生产经营工作。四要抓好党员发展工作，要严格执行“坚持标准，保证质量，改善结构，慎重发展”的原则，严格执行发展党员的程序，切实把思想觉悟高、工作能力强、口碑好的同志吸纳到党员队伍中来，确保党员发展质量。</w:t>
      </w:r>
    </w:p>
    <w:p>
      <w:pPr>
        <w:ind w:left="0" w:right="0" w:firstLine="560"/>
        <w:spacing w:before="450" w:after="450" w:line="312" w:lineRule="auto"/>
      </w:pPr>
      <w:r>
        <w:rPr>
          <w:rFonts w:ascii="宋体" w:hAnsi="宋体" w:eastAsia="宋体" w:cs="宋体"/>
          <w:color w:val="000"/>
          <w:sz w:val="28"/>
          <w:szCs w:val="28"/>
        </w:rPr>
        <w:t xml:space="preserve">三是转变工作作风，形成干事创业风气。过硬的作风是实现全年目标任务，推动公司健康持续发展的坚强保障。各级领导干部要真正把精力放到谋发展上，把心思用到干工作上，把功夫下到抓落实上，顾大局、听召唤、跟得上，行动上突出“早”，落实上突出“快”，强调第一时间、第一方案、第一责任，做到不回避、不拖延;要横下心来，以决不罢休的劲头、昂扬向上的精气神和攻坚克难的锐气，着力解决影响工作、制约发展的重点问题、难点问题，以扎实有效的辛勤工作换取企业改革发展的丰硕成果。同时，我们要提防这样三种人：一种是不会干事的人，这种人有起码的责任心，想把工作干好，但是苦于能力不济。第二种人是不想干事的人，怕辛苦、怕得罪人。这种人主要是责任心的问题，消极守旧、一推了之，只要保住位子、保住待遇，多一事不如少一事。第三种人是干不好事的人，或者说是不干好事的人，工作不担当，执行落实不力，总出纰漏，给企业造成损失;与民争利，吃里扒外，侵占员工和企业利益。这种人不是能力问题，也不是责任心问题，而是品行问题、境界问题。这三种人概括地说就是庸人、懒人、不廉洁的人。要形成干事创业风气就要向上面三种人开刀问斩，及时把烂桃子捡出来扔出去，才能保证一筐鲜桃不受污染。实行失职问责，无为问责，让追责问责成为常态。要形成干事创业风气还要加大褒奖力度，我们各项责任目标的实现，需要大批忠臣良将，想干事、会干事、能干事的人大有用武之地。新的一年，战场已经拉开，必须要有充分坚强的组织保障。弱作为、假作为、慢作为、不作为都是我们前进道路上的拦路虎、绊脚石。我们要提优、调庸、汰劣，奖罚分明，为打好20_年这一仗，准备一支充满战斗力的干部队伍。只要我们把用人导向搞正，把责任机制抓严，再加上严格管理，严肃吏治，那些不作为的干部就难以再混下去，公司干事创业的风气就能够处处彰显。</w:t>
      </w:r>
    </w:p>
    <w:p>
      <w:pPr>
        <w:ind w:left="0" w:right="0" w:firstLine="560"/>
        <w:spacing w:before="450" w:after="450" w:line="312" w:lineRule="auto"/>
      </w:pPr>
      <w:r>
        <w:rPr>
          <w:rFonts w:ascii="宋体" w:hAnsi="宋体" w:eastAsia="宋体" w:cs="宋体"/>
          <w:color w:val="000"/>
          <w:sz w:val="28"/>
          <w:szCs w:val="28"/>
        </w:rPr>
        <w:t xml:space="preserve">四是坚持正风肃纪，抓好党风廉政建设和反腐败工作。把纪律和规矩挺在前面，把严的要求贯彻到管党治党全过程、落实到企业工作的各个方面，维护风清气正的良好环境。要下决心抓好腐败现象易发、多发的重点领域，切实加强工程建设、物资采购、招投标管理、设备维修、废旧品处置以及各类费用的控制等领域的监管。要加大对“三重一大”决策、廉政承诺实施情况的巡视巡查力度，努力把工作成效转化为治理效能。要紧盯着关键岗位的关键人员，深化岗位风险排查，确保关键领域不失控、关键人员常提醒。要坚持抓早抓小，加大源头治理，力争用制度管权、按制度办事、靠制度管人。各级领导干部要进一步增强纪律意识，一切按规矩办，不按规矩办事就是不廉洁，坚决刹住极少数干部中的自由主义，营造风清气正的干事创业环境。20，纪检^v^和审计部要抓一个全额赔偿的典型，凡是分、子公司一级项目、二级项目部乱决策、乱签字、乱付款，给公司造成的损失全额赔偿。</w:t>
      </w:r>
    </w:p>
    <w:p>
      <w:pPr>
        <w:ind w:left="0" w:right="0" w:firstLine="560"/>
        <w:spacing w:before="450" w:after="450" w:line="312" w:lineRule="auto"/>
      </w:pPr>
      <w:r>
        <w:rPr>
          <w:rFonts w:ascii="宋体" w:hAnsi="宋体" w:eastAsia="宋体" w:cs="宋体"/>
          <w:color w:val="000"/>
          <w:sz w:val="28"/>
          <w:szCs w:val="28"/>
        </w:rPr>
        <w:t xml:space="preserve">五是坚持依靠员工，汇聚发展强大合力。员工是决定企业前途命运的根本力量，是公司创新发展的依靠和源泉。回顾公司发展历程，我们改革发展中的每一份成绩单上，都凝结着全体员工队伍的智慧心血。在未来的征程上，不论内外部环境如何变化，公司党委全心全意依靠员工办企业的方针不会改变，始终把员工放在心中的民生情怀不会改变。一要继续加强形势任务教育活动，统一员工思想认识，进一步增强紧迫感、自豪感和自信心，聚精会神谋发展。二要发挥群团组织的桥梁和纽带作用，围绕施工主战场，引导员工立足岗位建功立业。三要继续加强新闻宣传工作，加强品牌文化建设，为市场延伸发挥积极作用。四要依法维护员工权益，关心员工文化生活，更好的团结广大员工为公司发展出谋划策、建功立业。</w:t>
      </w:r>
    </w:p>
    <w:p>
      <w:pPr>
        <w:ind w:left="0" w:right="0" w:firstLine="560"/>
        <w:spacing w:before="450" w:after="450" w:line="312" w:lineRule="auto"/>
      </w:pPr>
      <w:r>
        <w:rPr>
          <w:rFonts w:ascii="宋体" w:hAnsi="宋体" w:eastAsia="宋体" w:cs="宋体"/>
          <w:color w:val="000"/>
          <w:sz w:val="28"/>
          <w:szCs w:val="28"/>
        </w:rPr>
        <w:t xml:space="preserve">各位代表、同志们，胸有凌云志，无高不可攀!公司党代会规划绘就了近五年发展的美好蓝图，今天的工作会又进一步明确了20_年的具体措施，我们要以舍我其谁的勇气和决心，以“一天也不耽误、一天也不懈怠”的精神，以“勇于登攀、永争第一”的竞进状态，昂首阔步，戮力同心、砥砺前行、久久为功，为全面完成20_年各项任务目标而努力奋斗，为实现公司持续健康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老板工作总结表彰发言12</w:t>
      </w:r>
    </w:p>
    <w:p>
      <w:pPr>
        <w:ind w:left="0" w:right="0" w:firstLine="560"/>
        <w:spacing w:before="450" w:after="450" w:line="312" w:lineRule="auto"/>
      </w:pPr>
      <w:r>
        <w:rPr>
          <w:rFonts w:ascii="宋体" w:hAnsi="宋体" w:eastAsia="宋体" w:cs="宋体"/>
          <w:color w:val="000"/>
          <w:sz w:val="28"/>
          <w:szCs w:val="28"/>
        </w:rPr>
        <w:t xml:space="preserve">市公安局特警大队自4月成立以来，在市委、市政府和市公安局党委正确领导和关心下，在社会各界的真情关注和大力支持下，通过全体民警和辅警队员的共同努力和不懈奋斗，在110处警巡逻防范、科技信息化引领巡防、群防群治队伍管理等方面都形成了一整套规范化的工作机制，并运用到实战中取得了成效。大队成立至今，共摧毁犯罪团伙341个，打击处理</w:t>
      </w:r>
    </w:p>
    <w:p>
      <w:pPr>
        <w:ind w:left="0" w:right="0" w:firstLine="560"/>
        <w:spacing w:before="450" w:after="450" w:line="312" w:lineRule="auto"/>
      </w:pPr>
      <w:r>
        <w:rPr>
          <w:rFonts w:ascii="宋体" w:hAnsi="宋体" w:eastAsia="宋体" w:cs="宋体"/>
          <w:color w:val="000"/>
          <w:sz w:val="28"/>
          <w:szCs w:val="28"/>
        </w:rPr>
        <w:t xml:space="preserve">在管理上再规范。严格规范管理是特警大队高效运转的根本保证。特警大队继续坚持“管理出效率”、“管理出战斗力”的理念，将队伍建设作为根本来抓，通过抓干部来带队伍，通过干部过硬的作风带动整个单位作风的提升，并坚持以制度管人，以制度管事，制度面前人人平等，激发活力、形成合力、提升执行力，打造风正气顺、人和心齐的内部环境。“公生明，廉生威”，以公正廉洁执法为核心，以市局部署的“四无所队”创建活动为抓手，狠抓执法源头预防，狠抓廉洁警队建设，狠抓队伍规范管理，进一步提升队伍建设的水平，为公安业务工作的顺利完成提供强有力的队伍保障。</w:t>
      </w:r>
    </w:p>
    <w:p>
      <w:pPr>
        <w:ind w:left="0" w:right="0" w:firstLine="560"/>
        <w:spacing w:before="450" w:after="450" w:line="312" w:lineRule="auto"/>
      </w:pPr>
      <w:r>
        <w:rPr>
          <w:rFonts w:ascii="宋体" w:hAnsi="宋体" w:eastAsia="宋体" w:cs="宋体"/>
          <w:color w:val="000"/>
          <w:sz w:val="28"/>
          <w:szCs w:val="28"/>
        </w:rPr>
        <w:t xml:space="preserve">在形象上再提升。保持良好形象是特警大队永恒不懈的追求。进一步放大“招手停流动110”和“红袖标工程”等服务群众的品牌效应，在充分履行职责、做好巡防工作和确保案件少、秩序好、群众满意的前提下，为群众多做实事、善事、好事，充分展示特警队伍“一心为民、情系群众”的良好形象。进一步强化晚间在龙川广场的队列、体能、技能等训练活动，并根据上海世博会安全保卫的要求，组织开展_处突应急演练，使特警队伍保持“站如松、坐如钟”的文明之师形象，保持“来之能战、战之能胜”的钢铁之师形象，保持“说得过、追得上、打得赢”的威武之师形象。</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党委政府和xx市国税局的正确领导下，团结拼搏，勇于进取，圆满完成了上级交办的各项工作目标任务，全年组织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领导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老板工作总结表彰发言14</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20xx年我们已经携手走过，在这里，我们共同回首这一年我们所走过的路，展望20xx年将要走的路，下面我代表公司董事会作20xx年工作报告。</w:t>
      </w:r>
    </w:p>
    <w:p>
      <w:pPr>
        <w:ind w:left="0" w:right="0" w:firstLine="560"/>
        <w:spacing w:before="450" w:after="450" w:line="312" w:lineRule="auto"/>
      </w:pPr>
      <w:r>
        <w:rPr>
          <w:rFonts w:ascii="宋体" w:hAnsi="宋体" w:eastAsia="宋体" w:cs="宋体"/>
          <w:color w:val="000"/>
          <w:sz w:val="28"/>
          <w:szCs w:val="28"/>
        </w:rPr>
        <w:t xml:space="preserve">一、20xx年天药公司主要工作情况</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心舒胶囊大品种培育工作是公司20xx年的工作重点，也是天药发展的希望所在。为了将心舒胶囊培育成为全国中药大品种，20xx年我们重点作了以下工作：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xx年末已完成入组，计划在20xx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老板工作总结表彰发言15</w:t>
      </w:r>
    </w:p>
    <w:p>
      <w:pPr>
        <w:ind w:left="0" w:right="0" w:firstLine="560"/>
        <w:spacing w:before="450" w:after="450" w:line="312" w:lineRule="auto"/>
      </w:pPr>
      <w:r>
        <w:rPr>
          <w:rFonts w:ascii="宋体" w:hAnsi="宋体" w:eastAsia="宋体" w:cs="宋体"/>
          <w:color w:val="000"/>
          <w:sz w:val="28"/>
          <w:szCs w:val="28"/>
        </w:rPr>
        <w:t xml:space="preserve">第一，希望大家切实增强学习意识。当前是知识爆炸的时代，金融领域更是如此。我要求全县的乡镇部门都打造学习型机关，要求全体党员干部都要成为学习型干部，对金融单位的期望也是一样。希望各金融单位、各家银行，特别是在座的行长们，要深入学习瞬息万变的金融政策，时时关注上级的新精神、新要求，天天学、时时学、处处学，既为银行发展壮大竭尽全力、也为金融支持实体多作贡献。</w:t>
      </w:r>
    </w:p>
    <w:p>
      <w:pPr>
        <w:ind w:left="0" w:right="0" w:firstLine="560"/>
        <w:spacing w:before="450" w:after="450" w:line="312" w:lineRule="auto"/>
      </w:pPr>
      <w:r>
        <w:rPr>
          <w:rFonts w:ascii="宋体" w:hAnsi="宋体" w:eastAsia="宋体" w:cs="宋体"/>
          <w:color w:val="000"/>
          <w:sz w:val="28"/>
          <w:szCs w:val="28"/>
        </w:rPr>
        <w:t xml:space="preserve">第三，希望大家切实增强奉献意识。人活于世，总要讲究点精神追求。我们讲，X高质量发展的征程中，没有局外人、没有旁观者，每一名生活在X、成长在X、工作在X的新老X人，都要内心地热爱X、建设X、发展X。在座的各位行长，每个人的工资都比我们拿得高，可以说衣食无忧，同时，大家既然选择了这个岗位，也一定有自己的抱负和追求，既然在X这里工作，希望大家都能发自内心地热爱X这片热土，力所能及地为X的企业、X的群众作出自身的贡献。</w:t>
      </w:r>
    </w:p>
    <w:p>
      <w:pPr>
        <w:ind w:left="0" w:right="0" w:firstLine="560"/>
        <w:spacing w:before="450" w:after="450" w:line="312" w:lineRule="auto"/>
      </w:pPr>
      <w:r>
        <w:rPr>
          <w:rFonts w:ascii="宋体" w:hAnsi="宋体" w:eastAsia="宋体" w:cs="宋体"/>
          <w:color w:val="000"/>
          <w:sz w:val="28"/>
          <w:szCs w:val="28"/>
        </w:rPr>
        <w:t xml:space="preserve">同志们，20_年已向我们走来，新一年实干争先的征程已经开启。让我们万众一心加油干、越是艰险越向前，不断加大信贷投放，持续降低贷款利率，全力争取“开门红”，为X打造“X”共同努力奋斗。最后，在新春佳节即将来临之际，提前向大家拜个早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现在，我代表经济开发区管委会、党工委，对开发区年工作进行总结，并对年工作作简要安排。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经济开发区建设发展的重要一年。一年来，经济开发区管委会坚持以科学发展观为指导，按照“创优发展环境、提升服务水平、拓宽发展空间、实现跨越发展”的工作思路展开工作，开发区经济指标平稳较快增长，招商引资取得突破，环境建设不断增强，生产安全有序，社区和谐稳定，各项工作均取得了一定的成效，正在朝着规范有序、良性发展的方向稳步推进。具体讲，主要取得了以下几点成效。</w:t>
      </w:r>
    </w:p>
    <w:p>
      <w:pPr>
        <w:ind w:left="0" w:right="0" w:firstLine="560"/>
        <w:spacing w:before="450" w:after="450" w:line="312" w:lineRule="auto"/>
      </w:pPr>
      <w:r>
        <w:rPr>
          <w:rFonts w:ascii="宋体" w:hAnsi="宋体" w:eastAsia="宋体" w:cs="宋体"/>
          <w:color w:val="000"/>
          <w:sz w:val="28"/>
          <w:szCs w:val="28"/>
        </w:rPr>
        <w:t xml:space="preserve">(一)经济发展态势平稳，可用财力大幅增长。以来，开发区经济运行状况较好，继续呈现出平稳、良性发展的态势。开发区进区企业全年共完成科工贸总收入亿元，比上年增长;完成区内生产总值亿元，比上年增长;完成工业总产值亿元，比上年增长;实现税收万元，比上年增长;招商引资完成到位资金亿元。实现可用财力5032万元，其中一般预算收入完成3015万元，比上年增长，超额完成岗位目标任务1215万元。基金预算收入完成万元，比上年增长，增收万元。需要说明一点，去年开发区财政收入出现大幅度增长，存在以下两方面不可比因素：一是契税、耕地占用税历年欠收入库万元;二是基金性收入(土地出让收入)较多，全年实现20_万元。这两方面因素具有不可预见性和不确定性。</w:t>
      </w:r>
    </w:p>
    <w:p>
      <w:pPr>
        <w:ind w:left="0" w:right="0" w:firstLine="560"/>
        <w:spacing w:before="450" w:after="450" w:line="312" w:lineRule="auto"/>
      </w:pPr>
      <w:r>
        <w:rPr>
          <w:rFonts w:ascii="宋体" w:hAnsi="宋体" w:eastAsia="宋体" w:cs="宋体"/>
          <w:color w:val="000"/>
          <w:sz w:val="28"/>
          <w:szCs w:val="28"/>
        </w:rPr>
        <w:t xml:space="preserve">(二)招商引资工作有新进展。以来，开发区招商引资工作进展较为顺利，而且取得较大的突破。全年共核准、备案投资项目10个，协议总投资亿元，实际到位资金亿元。其中投资规模较大的项目为中美合资磁悬浮轨道交通系统研发基地项目。该项目一期投资5亿美元，二期投资15亿美元，以美方公司为投资主体。目前该项目中、美合资双方已经组建成立合资公司，经省工商局注册登记，并以万美元收购了美国专利技术。项目外方投资部分已经市商务局批准入境，正在办理银行有关事宜。另外，核准、备案的项目还有年产3000吨膨化玉米果糖项目、市氟骨症诊疗中心及附属药厂项目、山西润民环保工程设备生产项目、开发区农业标准化示范基地扩繁晋福山羊项目、新建日月宏居乐之家项目等。11月份按照国家发改委拉动内需应对金融危机采取的措施，我区上报氟骨症诊疗中心项目、银辉生化肝净生产基地等六个科技自主创新型和产业结构调整类项目，积极争取得到国家的资金扶持。</w:t>
      </w:r>
    </w:p>
    <w:p>
      <w:pPr>
        <w:ind w:left="0" w:right="0" w:firstLine="560"/>
        <w:spacing w:before="450" w:after="450" w:line="312" w:lineRule="auto"/>
      </w:pPr>
      <w:r>
        <w:rPr>
          <w:rFonts w:ascii="宋体" w:hAnsi="宋体" w:eastAsia="宋体" w:cs="宋体"/>
          <w:color w:val="000"/>
          <w:sz w:val="28"/>
          <w:szCs w:val="28"/>
        </w:rPr>
        <w:t xml:space="preserve">(四)发展环境和谐稳定。是奥运之年，开发区是奥运旅游线通往五台山的必经之地。为此，我们在确保安全生产、创造和谐稳定的良好环境方面，扎扎实实地开展工作，确保安全生产、和谐稳定的各个环节真正落到实处。为了进一步加大安全生产督查力度，有效遏制重特大事故的发生，我们从五月中旬开始，在全区范围内开展了安全生产百日督查专项行动，以确保奥运期间开发区安全生产无事故。为了积极应对可能发生的重特大安全事故，及时采取有力措施，高效、有序地组织事故抢险救灾工作，我们专门制定出台了《开发区重特大安全事故灾难应急救援预案》，明确了应急救援组织机构的职责及分工，建立了较为完善的应急救援体系。同时，为了确保汛期安全，促进忻阜路与北同蒲铁路立交桥工程顺利施工，避免开发区范围内发生洪涝灾害，我们还制定了抗洪抢险应急预案，并购置了排洪水泵。为保证全区人民群众的饮水安全，根据奥运安保的需要，我们还在自来水厂安装了全程监控设备。这些措施都为创造安全有序、和谐稳定的良好环境起到了积极的作用。</w:t>
      </w:r>
    </w:p>
    <w:p>
      <w:pPr>
        <w:ind w:left="0" w:right="0" w:firstLine="560"/>
        <w:spacing w:before="450" w:after="450" w:line="312" w:lineRule="auto"/>
      </w:pPr>
      <w:r>
        <w:rPr>
          <w:rFonts w:ascii="宋体" w:hAnsi="宋体" w:eastAsia="宋体" w:cs="宋体"/>
          <w:color w:val="000"/>
          <w:sz w:val="28"/>
          <w:szCs w:val="28"/>
        </w:rPr>
        <w:t xml:space="preserve">(五)社会事业得到较快发展。以来，我们把改善社区医疗服务作为体现人文关怀、优化投资环境的一项重要内容来抓，通过开展职工健康体检、大型义诊活动、“七进”活动、疾病防控活动、麻疹疫苗免费强化接种、创办《社区健康》刊物等活动，使开发区的社区医疗服务深入到千家万户，深入到干部职工的心中。开发区社区卫生服务中心通过与市人民医院、医药总公司、太原市中西医结合医院、太原市黑土巷社区卫生服务中心签订对口支援、双向转诊、药房托管等协议，为患者打通了健康绿色通道，成功地实现了医患良性互动，做到了“小病治疗在社区、大病快捷进医院、康复放心回社区”，受到了省、市^v^门和广大人民群众的肯定和好评，胡苏平副省长检查后，对我们的工作给予了肯定。开发区管委会还高度重视“三农”工作，倾力打造惠民工程，7月大檀村首批15位年满60周岁的农民已在忻府区^v^门领取到月供140元标准的养老保险金，受到当地农民的热烈拥护。在关心职工生活方面，我们为机关全体干部职工办理了人身意外伤害保险，组织机关女职工外出考察学习，对机关8名生活困难职工进行了经济救助，还对进区企业3户特困职工家庭进行了申报和救助。</w:t>
      </w:r>
    </w:p>
    <w:p>
      <w:pPr>
        <w:ind w:left="0" w:right="0" w:firstLine="560"/>
        <w:spacing w:before="450" w:after="450" w:line="312" w:lineRule="auto"/>
      </w:pPr>
      <w:r>
        <w:rPr>
          <w:rFonts w:ascii="宋体" w:hAnsi="宋体" w:eastAsia="宋体" w:cs="宋体"/>
          <w:color w:val="000"/>
          <w:sz w:val="28"/>
          <w:szCs w:val="28"/>
        </w:rPr>
        <w:t xml:space="preserve">(六)开发区面貌得到新改观。年，我们继续不断改善开发区的环境面貌，对管委会办公楼及开发区市容市貌都进行了较大程度的改善和治理。为了塑造开发区良好的“窗口”形象，我们根据机关办公楼陈旧破损情况，对大厅进行了改造，对楼道进行了翻新，在大厅安置了电子显示屏，在办公楼内及机关大院安装了监控设备，为干部职工新购置安装了3台净水机，建立了计算机信息中心，有效地改善了职工办公条件，改善了机关的环境面貌。为了切实改善开发区市容市貌，我们根据市人民政府关于搞好城区环境卫生的有关通知精神，开展了市容市貌集中清理整治活动，取缔了非法广告牌，拆除了违章建筑，制止了占道经营行为，对影响排水的管线进行了疏通和维修，清理了米洋巷北口和五台山路口至水厂段的多年积存垃圾，并用彩钢板做成防护栏着专人看护，彻底解决了多年来垃圾乱堆乱倒的现象，避免了二次污染。另外，我们还加大环境保护力度，对区内的茶浴炉和生产锅炉进行了限期拆除，实施了煤改气、煤改电工程，全面推广使用天然气，促进了开发区区域内的节能减排和环境保护。我们还加强开发区的绿化美化，抓住春季植树造林的有利时机，对五台山北路和汾源街等主要街道补栽水蜡、樱花、松树等苗木达6万余株，林木花草覆盖面积达到了74000平方米，从而进一步优化了开发区的生态环境。为了营造宜业宜居的优美环境，我们不断提升小区建设标准，对居民住宅小区也进行了进一步的绿化美化，使花草、树木遍布其间，营造出人居楼中、楼在树中、鸟语花香、优雅舒适的良好环境。</w:t>
      </w:r>
    </w:p>
    <w:p>
      <w:pPr>
        <w:ind w:left="0" w:right="0" w:firstLine="560"/>
        <w:spacing w:before="450" w:after="450" w:line="312" w:lineRule="auto"/>
      </w:pPr>
      <w:r>
        <w:rPr>
          <w:rFonts w:ascii="宋体" w:hAnsi="宋体" w:eastAsia="宋体" w:cs="宋体"/>
          <w:color w:val="000"/>
          <w:sz w:val="28"/>
          <w:szCs w:val="28"/>
        </w:rPr>
        <w:t xml:space="preserve">^v^《关于促进节约集约用地的通知》下发后，我们按照节约集约用地原则，根据开发区土地利用的现状，进一步加强经营性用地和非经营性用地供应机制的建设，健全和完善对经营性土地使用权和工业用地的招、拍、挂，挂牌出让国有建设用地使用权一宗(山西润民环保工程有限公司)亩。为了保障开发区重点项目建设，我们与大檀村委和农民反复协商达成协议，经过省国土资源厅和省政府批准，新征收集体土地364亩。按照“占补平衡”的要求，我们经过与忻府区有关部门协商，新补充耕地417亩，并通过了省国土资源厅的验收，为开发区下一步新征耕地、保障项目建设用地创造了条件。</w:t>
      </w:r>
    </w:p>
    <w:p>
      <w:pPr>
        <w:ind w:left="0" w:right="0" w:firstLine="560"/>
        <w:spacing w:before="450" w:after="450" w:line="312" w:lineRule="auto"/>
      </w:pPr>
      <w:r>
        <w:rPr>
          <w:rFonts w:ascii="宋体" w:hAnsi="宋体" w:eastAsia="宋体" w:cs="宋体"/>
          <w:color w:val="000"/>
          <w:sz w:val="28"/>
          <w:szCs w:val="28"/>
        </w:rPr>
        <w:t xml:space="preserve">为了进一步发挥财政的监督作用，我们组建成立了会计核算中心，对管委会所属6家企、事业单位进行统一的会计核算、会计监督和会计管理，这对于国库集中支付工作的开展以及加强财政资源的宏观调控起到了重要的作用。</w:t>
      </w:r>
    </w:p>
    <w:p>
      <w:pPr>
        <w:ind w:left="0" w:right="0" w:firstLine="560"/>
        <w:spacing w:before="450" w:after="450" w:line="312" w:lineRule="auto"/>
      </w:pPr>
      <w:r>
        <w:rPr>
          <w:rFonts w:ascii="宋体" w:hAnsi="宋体" w:eastAsia="宋体" w:cs="宋体"/>
          <w:color w:val="000"/>
          <w:sz w:val="28"/>
          <w:szCs w:val="28"/>
        </w:rPr>
        <w:t xml:space="preserve">(八)党建和精神文明建设成果显著。</w:t>
      </w:r>
    </w:p>
    <w:p>
      <w:pPr>
        <w:ind w:left="0" w:right="0" w:firstLine="560"/>
        <w:spacing w:before="450" w:after="450" w:line="312" w:lineRule="auto"/>
      </w:pPr>
      <w:r>
        <w:rPr>
          <w:rFonts w:ascii="宋体" w:hAnsi="宋体" w:eastAsia="宋体" w:cs="宋体"/>
          <w:color w:val="000"/>
          <w:sz w:val="28"/>
          <w:szCs w:val="28"/>
        </w:rPr>
        <w:t xml:space="preserve">在党建工作方面，我们按照省委组织部晋组通字6号文件关于在全省开发区组建党工委的通知要求，对省内部分兄弟开发区党工委组建和运行情况进行了考察了解，为开发区的党工委组建做了必要的准备。</w:t>
      </w:r>
    </w:p>
    <w:p>
      <w:pPr>
        <w:ind w:left="0" w:right="0" w:firstLine="560"/>
        <w:spacing w:before="450" w:after="450" w:line="312" w:lineRule="auto"/>
      </w:pPr>
      <w:r>
        <w:rPr>
          <w:rFonts w:ascii="宋体" w:hAnsi="宋体" w:eastAsia="宋体" w:cs="宋体"/>
          <w:color w:val="000"/>
          <w:sz w:val="28"/>
          <w:szCs w:val="28"/>
        </w:rPr>
        <w:t xml:space="preserve">在新闻宣传方面，我们加大了对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2025-04-28T05:57:11+08:00</dcterms:created>
  <dcterms:modified xsi:type="dcterms:W3CDTF">2025-04-28T05:57:11+08:00</dcterms:modified>
</cp:coreProperties>
</file>

<file path=docProps/custom.xml><?xml version="1.0" encoding="utf-8"?>
<Properties xmlns="http://schemas.openxmlformats.org/officeDocument/2006/custom-properties" xmlns:vt="http://schemas.openxmlformats.org/officeDocument/2006/docPropsVTypes"/>
</file>