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最新学生会工作的总结体会10篇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体会范文10篇学生会的总结是对某一特定时间段内的学习和工作生活等表现情况加以回顾和分析的一种书面材料。下面小编给大家带来关于最新学生会工作的总结体会，希望会对大家的工作与学习有所帮助。最新学生会工作的总结体会篇1不知不觉...</w:t>
      </w:r>
    </w:p>
    <w:p>
      <w:pPr>
        <w:ind w:left="0" w:right="0" w:firstLine="560"/>
        <w:spacing w:before="450" w:after="450" w:line="312" w:lineRule="auto"/>
      </w:pPr>
      <w:r>
        <w:rPr>
          <w:rFonts w:ascii="宋体" w:hAnsi="宋体" w:eastAsia="宋体" w:cs="宋体"/>
          <w:color w:val="000"/>
          <w:sz w:val="28"/>
          <w:szCs w:val="28"/>
        </w:rPr>
        <w:t xml:space="preserve">最新学生会工作的总结体会范文10篇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学生会的总结是对某一特定时间段内的学习和工作生活等表现情况加以回顾和分析的一种书面材料。下面小编给大家带来关于最新学生会工作的总结体会，希望会对大家的工作与学习有所帮助。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最新学生会工作的总结体会篇1</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最新学生会工作的总结体会篇2</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最新学生会工作的总结体会篇3</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最新学生会工作的总结体会篇6</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最新学生会工作的总结体会篇7</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最新学生会工作的总结体会篇8</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最新学生会工作的总结体会篇9</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