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河南文旅工作总结(合集25篇)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河南文旅工作总结1乡镇旅游工作情况汇报乡镇旅游工作情况汇报乡镇旅游工作情况汇报县xxx会调研组：今年以来，××乡的旅游业在县四家班子的高度重视下，得到了快速发展，取得了一定的成绩，现将具体工作情况汇报如下：，一站在手，写作无忧一、旅游工作的...</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w:t>
      </w:r>
    </w:p>
    <w:p>
      <w:pPr>
        <w:ind w:left="0" w:right="0" w:firstLine="560"/>
        <w:spacing w:before="450" w:after="450" w:line="312" w:lineRule="auto"/>
      </w:pPr>
      <w:r>
        <w:rPr>
          <w:rFonts w:ascii="宋体" w:hAnsi="宋体" w:eastAsia="宋体" w:cs="宋体"/>
          <w:color w:val="000"/>
          <w:sz w:val="28"/>
          <w:szCs w:val="28"/>
        </w:rPr>
        <w:t xml:space="preserve">乡镇旅游工作情况汇报</w:t>
      </w:r>
    </w:p>
    <w:p>
      <w:pPr>
        <w:ind w:left="0" w:right="0" w:firstLine="560"/>
        <w:spacing w:before="450" w:after="450" w:line="312" w:lineRule="auto"/>
      </w:pPr>
      <w:r>
        <w:rPr>
          <w:rFonts w:ascii="宋体" w:hAnsi="宋体" w:eastAsia="宋体" w:cs="宋体"/>
          <w:color w:val="000"/>
          <w:sz w:val="28"/>
          <w:szCs w:val="28"/>
        </w:rPr>
        <w:t xml:space="preserve">乡镇旅游工作情况汇报</w:t>
      </w:r>
    </w:p>
    <w:p>
      <w:pPr>
        <w:ind w:left="0" w:right="0" w:firstLine="560"/>
        <w:spacing w:before="450" w:after="450" w:line="312" w:lineRule="auto"/>
      </w:pPr>
      <w:r>
        <w:rPr>
          <w:rFonts w:ascii="宋体" w:hAnsi="宋体" w:eastAsia="宋体" w:cs="宋体"/>
          <w:color w:val="000"/>
          <w:sz w:val="28"/>
          <w:szCs w:val="28"/>
        </w:rPr>
        <w:t xml:space="preserve">乡镇旅游工作情况汇报</w:t>
      </w:r>
    </w:p>
    <w:p>
      <w:pPr>
        <w:ind w:left="0" w:right="0" w:firstLine="560"/>
        <w:spacing w:before="450" w:after="450" w:line="312" w:lineRule="auto"/>
      </w:pPr>
      <w:r>
        <w:rPr>
          <w:rFonts w:ascii="宋体" w:hAnsi="宋体" w:eastAsia="宋体" w:cs="宋体"/>
          <w:color w:val="000"/>
          <w:sz w:val="28"/>
          <w:szCs w:val="28"/>
        </w:rPr>
        <w:t xml:space="preserve">县xxx会调研组：</w:t>
      </w:r>
    </w:p>
    <w:p>
      <w:pPr>
        <w:ind w:left="0" w:right="0" w:firstLine="560"/>
        <w:spacing w:before="450" w:after="450" w:line="312" w:lineRule="auto"/>
      </w:pPr>
      <w:r>
        <w:rPr>
          <w:rFonts w:ascii="宋体" w:hAnsi="宋体" w:eastAsia="宋体" w:cs="宋体"/>
          <w:color w:val="000"/>
          <w:sz w:val="28"/>
          <w:szCs w:val="28"/>
        </w:rPr>
        <w:t xml:space="preserve">今年以来，××乡的旅游业在县四家班子的高度重视下，得到了快速发展，取得了一定的成绩，现将具体工作情况汇报如下：，一站在手，写作无忧</w:t>
      </w:r>
    </w:p>
    <w:p>
      <w:pPr>
        <w:ind w:left="0" w:right="0" w:firstLine="560"/>
        <w:spacing w:before="450" w:after="450" w:line="312" w:lineRule="auto"/>
      </w:pPr>
      <w:r>
        <w:rPr>
          <w:rFonts w:ascii="宋体" w:hAnsi="宋体" w:eastAsia="宋体" w:cs="宋体"/>
          <w:color w:val="000"/>
          <w:sz w:val="28"/>
          <w:szCs w:val="28"/>
        </w:rPr>
        <w:t xml:space="preserve">一、旅游工作的总体安排及进展情况</w:t>
      </w:r>
    </w:p>
    <w:p>
      <w:pPr>
        <w:ind w:left="0" w:right="0" w:firstLine="560"/>
        <w:spacing w:before="450" w:after="450" w:line="312" w:lineRule="auto"/>
      </w:pPr>
      <w:r>
        <w:rPr>
          <w:rFonts w:ascii="宋体" w:hAnsi="宋体" w:eastAsia="宋体" w:cs="宋体"/>
          <w:color w:val="000"/>
          <w:sz w:val="28"/>
          <w:szCs w:val="28"/>
        </w:rPr>
        <w:t xml:space="preserve">20xx年，我乡旅游工作主要是围绕“4·28”国家地质公园开园仪式，办好第二届“六月六”布依歌节和建设社会主义新农村这三条主线来开展工作，在总体安排上：</w:t>
      </w:r>
    </w:p>
    <w:p>
      <w:pPr>
        <w:ind w:left="0" w:right="0" w:firstLine="560"/>
        <w:spacing w:before="450" w:after="450" w:line="312" w:lineRule="auto"/>
      </w:pPr>
      <w:r>
        <w:rPr>
          <w:rFonts w:ascii="宋体" w:hAnsi="宋体" w:eastAsia="宋体" w:cs="宋体"/>
          <w:color w:val="000"/>
          <w:sz w:val="28"/>
          <w:szCs w:val="28"/>
        </w:rPr>
        <w:t xml:space="preserve">一是对桃坡大、小院、枫香寨、浪马四个组进行木板房就地改造包装。目前大院组和浪马组已基本改造结束。小院组已改造11户，余下的组和户将在年底全部改造完成。二是对桃坡小院组和告恋组组进行连户路硬化。目前小院组已硬化结束，告恋组已完成70的工程量。三是建设拉坝文化活动场和告恋、小院两个布依歌舞表演场。目前拉坝文化活动场已建设完工，告恋布依歌舞表演场正在建设中，计划在“六月六”布依歌节前完工交付使用，小院的歌舞表演场下半年动工。四是修建告恋布依桥到小院组的公路、风雨桥到枫香寨和小院的水泥硬化路、枫香寨到浪马的水泥路、大院到小院和枫香寨到浪马的过河跳磴以及小院组的进寨主道硬化。目前除过河跳磴和枫香寨到浪马的水泥路尚未动工外，其余的道路修建正在进行中，已完成50的工程量。五是修建告恋、小院、枫香寨三个组的寨门。目前，告恋组已修好，其余两个组正在筹建中。六是在大、小院、浪马、枫香寨、告恋五个组各建一个垃圾池，目前均未动工。七是对景区内五个组要求100的农户建设沼气池，目前正在建设中。八是在浪马、小院两个组连片种植20亩四季蔬菜和10亩生态养鱼。目前四季蔬菜已全部种植结束，并有部分蔬菜开始产生效益，生态养鱼正在建池。九是对从拉烈到浪马的公路沿线进行植树绿化，在沿河两岸种植柳树，并在场坝到停车场的两侧山坡上种植了部分桃子、樱桃、李子、竹子等。此项工作已于4月底前全部栽植结束，成活率均达到85以上。</w:t>
      </w:r>
    </w:p>
    <w:p>
      <w:pPr>
        <w:ind w:left="0" w:right="0" w:firstLine="560"/>
        <w:spacing w:before="450" w:after="450" w:line="312" w:lineRule="auto"/>
      </w:pPr>
      <w:r>
        <w:rPr>
          <w:rFonts w:ascii="宋体" w:hAnsi="宋体" w:eastAsia="宋体" w:cs="宋体"/>
          <w:color w:val="000"/>
          <w:sz w:val="28"/>
          <w:szCs w:val="28"/>
        </w:rPr>
        <w:t xml:space="preserve">二、旅游基础设施建设情况</w:t>
      </w:r>
    </w:p>
    <w:p>
      <w:pPr>
        <w:ind w:left="0" w:right="0" w:firstLine="560"/>
        <w:spacing w:before="450" w:after="450" w:line="312" w:lineRule="auto"/>
      </w:pPr>
      <w:r>
        <w:rPr>
          <w:rFonts w:ascii="宋体" w:hAnsi="宋体" w:eastAsia="宋体" w:cs="宋体"/>
          <w:color w:val="000"/>
          <w:sz w:val="28"/>
          <w:szCs w:val="28"/>
        </w:rPr>
        <w:t xml:space="preserve">今年的旅游基础设施建设主要有停车场旁边的风雨桥建设，停车场扩建、停车场公厕、景区休息亭、景区派出所办公房、大塘至××油路、××至石龙油路等工程。目前风雨桥和休息亭已建好并投入使用，停车场扩建、停车场公厕及景区派出所办公房建设即将进行征地，按计划将在今年“十·一”黄金周前建成并投入使用；大塘至××油路，工程队已开始进场施工；××至都匀石龙油路已测量结束。</w:t>
      </w:r>
    </w:p>
    <w:p>
      <w:pPr>
        <w:ind w:left="0" w:right="0" w:firstLine="560"/>
        <w:spacing w:before="450" w:after="450" w:line="312" w:lineRule="auto"/>
      </w:pPr>
      <w:r>
        <w:rPr>
          <w:rFonts w:ascii="宋体" w:hAnsi="宋体" w:eastAsia="宋体" w:cs="宋体"/>
          <w:color w:val="000"/>
          <w:sz w:val="28"/>
          <w:szCs w:val="28"/>
        </w:rPr>
        <w:t xml:space="preserve">三、旅游产品的生产和开发情况</w:t>
      </w:r>
    </w:p>
    <w:p>
      <w:pPr>
        <w:ind w:left="0" w:right="0" w:firstLine="560"/>
        <w:spacing w:before="450" w:after="450" w:line="312" w:lineRule="auto"/>
      </w:pPr>
      <w:r>
        <w:rPr>
          <w:rFonts w:ascii="宋体" w:hAnsi="宋体" w:eastAsia="宋体" w:cs="宋体"/>
          <w:color w:val="000"/>
          <w:sz w:val="28"/>
          <w:szCs w:val="28"/>
        </w:rPr>
        <w:t xml:space="preserve">××景区现仅有1家旅游产品销售店，且产品不多，品种单一，即使是在黄金周期间，也只有45个摊点在销售旅游产品。绝大部分的产品是从外地采购来的，属于本地生产和开发的产品有花石系列产品、牙舟陶系列产品、布依鞋垫、头巾、围腰、床单和被套等。产品品种不多，且是零星生产，没有形成批量，有很大一部分布依民族旅游产品还没有得到开发。</w:t>
      </w:r>
    </w:p>
    <w:p>
      <w:pPr>
        <w:ind w:left="0" w:right="0" w:firstLine="560"/>
        <w:spacing w:before="450" w:after="450" w:line="312" w:lineRule="auto"/>
      </w:pPr>
      <w:r>
        <w:rPr>
          <w:rFonts w:ascii="宋体" w:hAnsi="宋体" w:eastAsia="宋体" w:cs="宋体"/>
          <w:color w:val="000"/>
          <w:sz w:val="28"/>
          <w:szCs w:val="28"/>
        </w:rPr>
        <w:t xml:space="preserve">四、旅游景区的管理和保护情况</w:t>
      </w:r>
    </w:p>
    <w:p>
      <w:pPr>
        <w:ind w:left="0" w:right="0" w:firstLine="560"/>
        <w:spacing w:before="450" w:after="450" w:line="312" w:lineRule="auto"/>
      </w:pPr>
      <w:r>
        <w:rPr>
          <w:rFonts w:ascii="宋体" w:hAnsi="宋体" w:eastAsia="宋体" w:cs="宋体"/>
          <w:color w:val="000"/>
          <w:sz w:val="28"/>
          <w:szCs w:val="28"/>
        </w:rPr>
        <w:t xml:space="preserve">××景区从20xx年“十·一”黄金周正式建成开放以来，游客量和旅游收入都在逐年增加，景区内外的基础设施正在逐步完善。以今年的“五·一”黄金周为例，门票总收入达到了万元，比去年同期增长了,游客数达到了万人次，农家饭990桌，营业额达万元，停放车辆2500多辆，综合经济收入达110万元，比去年同期增长210。今年以来，景区接待的总游客量达到了万多人次，实现门票收入70多万元。随着宣传力度的加大，到××旅游的人数将会成倍增加，这就要求我们要加大投入，提高管理水平，保护好山、水、民居等资源。今年，我乡在管好退耕还林地的基础上，又利用国家重点生态公益林补偿资金，聘请了25名护林员对全乡的重点森林，特别是天然林资源进行管护，并组建了五支义务扑火队，以确保不发生乱砍滥伐和森林火灾。在民居房屋保护上，禁止建砖混结构房屋，并逐步筹集资金对已建的砖混结构房屋进行包装改造，同时对民俗民风进行挖掘包装，最大限度的保护和开发好××的布依民族风情资源。</w:t>
      </w:r>
    </w:p>
    <w:p>
      <w:pPr>
        <w:ind w:left="0" w:right="0" w:firstLine="560"/>
        <w:spacing w:before="450" w:after="450" w:line="312" w:lineRule="auto"/>
      </w:pPr>
      <w:r>
        <w:rPr>
          <w:rFonts w:ascii="宋体" w:hAnsi="宋体" w:eastAsia="宋体" w:cs="宋体"/>
          <w:color w:val="000"/>
          <w:sz w:val="28"/>
          <w:szCs w:val="28"/>
        </w:rPr>
        <w:t xml:space="preserve">五、当前工作中存在的困难和问题</w:t>
      </w:r>
    </w:p>
    <w:p>
      <w:pPr>
        <w:ind w:left="0" w:right="0" w:firstLine="560"/>
        <w:spacing w:before="450" w:after="450" w:line="312" w:lineRule="auto"/>
      </w:pPr>
      <w:r>
        <w:rPr>
          <w:rFonts w:ascii="宋体" w:hAnsi="宋体" w:eastAsia="宋体" w:cs="宋体"/>
          <w:color w:val="000"/>
          <w:sz w:val="28"/>
          <w:szCs w:val="28"/>
        </w:rPr>
        <w:t xml:space="preserve">1、随着游客量的增加，景区的接待能力及基础设施建设跟不上。如：黄金周期间游客找不到住宿的地方，景区内道路太狭窄，游客多时行走不便。</w:t>
      </w:r>
    </w:p>
    <w:p>
      <w:pPr>
        <w:ind w:left="0" w:right="0" w:firstLine="560"/>
        <w:spacing w:before="450" w:after="450" w:line="312" w:lineRule="auto"/>
      </w:pPr>
      <w:r>
        <w:rPr>
          <w:rFonts w:ascii="宋体" w:hAnsi="宋体" w:eastAsia="宋体" w:cs="宋体"/>
          <w:color w:val="000"/>
          <w:sz w:val="28"/>
          <w:szCs w:val="28"/>
        </w:rPr>
        <w:t xml:space="preserve">2、景区内仍有部分耕地未退耕，一到农耕季节易引起山林火灾。 3、从20xx年至今，景区农户房屋一直处于停建状态，现在有一部分农户要求建房，特别是危房户和有地质灾害隐患的农户要求很强烈。</w:t>
      </w:r>
    </w:p>
    <w:p>
      <w:pPr>
        <w:ind w:left="0" w:right="0" w:firstLine="560"/>
        <w:spacing w:before="450" w:after="450" w:line="312" w:lineRule="auto"/>
      </w:pPr>
      <w:r>
        <w:rPr>
          <w:rFonts w:ascii="宋体" w:hAnsi="宋体" w:eastAsia="宋体" w:cs="宋体"/>
          <w:color w:val="000"/>
          <w:sz w:val="28"/>
          <w:szCs w:val="28"/>
        </w:rPr>
        <w:t xml:space="preserve">4、停车场太小，急需扩建。</w:t>
      </w:r>
    </w:p>
    <w:p>
      <w:pPr>
        <w:ind w:left="0" w:right="0" w:firstLine="560"/>
        <w:spacing w:before="450" w:after="450" w:line="312" w:lineRule="auto"/>
      </w:pPr>
      <w:r>
        <w:rPr>
          <w:rFonts w:ascii="宋体" w:hAnsi="宋体" w:eastAsia="宋体" w:cs="宋体"/>
          <w:color w:val="000"/>
          <w:sz w:val="28"/>
          <w:szCs w:val="28"/>
        </w:rPr>
        <w:t xml:space="preserve">5、群众的思想观念仍然落后，跟不上旅游发展的步伐，需要加大培训力度，解放他们的思想。</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1、在景区河道的另一侧修建一条回路直抵枫香寨，以缓解游客拥挤的压力。</w:t>
      </w:r>
    </w:p>
    <w:p>
      <w:pPr>
        <w:ind w:left="0" w:right="0" w:firstLine="560"/>
        <w:spacing w:before="450" w:after="450" w:line="312" w:lineRule="auto"/>
      </w:pPr>
      <w:r>
        <w:rPr>
          <w:rFonts w:ascii="宋体" w:hAnsi="宋体" w:eastAsia="宋体" w:cs="宋体"/>
          <w:color w:val="000"/>
          <w:sz w:val="28"/>
          <w:szCs w:val="28"/>
        </w:rPr>
        <w:t xml:space="preserve">2、争取1000—1500亩的退耕还林指标，将景区内未退耕的农地和双龙桥水库岸边的农地退耕种竹、种果树，以增加旅游景观。 3、加大对景区内告恋、大院、小院、枫香寨、浪马的基础设施和房屋改造力度，提高“农家乐”的接待能力。</w:t>
      </w:r>
    </w:p>
    <w:p>
      <w:pPr>
        <w:ind w:left="0" w:right="0" w:firstLine="560"/>
        <w:spacing w:before="450" w:after="450" w:line="312" w:lineRule="auto"/>
      </w:pPr>
      <w:r>
        <w:rPr>
          <w:rFonts w:ascii="宋体" w:hAnsi="宋体" w:eastAsia="宋体" w:cs="宋体"/>
          <w:color w:val="000"/>
          <w:sz w:val="28"/>
          <w:szCs w:val="28"/>
        </w:rPr>
        <w:t xml:space="preserve">4、现在景区的详细规划已经出来，建议对农户建房给予解冻，对于那些有条件、有资金、符合规划的农户，应逐步批准他们建房，但是必须建砖木结构的房屋，并与原村寨房屋协调一致。 5、筹集资金对××街上的瓷砖房进行包装改造。</w:t>
      </w:r>
    </w:p>
    <w:p>
      <w:pPr>
        <w:ind w:left="0" w:right="0" w:firstLine="560"/>
        <w:spacing w:before="450" w:after="450" w:line="312" w:lineRule="auto"/>
      </w:pPr>
      <w:r>
        <w:rPr>
          <w:rFonts w:ascii="宋体" w:hAnsi="宋体" w:eastAsia="宋体" w:cs="宋体"/>
          <w:color w:val="000"/>
          <w:sz w:val="28"/>
          <w:szCs w:val="28"/>
        </w:rPr>
        <w:t xml:space="preserve">××乡人民政府 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河南文旅工作总结2</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v^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x份；二是召开了6个座谈会，分别向二级单位负责人、乡镇文化站站长、非党员群众、旅游企业负责人、文化经营户等广泛征求意见。通过多种形式，共征求意见x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v^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v^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河南文旅工作总结3</w:t>
      </w:r>
    </w:p>
    <w:p>
      <w:pPr>
        <w:ind w:left="0" w:right="0" w:firstLine="560"/>
        <w:spacing w:before="450" w:after="450" w:line="312" w:lineRule="auto"/>
      </w:pPr>
      <w:r>
        <w:rPr>
          <w:rFonts w:ascii="宋体" w:hAnsi="宋体" w:eastAsia="宋体" w:cs="宋体"/>
          <w:color w:val="000"/>
          <w:sz w:val="28"/>
          <w:szCs w:val="28"/>
        </w:rPr>
        <w:t xml:space="preserve">文化旅游工作汇报</w:t>
      </w:r>
    </w:p>
    <w:p>
      <w:pPr>
        <w:ind w:left="0" w:right="0" w:firstLine="560"/>
        <w:spacing w:before="450" w:after="450" w:line="312" w:lineRule="auto"/>
      </w:pPr>
      <w:r>
        <w:rPr>
          <w:rFonts w:ascii="宋体" w:hAnsi="宋体" w:eastAsia="宋体" w:cs="宋体"/>
          <w:color w:val="000"/>
          <w:sz w:val="28"/>
          <w:szCs w:val="28"/>
        </w:rPr>
        <w:t xml:space="preserve">城头镇党委政府</w:t>
      </w:r>
    </w:p>
    <w:p>
      <w:pPr>
        <w:ind w:left="0" w:right="0" w:firstLine="560"/>
        <w:spacing w:before="450" w:after="450" w:line="312" w:lineRule="auto"/>
      </w:pPr>
      <w:r>
        <w:rPr>
          <w:rFonts w:ascii="宋体" w:hAnsi="宋体" w:eastAsia="宋体" w:cs="宋体"/>
          <w:color w:val="000"/>
          <w:sz w:val="28"/>
          <w:szCs w:val="28"/>
        </w:rPr>
        <w:t xml:space="preserve">一、20_年的文化旅游工作情况 文化工作方面：</w:t>
      </w:r>
    </w:p>
    <w:p>
      <w:pPr>
        <w:ind w:left="0" w:right="0" w:firstLine="560"/>
        <w:spacing w:before="450" w:after="450" w:line="312" w:lineRule="auto"/>
      </w:pPr>
      <w:r>
        <w:rPr>
          <w:rFonts w:ascii="宋体" w:hAnsi="宋体" w:eastAsia="宋体" w:cs="宋体"/>
          <w:color w:val="000"/>
          <w:sz w:val="28"/>
          <w:szCs w:val="28"/>
        </w:rPr>
        <w:t xml:space="preserve">一是注重发展文化产业。今年出台了镇党委一号文件《关于加快推进城头文化产业发展的意见》，结合城头实际，融合湿地文化和豆文化，规划建设了城头文化产业园，引进和注册文化企业4家，注册资金达到202_万元，正组建文化产业集团，前期对接和核名工作已经完成，豆文化展览中心等一批文化项目投入使用；申报了市级重点文化产业园区、文化企业和文化项目各1个；与大唐圣殿影视公司联合摄制的数字电影《情系月亮湾》取得发行许可证，目前正与央视电影频道对接收购和播放工作。</w:t>
      </w:r>
    </w:p>
    <w:p>
      <w:pPr>
        <w:ind w:left="0" w:right="0" w:firstLine="560"/>
        <w:spacing w:before="450" w:after="450" w:line="312" w:lineRule="auto"/>
      </w:pPr>
      <w:r>
        <w:rPr>
          <w:rFonts w:ascii="宋体" w:hAnsi="宋体" w:eastAsia="宋体" w:cs="宋体"/>
          <w:color w:val="000"/>
          <w:sz w:val="28"/>
          <w:szCs w:val="28"/>
        </w:rPr>
        <w:t xml:space="preserve">二是深入开展文化惠民工程。主楼3层的群众文化中心投入使用；新建农家书屋4处、文体广场3处；成立庄户剧团3家，并开展了庆新春戏曲大联唱，举行文化演出7场次，放电影312场，同时结合四德工程在各村主街道设置了文化墙，丰富了群众文化生活，提高了群众满意度。</w:t>
      </w:r>
    </w:p>
    <w:p>
      <w:pPr>
        <w:ind w:left="0" w:right="0" w:firstLine="560"/>
        <w:spacing w:before="450" w:after="450" w:line="312" w:lineRule="auto"/>
      </w:pPr>
      <w:r>
        <w:rPr>
          <w:rFonts w:ascii="宋体" w:hAnsi="宋体" w:eastAsia="宋体" w:cs="宋体"/>
          <w:color w:val="000"/>
          <w:sz w:val="28"/>
          <w:szCs w:val="28"/>
        </w:rPr>
        <w:t xml:space="preserve">三是扎实做好文物保护。对清真寺、观音堂、张家大院等市级重点文物保护单位进行了立碑保护，挖掘整理了《响水河的传说》、《抗日锄奸的“红枪会”》等民间故事和历史事件。</w:t>
      </w:r>
    </w:p>
    <w:p>
      <w:pPr>
        <w:ind w:left="0" w:right="0" w:firstLine="560"/>
        <w:spacing w:before="450" w:after="450" w:line="312" w:lineRule="auto"/>
      </w:pPr>
      <w:r>
        <w:rPr>
          <w:rFonts w:ascii="宋体" w:hAnsi="宋体" w:eastAsia="宋体" w:cs="宋体"/>
          <w:color w:val="000"/>
          <w:sz w:val="28"/>
          <w:szCs w:val="28"/>
        </w:rPr>
        <w:t xml:space="preserve">旅游工作方面：</w:t>
      </w:r>
    </w:p>
    <w:p>
      <w:pPr>
        <w:ind w:left="0" w:right="0" w:firstLine="560"/>
        <w:spacing w:before="450" w:after="450" w:line="312" w:lineRule="auto"/>
      </w:pPr>
      <w:r>
        <w:rPr>
          <w:rFonts w:ascii="宋体" w:hAnsi="宋体" w:eastAsia="宋体" w:cs="宋体"/>
          <w:color w:val="000"/>
          <w:sz w:val="28"/>
          <w:szCs w:val="28"/>
        </w:rPr>
        <w:t xml:space="preserve">月亮湾湿地开发已累计投资2个亿，自然生态园完成建设，栽植各类水生植物10万余株，自然生态博物馆开工建设，万人沙滩浴场主体完成，打通了月亮湾西部景观绿道，建设了月亮湾湿地标志性大门。城河水利风景区成功申报为国家级水利风景区，月亮湾龙潭度假酒店成为全区乡镇唯一三星级酒店，龙潭家庭农场被评为山东省第二批休闲农业和乡村旅游示范点。</w:t>
      </w:r>
    </w:p>
    <w:p>
      <w:pPr>
        <w:ind w:left="0" w:right="0" w:firstLine="560"/>
        <w:spacing w:before="450" w:after="450" w:line="312" w:lineRule="auto"/>
      </w:pPr>
      <w:r>
        <w:rPr>
          <w:rFonts w:ascii="宋体" w:hAnsi="宋体" w:eastAsia="宋体" w:cs="宋体"/>
          <w:color w:val="000"/>
          <w:sz w:val="28"/>
          <w:szCs w:val="28"/>
        </w:rPr>
        <w:t xml:space="preserve">二、20_年的文化旅游工作打算</w:t>
      </w:r>
    </w:p>
    <w:p>
      <w:pPr>
        <w:ind w:left="0" w:right="0" w:firstLine="560"/>
        <w:spacing w:before="450" w:after="450" w:line="312" w:lineRule="auto"/>
      </w:pPr>
      <w:r>
        <w:rPr>
          <w:rFonts w:ascii="宋体" w:hAnsi="宋体" w:eastAsia="宋体" w:cs="宋体"/>
          <w:color w:val="000"/>
          <w:sz w:val="28"/>
          <w:szCs w:val="28"/>
        </w:rPr>
        <w:t xml:space="preserve">明年，我们将结合西部隆起带关于建设“两个高地”的要求，突出湿地、豆制品产业和四德工程，着力促进特色产业、乡村旅游和文化产业融合发展，重点打造“六种文化”。</w:t>
      </w:r>
    </w:p>
    <w:p>
      <w:pPr>
        <w:ind w:left="0" w:right="0" w:firstLine="560"/>
        <w:spacing w:before="450" w:after="450" w:line="312" w:lineRule="auto"/>
      </w:pPr>
      <w:r>
        <w:rPr>
          <w:rFonts w:ascii="宋体" w:hAnsi="宋体" w:eastAsia="宋体" w:cs="宋体"/>
          <w:color w:val="000"/>
          <w:sz w:val="28"/>
          <w:szCs w:val="28"/>
        </w:rPr>
        <w:t xml:space="preserve">一是生态文化。结合月亮湾湿地生态资源，完成自然生态博物馆项目，通过现代高科技手段和湿地水生动植物陈列，展示湿地的生物多样性和对生态环境的重要作用，打造湿地生态科普宣教基地。</w:t>
      </w:r>
    </w:p>
    <w:p>
      <w:pPr>
        <w:ind w:left="0" w:right="0" w:firstLine="560"/>
        <w:spacing w:before="450" w:after="450" w:line="312" w:lineRule="auto"/>
      </w:pPr>
      <w:r>
        <w:rPr>
          <w:rFonts w:ascii="宋体" w:hAnsi="宋体" w:eastAsia="宋体" w:cs="宋体"/>
          <w:color w:val="000"/>
          <w:sz w:val="28"/>
          <w:szCs w:val="28"/>
        </w:rPr>
        <w:t xml:space="preserve">二是佛教文化。城头观音堂历史悠久、香火不断，曾被金国皇帝完颜雍赐名香岩寺，从本月开始对其进行扩建，新建大雄宝殿、三圣殿、钟鼓二楼、念佛堂、讲经堂及寮房、斋堂、客堂、放生池等附属建筑，打造月亮湾景区重点佛教文化旅游景点。</w:t>
      </w:r>
    </w:p>
    <w:p>
      <w:pPr>
        <w:ind w:left="0" w:right="0" w:firstLine="560"/>
        <w:spacing w:before="450" w:after="450" w:line="312" w:lineRule="auto"/>
      </w:pPr>
      <w:r>
        <w:rPr>
          <w:rFonts w:ascii="宋体" w:hAnsi="宋体" w:eastAsia="宋体" w:cs="宋体"/>
          <w:color w:val="000"/>
          <w:sz w:val="28"/>
          <w:szCs w:val="28"/>
        </w:rPr>
        <w:t xml:space="preserve">三是民俗文化。在现有湿地人家基础上，于城头大桥西建设具有本地特色与江南风情的古村落，充分展示当地民俗文化和传统手工艺，着力打造非物质文化遗产主题村落和影视拍摄基地。</w:t>
      </w:r>
    </w:p>
    <w:p>
      <w:pPr>
        <w:ind w:left="0" w:right="0" w:firstLine="560"/>
        <w:spacing w:before="450" w:after="450" w:line="312" w:lineRule="auto"/>
      </w:pPr>
      <w:r>
        <w:rPr>
          <w:rFonts w:ascii="宋体" w:hAnsi="宋体" w:eastAsia="宋体" w:cs="宋体"/>
          <w:color w:val="000"/>
          <w:sz w:val="28"/>
          <w:szCs w:val="28"/>
        </w:rPr>
        <w:t xml:space="preserve">四是水文化。完成水质净化项目新增工程，打造清洁水源，促进人水和谐。引入日照海沙，建成占地150亩的万人沙滩浴场，打造亲水娱乐、亲近自然的体验型水文化乐园。</w:t>
      </w:r>
    </w:p>
    <w:p>
      <w:pPr>
        <w:ind w:left="0" w:right="0" w:firstLine="560"/>
        <w:spacing w:before="450" w:after="450" w:line="312" w:lineRule="auto"/>
      </w:pPr>
      <w:r>
        <w:rPr>
          <w:rFonts w:ascii="宋体" w:hAnsi="宋体" w:eastAsia="宋体" w:cs="宋体"/>
          <w:color w:val="000"/>
          <w:sz w:val="28"/>
          <w:szCs w:val="28"/>
        </w:rPr>
        <w:t xml:space="preserve">五是豆文化。适时举办第三届豆制品文化节和第二节中华“全豆宴”名厨争霸赛，开发“全豆宴”特色农家乐，争创全国工业旅游示范点，提升豆制品产业发展软实力。</w:t>
      </w:r>
    </w:p>
    <w:p>
      <w:pPr>
        <w:ind w:left="0" w:right="0" w:firstLine="560"/>
        <w:spacing w:before="450" w:after="450" w:line="312" w:lineRule="auto"/>
      </w:pPr>
      <w:r>
        <w:rPr>
          <w:rFonts w:ascii="宋体" w:hAnsi="宋体" w:eastAsia="宋体" w:cs="宋体"/>
          <w:color w:val="000"/>
          <w:sz w:val="28"/>
          <w:szCs w:val="28"/>
        </w:rPr>
        <w:t xml:space="preserve">六是群众文化。新成立3家庄户剧团，争取上级演出设备道具，结合四德工程开展常态化文化演出。同时完成文化产业集团注册，吸引社会资金参与文化产业发展和文化事业建设。</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河南文旅工作总结4</w:t>
      </w:r>
    </w:p>
    <w:p>
      <w:pPr>
        <w:ind w:left="0" w:right="0" w:firstLine="560"/>
        <w:spacing w:before="450" w:after="450" w:line="312" w:lineRule="auto"/>
      </w:pPr>
      <w:r>
        <w:rPr>
          <w:rFonts w:ascii="宋体" w:hAnsi="宋体" w:eastAsia="宋体" w:cs="宋体"/>
          <w:color w:val="000"/>
          <w:sz w:val="28"/>
          <w:szCs w:val="28"/>
        </w:rPr>
        <w:t xml:space="preserve">淄川区文化旅游局</w:t>
      </w:r>
    </w:p>
    <w:p>
      <w:pPr>
        <w:ind w:left="0" w:right="0" w:firstLine="560"/>
        <w:spacing w:before="450" w:after="450" w:line="312" w:lineRule="auto"/>
      </w:pPr>
      <w:r>
        <w:rPr>
          <w:rFonts w:ascii="宋体" w:hAnsi="宋体" w:eastAsia="宋体" w:cs="宋体"/>
          <w:color w:val="000"/>
          <w:sz w:val="28"/>
          <w:szCs w:val="28"/>
        </w:rPr>
        <w:t xml:space="preserve">开展创建文明城市工作情况汇报</w:t>
      </w:r>
    </w:p>
    <w:p>
      <w:pPr>
        <w:ind w:left="0" w:right="0" w:firstLine="560"/>
        <w:spacing w:before="450" w:after="450" w:line="312" w:lineRule="auto"/>
      </w:pPr>
      <w:r>
        <w:rPr>
          <w:rFonts w:ascii="宋体" w:hAnsi="宋体" w:eastAsia="宋体" w:cs="宋体"/>
          <w:color w:val="000"/>
          <w:sz w:val="28"/>
          <w:szCs w:val="28"/>
        </w:rPr>
        <w:t xml:space="preserve">根据区委5月4日召开的创建文明城市调度会会议精神及区委区政府川发[20_]8号《关于创建全国文明城市工作的实施意见》的要求，结合我单位工作实际，现将开展创建文明城市工作汇报如下：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创建文明城市是精神文明建设的重要组成部分，是全区人民的一项重要任务，全区动员会后，我局专门召开了创建文明城市动员会，使文化系统全体干部职工从思想上提高认识。成立了由主要负责人任组长，各科室、各下属单位负责人任成员的工作领导小组，从而，落实了组织领导机构，明确了责任。自开展创建文明城市活动以来，每周一主要领导都要听取各单位上周工作情况汇报，对遇到的问题及时掌握及时解决并采取切实可行的措施，保证各项创建任务落到实处。</w:t>
      </w:r>
    </w:p>
    <w:p>
      <w:pPr>
        <w:ind w:left="0" w:right="0" w:firstLine="560"/>
        <w:spacing w:before="450" w:after="450" w:line="312" w:lineRule="auto"/>
      </w:pPr>
      <w:r>
        <w:rPr>
          <w:rFonts w:ascii="宋体" w:hAnsi="宋体" w:eastAsia="宋体" w:cs="宋体"/>
          <w:color w:val="000"/>
          <w:sz w:val="28"/>
          <w:szCs w:val="28"/>
        </w:rPr>
        <w:t xml:space="preserve">二、认真、及时完成待审材料上报工作。根据《淄川区创建全国文明城市责任分工表》，我们制定了《文化旅游局创建文明城市工作实施方案及任务分工明细表》，把任务认真分解，落实专门人员，逐项逐条对照，认真整合、整理相关材料，通过审理认真完成了材料上报工作。</w:t>
      </w:r>
    </w:p>
    <w:p>
      <w:pPr>
        <w:ind w:left="0" w:right="0" w:firstLine="560"/>
        <w:spacing w:before="450" w:after="450" w:line="312" w:lineRule="auto"/>
      </w:pPr>
      <w:r>
        <w:rPr>
          <w:rFonts w:ascii="宋体" w:hAnsi="宋体" w:eastAsia="宋体" w:cs="宋体"/>
          <w:color w:val="000"/>
          <w:sz w:val="28"/>
          <w:szCs w:val="28"/>
        </w:rPr>
        <w:t xml:space="preserve">三、立足工作实际，加大宣传力度,采取多种形式，做好创建工作。以创建文明城市为契机，全面做好各项工作。一是以丰富群众文化生活为宗旨，开展系列文化活动。0</w:t>
      </w:r>
    </w:p>
    <w:p>
      <w:pPr>
        <w:ind w:left="0" w:right="0" w:firstLine="560"/>
        <w:spacing w:before="450" w:after="450" w:line="312" w:lineRule="auto"/>
      </w:pPr>
      <w:r>
        <w:rPr>
          <w:rFonts w:ascii="宋体" w:hAnsi="宋体" w:eastAsia="宋体" w:cs="宋体"/>
          <w:color w:val="000"/>
          <w:sz w:val="28"/>
          <w:szCs w:val="28"/>
        </w:rPr>
        <w:t xml:space="preserve">6、07年共举办区级大型广场文</w:t>
      </w:r>
    </w:p>
    <w:p>
      <w:pPr>
        <w:ind w:left="0" w:right="0" w:firstLine="560"/>
        <w:spacing w:before="450" w:after="450" w:line="312" w:lineRule="auto"/>
      </w:pPr>
      <w:r>
        <w:rPr>
          <w:rFonts w:ascii="宋体" w:hAnsi="宋体" w:eastAsia="宋体" w:cs="宋体"/>
          <w:color w:val="000"/>
          <w:sz w:val="28"/>
          <w:szCs w:val="28"/>
        </w:rPr>
        <w:t xml:space="preserve">1 化活动24次，通过举办文艺演出、歌咏比赛、少儿模特电视大赛、及大型广场文化艺术节等活动，丰富了广大人民群众的文化生活，加大了宣传力度；我们还以培训和辅导为桥梁，紧密联系广大文艺爱好者，并积极发现人才、培养人才，以点带面，真正做到群众文化的普及。到机关、企事业单位及乡镇、村辅导节目，先后到杨寨、北关社区、公义社区、财政局、药检局、区法院、自来水公司、汽车制造厂等单位辅导节目；积极做好文化馆评估定级的各项准备工作；08年组织承办翠林园文艺晚会、组织承办法院系统文艺晚会、组织作品参加淄博市第四届“我爱家园”儿童书画、摄影大赛、组织淄川业余合唱团排练集体合唱“祖国颂”、举办小提琴、舞蹈、音乐、电子琴、美术等各类培训班及老年绘画班、老年舞蹈班、老年声乐班；农村电影放映工程也取得较好成效。根据省市推行农村电影放映的要求，区电影公司组织7支放映队，15名放映员，积极主动地开展工作。现已在我区广大农村放映700场电影，努力开拓农村电影市场，初步解决了农村群众看电影难的问题。二是图书馆在20_年第三次全国县以上公共图书馆评估定级中荣获“一级图书馆”荣誉称号，在开展创建活动中图书馆张贴宣传画及文明用语，摆放了“创建文明城市 争做文明市民倡议书”，积极做好图书文献“防水”、“防火”、“防盗”等“三防”为主的安全工作，确保图书馆文献资源安全、馆舍及设备的安全、读者和工作人员人身安全等，为读者提供安全、方便利用信息资源的场所；为加强文化信息资源共享工程建设，推动新农村建设步伐，我们认真贯彻落实市文化局、市财政局、市党教中心《关于全市党员干</w:t>
      </w:r>
    </w:p>
    <w:p>
      <w:pPr>
        <w:ind w:left="0" w:right="0" w:firstLine="560"/>
        <w:spacing w:before="450" w:after="450" w:line="312" w:lineRule="auto"/>
      </w:pPr>
      <w:r>
        <w:rPr>
          <w:rFonts w:ascii="宋体" w:hAnsi="宋体" w:eastAsia="宋体" w:cs="宋体"/>
          <w:color w:val="000"/>
          <w:sz w:val="28"/>
          <w:szCs w:val="28"/>
        </w:rPr>
        <w:t xml:space="preserve">二〇〇八年五月二十日 4</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河南文旅工作总结5</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v^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新的一年，我们要以^v^精神为指针，以工会法为思想武器，与时俱进，求实创新，总结经验，努力作好今年工会工作，为维护全县政治、社会稳定和经济发展作出了应有贡献。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河南文旅工作总结6</w:t>
      </w:r>
    </w:p>
    <w:p>
      <w:pPr>
        <w:ind w:left="0" w:right="0" w:firstLine="560"/>
        <w:spacing w:before="450" w:after="450" w:line="312" w:lineRule="auto"/>
      </w:pPr>
      <w:r>
        <w:rPr>
          <w:rFonts w:ascii="宋体" w:hAnsi="宋体" w:eastAsia="宋体" w:cs="宋体"/>
          <w:color w:val="000"/>
          <w:sz w:val="28"/>
          <w:szCs w:val="28"/>
        </w:rPr>
        <w:t xml:space="preserve">20xx年是xx旅游起步的关键之年。在州委、州政府、县委、县政府以及州旅游投资公司和州旅游局的鼎力支持下，经过全局干部职工的共同努力，xx旅游迈出了可喜的一步，这将是xx旅游的重大突破。</w:t>
      </w:r>
    </w:p>
    <w:p>
      <w:pPr>
        <w:ind w:left="0" w:right="0" w:firstLine="560"/>
        <w:spacing w:before="450" w:after="450" w:line="312" w:lineRule="auto"/>
      </w:pPr>
      <w:r>
        <w:rPr>
          <w:rFonts w:ascii="宋体" w:hAnsi="宋体" w:eastAsia="宋体" w:cs="宋体"/>
          <w:color w:val="000"/>
          <w:sz w:val="28"/>
          <w:szCs w:val="28"/>
        </w:rPr>
        <w:t xml:space="preserve">&gt;一、积极配合，多方联动努力建设国家公园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香格里拉滇金丝猴国家公园是州政府确定的三大国家公园之一，是xx县旅游业的龙头。到目前为止，香格里拉滇金丝猴国家公园累计到位资金2200万，累计完成投资3642万，后续工作主要是装修和绿化工作。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&gt;二、积极筹建星级宾馆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&gt;三、积极筹建香格里拉滇金丝猴国家公园经营公司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&gt;四、多渠道筹集资金，建设特色旅游村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20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&gt;五、其宗水景观建设</w:t>
      </w:r>
    </w:p>
    <w:p>
      <w:pPr>
        <w:ind w:left="0" w:right="0" w:firstLine="560"/>
        <w:spacing w:before="450" w:after="450" w:line="312" w:lineRule="auto"/>
      </w:pPr>
      <w:r>
        <w:rPr>
          <w:rFonts w:ascii="宋体" w:hAnsi="宋体" w:eastAsia="宋体" w:cs="宋体"/>
          <w:color w:val="000"/>
          <w:sz w:val="28"/>
          <w:szCs w:val="28"/>
        </w:rPr>
        <w:t xml:space="preserve">20xx年，受县政府委托，我局在其春桥头修建了县级文化接待活动场所，为完善该项目建设，使到此休息的游客第一时间感受xx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&gt;六、旅游从业人员标准化培训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xx旅游业的发展，相信，在^v^成立x周年之际，我们将实现旅游门票收入零的突破，推进xx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河南文旅工作总结7</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大力支持文旅产业组工作，尤其是诏彬常委和舒莉副区长亲自担任文旅产业组领导并带头参加招商接待工作，文旅组招商工作稳步推进、开局良好：截止6月下旬，共“请进来”考察洽谈企业71家，“走出去”走访对接企业18家，新注册文旅企业3家，储备在谈重大项目6个，重点项目3个，一般项目8个，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抓基础工作。一是梳理招商载体。今年我们聚焦区内现有资源，进一步梳理了文化产业用地、老旧厂房、公园、空置物业、农业可流转用地等招商载体，分类别、分项目细化指标，形成资源储备库并制作成册以备招商推介。二是明确招商政策。充分利用区委区政府出台的《XX区重点产业培育和扶持办法》《XX区全域旅游实施意见》等政策进行招商宣传，吸引优质文旅企业落户我区。三是畅通招商渠道。对内加强与四大板块、其他三个产业组、三个驻外招商组，以及有关部门、^v^等的联系，共享客商信息资源。对外“走出去”主动对接各类行业协会商会、各地文旅龙头企业、特色平台。今年我们不仅到北京、上海、深圳等地与三个驻点办汇合洽谈招商工作，还拜访了北京伊诺华电动方程式文化发展有限公司、深圳格兰云天酒店、西安曲江文化产业投资集团等，与老旧厂房联盟等建立合作关系，利用各种平台扩大招商半径。</w:t>
      </w:r>
    </w:p>
    <w:p>
      <w:pPr>
        <w:ind w:left="0" w:right="0" w:firstLine="560"/>
        <w:spacing w:before="450" w:after="450" w:line="312" w:lineRule="auto"/>
      </w:pPr>
      <w:r>
        <w:rPr>
          <w:rFonts w:ascii="宋体" w:hAnsi="宋体" w:eastAsia="宋体" w:cs="宋体"/>
          <w:color w:val="000"/>
          <w:sz w:val="28"/>
          <w:szCs w:val="28"/>
        </w:rPr>
        <w:t xml:space="preserve">（二）抓招商落地。一是热情接待，做好推介。今年由我组牵头正在积极洽谈的有国韵艺术小镇、《铁血铸魂》实景剧、旅投交建、金鳌山乡村振兴等重大项目；同时，会同滨江湾区管委会持续推动ACE亚音集团、北京摩登天空、上海子文化创意产业园等项目；配合招投局不断跟进五矿地产集团、洲际酒店等项目。二是积极跟进，确保落地。工作组内部建立“首问责任制”和“专人联系制”，随时跟踪项目，及时解决项目落地过程中存在的困难问题，确保成功落地。如为解决《铁血铸魂》实景剧投资问题，产业组为其与荣盛地产集团投资方牵线搭桥，同时，积极联系农业银行等金融机构，组织中小微企业申请商业价值信用贷款，筹备建立文旅企业融资长效机制，拓宽渠道，解决企业融资难题。三是随时服务，排忧解难。文旅组全员既是招商代表，也是项目推进全流程服务专员，要为企业继续做好保姆式的后续服务。如为解决“爸爸的山坡”项目广告标识牌问题，产业组积极与交委、市政等单位协调。我们还主动落实好已落地企业招商政策性奖励兑现工作，收集好相关资料报财政局审核。同时做好企业营收税收情况统计、规划入统等问题，以便区内相关部门摸底掌握企业情况，更好地提供服务。</w:t>
      </w:r>
    </w:p>
    <w:p>
      <w:pPr>
        <w:ind w:left="0" w:right="0" w:firstLine="560"/>
        <w:spacing w:before="450" w:after="450" w:line="312" w:lineRule="auto"/>
      </w:pPr>
      <w:r>
        <w:rPr>
          <w:rFonts w:ascii="宋体" w:hAnsi="宋体" w:eastAsia="宋体" w:cs="宋体"/>
          <w:color w:val="000"/>
          <w:sz w:val="28"/>
          <w:szCs w:val="28"/>
        </w:rPr>
        <w:t xml:space="preserve">（三）抓队伍建设。一是加强业务学习，增“内力”。通过邀请区税务局来产业组授课、自主学习和在工作实践学习等方式增长了财税专业知识，提升了资源推介、项目研判、商务谈判等能力。二是通过专题会议，借“外力”。今年以来，文旅组通过“四套班子”领导联席会议、区政协九届第十四次常委会、XX融入现代化都市圈等专题研讨文旅产业发展的会议，听取各方意见建议，广泛借力推动招商工作。三是完善工作机制，聚“合力。”从三月起产业组进一步明确文旅组日常运行机制、文旅产业联席会机制、文旅组与板块的融合机制、文旅组与驻点办融合机制、文旅组与重点园区的融合机制、文旅组与文化骨干类企业的联席机制、走出去请进来的考察机制等七大工作机制，加强与各方沟通联系，共同解决招商落地中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重大项目落地较难。土地出让、项目落地需要业主、政府、投资人三方高层人员进行洽谈磋商，绝非仅凭招商人员就可以左右。首先，重大文旅项目落地，必须要有抓手，尤其是土地资源，我区重点文旅项目集中在滨江沿线，但滨江资源大多掌握在市级国资公司手中，区内自己掌握的土地资源较少，导致项目落地困难。今年我们洽谈了很多优质项目，尤其还储备了几个重大项目，但最后都无地可落。其次，由于文旅产业的高风险性，涉文旅重大项目的投资方一般都要对区域文旅资源、市场需求、投资回报途径、持续的商业模式等作充分的梳理和计算，其过程既漫长又曲折，因此，不管是投资者比选还是我区分析研判，“双方合拍”的市场机会均有待时日。</w:t>
      </w:r>
    </w:p>
    <w:p>
      <w:pPr>
        <w:ind w:left="0" w:right="0" w:firstLine="560"/>
        <w:spacing w:before="450" w:after="450" w:line="312" w:lineRule="auto"/>
      </w:pPr>
      <w:r>
        <w:rPr>
          <w:rFonts w:ascii="宋体" w:hAnsi="宋体" w:eastAsia="宋体" w:cs="宋体"/>
          <w:color w:val="000"/>
          <w:sz w:val="28"/>
          <w:szCs w:val="28"/>
        </w:rPr>
        <w:t xml:space="preserve">（二）要素资源聚焦较难。一是土地资源聚焦难。我区可以承载大型项目的地块资源却难以利用：滨江湾区处于“两江四岸”暂缓开发红线内；金鳌山因基本农田星罗棋布，开发平衡难度大；工博园开园及周边开发主导权在渝富集团手中。其他的小型文旅项目载体资源，公园、矿坑、厂房、水域、各类地块、闲置物业等大多散落在区内各处，资源整合聚焦难，因而一些重大项目要么只有分散布局，要么只有另选他区。二是文化人才聚焦难。受经济利益的驱使，越来越多的人不愿意从事见效慢、经济效益低的文化文艺工作，加之我区缺乏大学类院校，文旅产业人才较缺乏，一定也程度上降低了投资者信心，影响了招商工作。</w:t>
      </w:r>
    </w:p>
    <w:p>
      <w:pPr>
        <w:ind w:left="0" w:right="0" w:firstLine="560"/>
        <w:spacing w:before="450" w:after="450" w:line="312" w:lineRule="auto"/>
      </w:pPr>
      <w:r>
        <w:rPr>
          <w:rFonts w:ascii="宋体" w:hAnsi="宋体" w:eastAsia="宋体" w:cs="宋体"/>
          <w:color w:val="000"/>
          <w:sz w:val="28"/>
          <w:szCs w:val="28"/>
        </w:rPr>
        <w:t xml:space="preserve">（三）考核目标达成较难。国家为鼓励文旅产业发展实行了税收优惠政策，如对文化产品出口实行增值税零税率，对动漫产业、出版业、影视行业等均有较大幅度的税收减免，对科普门票免收增值税等。因此文旅项目多数是看着光鲜、税收贡献却寥寥无几。虽然今年的.招商考核办法中对各产业考核指标进行了微调，但在重大重点方面还是将文旅产业与其他三大产业进行统一的税收考核，目标较难完成。</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聚焦招商重点，招引重大项目。一是空间上，结合我区资源特点，利用钓鱼嘴半岛、重庆工博园、康体产业城、金鳌山等优质资源进行重点招商，助推义渡古镇、艺度创腾笼换鸟提档升级和项目植入等，分区打造滨江湾区文化休闲旅游区、跳磴都市田园旅游区、伏牛溪康体宜养旅游区、建桥工业体验旅游区、九宫庙都市商务旅游区。二是业态上，突出音乐和影视产业链打造。借力钓鱼嘴音乐半岛的功能定位，以国家音乐产业基地建设为目标，谋划一批音乐产业项目；结合已有的优势企业聚集基础，充分利用老旧厂房与影视行业的天然结合优势，探索影视类、剧场类项目，利用钢花电影院，引进精品文旅企业和剧场类项目，加速对接《铁血铸魂》等大型实景剧项目；保持与东方园林等国内一线田园综合体的联系，争取在条件成熟时让金鳌山资源得到最好的释放。同时，积极引进汽车电影院、古镇光影秀等新兴旅游业态，继续瞄准国内知名星级酒店运营商，弥补我区星级酒店空白。</w:t>
      </w:r>
    </w:p>
    <w:p>
      <w:pPr>
        <w:ind w:left="0" w:right="0" w:firstLine="560"/>
        <w:spacing w:before="450" w:after="450" w:line="312" w:lineRule="auto"/>
      </w:pPr>
      <w:r>
        <w:rPr>
          <w:rFonts w:ascii="宋体" w:hAnsi="宋体" w:eastAsia="宋体" w:cs="宋体"/>
          <w:color w:val="000"/>
          <w:sz w:val="28"/>
          <w:szCs w:val="28"/>
        </w:rPr>
        <w:t xml:space="preserve">（二）突出特色资源，整合招商载体。我区拥有34公里得天独厚的江岸资源和以重钢为代表的近代工业文化资源，江城和钢城是我区文旅资源的特色，要整合利用好这两大特色资源，搭建好载体平台。一是突出滨江土地资源。在梳理好现有滨江文旅产业用地资源基础上，保持与渝富、城投等集团紧密联系，密切关注“两江四岸”开发及滨江土地出让时序，及时为投资方和土地出让方牵线搭桥。二是突出工业遗存类资源。持续推进原重钢及三钢厂、长鹏厂、石棉厂等老旧厂房的利用，引导并协助企业用好闲置资源，落地文旅项目，使老旧厂房焕发新活力。此外，还要主动对接区内大型商业类闲置物业，如钢城印象、融创春晖十里，以及九宫庙商圈的部分闲置物业，打造多张文旅名片，成为具有良好集群效应的“旅游目的地”。三要突出音乐半岛定位。我区打造钓鱼嘴音乐半岛的工作已提上日程，并成立了音乐专班推进此项工作。要通过做亮“音乐半岛”这一品牌，吸引各方人才，尤其要招引音乐艺术类院校落户钓鱼嘴半岛，为我区文旅产业发展提供强大的智力支持和精神力量。</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河南文旅工作总结8</w:t>
      </w:r>
    </w:p>
    <w:p>
      <w:pPr>
        <w:ind w:left="0" w:right="0" w:firstLine="560"/>
        <w:spacing w:before="450" w:after="450" w:line="312" w:lineRule="auto"/>
      </w:pPr>
      <w:r>
        <w:rPr>
          <w:rFonts w:ascii="宋体" w:hAnsi="宋体" w:eastAsia="宋体" w:cs="宋体"/>
          <w:color w:val="000"/>
          <w:sz w:val="28"/>
          <w:szCs w:val="28"/>
        </w:rPr>
        <w:t xml:space="preserve">一要持续贯彻重要部署。充分发挥文旅康养城建设专项小组牵头抓总作用，协商制定文旅康养城建设财政奖补、金融支持、用地保障等方面优惠政策，全面落实相关税费优惠政策，完善项目推进月报、定期研判和问题困难会商等制度，协同市发改委、财政局和县(市、区)政府建立项目申报互动机制，着力推进195个文旅康养项目，推动《关于加快建设文旅康养城的实施意见》落地落实。</w:t>
      </w:r>
    </w:p>
    <w:p>
      <w:pPr>
        <w:ind w:left="0" w:right="0" w:firstLine="560"/>
        <w:spacing w:before="450" w:after="450" w:line="312" w:lineRule="auto"/>
      </w:pPr>
      <w:r>
        <w:rPr>
          <w:rFonts w:ascii="宋体" w:hAnsi="宋体" w:eastAsia="宋体" w:cs="宋体"/>
          <w:color w:val="000"/>
          <w:sz w:val="28"/>
          <w:szCs w:val="28"/>
        </w:rPr>
        <w:t xml:space="preserve">二要持续提升服务效能。加快推进平顶山城市记忆馆筹建工作，积极推进城市书房、乡村文化合作社和公共文化智慧化建设，高水平创新开展全民阅读、电影放映、送戏下乡、公益文化培训、书画摄影展览、文物展览、文博社教、文化交流等方面的线上线下文化旅游活动。以“文化创意·点亮鹰城”创意设计大赛为抓手，深化“礼赞鹰城”文创产品研发。加强直播卫星户户通工程的运行维护，加快推进应急广播体系建设和市级应急广播建设试点。</w:t>
      </w:r>
    </w:p>
    <w:p>
      <w:pPr>
        <w:ind w:left="0" w:right="0" w:firstLine="560"/>
        <w:spacing w:before="450" w:after="450" w:line="312" w:lineRule="auto"/>
      </w:pPr>
      <w:r>
        <w:rPr>
          <w:rFonts w:ascii="宋体" w:hAnsi="宋体" w:eastAsia="宋体" w:cs="宋体"/>
          <w:color w:val="000"/>
          <w:sz w:val="28"/>
          <w:szCs w:val="28"/>
        </w:rPr>
        <w:t xml:space="preserve">三要持续推进融合创新。推动鲁山、汝州、舞钢积极参与打造伏牛山休闲度假区。推动舞钢市和鲁山县创建省级全域旅游示范区，宝丰县创建国家级旅游标准化示范县、全国革命文物保护利用试点县、省级公共文化服务试点县，省级中国汝窑（平顶山）陶瓷文化生态保护实验区和城乡一体化示范区白龟湖、舞钢市龙凤湖省级旅游度假区创建工作。做好第四批市级文物保护单位和第五批市级非物质文化遗产代表性项目申报评审工作。做好叶县焦庄遗址、郏县任庄汉墓群等文物勘探和考古发掘工作。</w:t>
      </w:r>
    </w:p>
    <w:p>
      <w:pPr>
        <w:ind w:left="0" w:right="0" w:firstLine="560"/>
        <w:spacing w:before="450" w:after="450" w:line="312" w:lineRule="auto"/>
      </w:pPr>
      <w:r>
        <w:rPr>
          <w:rFonts w:ascii="宋体" w:hAnsi="宋体" w:eastAsia="宋体" w:cs="宋体"/>
          <w:color w:val="000"/>
          <w:sz w:val="28"/>
          <w:szCs w:val="28"/>
        </w:rPr>
        <w:t xml:space="preserve">四要持续打造新兴业态。积极引导社会资本参与高端民宿建设，对接国内一线民宿品牌，引进一批精品民宿、高端民宿项目，加快推进舞钢市、宝丰县、叶县、鲁山县、汝州市等地的高端民宿项目建设。持续提升汝州硕平花海、鲁山多彩田园、郏县马头岭等田园综合体，加快建设郏县姚庄回族乡微度假综合体等田园综合体项目。争取引进一批知名专业机构，打造一批富有特色的研学营地、研学线路和沉浸式研学课程。大力推进文博场所的数字化升级改造，加快推进叶县楚长城数字化展示体验馆、平顶山博物馆三维数字馆项目、舞钢市漫游乐世界AR、VA未来教室项目、马街书会景区文旅融合智慧化创新项目等项目建设，着力推进示范区球幕影院项目和《飞越平顶山》系列3D裸眼高清影片拍摄工作。</w:t>
      </w:r>
    </w:p>
    <w:p>
      <w:pPr>
        <w:ind w:left="0" w:right="0" w:firstLine="560"/>
        <w:spacing w:before="450" w:after="450" w:line="312" w:lineRule="auto"/>
      </w:pPr>
      <w:r>
        <w:rPr>
          <w:rFonts w:ascii="宋体" w:hAnsi="宋体" w:eastAsia="宋体" w:cs="宋体"/>
          <w:color w:val="000"/>
          <w:sz w:val="28"/>
          <w:szCs w:val="28"/>
        </w:rPr>
        <w:t xml:space="preserve">五要持续开展宣传推介。不断壮大线上线下宣传推介矩阵，举办好文化旅游节会活动，加大平顶山旅游年卡在豫中南七市的推广力度，强化新媒体在叫响“乐享平顶山”形象品牌中的作用。</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天学校初一年级7班的一名同学。我想每个人都有自己所敬佩的科学家，我自然也不例外。今天我就为大家介绍一下我所敬佩的科学家。他的名字每个人都应该不陌生——达尔文。他是英国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河南文旅工作总结10</w:t>
      </w:r>
    </w:p>
    <w:p>
      <w:pPr>
        <w:ind w:left="0" w:right="0" w:firstLine="560"/>
        <w:spacing w:before="450" w:after="450" w:line="312" w:lineRule="auto"/>
      </w:pPr>
      <w:r>
        <w:rPr>
          <w:rFonts w:ascii="宋体" w:hAnsi="宋体" w:eastAsia="宋体" w:cs="宋体"/>
          <w:color w:val="000"/>
          <w:sz w:val="28"/>
          <w:szCs w:val="28"/>
        </w:rPr>
        <w:t xml:space="preserve">&gt;一、旅游经济发展情况</w:t>
      </w:r>
    </w:p>
    <w:p>
      <w:pPr>
        <w:ind w:left="0" w:right="0" w:firstLine="560"/>
        <w:spacing w:before="450" w:after="450" w:line="312" w:lineRule="auto"/>
      </w:pPr>
      <w:r>
        <w:rPr>
          <w:rFonts w:ascii="宋体" w:hAnsi="宋体" w:eastAsia="宋体" w:cs="宋体"/>
          <w:color w:val="000"/>
          <w:sz w:val="28"/>
          <w:szCs w:val="28"/>
        </w:rPr>
        <w:t xml:space="preserve">全市各景区1—6月共接待游客万人次，实现旅游收入亿元，同比分别增长、37%，旅游收入完成全年任务的。</w:t>
      </w:r>
    </w:p>
    <w:p>
      <w:pPr>
        <w:ind w:left="0" w:right="0" w:firstLine="560"/>
        <w:spacing w:before="450" w:after="450" w:line="312" w:lineRule="auto"/>
      </w:pPr>
      <w:r>
        <w:rPr>
          <w:rFonts w:ascii="宋体" w:hAnsi="宋体" w:eastAsia="宋体" w:cs="宋体"/>
          <w:color w:val="000"/>
          <w:sz w:val="28"/>
          <w:szCs w:val="28"/>
        </w:rPr>
        <w:t xml:space="preserve">&gt;二、旅游业务工作进展情况</w:t>
      </w:r>
    </w:p>
    <w:p>
      <w:pPr>
        <w:ind w:left="0" w:right="0" w:firstLine="560"/>
        <w:spacing w:before="450" w:after="450" w:line="312" w:lineRule="auto"/>
      </w:pPr>
      <w:r>
        <w:rPr>
          <w:rFonts w:ascii="宋体" w:hAnsi="宋体" w:eastAsia="宋体" w:cs="宋体"/>
          <w:color w:val="000"/>
          <w:sz w:val="28"/>
          <w:szCs w:val="28"/>
        </w:rPr>
        <w:t xml:space="preserve">(一)开工建设红色旅游项目。我市红色旅游项目基础设施建设划分为入口景观区、瞻仰区、民俗区、绿化和景墙雕塑五个标段，计划今年内全面完成建设任务。第一标段（入口景观区）由四川国丰建筑总承包有限责任公司中标承建，已于xx年4月22日正式动开工建设。目前已完成水池、游泳池的清淤及围墙、建筑物的撤除和清运工程，工程量达到第一标段总工程量的20%。同时，确定了景墙雕塑标段的设计方案，组织人手正在对瞻仰区、民俗区、绿化三个标段按xx定额重新编制预算，计划6月底完成控制价评审，7月完成招投标，8月开工建设。</w:t>
      </w:r>
    </w:p>
    <w:p>
      <w:pPr>
        <w:ind w:left="0" w:right="0" w:firstLine="560"/>
        <w:spacing w:before="450" w:after="450" w:line="312" w:lineRule="auto"/>
      </w:pPr>
      <w:r>
        <w:rPr>
          <w:rFonts w:ascii="宋体" w:hAnsi="宋体" w:eastAsia="宋体" w:cs="宋体"/>
          <w:color w:val="000"/>
          <w:sz w:val="28"/>
          <w:szCs w:val="28"/>
        </w:rPr>
        <w:t xml:space="preserve">（二）包装项目积极争取红色旅游项目二期工程。我局及时编制相关材料上报我市红色旅游项目二期工程，省旅游局已将我市红色旅游项目二期工程列入国家新增投资项目之中，并已上报国家旅游局和省发改委，要求做好项目前期准备工作。目前，正聘请有资质的单位和专家编制红色旅游项目二期工程的《实施方案》和《可研》报告，预计7月完成。</w:t>
      </w:r>
    </w:p>
    <w:p>
      <w:pPr>
        <w:ind w:left="0" w:right="0" w:firstLine="560"/>
        <w:spacing w:before="450" w:after="450" w:line="312" w:lineRule="auto"/>
      </w:pPr>
      <w:r>
        <w:rPr>
          <w:rFonts w:ascii="宋体" w:hAnsi="宋体" w:eastAsia="宋体" w:cs="宋体"/>
          <w:color w:val="000"/>
          <w:sz w:val="28"/>
          <w:szCs w:val="28"/>
        </w:rPr>
        <w:t xml:space="preserve">(三)编制规划。xx年，按照全市旅游产业发展领导小组专题会的要求，已正式启动《龙潭河景区修建性详细规划》、《高速公路沿线生态休闲旅游规划方案》及《万源保卫战战史陈列馆创建国家4a级旅游景区补充规划》编制工作。</w:t>
      </w:r>
    </w:p>
    <w:p>
      <w:pPr>
        <w:ind w:left="0" w:right="0" w:firstLine="560"/>
        <w:spacing w:before="450" w:after="450" w:line="312" w:lineRule="auto"/>
      </w:pPr>
      <w:r>
        <w:rPr>
          <w:rFonts w:ascii="宋体" w:hAnsi="宋体" w:eastAsia="宋体" w:cs="宋体"/>
          <w:color w:val="000"/>
          <w:sz w:val="28"/>
          <w:szCs w:val="28"/>
        </w:rPr>
        <w:t xml:space="preserve">（四）龙潭河景区创国家4a级旅游景区。按照市委、市政府要求，已启动龙潭河创建国家4a级旅游景区前期工作。</w:t>
      </w:r>
    </w:p>
    <w:p>
      <w:pPr>
        <w:ind w:left="0" w:right="0" w:firstLine="560"/>
        <w:spacing w:before="450" w:after="450" w:line="312" w:lineRule="auto"/>
      </w:pPr>
      <w:r>
        <w:rPr>
          <w:rFonts w:ascii="宋体" w:hAnsi="宋体" w:eastAsia="宋体" w:cs="宋体"/>
          <w:color w:val="000"/>
          <w:sz w:val="28"/>
          <w:szCs w:val="28"/>
        </w:rPr>
        <w:t xml:space="preserve">（五）招商引资我局配合市国投公司已启动龙潭河温泉钻探工作，预计9月份完成钻探任务，年内图力争完成采矿权招、拍、挂工作。</w:t>
      </w:r>
    </w:p>
    <w:p>
      <w:pPr>
        <w:ind w:left="0" w:right="0" w:firstLine="560"/>
        <w:spacing w:before="450" w:after="450" w:line="312" w:lineRule="auto"/>
      </w:pPr>
      <w:r>
        <w:rPr>
          <w:rFonts w:ascii="宋体" w:hAnsi="宋体" w:eastAsia="宋体" w:cs="宋体"/>
          <w:color w:val="000"/>
          <w:sz w:val="28"/>
          <w:szCs w:val="28"/>
        </w:rPr>
        <w:t xml:space="preserve">（七）旅游安全工作我局高度重视旅游安全，努力确保全年无任何安全事故的发生。一是3月底前与各景区管理所、涉旅乡镇、涉旅企业层层签订了安全目标责任书，明确了责任，落实了责任人；二是制定了旅游安全应急预案，配合海事部门对“大巴山第一漂”、“汉江第一漂”船员进行了统一培训和发证；三是下发《关于做好春节期间旅游安全工作的通知》、《关于开展“百日安全生产活动”的通知》、《关于开展旅游安全生产“三项行动”的实施方案》等文件，同时组织工作队深入景区及涉旅企业加大安全宣传和检查工作力度，确保了上半年无旅游安全事故及投诉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算的经费问题。我市红色旅游项目预算是按xx年定额编制的，新的规定要求按xx定额重新编制预算，重新编制红色旅游项目余下几个标段预算需费用万元。对新增加的编制预算费用我局将向市政府专题报告，建议在地方配套资金中列支。二是徐公亭、佛光寺迁建的问题。按xx年12月15日第二次红色旅游项目推进会的要求，徐公亭和佛光寺的迁建工作由市民宗局牵头负责，我局已将相关资料和施工图移交民宗局，目前尚没有实质性进展，势必影响红色旅游项目余下几个标段的如期开工。建议市委、政府督促市民宗局加快完成徐公亭和佛光寺的.迁建工作。三是公园内农家乐清除的问题。按xx年12月15日第二次红色旅游项目推进会的要求，公园内的农家乐必须拆除，该项工作当时指定由市城管局负责。由于公园内农家乐的经营合同是与市城管局下属部门园林处签订的，现在园林处已划归市林业局管理，目前公园内部分（花圃和太阳坡）农家乐还在经营，如果不及时拆除农家乐势必影响红色旅游项目基础设施建设任务如期完成。建议市委、政府督促相关部门加快完成农家乐的拆除工作。</w:t>
      </w:r>
    </w:p>
    <w:p>
      <w:pPr>
        <w:ind w:left="0" w:right="0" w:firstLine="560"/>
        <w:spacing w:before="450" w:after="450" w:line="312" w:lineRule="auto"/>
      </w:pPr>
      <w:r>
        <w:rPr>
          <w:rFonts w:ascii="宋体" w:hAnsi="宋体" w:eastAsia="宋体" w:cs="宋体"/>
          <w:color w:val="000"/>
          <w:sz w:val="28"/>
          <w:szCs w:val="28"/>
        </w:rPr>
        <w:t xml:space="preserve">（二）关于经费问题。今年旅游工作任务繁重，资金保障是关键。因此，建议市委、市政府根据旅游目标工作任务将所需资金纳入财政预算并及时到位，以便顺利推进工作。</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打造龙头，形成合力，延伸产业链，塑造大旅游”的发展思路，紧密结合全年工作任务，积极提升旅游品牌知名度，增强行业管理服务水平，加快旅游项目建设步伐，带动发挥旅游业在服务城市转型，打造消费型城市上的积极作用，取得良好成效。1—6月份，全市接待国内旅游人数万人次，同比增长，国内旅游收入亿元，同比增长；接待入境旅游者万人次，同比增长，旅游外汇收入万美元，同比增长。现将有关工作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打好基础，为产业发展提供保障措施。全市旅游工作会议召开后，根据市委、市政府主要领导指示，我局起草了《贯彻全市旅游工作会议精神实施方案》，方案旨在通过实施发展规划引领工程、投融资平台搭建工程、项目包装打造工程、基础设施完善工程、旅游产品提升工程和旅游形象建设工程等六大工程，实现旅游开发科学有序，社会投入更加多元，融资渠道进一步拓宽，产业支柱地位更加突出，社会和环境效益更加明显，使我市旅游休闲目的地产品、功能、营销、管理和服务体系更加完备。同时，为切实加强对我市旅游工作的考核，进一步明确市加快旅游发展工作领导小组各成员单位的职责任务，提高各县区、景区和市有关部门发展旅游业的积极性和创造性，我局还起草了《萍乡市旅游发展工作考核办法》和《萍乡市加快旅游发展工作领导小组及其成员单位工作职责》。三个文件的出台对于贯彻落实市委、市政府关于发展旅游业的安排部署，构建“政府主导，部门联动，市场运作，全民参与”的大旅游发展格局提供了有效保障和支撑。目前，文件已征求领导小组各成员单位的意见并形成送审稿。</w:t>
      </w:r>
    </w:p>
    <w:p>
      <w:pPr>
        <w:ind w:left="0" w:right="0" w:firstLine="560"/>
        <w:spacing w:before="450" w:after="450" w:line="312" w:lineRule="auto"/>
      </w:pPr>
      <w:r>
        <w:rPr>
          <w:rFonts w:ascii="宋体" w:hAnsi="宋体" w:eastAsia="宋体" w:cs="宋体"/>
          <w:color w:val="000"/>
          <w:sz w:val="28"/>
          <w:szCs w:val="28"/>
        </w:rPr>
        <w:t xml:space="preserve">（二）积极策应，为打造旅游品牌升温加速。今年以来，国家和全省范围内的旅游大型活动相继推出，我局以此为载体，借力推广我市旅游形象。一是积极策应省旅游局主办的“游客最喜爱的十大赣菜”评选活动，举办了“20xx年迎新春萍乡十佳特色菜大擂台”活动，评选出“萍乡十佳特色菜”。并精心挑选其中5道菜参加“游客最喜爱的十大赣菜”评选。最终萍乡烟熏肉、莲花血鸭占据十大赣菜的两个席位，乡村小河鱼、萍乡小炒肉入选20道江西精品赣菜，有力宣传了萍乡饮食文化。</w:t>
      </w:r>
    </w:p>
    <w:p>
      <w:pPr>
        <w:ind w:left="0" w:right="0" w:firstLine="560"/>
        <w:spacing w:before="450" w:after="450" w:line="312" w:lineRule="auto"/>
      </w:pPr>
      <w:r>
        <w:rPr>
          <w:rFonts w:ascii="宋体" w:hAnsi="宋体" w:eastAsia="宋体" w:cs="宋体"/>
          <w:color w:val="000"/>
          <w:sz w:val="28"/>
          <w:szCs w:val="28"/>
        </w:rPr>
        <w:t xml:space="preserve">二是积极策应一年一度的国内旅游交易会。在我局的协调组织下，我市派出了由武功山、安源、杨岐三大景区，安源纪念馆及各县（区）旅游局组成的参展团赴交易会。会展期间，我市借助国家旅游局展台“红色旅游掀开蓬勃发展的新篇章”展示了油画《^v^去安源》，借助国家红办红色旅游展区摆放萍乡旅游资料，共发放画册、光盘、宣传画等宣传资料计5000余份。有力宣传了我市丰富的旅游资源，提升了萍乡旅游品牌知名度。</w:t>
      </w:r>
    </w:p>
    <w:p>
      <w:pPr>
        <w:ind w:left="0" w:right="0" w:firstLine="560"/>
        <w:spacing w:before="450" w:after="450" w:line="312" w:lineRule="auto"/>
      </w:pPr>
      <w:r>
        <w:rPr>
          <w:rFonts w:ascii="宋体" w:hAnsi="宋体" w:eastAsia="宋体" w:cs="宋体"/>
          <w:color w:val="000"/>
          <w:sz w:val="28"/>
          <w:szCs w:val="28"/>
        </w:rPr>
        <w:t xml:space="preserve">三是积极策应“江西风景独好”旅游推广月，我局与宜春、新余两市旅游局抱团出击，在长沙举行了“江西风景独好”赣西片区旅游宣传活动，包括“江西风景独好·万人畅游赣西”首批旅游团出发仪式、“江西好·赣西美”大型旅游推介会以及“江西好·风景美”旅游风光图片展。活动吸引4000余名湖南游客赴我市游览，赣西片区与长沙市共同签订了旅游战略合作协议，同时发放了宣传资料近万份。</w:t>
      </w:r>
    </w:p>
    <w:p>
      <w:pPr>
        <w:ind w:left="0" w:right="0" w:firstLine="560"/>
        <w:spacing w:before="450" w:after="450" w:line="312" w:lineRule="auto"/>
      </w:pPr>
      <w:r>
        <w:rPr>
          <w:rFonts w:ascii="宋体" w:hAnsi="宋体" w:eastAsia="宋体" w:cs="宋体"/>
          <w:color w:val="000"/>
          <w:sz w:val="28"/>
          <w:szCs w:val="28"/>
        </w:rPr>
        <w:t xml:space="preserve">四是积极策应第一个全国旅游日，主办了以“读万卷书，行万里路”为主题的“中国旅游日”系列宣传活动，各县（区）旅游局、重点景区、旅行社、星级饭店、旅游汽车公司联合参加。精心制作和组织“萍乡旅游风光摄影展”，在秋收起义广场和市政府大院展出，发放宣传资料上万份，并进行了景区门票、旅游饭店消费券抽奖大派送和旅行社精品路线推介，滚动播放了萍乡旅游宣传片。活动对于提高广大市民的旅游意识，激发旅游热情，引导和谐旅游、品质旅游、文明旅游有着积极的意义。五是乡村旅游方兴未艾。东桥第四届油菜花节和粽子节及莲花坊楼第二届油菜花节吸引游客达20余万人次。毛家湾文化村成为我市乡村旅游新亮点。</w:t>
      </w:r>
    </w:p>
    <w:p>
      <w:pPr>
        <w:ind w:left="0" w:right="0" w:firstLine="560"/>
        <w:spacing w:before="450" w:after="450" w:line="312" w:lineRule="auto"/>
      </w:pPr>
      <w:r>
        <w:rPr>
          <w:rFonts w:ascii="宋体" w:hAnsi="宋体" w:eastAsia="宋体" w:cs="宋体"/>
          <w:color w:val="000"/>
          <w:sz w:val="28"/>
          <w:szCs w:val="28"/>
        </w:rPr>
        <w:t xml:space="preserve">（三）打造精品，加快景区开发建设步伐。武功山景区按4a级景区标准打造建设而成的福星谷精品游线正式对外开放。该线路包括福星谷金顶二级索道、福星谷高空栈道和百米悬索桥以及9处景观廊亭、观景平台等旅游设施。新山门区块项目总投资15000万元，拟建生态停车场、主题广场、地质博物馆、游客服务中心、新山门、商业街等设施，已完成第二次征地，正进行二次土方工程。万龙山温泉开发项目的住宅及商业街已完成基础柱砼浇筑。杨岐山风景名胜区综合开发项目已被列为省重点建设项目，目前正在编制项目可行性研究报告。普通寺修建性详规编制全面启动，已经完成基础地形测绘。一期投资亿元的普通寺修复项目进展顺利，山门即将于7月竣工，拆迁安置区也正在加紧建设。投资500万元的张国焘、张国庶故居目前主体工程已全部完成，配套工程正在紧张施工中。目前，武功山景区创建国家4a级旅游景区，孽龙洞景区创建国家3a级旅游景区工作已进入攻坚阶段；湘东东桥钟鼓寨景区、莲花良坊赣西民俗陈列馆的2a级旅游景区评定工作，已完成初评，现进入整改阶段。</w:t>
      </w:r>
    </w:p>
    <w:p>
      <w:pPr>
        <w:ind w:left="0" w:right="0" w:firstLine="560"/>
        <w:spacing w:before="450" w:after="450" w:line="312" w:lineRule="auto"/>
      </w:pPr>
      <w:r>
        <w:rPr>
          <w:rFonts w:ascii="宋体" w:hAnsi="宋体" w:eastAsia="宋体" w:cs="宋体"/>
          <w:color w:val="000"/>
          <w:sz w:val="28"/>
          <w:szCs w:val="28"/>
        </w:rPr>
        <w:t xml:space="preserve">（四）恒抓管理，确保市场秩序井然，行业健康发展。一是全力抓好旅游安全工作。春节和五一期间，我局均认真开展旅游市场安全大检查，全面排查治理各类旅游安全隐患，确保假期旅游安全。排查对象主要涉及旅行社、星级饭店、景区（点）和旅游相关企业，检查内容包括安全责任和措施落实情况、突发事件应急预案健全情况，特别是对武功山新开通的福星谷精品游线游览步道的安全防护情况、缓冲带设置情况及安全警示标志设置情况，缆车索道等设备的安全检测和维护情况等进行一次摸底检查。同时，对星级饭店的消防工作情况进行了重点督导，下发了《关于做好旅游行业消防工作的紧急通知》，详细检查人员密集场所疏散通道是否畅通情况和引导标志是否清楚醒目，对存在问题的单位下发了限时整改通知书。二是扶持帮助旅行社做大做强。继神州、顺达旅行社被评为全省四星级旅行社后，又积极扶持星球国际旅行社走联合靠大做强之路，经过近一年的时间，我市五家旅行社合并重组，目前星球国际旅行社拥有10个门市部，员工上百人，做到了统一管理、形象、宣传、财务。</w:t>
      </w:r>
    </w:p>
    <w:p>
      <w:pPr>
        <w:ind w:left="0" w:right="0" w:firstLine="560"/>
        <w:spacing w:before="450" w:after="450" w:line="312" w:lineRule="auto"/>
      </w:pPr>
      <w:r>
        <w:rPr>
          <w:rFonts w:ascii="宋体" w:hAnsi="宋体" w:eastAsia="宋体" w:cs="宋体"/>
          <w:color w:val="000"/>
          <w:sz w:val="28"/>
          <w:szCs w:val="28"/>
        </w:rPr>
        <w:t xml:space="preserve">三是加大从业人员教育培训力度。组织了导游年审和武功山景区讲解员资格证培训班，全市36家旅行社的100多名旅游从业者参加。培训内容包括萍乡市情讲解、武功山景区解说、武功山实地考察讲解以及导游带团技巧等，培训考核合格的讲解员，由我局、市人力资源和社会保障局、武功山管委会统一颁发《萍乡市景区（点）讲解员证》。并规定，今后带团进入武功山景区的讲解员必须持有此证。组织我市星级旅游饭店和待评饭店管理人员赴宜春参加全省旅游饭店管理人员培训班，提高我市旅游饭店管理人员素质。四是联合物价、工商、交通等部门全面开展零负团费、挂靠承包等专项治理行动，与市发改委、工商局、交通运输局联合下发了《关于萍乡市20xx年旅游市场综合整治工作的方案》，进一步优化了我市旅游市场环境。</w:t>
      </w:r>
    </w:p>
    <w:p>
      <w:pPr>
        <w:ind w:left="0" w:right="0" w:firstLine="560"/>
        <w:spacing w:before="450" w:after="450" w:line="312" w:lineRule="auto"/>
      </w:pPr>
      <w:r>
        <w:rPr>
          <w:rFonts w:ascii="宋体" w:hAnsi="宋体" w:eastAsia="宋体" w:cs="宋体"/>
          <w:color w:val="000"/>
          <w:sz w:val="28"/>
          <w:szCs w:val="28"/>
        </w:rPr>
        <w:t xml:space="preserve">此外，我局撰写的《科学保护合理开发打造精品景区》在国家旅游报上刊登发表。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河南文旅工作总结12</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河南文旅工作总结14</w:t>
      </w:r>
    </w:p>
    <w:p>
      <w:pPr>
        <w:ind w:left="0" w:right="0" w:firstLine="560"/>
        <w:spacing w:before="450" w:after="450" w:line="312" w:lineRule="auto"/>
      </w:pPr>
      <w:r>
        <w:rPr>
          <w:rFonts w:ascii="宋体" w:hAnsi="宋体" w:eastAsia="宋体" w:cs="宋体"/>
          <w:color w:val="000"/>
          <w:sz w:val="28"/>
          <w:szCs w:val="28"/>
        </w:rPr>
        <w:t xml:space="preserve">20_年春节即将到来，为认真做好假日期间各项工作，切实落实安全责任，保障假日旅游安全有序、规范旅游市场秩序，提升假日旅游服务水平，实现“安全、秩序、质量、效益”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为切实做好20_年春节期间旅游安全工作，全面保障我县节日旅游市场安全、有序、稳定，2月4日，由许春红副县长带队，县府办、县旅游局牵头，县安监局、县消防大队、县市场^v^、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v^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_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_年春节节前安全生产督查检查活动。2月4日，由许春红副县长带队，县府办、县旅游局牵头，县安监局、县消防大队、县市场^v^、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全覆盖、零容忍、严执法、重实效”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河南文旅工作总结15</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&gt;二、切实维护妇女儿童的合法权益.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河南文旅工作总结16</w:t>
      </w:r>
    </w:p>
    <w:p>
      <w:pPr>
        <w:ind w:left="0" w:right="0" w:firstLine="560"/>
        <w:spacing w:before="450" w:after="450" w:line="312" w:lineRule="auto"/>
      </w:pPr>
      <w:r>
        <w:rPr>
          <w:rFonts w:ascii="宋体" w:hAnsi="宋体" w:eastAsia="宋体" w:cs="宋体"/>
          <w:color w:val="000"/>
          <w:sz w:val="28"/>
          <w:szCs w:val="28"/>
        </w:rPr>
        <w:t xml:space="preserve">20xx年，全区文化旅游工作将以党的十八大和十八届三中、四中、五中全会精神为指针，深入贯彻省、市、区加快旅游业发展实施意见，不断提升公共文化基础设施建设水平，全面繁荣群众文化活动，扎实推进紫金花城大景区建设，培育壮大特色旅游品牌，努力实现文化旅游深度融合发展，努力推动全区经济社会转型跨越发展。</w:t>
      </w:r>
    </w:p>
    <w:p>
      <w:pPr>
        <w:ind w:left="0" w:right="0" w:firstLine="560"/>
        <w:spacing w:before="450" w:after="450" w:line="312" w:lineRule="auto"/>
      </w:pPr>
      <w:r>
        <w:rPr>
          <w:rFonts w:ascii="宋体" w:hAnsi="宋体" w:eastAsia="宋体" w:cs="宋体"/>
          <w:color w:val="000"/>
          <w:sz w:val="28"/>
          <w:szCs w:val="28"/>
        </w:rPr>
        <w:t xml:space="preserve">一、夯实基础，强化服务，全力推动区域文化建设</w:t>
      </w:r>
    </w:p>
    <w:p>
      <w:pPr>
        <w:ind w:left="0" w:right="0" w:firstLine="560"/>
        <w:spacing w:before="450" w:after="450" w:line="312" w:lineRule="auto"/>
      </w:pPr>
      <w:r>
        <w:rPr>
          <w:rFonts w:ascii="宋体" w:hAnsi="宋体" w:eastAsia="宋体" w:cs="宋体"/>
          <w:color w:val="000"/>
          <w:sz w:val="28"/>
          <w:szCs w:val="28"/>
        </w:rPr>
        <w:t xml:space="preserve">总体思路是：全面提升国家公共文化服务体系示范区创建成果，紧紧围绕“一项系统工程”（文化惠民工程），重点开展“两项品牌活动”（活力xx·百姓文化大舞台、紫金家园广场舞展演），继续深化“三个引领”（以“四个xx”引领群众文化活动、以数字文化引领公共文化服务体系建设、以“乡村舞台”引领农村文化建设），着力加强文化基础设施建设和文化软实力建设，不断满足广大人民群众精神文化需求,为全区经济社会转型发展提供强大精神动力。</w:t>
      </w:r>
    </w:p>
    <w:p>
      <w:pPr>
        <w:ind w:left="0" w:right="0" w:firstLine="560"/>
        <w:spacing w:before="450" w:after="450" w:line="312" w:lineRule="auto"/>
      </w:pPr>
      <w:r>
        <w:rPr>
          <w:rFonts w:ascii="宋体" w:hAnsi="宋体" w:eastAsia="宋体" w:cs="宋体"/>
          <w:color w:val="000"/>
          <w:sz w:val="28"/>
          <w:szCs w:val="28"/>
        </w:rPr>
        <w:t xml:space="preserve">（二）不断繁荣群众文化活动。深入挖掘地方文化资源，将传统文化与xx时代精神相结合，继续开展以“四个xx”为统领的系列群众文化活动品牌，不断提升区域文化软实力。继续推进“唱响xx”系列活动。以各类节假日、集会为契机，组织开展好主题性群众文化活动，营造浓厚节日氛围。成立xx区紫金家园广场舞协会，定期举办广场舞展演活动，实现广场舞协会的自我发展。继续开展“活力xx·百姓文化大舞台”活动，组织社区、社会团体、民间培训机构、农村小戏小曲表演队及文艺爱好者参与，不断扩大活动范围，提升活动影响力。开展魅力乡村·“乡村舞台”系列活动，动员农村文化能人和“乡村舞台”文艺团队自编、自导、自演文艺节目，丰富农村群众文化活动。积极开展送文化下乡及帮扶结对活动，开展基层培训指导工作，将“送文化”办成“种文化”。大力实施“书香xx”系列活动。以xx区文化馆为依托，以我区特有的工业文化、沙井文化为基础，组织开展文学创作采风活动，鼓励域内作家积极创作优秀文学作品。以xx区图书馆为主阵地，开展全民阅读活动，围绕弘扬社会主义核心价值观和国学经典举办青少年读书征文活动。组织区直各中小学校学生、两镇文化服务中心、各社区工作人员及辖区居民，开展“文明始于心·创建践于行”演讲比赛。结合旅游节会节点，创新活动形式，开展“邂逅花海·抒意xx”诗歌朗诵暨花田音乐会、“美丽乡村·花漾岁月”赏花、吟诗、文学摄影采风等活动。积极开展“翰墨xx”系列活动。以xx区美术馆、文化志愿者协会为平台，结合传统节日，通过送春联、办展览等形式，举办“深入生活·扎根人民”迎新春送春</w:t>
      </w:r>
    </w:p>
    <w:p>
      <w:pPr>
        <w:ind w:left="0" w:right="0" w:firstLine="560"/>
        <w:spacing w:before="450" w:after="450" w:line="312" w:lineRule="auto"/>
      </w:pPr>
      <w:r>
        <w:rPr>
          <w:rFonts w:ascii="宋体" w:hAnsi="宋体" w:eastAsia="宋体" w:cs="宋体"/>
          <w:color w:val="000"/>
          <w:sz w:val="28"/>
          <w:szCs w:val="28"/>
        </w:rPr>
        <w:t xml:space="preserve">（三）大力实施文化惠民工程。根据区图书馆及各村、社区农家书屋需求配置相应图书，不断提升农家书屋建设标准和服务档次。继续发挥农民工文化服务点文化传播作用，在已建成的14个农民工文化服务点组织开展电影放映、图书借阅、集中送文艺等活动，进一步提升服务点建设水平。全面完成“乡村舞台”后续建设任务，积极发挥其在农村地区的文化引领作用，指导和帮助各村成立的文艺社团开展基层群众喜闻乐见的群众文化活动。积极协调做好xx区农村“户户通”运营维护监管工作，扎实做好“2131”农村电影放映工程。同时，继续在城市社区小花园、人民文化广场等人群密集处开展城市社区公益电影放映活动，不断丰富市民文化生活。</w:t>
      </w:r>
    </w:p>
    <w:p>
      <w:pPr>
        <w:ind w:left="0" w:right="0" w:firstLine="560"/>
        <w:spacing w:before="450" w:after="450" w:line="312" w:lineRule="auto"/>
      </w:pPr>
      <w:r>
        <w:rPr>
          <w:rFonts w:ascii="宋体" w:hAnsi="宋体" w:eastAsia="宋体" w:cs="宋体"/>
          <w:color w:val="000"/>
          <w:sz w:val="28"/>
          <w:szCs w:val="28"/>
        </w:rPr>
        <w:t xml:space="preserve">（四）全面提升文化遗产保护工作。积极协调完成沙井文化文物划拨，力争完成xx区博物馆历史文物展厅布展。推进三角城遗址文物保护规划编制，做好田野文物日常巡查工作。继续做好馆藏文物数据录入和可移动文物普查工作，不断提升文物保护、利用、管理水平。按照《甘肃省非物质文化遗产条例》，全力做好非遗的保护和传承工作，继续开展非物质文化遗产普查工作，深入挖掘xx区独具特色的民间技艺、消费习俗等项目，积极申报区、市和省级非物质文化遗产项目。加强非遗传习所建设，加大非遗保护力度，充分发挥传习所作用，培养非遗传承人，传习民间技艺。</w:t>
      </w:r>
    </w:p>
    <w:p>
      <w:pPr>
        <w:ind w:left="0" w:right="0" w:firstLine="560"/>
        <w:spacing w:before="450" w:after="450" w:line="312" w:lineRule="auto"/>
      </w:pPr>
      <w:r>
        <w:rPr>
          <w:rFonts w:ascii="宋体" w:hAnsi="宋体" w:eastAsia="宋体" w:cs="宋体"/>
          <w:color w:val="000"/>
          <w:sz w:val="28"/>
          <w:szCs w:val="28"/>
        </w:rPr>
        <w:t xml:space="preserve">（五）不断健全文化产业发展机制。深入推进文化创意与相关产业融合发展的实施意见等系列政策法规的建设，在全社会营造大众创业万众创新的文化产业发展氛围，引导和扶持文化企业向品牌化、集聚化、特色化方向发展，培育出一批骨干文化企业和园区。进一步培育壮大文化市场体系，加大文化产业招商引资力度，不断策划和开发新的文化产业项目，进一步充实完善全区文化产业项目库。同时，协同相关部门做好规模较大、增加值较高的文化产业个体工商户转为法人单位，做好新注册文化企业纳入xx区文化产业名录库工作，力争完成全年文化产业发展目标任务。</w:t>
      </w:r>
    </w:p>
    <w:p>
      <w:pPr>
        <w:ind w:left="0" w:right="0" w:firstLine="560"/>
        <w:spacing w:before="450" w:after="450" w:line="312" w:lineRule="auto"/>
      </w:pPr>
      <w:r>
        <w:rPr>
          <w:rFonts w:ascii="宋体" w:hAnsi="宋体" w:eastAsia="宋体" w:cs="宋体"/>
          <w:color w:val="000"/>
          <w:sz w:val="28"/>
          <w:szCs w:val="28"/>
        </w:rPr>
        <w:t xml:space="preserve">二、夯实基础，强化宣传，深入推进区域旅游提档升级</w:t>
      </w:r>
    </w:p>
    <w:p>
      <w:pPr>
        <w:ind w:left="0" w:right="0" w:firstLine="560"/>
        <w:spacing w:before="450" w:after="450" w:line="312" w:lineRule="auto"/>
      </w:pPr>
      <w:r>
        <w:rPr>
          <w:rFonts w:ascii="宋体" w:hAnsi="宋体" w:eastAsia="宋体" w:cs="宋体"/>
          <w:color w:val="000"/>
          <w:sz w:val="28"/>
          <w:szCs w:val="28"/>
        </w:rPr>
        <w:t xml:space="preserve">总体思路是：以叫响“紫金家园·西部花城；中国镍都·活力xx”城市旅游主体形象为目标，继续做大做强“紫金家园、工矿探奇、美丽乡村、文化遗迹”四大旅游品牌，重点打造“六大发展板块”（紫金花城板块、婚庆经济板块、乡村旅游板块、香草美食板块、特色赛事板块、本土文化板块），坚持全域推进，创新体制机制，努力将xx区打造成紫金飘香的生态休闲旅游区和旅游目的地城市，成为紫金花城·神秘骊靬大景区和世界沙漠地质公园的客源集散地。</w:t>
      </w:r>
    </w:p>
    <w:p>
      <w:pPr>
        <w:ind w:left="0" w:right="0" w:firstLine="560"/>
        <w:spacing w:before="450" w:after="450" w:line="312" w:lineRule="auto"/>
      </w:pPr>
      <w:r>
        <w:rPr>
          <w:rFonts w:ascii="宋体" w:hAnsi="宋体" w:eastAsia="宋体" w:cs="宋体"/>
          <w:color w:val="000"/>
          <w:sz w:val="28"/>
          <w:szCs w:val="28"/>
        </w:rPr>
        <w:t xml:space="preserve">工作重点是：组建“一个中心”（xx区旅游集散中心），推进“两项建设”（紫金花城核心景区和花文化博览馆建设），办好“两项主题活动”（第二届薰衣草之约集体婚礼和国际花园艺术节）。</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河南文旅工作总结17</w:t>
      </w:r>
    </w:p>
    <w:p>
      <w:pPr>
        <w:ind w:left="0" w:right="0" w:firstLine="560"/>
        <w:spacing w:before="450" w:after="450" w:line="312" w:lineRule="auto"/>
      </w:pPr>
      <w:r>
        <w:rPr>
          <w:rFonts w:ascii="宋体" w:hAnsi="宋体" w:eastAsia="宋体" w:cs="宋体"/>
          <w:color w:val="000"/>
          <w:sz w:val="28"/>
          <w:szCs w:val="28"/>
        </w:rPr>
        <w:t xml:space="preserve">xx文化旅游开发情况汇报</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旅游是文化的载体，文化是旅游的灵魂。文化与旅游联姻，是提升旅游品位、打造旅游品牌的重要一环。正是基于这样的关系, 我们依托xx绝美的自然风光和辉煌的革命历史，把旅游与文化有机结合起来，充分挖掘旅游景点先天的和后天的文化内涵，提高景点的文化品位，组织丰富多彩的文化活动推介旅游资源，扩大知名度，提升影响力，着力打造文化旅游品牌。</w:t>
      </w:r>
    </w:p>
    <w:p>
      <w:pPr>
        <w:ind w:left="0" w:right="0" w:firstLine="560"/>
        <w:spacing w:before="450" w:after="450" w:line="312" w:lineRule="auto"/>
      </w:pPr>
      <w:r>
        <w:rPr>
          <w:rFonts w:ascii="宋体" w:hAnsi="宋体" w:eastAsia="宋体" w:cs="宋体"/>
          <w:color w:val="000"/>
          <w:sz w:val="28"/>
          <w:szCs w:val="28"/>
        </w:rPr>
        <w:t xml:space="preserve">一、挖掘文化旅游底蕴</w:t>
      </w:r>
    </w:p>
    <w:p>
      <w:pPr>
        <w:ind w:left="0" w:right="0" w:firstLine="560"/>
        <w:spacing w:before="450" w:after="450" w:line="312" w:lineRule="auto"/>
      </w:pPr>
      <w:r>
        <w:rPr>
          <w:rFonts w:ascii="宋体" w:hAnsi="宋体" w:eastAsia="宋体" w:cs="宋体"/>
          <w:color w:val="000"/>
          <w:sz w:val="28"/>
          <w:szCs w:val="28"/>
        </w:rPr>
        <w:t xml:space="preserve">xx的旅游文化资源可以用两个形容词来概括：丰富、独特。</w:t>
      </w:r>
    </w:p>
    <w:p>
      <w:pPr>
        <w:ind w:left="0" w:right="0" w:firstLine="560"/>
        <w:spacing w:before="450" w:after="450" w:line="312" w:lineRule="auto"/>
      </w:pPr>
      <w:r>
        <w:rPr>
          <w:rFonts w:ascii="宋体" w:hAnsi="宋体" w:eastAsia="宋体" w:cs="宋体"/>
          <w:color w:val="000"/>
          <w:sz w:val="28"/>
          <w:szCs w:val="28"/>
        </w:rPr>
        <w:t xml:space="preserve">1、xx的红色文化享有特殊地位。xx是^v^领导的十大农民起义——xx起义发生地；xx是河南省第一个县级苏维埃政府创建地；xx是中国工农红军第四军建军地；xx是著名的革命经典歌曲《八月桂花遍地开》诞生地；xx是著名革命史迹“金刚台三年红旗不倒”所在地；xx是刘邓大军千里跃进大别山立足地。xx有省级文物保护单位5处，市级文物保护单位7处、县级文物保护单位47处。这么多革命史迹造就了xx在中国革命史上特殊的地位，具有极高的研究教育价值，当然也包括旅游开发运用价值。</w:t>
      </w:r>
    </w:p>
    <w:p>
      <w:pPr>
        <w:ind w:left="0" w:right="0" w:firstLine="560"/>
        <w:spacing w:before="450" w:after="450" w:line="312" w:lineRule="auto"/>
      </w:pPr>
      <w:r>
        <w:rPr>
          <w:rFonts w:ascii="宋体" w:hAnsi="宋体" w:eastAsia="宋体" w:cs="宋体"/>
          <w:color w:val="000"/>
          <w:sz w:val="28"/>
          <w:szCs w:val="28"/>
        </w:rPr>
        <w:t xml:space="preserve">2、xx的历史文化具备深厚潜力。古遗址文化有新石器</w:t>
      </w:r>
    </w:p>
    <w:p>
      <w:pPr>
        <w:ind w:left="0" w:right="0" w:firstLine="560"/>
        <w:spacing w:before="450" w:after="450" w:line="312" w:lineRule="auto"/>
      </w:pPr>
      <w:r>
        <w:rPr>
          <w:rFonts w:ascii="宋体" w:hAnsi="宋体" w:eastAsia="宋体" w:cs="宋体"/>
          <w:color w:val="000"/>
          <w:sz w:val="28"/>
          <w:szCs w:val="28"/>
        </w:rPr>
        <w:t xml:space="preserve">1 遗址、战国遗址、殷商遗址等；古城址文化有安陂城故址、雩娄城故址等；古寨文化有以金刚古寨为代表的古寨群；山水文化有黄柏山楚豫禅宗的法眼寺和李贽等关于佛文化的遗迹，金刚台的传说、汤泉池众多文人骚客留下的墨宝等。xx丰富的历史文化资源具备深厚的旅游开发潜力。</w:t>
      </w:r>
    </w:p>
    <w:p>
      <w:pPr>
        <w:ind w:left="0" w:right="0" w:firstLine="560"/>
        <w:spacing w:before="450" w:after="450" w:line="312" w:lineRule="auto"/>
      </w:pPr>
      <w:r>
        <w:rPr>
          <w:rFonts w:ascii="宋体" w:hAnsi="宋体" w:eastAsia="宋体" w:cs="宋体"/>
          <w:color w:val="000"/>
          <w:sz w:val="28"/>
          <w:szCs w:val="28"/>
        </w:rPr>
        <w:t xml:space="preserve">3、xx的歌舞文化富涵丰富底蕴。千百年来，xx人创作了数以千计曲调优美且独具特色的民间歌谣。xx民歌有山歌、田歌、灯歌、小调、准调、儿歌等；xx民舞有龙灯舞、狮子舞、假面舞、放蝴蝶舞、春牛舞、花挑舞、花伞舞、围灯舞。其中根据xx人王霁初改编创作的《八月桂花遍地开》成为全国革命经典歌曲之一，并拍成电影公映。解放后，xx歌舞曾三次进京、七次赴省演出。xx素有“歌舞之乡”的美誉。</w:t>
      </w:r>
    </w:p>
    <w:p>
      <w:pPr>
        <w:ind w:left="0" w:right="0" w:firstLine="560"/>
        <w:spacing w:before="450" w:after="450" w:line="312" w:lineRule="auto"/>
      </w:pPr>
      <w:r>
        <w:rPr>
          <w:rFonts w:ascii="宋体" w:hAnsi="宋体" w:eastAsia="宋体" w:cs="宋体"/>
          <w:color w:val="000"/>
          <w:sz w:val="28"/>
          <w:szCs w:val="28"/>
        </w:rPr>
        <w:t xml:space="preserve">4、xx的宗教文化具有独特之处。xx宗教活动源远流长，素称“楚豫禅宗”之地，尤以佛道教共存而著名。现保存完好的寺观、塔庙有十余座。观音山由酷似观音的莲花宝座得名，山上的“云极观”建于明宣德年间。每年的二月十九，这里将举行大型庙会，吸引周边10县市的50万人前来焚香谒拜。“三教洞”供奉着儒教、佛教、道教三教教首，并有其他神像百余尊，一洞三教实属罕见。白云寺建在观阵山绝壁上，相传《五女征南》的先锋杨腊红曾在此观敌叫阵。寺内常年游人不断，香火袅袅。</w:t>
      </w:r>
    </w:p>
    <w:p>
      <w:pPr>
        <w:ind w:left="0" w:right="0" w:firstLine="560"/>
        <w:spacing w:before="450" w:after="450" w:line="312" w:lineRule="auto"/>
      </w:pPr>
      <w:r>
        <w:rPr>
          <w:rFonts w:ascii="宋体" w:hAnsi="宋体" w:eastAsia="宋体" w:cs="宋体"/>
          <w:color w:val="000"/>
          <w:sz w:val="28"/>
          <w:szCs w:val="28"/>
        </w:rPr>
        <w:t xml:space="preserve">二、打造文化旅游品牌</w:t>
      </w:r>
    </w:p>
    <w:p>
      <w:pPr>
        <w:ind w:left="0" w:right="0" w:firstLine="560"/>
        <w:spacing w:before="450" w:after="450" w:line="312" w:lineRule="auto"/>
      </w:pPr>
      <w:r>
        <w:rPr>
          <w:rFonts w:ascii="宋体" w:hAnsi="宋体" w:eastAsia="宋体" w:cs="宋体"/>
          <w:color w:val="000"/>
          <w:sz w:val="28"/>
          <w:szCs w:val="28"/>
        </w:rPr>
        <w:t xml:space="preserve">1、乡村突破。在乡村建设当中，赋予旅游资源丰富的地方更多的旅游功能，按照“小而特、小而美、小而古”的原则，恢复一些古镇名村的历史风貌和特色景观，打造民俗、工艺、土特产品展示一条街，在保持豫南民居传统风貌的基础上，置换和建设一批酒肆、酒吧与文化沙龙，提高游客的滞留期与参与性。</w:t>
      </w:r>
    </w:p>
    <w:p>
      <w:pPr>
        <w:ind w:left="0" w:right="0" w:firstLine="560"/>
        <w:spacing w:before="450" w:after="450" w:line="312" w:lineRule="auto"/>
      </w:pPr>
      <w:r>
        <w:rPr>
          <w:rFonts w:ascii="宋体" w:hAnsi="宋体" w:eastAsia="宋体" w:cs="宋体"/>
          <w:color w:val="000"/>
          <w:sz w:val="28"/>
          <w:szCs w:val="28"/>
        </w:rPr>
        <w:t xml:space="preserve">2、项目支撑。一是加快汤泉池天润度假中心工程建设步，初步形成了温泉洗浴文化，增强了景区吸引力；二是加紧黄柏山法眼寺项目的论证工作，规划好佛文化的开发准备；三是开展金刚台国家地质公园主题博物馆建设，形成了地质文化；四是完善观音山道教文化的开发，于20_年开始,连续5年成功举办了观音山名俗文化活动节,提升了景区品位。其它还要积极争取民歌民舞开发项目、红色资源开发项目、历史人文景观开发项目、民俗文化资源开发项目、宗教文化资源开发项目、民间文化资源开发项目。</w:t>
      </w:r>
    </w:p>
    <w:p>
      <w:pPr>
        <w:ind w:left="0" w:right="0" w:firstLine="560"/>
        <w:spacing w:before="450" w:after="450" w:line="312" w:lineRule="auto"/>
      </w:pPr>
      <w:r>
        <w:rPr>
          <w:rFonts w:ascii="宋体" w:hAnsi="宋体" w:eastAsia="宋体" w:cs="宋体"/>
          <w:color w:val="000"/>
          <w:sz w:val="28"/>
          <w:szCs w:val="28"/>
        </w:rPr>
        <w:t xml:space="preserve">3、内涵拓展。旅游本身便是寻找不同地域之间的文化差异的过程。我们要提升嫁娶文化、茶文化等具有xx文化内涵的旅游活动档次；编排一批如花篮戏、皮影戏、大鼓书等适宜观赏、易于游客参与的精品xx民俗节目；开发一些民间刺绣、民间剪纸、民间烙画、民间雕刻等具备地方特色的旅游商品。为此，我们于20_年4月，举办了xx县首届</w:t>
      </w:r>
    </w:p>
    <w:p>
      <w:pPr>
        <w:ind w:left="0" w:right="0" w:firstLine="560"/>
        <w:spacing w:before="450" w:after="450" w:line="312" w:lineRule="auto"/>
      </w:pPr>
      <w:r>
        <w:rPr>
          <w:rFonts w:ascii="宋体" w:hAnsi="宋体" w:eastAsia="宋体" w:cs="宋体"/>
          <w:color w:val="000"/>
          <w:sz w:val="28"/>
          <w:szCs w:val="28"/>
        </w:rPr>
        <w:t xml:space="preserve">3 茶文化活动月 20_年；20_年10月又举办了民间剪纸、烙画、雕刻等民间艺术展；县文化局还创作出大型舞台剧《xx风情》展示这个地区的古往今来、山川秀水、志士名人、民俗风情，并在全市公演，曾经轰动一时。《xx风情》既是一部难得的地方文艺作品，也是一个很好的旅游开发项目，其在xx旅游中的作用和影响有待进一步发挥和放大。</w:t>
      </w:r>
    </w:p>
    <w:p>
      <w:pPr>
        <w:ind w:left="0" w:right="0" w:firstLine="560"/>
        <w:spacing w:before="450" w:after="450" w:line="312" w:lineRule="auto"/>
      </w:pPr>
      <w:r>
        <w:rPr>
          <w:rFonts w:ascii="宋体" w:hAnsi="宋体" w:eastAsia="宋体" w:cs="宋体"/>
          <w:color w:val="000"/>
          <w:sz w:val="28"/>
          <w:szCs w:val="28"/>
        </w:rPr>
        <w:t xml:space="preserve">4、投入保障。加大对文化旅游事业的投入力度，加强文化旅游队伍建设，特别是专业人才队伍建设；县财政每年安排一定比例的文化旅游事业专项资金，用于文化旅游设施的添置和文化旅游活动的开展。</w:t>
      </w:r>
    </w:p>
    <w:p>
      <w:pPr>
        <w:ind w:left="0" w:right="0" w:firstLine="560"/>
        <w:spacing w:before="450" w:after="450" w:line="312" w:lineRule="auto"/>
      </w:pPr>
      <w:r>
        <w:rPr>
          <w:rFonts w:ascii="宋体" w:hAnsi="宋体" w:eastAsia="宋体" w:cs="宋体"/>
          <w:color w:val="000"/>
          <w:sz w:val="28"/>
          <w:szCs w:val="28"/>
        </w:rPr>
        <w:t xml:space="preserve">三、强力推进文化旅游发展</w:t>
      </w:r>
    </w:p>
    <w:p>
      <w:pPr>
        <w:ind w:left="0" w:right="0" w:firstLine="560"/>
        <w:spacing w:before="450" w:after="450" w:line="312" w:lineRule="auto"/>
      </w:pPr>
      <w:r>
        <w:rPr>
          <w:rFonts w:ascii="宋体" w:hAnsi="宋体" w:eastAsia="宋体" w:cs="宋体"/>
          <w:color w:val="000"/>
          <w:sz w:val="28"/>
          <w:szCs w:val="28"/>
        </w:rPr>
        <w:t xml:space="preserve">按照我县旅游发展总体规划的设定和县委经济工作会议，及《政府工作报告》的部署，我们紧扣“一张蓝图绘就到底，一门心思建设锦绣xx”这一总目标，充分挖掘红、绿、人文三大资源潜力，我们有计划和千方百计地快速推进以道路、游步道、码头、水、电、通讯等为重点的旅游基础设施建设；以宾馆、餐馆、洗浴、购物、娱乐等为重点的旅游配套设施建设；以县城建设、城乡绿化和打造桂花城为重点的旅游环境建设；以导游、旅行社和宣传营销为重点的旅游服务体系等四个方面的建设，将“黄、金、池”以及观音山这四大旅游开发载体，建成省内外知名的旅游精品景区，使xx文化旅游产业基本形成。</w:t>
      </w:r>
    </w:p>
    <w:p>
      <w:pPr>
        <w:ind w:left="0" w:right="0" w:firstLine="560"/>
        <w:spacing w:before="450" w:after="450" w:line="312" w:lineRule="auto"/>
      </w:pPr>
      <w:r>
        <w:rPr>
          <w:rFonts w:ascii="宋体" w:hAnsi="宋体" w:eastAsia="宋体" w:cs="宋体"/>
          <w:color w:val="000"/>
          <w:sz w:val="28"/>
          <w:szCs w:val="28"/>
        </w:rPr>
        <w:t xml:space="preserve">四、文化与旅游产业相结合的几点建议</w:t>
      </w:r>
    </w:p>
    <w:p>
      <w:pPr>
        <w:ind w:left="0" w:right="0" w:firstLine="560"/>
        <w:spacing w:before="450" w:after="450" w:line="312" w:lineRule="auto"/>
      </w:pPr>
      <w:r>
        <w:rPr>
          <w:rFonts w:ascii="宋体" w:hAnsi="宋体" w:eastAsia="宋体" w:cs="宋体"/>
          <w:color w:val="000"/>
          <w:sz w:val="28"/>
          <w:szCs w:val="28"/>
        </w:rPr>
        <w:t xml:space="preserve">一是加强规划。从打造xx旅游品牌现实需要出发，制定xx旅游文化资源开发规划，规划应以文化和旅游的结合为着眼点，以一定数量的精品项目为着力点，以增强xx旅游的看点和卖点为目的，以期通过文化资源的开发利用，提升xx旅游的内涵、品位、吸引力和竞争力。</w:t>
      </w:r>
    </w:p>
    <w:p>
      <w:pPr>
        <w:ind w:left="0" w:right="0" w:firstLine="560"/>
        <w:spacing w:before="450" w:after="450" w:line="312" w:lineRule="auto"/>
      </w:pPr>
      <w:r>
        <w:rPr>
          <w:rFonts w:ascii="宋体" w:hAnsi="宋体" w:eastAsia="宋体" w:cs="宋体"/>
          <w:color w:val="000"/>
          <w:sz w:val="28"/>
          <w:szCs w:val="28"/>
        </w:rPr>
        <w:t xml:space="preserve">二是加速整合。有两个方面的整合：</w:t>
      </w:r>
    </w:p>
    <w:p>
      <w:pPr>
        <w:ind w:left="0" w:right="0" w:firstLine="560"/>
        <w:spacing w:before="450" w:after="450" w:line="312" w:lineRule="auto"/>
      </w:pPr>
      <w:r>
        <w:rPr>
          <w:rFonts w:ascii="宋体" w:hAnsi="宋体" w:eastAsia="宋体" w:cs="宋体"/>
          <w:color w:val="000"/>
          <w:sz w:val="28"/>
          <w:szCs w:val="28"/>
        </w:rPr>
        <w:t xml:space="preserve">1、破除部门限制，在统一的规划和共同的目标下，真正实现各类文化旅游资源互通、互动、共享、共赢。</w:t>
      </w:r>
    </w:p>
    <w:p>
      <w:pPr>
        <w:ind w:left="0" w:right="0" w:firstLine="560"/>
        <w:spacing w:before="450" w:after="450" w:line="312" w:lineRule="auto"/>
      </w:pPr>
      <w:r>
        <w:rPr>
          <w:rFonts w:ascii="宋体" w:hAnsi="宋体" w:eastAsia="宋体" w:cs="宋体"/>
          <w:color w:val="000"/>
          <w:sz w:val="28"/>
          <w:szCs w:val="28"/>
        </w:rPr>
        <w:t xml:space="preserve">2、突破地域限制，树立整体旅游宣传营销观念，整合全县旅游资源，捆绑销售。</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河南文旅工作总结18</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就走完了20___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过去一年的工作中我个人也存在很多不足：一是业务还不够熟练，与领导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w:t>
      </w:r>
    </w:p>
    <w:p>
      <w:pPr>
        <w:ind w:left="0" w:right="0" w:firstLine="560"/>
        <w:spacing w:before="450" w:after="450" w:line="312" w:lineRule="auto"/>
      </w:pPr>
      <w:r>
        <w:rPr>
          <w:rFonts w:ascii="黑体" w:hAnsi="黑体" w:eastAsia="黑体" w:cs="黑体"/>
          <w:color w:val="000000"/>
          <w:sz w:val="36"/>
          <w:szCs w:val="36"/>
          <w:b w:val="1"/>
          <w:bCs w:val="1"/>
        </w:rPr>
        <w:t xml:space="preserve">河南文旅工作总结19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2025-03-30T20:47:16+08:00</dcterms:created>
  <dcterms:modified xsi:type="dcterms:W3CDTF">2025-03-30T20:47:16+08:00</dcterms:modified>
</cp:coreProperties>
</file>

<file path=docProps/custom.xml><?xml version="1.0" encoding="utf-8"?>
<Properties xmlns="http://schemas.openxmlformats.org/officeDocument/2006/custom-properties" xmlns:vt="http://schemas.openxmlformats.org/officeDocument/2006/docPropsVTypes"/>
</file>