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专利保护保护工作总结(合集17篇)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专利保护保护工作总结1为迎接20xx年知识产权宣传周的到来，积极配合正在全国开展的保护知识产权专项活动，根据《福建省卫生厅关于关于**开展20xx年知识产权宣传周活动的通知》（闽卫科教函20xx188号文件）要求，结合学院实际，20xx年4...</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w:t>
      </w:r>
    </w:p>
    <w:p>
      <w:pPr>
        <w:ind w:left="0" w:right="0" w:firstLine="560"/>
        <w:spacing w:before="450" w:after="450" w:line="312" w:lineRule="auto"/>
      </w:pPr>
      <w:r>
        <w:rPr>
          <w:rFonts w:ascii="宋体" w:hAnsi="宋体" w:eastAsia="宋体" w:cs="宋体"/>
          <w:color w:val="000"/>
          <w:sz w:val="28"/>
          <w:szCs w:val="28"/>
        </w:rPr>
        <w:t xml:space="preserve">为迎接20xx年知识产权宣传周的到来，积极配合正在全国开展的保护知识产权专项活动，根据《福建省卫生厅关于关于**开展20xx年知识产权宣传周活动的通知》（闽卫科教函20xx188号文件）要求，结合学院实际，20xx年4月19日至4月26日期间，开展了主题为“实施知识产权战略，支撑创新驱动发展”的知识产权宣传周活动，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&gt;一、开展知识产权宣传的.形式和效果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来，学院在科研工作上有一定的突破和提升，承担的科研项目及获得的成果日益增多，但教职工对知识产权保护的意识和知识还很薄弱，相关的**建设亦有所滞后，对于知识产权的理解和认识仅停留于表层，运用、维护知识产权能力有限，制约了科研工作的纵深发展。</w:t>
      </w:r>
    </w:p>
    <w:p>
      <w:pPr>
        <w:ind w:left="0" w:right="0" w:firstLine="560"/>
        <w:spacing w:before="450" w:after="450" w:line="312" w:lineRule="auto"/>
      </w:pPr>
      <w:r>
        <w:rPr>
          <w:rFonts w:ascii="宋体" w:hAnsi="宋体" w:eastAsia="宋体" w:cs="宋体"/>
          <w:color w:val="000"/>
          <w:sz w:val="28"/>
          <w:szCs w:val="28"/>
        </w:rPr>
        <w:t xml:space="preserve">鉴于保护知识产权是一项长期的工作，学院将以知识产权宣传周为契机，把此项工作长期不懈地坚持下去，不断加大宣传的深度和广度，努力使我院在运用、维护知识产权的能力再上一个新台阶。</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知识产权执法保护工作总结5篇（扩展7）</w:t>
      </w:r>
    </w:p>
    <w:p>
      <w:pPr>
        <w:ind w:left="0" w:right="0" w:firstLine="560"/>
        <w:spacing w:before="450" w:after="450" w:line="312" w:lineRule="auto"/>
      </w:pPr>
      <w:r>
        <w:rPr>
          <w:rFonts w:ascii="宋体" w:hAnsi="宋体" w:eastAsia="宋体" w:cs="宋体"/>
          <w:color w:val="000"/>
          <w:sz w:val="28"/>
          <w:szCs w:val="28"/>
        </w:rPr>
        <w:t xml:space="preserve">——**知识产权保护工作总结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专利保护保护工作总结2</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参与竞争的能力和水*，按照国家、**区和兵团整规办**部署的“从4月20日-4月26日为全国‘保护知识产权宣传周’活动”的要求，xx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&gt;一、**重视，**落实，分工负责</w:t>
      </w:r>
    </w:p>
    <w:p>
      <w:pPr>
        <w:ind w:left="0" w:right="0" w:firstLine="560"/>
        <w:spacing w:before="450" w:after="450" w:line="312" w:lineRule="auto"/>
      </w:pPr>
      <w:r>
        <w:rPr>
          <w:rFonts w:ascii="宋体" w:hAnsi="宋体" w:eastAsia="宋体" w:cs="宋体"/>
          <w:color w:val="000"/>
          <w:sz w:val="28"/>
          <w:szCs w:val="28"/>
        </w:rPr>
        <w:t xml:space="preserve">为了办好20xx年xx师市‘保护知识产权宣传周’活动”，八师xx市人民*****，成立了师市保护知识产权宣传周活动**小组及办公室。组长由八师*委**、八师副师长张祖树担任，副组长由师市*委副秘书长牟中庆担任。4月14日和19日，八师张祖树副师长、牟中庆副秘书长分别召集相关部门两次会议，专题研究部署具体工作，并由师市整规办、*委***和知识_联合制定了八师xx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为了办好20xx年兵团保护知识产权宣传周暨保护知识产权成果展开幕式，八师师长余继志亲自批示，副师长张祖树挂帅总指挥，副秘书长牟中庆主抓具体工作，主要落实：</w:t>
      </w:r>
    </w:p>
    <w:p>
      <w:pPr>
        <w:ind w:left="0" w:right="0" w:firstLine="560"/>
        <w:spacing w:before="450" w:after="450" w:line="312" w:lineRule="auto"/>
      </w:pPr>
      <w:r>
        <w:rPr>
          <w:rFonts w:ascii="宋体" w:hAnsi="宋体" w:eastAsia="宋体" w:cs="宋体"/>
          <w:color w:val="000"/>
          <w:sz w:val="28"/>
          <w:szCs w:val="28"/>
        </w:rPr>
        <w:t xml:space="preserve">⑴兵团20xx年保护知识产权宣传周开幕式及万人签名活动在xx市举行等方面事宜；</w:t>
      </w:r>
    </w:p>
    <w:p>
      <w:pPr>
        <w:ind w:left="0" w:right="0" w:firstLine="560"/>
        <w:spacing w:before="450" w:after="450" w:line="312" w:lineRule="auto"/>
      </w:pPr>
      <w:r>
        <w:rPr>
          <w:rFonts w:ascii="宋体" w:hAnsi="宋体" w:eastAsia="宋体" w:cs="宋体"/>
          <w:color w:val="000"/>
          <w:sz w:val="28"/>
          <w:szCs w:val="28"/>
        </w:rPr>
        <w:t xml:space="preserve">⑵**召开“中外企业保护知识产权座谈会”；</w:t>
      </w:r>
    </w:p>
    <w:p>
      <w:pPr>
        <w:ind w:left="0" w:right="0" w:firstLine="560"/>
        <w:spacing w:before="450" w:after="450" w:line="312" w:lineRule="auto"/>
      </w:pPr>
      <w:r>
        <w:rPr>
          <w:rFonts w:ascii="宋体" w:hAnsi="宋体" w:eastAsia="宋体" w:cs="宋体"/>
          <w:color w:val="000"/>
          <w:sz w:val="28"/>
          <w:szCs w:val="28"/>
        </w:rPr>
        <w:t xml:space="preserve">⑶**开展保护知识产权联合执法行动；</w:t>
      </w:r>
    </w:p>
    <w:p>
      <w:pPr>
        <w:ind w:left="0" w:right="0" w:firstLine="560"/>
        <w:spacing w:before="450" w:after="450" w:line="312" w:lineRule="auto"/>
      </w:pPr>
      <w:r>
        <w:rPr>
          <w:rFonts w:ascii="宋体" w:hAnsi="宋体" w:eastAsia="宋体" w:cs="宋体"/>
          <w:color w:val="000"/>
          <w:sz w:val="28"/>
          <w:szCs w:val="28"/>
        </w:rPr>
        <w:t xml:space="preserve">⑷**开展保护知识产权宣传咨询服务“进社区、进校园”活动。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办、*工委、整规办、***、知识_、贸易局、文体委、总**、*局、开发区管委会、工商局、质监局、药监局和****等单位按照职能进行了任务分工，并将各项任务，落实到每个单位，每个人员，一级抓一级，层层负责。同时，要求各部门认真抓好**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&gt;二、“宣传周”形式多样，声势浩大，营造了保护产权良好氛围，成效显著。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xx年4月20日上午在xx市工人文化宫，举行隆重的保护知识产权宣传周和保护知识产权成果展开幕式及万人签名活动。兵团*委**、副司令员阿勒布斯拜。拉合木、八师*委**、师长余继志、八师*委**、副师长张祖树、副秘长牟中庆以及****海关、兵团商务局、兵团*委***、兵团质量技术**局、兵团食品药品**管理局、兵团科技局科协、兵团知识_、xx大学、兵团*局、兵团整规办、八师****和****等27个单位的主要**、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委**、副司令员阿勒布斯拜。拉合木向大会致开幕词。八师*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强化**导向，推动八师xx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_**召集“中外企业保护知识产权座谈会”。兵团整规办、兵团知识_、兵团质量技术**局、兵团食品药品**管理局，师市整规办、贸易局、xx工商局等12个部门以及“娃哈哈”、“***”、“神内”有限公司等35家企业参加了会议。与会企业家们针对保护知识产权，创造自主品牌和自主知识产权成果、产品专利权、品牌商标、技术人员的管理、奖励**以及赔偿等方面问题展开了热烈讨论。认为这两年，通过保护知识产权宣传周活动，企业对产品专利权、品牌商标、技术人员的管理上都有了更新的认识，能够自觉抵制侵权产品，正确运用法律**保护企业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专利保护保护工作总结3</w:t>
      </w:r>
    </w:p>
    <w:p>
      <w:pPr>
        <w:ind w:left="0" w:right="0" w:firstLine="560"/>
        <w:spacing w:before="450" w:after="450" w:line="312" w:lineRule="auto"/>
      </w:pPr>
      <w:r>
        <w:rPr>
          <w:rFonts w:ascii="宋体" w:hAnsi="宋体" w:eastAsia="宋体" w:cs="宋体"/>
          <w:color w:val="000"/>
          <w:sz w:val="28"/>
          <w:szCs w:val="28"/>
        </w:rPr>
        <w:t xml:space="preserve">在过去的XX年里，我在区****和同志们的**和帮助下，认真贯彻执行纪检、监察工作的**规定，积极履行纪检监察职能，严格按照“务实、高效、**”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&gt;一、不断学习，切实提高自身思想和业务水*</w:t>
      </w:r>
    </w:p>
    <w:p>
      <w:pPr>
        <w:ind w:left="0" w:right="0" w:firstLine="560"/>
        <w:spacing w:before="450" w:after="450" w:line="312" w:lineRule="auto"/>
      </w:pPr>
      <w:r>
        <w:rPr>
          <w:rFonts w:ascii="宋体" w:hAnsi="宋体" w:eastAsia="宋体" w:cs="宋体"/>
          <w:color w:val="000"/>
          <w:sz w:val="28"/>
          <w:szCs w:val="28"/>
        </w:rPr>
        <w:t xml:space="preserve">xxxx年内，我认真学**的精神，不断加强*性修养，认真贯彻*的路线、方针、**，强化*性修养，恪守*性原则，思想**素质得到较大的提高。无论工作多忙多累，都能坚持学习，积极参加本单位和上级**的各种学习培训，认真钻研纪检监察有关**法规和业务知识，做到**理论学习、业务知识和法律知识学习相结合，逐步丰富自己的知识，开拓自己的视野，不断提高自身的工作能力和业务水*。</w:t>
      </w:r>
    </w:p>
    <w:p>
      <w:pPr>
        <w:ind w:left="0" w:right="0" w:firstLine="560"/>
        <w:spacing w:before="450" w:after="450" w:line="312" w:lineRule="auto"/>
      </w:pPr>
      <w:r>
        <w:rPr>
          <w:rFonts w:ascii="宋体" w:hAnsi="宋体" w:eastAsia="宋体" w:cs="宋体"/>
          <w:color w:val="000"/>
          <w:sz w:val="28"/>
          <w:szCs w:val="28"/>
        </w:rPr>
        <w:t xml:space="preserve">&gt;二、廉洁自律，严格遵守纪检纪律和*纪国法</w:t>
      </w:r>
    </w:p>
    <w:p>
      <w:pPr>
        <w:ind w:left="0" w:right="0" w:firstLine="560"/>
        <w:spacing w:before="450" w:after="450" w:line="312" w:lineRule="auto"/>
      </w:pPr>
      <w:r>
        <w:rPr>
          <w:rFonts w:ascii="宋体" w:hAnsi="宋体" w:eastAsia="宋体" w:cs="宋体"/>
          <w:color w:val="000"/>
          <w:sz w:val="28"/>
          <w:szCs w:val="28"/>
        </w:rPr>
        <w:t xml:space="preserve">作为一名人民**的监察员，我深知自己纪检监察“教育、**、保护和惩处”的四项职能，要注重在**职工中作好表率。我严格执行*员**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抓好廉政教育、**检查、业务风险和廉政风险的防范，积极主动完成省纪检组、本**、监察室布置的一系列工作任务和专项检查工作。关注群众关心的热点的问题，热心处理群众举报来电和来信，仔细检查档案卷宗，严格做好保密和**工作，加强对重点岗位、环节、人员的风险防范**，发现问题及时督促纠正，确保**各项工作的顺利开展和廉政建设，维护法律的公*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回顾一年来的工作，既感欣慰，又感到不足，欣慰的是在**的关心和全院**职工的**下，纪检监察工作取得一定的成效。当然，工作上离**的要求还有一定的差距。</w:t>
      </w:r>
    </w:p>
    <w:p>
      <w:pPr>
        <w:ind w:left="0" w:right="0" w:firstLine="560"/>
        <w:spacing w:before="450" w:after="450" w:line="312" w:lineRule="auto"/>
      </w:pPr>
      <w:r>
        <w:rPr>
          <w:rFonts w:ascii="宋体" w:hAnsi="宋体" w:eastAsia="宋体" w:cs="宋体"/>
          <w:color w:val="000"/>
          <w:sz w:val="28"/>
          <w:szCs w:val="28"/>
        </w:rPr>
        <w:t xml:space="preserve">一是**工作仍然存在漏洞和薄弱环节；</w:t>
      </w:r>
    </w:p>
    <w:p>
      <w:pPr>
        <w:ind w:left="0" w:right="0" w:firstLine="560"/>
        <w:spacing w:before="450" w:after="450" w:line="312" w:lineRule="auto"/>
      </w:pPr>
      <w:r>
        <w:rPr>
          <w:rFonts w:ascii="宋体" w:hAnsi="宋体" w:eastAsia="宋体" w:cs="宋体"/>
          <w:color w:val="000"/>
          <w:sz w:val="28"/>
          <w:szCs w:val="28"/>
        </w:rPr>
        <w:t xml:space="preserve">二是自己的业务水*和工作能力还有待于提高。</w:t>
      </w:r>
    </w:p>
    <w:p>
      <w:pPr>
        <w:ind w:left="0" w:right="0" w:firstLine="560"/>
        <w:spacing w:before="450" w:after="450" w:line="312" w:lineRule="auto"/>
      </w:pPr>
      <w:r>
        <w:rPr>
          <w:rFonts w:ascii="宋体" w:hAnsi="宋体" w:eastAsia="宋体" w:cs="宋体"/>
          <w:color w:val="000"/>
          <w:sz w:val="28"/>
          <w:szCs w:val="28"/>
        </w:rPr>
        <w:t xml:space="preserve">今后，我会更加努力，钻研业务，争取把纪检监察工作做得更好，为**的**倡廉建设做出自己的贡献！</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知识产权执法保护工作总结5篇（扩展8）</w:t>
      </w:r>
    </w:p>
    <w:p>
      <w:pPr>
        <w:ind w:left="0" w:right="0" w:firstLine="560"/>
        <w:spacing w:before="450" w:after="450" w:line="312" w:lineRule="auto"/>
      </w:pPr>
      <w:r>
        <w:rPr>
          <w:rFonts w:ascii="宋体" w:hAnsi="宋体" w:eastAsia="宋体" w:cs="宋体"/>
          <w:color w:val="000"/>
          <w:sz w:val="28"/>
          <w:szCs w:val="28"/>
        </w:rPr>
        <w:t xml:space="preserve">——市场**知识产权保护工作总结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专利保护保护工作总结4</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20xx年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4—26”知识产权宣传周活动作了具体的安排和部署，要求各成员部门按照县政府《关于开展县20xx年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在“”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专利保护保护工作总结5</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专利保护保护工作总结6</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知识产权执法保护工作总结5篇扩展阅读</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知识产权执法保护工作总结5篇（扩展1）</w:t>
      </w:r>
    </w:p>
    <w:p>
      <w:pPr>
        <w:ind w:left="0" w:right="0" w:firstLine="560"/>
        <w:spacing w:before="450" w:after="450" w:line="312" w:lineRule="auto"/>
      </w:pPr>
      <w:r>
        <w:rPr>
          <w:rFonts w:ascii="宋体" w:hAnsi="宋体" w:eastAsia="宋体" w:cs="宋体"/>
          <w:color w:val="000"/>
          <w:sz w:val="28"/>
          <w:szCs w:val="28"/>
        </w:rPr>
        <w:t xml:space="preserve">——知识产权保护工作总结5篇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专利保护保护工作总结7</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专利保护保护工作总结8</w:t>
      </w:r>
    </w:p>
    <w:p>
      <w:pPr>
        <w:ind w:left="0" w:right="0" w:firstLine="560"/>
        <w:spacing w:before="450" w:after="450" w:line="312" w:lineRule="auto"/>
      </w:pPr>
      <w:r>
        <w:rPr>
          <w:rFonts w:ascii="宋体" w:hAnsi="宋体" w:eastAsia="宋体" w:cs="宋体"/>
          <w:color w:val="000"/>
          <w:sz w:val="28"/>
          <w:szCs w:val="28"/>
        </w:rPr>
        <w:t xml:space="preserve">在地委、行署和省知识_的**下，在全区各县市科技局的共同努力下，按照省知识_的部署和安排，结合本地区实际展开的`。一年来，我们在人手较少、基础薄弱、条件较差、观念淡薄等困难情况下，将知识产权工作与科技工作紧密结合，脚踏实地一步一步往前推进，在不断提高知识产权意识、知识产权保护、专利行政执法、知识产权工作基础建设、企业专利工作等方面取得了一定成绩。</w:t>
      </w:r>
    </w:p>
    <w:p>
      <w:pPr>
        <w:ind w:left="0" w:right="0" w:firstLine="560"/>
        <w:spacing w:before="450" w:after="450" w:line="312" w:lineRule="auto"/>
      </w:pPr>
      <w:r>
        <w:rPr>
          <w:rFonts w:ascii="宋体" w:hAnsi="宋体" w:eastAsia="宋体" w:cs="宋体"/>
          <w:color w:val="000"/>
          <w:sz w:val="28"/>
          <w:szCs w:val="28"/>
        </w:rPr>
        <w:t xml:space="preserve">&gt;一、健全知识产权工作****体制</w:t>
      </w:r>
    </w:p>
    <w:p>
      <w:pPr>
        <w:ind w:left="0" w:right="0" w:firstLine="560"/>
        <w:spacing w:before="450" w:after="450" w:line="312" w:lineRule="auto"/>
      </w:pPr>
      <w:r>
        <w:rPr>
          <w:rFonts w:ascii="宋体" w:hAnsi="宋体" w:eastAsia="宋体" w:cs="宋体"/>
          <w:color w:val="000"/>
          <w:sz w:val="28"/>
          <w:szCs w:val="28"/>
        </w:rPr>
        <w:t xml:space="preserve">为进一步加强我区知识产权工作的宏观管理和统筹协调，充分发挥各****的作用，形成齐抓共管的局面，我局按照省知识_的要求，积极向地区行署汇报，行署办以毕署办通（20XX）86号文建立了毕节地区行政公署知识产权办公会议**。明确会议主持人由行署副专员李秀珍同志担任，成员单位有地区知识_、科技局、计划局、经贸局、教育局、*局、司法局、人事局、农业局、林业局、版权局、*、商务局、工商局、技术**局、药监局、旅游局、*等。知识产权办公会议办公室设在地区知识_，负责日常工作，由地区知识_**王维伦同志兼任办公室**。</w:t>
      </w:r>
    </w:p>
    <w:p>
      <w:pPr>
        <w:ind w:left="0" w:right="0" w:firstLine="560"/>
        <w:spacing w:before="450" w:after="450" w:line="312" w:lineRule="auto"/>
      </w:pPr>
      <w:r>
        <w:rPr>
          <w:rFonts w:ascii="宋体" w:hAnsi="宋体" w:eastAsia="宋体" w:cs="宋体"/>
          <w:color w:val="000"/>
          <w:sz w:val="28"/>
          <w:szCs w:val="28"/>
        </w:rPr>
        <w:t xml:space="preserve">文件还明确规定了办公会议各单位的职责，强调协同配合。为有效推进全区知识产权工作，切实保障知识产权法律、法规的贯彻实施奠定了基矗</w:t>
      </w:r>
    </w:p>
    <w:p>
      <w:pPr>
        <w:ind w:left="0" w:right="0" w:firstLine="560"/>
        <w:spacing w:before="450" w:after="450" w:line="312" w:lineRule="auto"/>
      </w:pPr>
      <w:r>
        <w:rPr>
          <w:rFonts w:ascii="宋体" w:hAnsi="宋体" w:eastAsia="宋体" w:cs="宋体"/>
          <w:color w:val="000"/>
          <w:sz w:val="28"/>
          <w:szCs w:val="28"/>
        </w:rPr>
        <w:t xml:space="preserve">&gt;二、加强知识产权工作基础建设</w:t>
      </w:r>
    </w:p>
    <w:p>
      <w:pPr>
        <w:ind w:left="0" w:right="0" w:firstLine="560"/>
        <w:spacing w:before="450" w:after="450" w:line="312" w:lineRule="auto"/>
      </w:pPr>
      <w:r>
        <w:rPr>
          <w:rFonts w:ascii="宋体" w:hAnsi="宋体" w:eastAsia="宋体" w:cs="宋体"/>
          <w:color w:val="000"/>
          <w:sz w:val="28"/>
          <w:szCs w:val="28"/>
        </w:rPr>
        <w:t xml:space="preserve">我区知识产权工作起步较慢，工作基础薄弱。为尽快扭转这种工作别动局面，我们着力加强工作基础建设。</w:t>
      </w:r>
    </w:p>
    <w:p>
      <w:pPr>
        <w:ind w:left="0" w:right="0" w:firstLine="560"/>
        <w:spacing w:before="450" w:after="450" w:line="312" w:lineRule="auto"/>
      </w:pPr>
      <w:r>
        <w:rPr>
          <w:rFonts w:ascii="宋体" w:hAnsi="宋体" w:eastAsia="宋体" w:cs="宋体"/>
          <w:color w:val="000"/>
          <w:sz w:val="28"/>
          <w:szCs w:val="28"/>
        </w:rPr>
        <w:t xml:space="preserve">一是加强知识产权工作人员的培训，迅速提高工作能力。一方面是**人员参加省局举办的全省专利行政执法培训，不断提高工作人员的专利行政执法能力。到目前为止，全局已有九人通过培训，具备专利行政执法资格，并获得了执法证，为专利行政执法工作奠定了基矗另一方面是**全区县市科技局的有关人员进行培训，由地区局向他们讲授有关知识产权工作知识，不断提高其工作能力。再一方面是**全局工作人员，利用各种方式学习知识产权知识和有关法律法规、**等，不断提高工作水*。</w:t>
      </w:r>
    </w:p>
    <w:p>
      <w:pPr>
        <w:ind w:left="0" w:right="0" w:firstLine="560"/>
        <w:spacing w:before="450" w:after="450" w:line="312" w:lineRule="auto"/>
      </w:pPr>
      <w:r>
        <w:rPr>
          <w:rFonts w:ascii="宋体" w:hAnsi="宋体" w:eastAsia="宋体" w:cs="宋体"/>
          <w:color w:val="000"/>
          <w:sz w:val="28"/>
          <w:szCs w:val="28"/>
        </w:rPr>
        <w:t xml:space="preserve">&gt;三、切实把知识产权工作与科技管理工作有效结合</w:t>
      </w:r>
    </w:p>
    <w:p>
      <w:pPr>
        <w:ind w:left="0" w:right="0" w:firstLine="560"/>
        <w:spacing w:before="450" w:after="450" w:line="312" w:lineRule="auto"/>
      </w:pPr>
      <w:r>
        <w:rPr>
          <w:rFonts w:ascii="宋体" w:hAnsi="宋体" w:eastAsia="宋体" w:cs="宋体"/>
          <w:color w:val="000"/>
          <w:sz w:val="28"/>
          <w:szCs w:val="28"/>
        </w:rPr>
        <w:t xml:space="preserve">我局充分依托科学技术局与知识_合署办公的有利体制，按照国家科技部和省科技厅的总体要求，在日常工作中，把知识产权的保护与利用与科技管理工作有效结合起来，在科技管理中不断强化知识产权的保护与利用，在知识产权的保护与利用中不断推进科学技术的发展与深化。</w:t>
      </w:r>
    </w:p>
    <w:p>
      <w:pPr>
        <w:ind w:left="0" w:right="0" w:firstLine="560"/>
        <w:spacing w:before="450" w:after="450" w:line="312" w:lineRule="auto"/>
      </w:pPr>
      <w:r>
        <w:rPr>
          <w:rFonts w:ascii="宋体" w:hAnsi="宋体" w:eastAsia="宋体" w:cs="宋体"/>
          <w:color w:val="000"/>
          <w:sz w:val="28"/>
          <w:szCs w:val="28"/>
        </w:rPr>
        <w:t xml:space="preserve">我们主要抓了以下几方面的工作：一是在科技计划项目立项中强调知识产权的保护，要求项目承担单位从始至终都要注重知识产权保护问题。一方面是加强技术创新，创造更多的具有自主知识产权的技术，并及时申请专利等。到目前为止，已有两个项目及时将自己的创新技术申请了专利。如绿肥蛋白饲料开发项目，在项目验收前申请了“绿肥蛋白饲料”专利。另一方面是在科技合作特别是合作研发中，要求合作研发的各方一定要用书面形式明确界定在研发中所产生的知识产权的权属问题，充分保护发明人的利益。如在天麻相关技术的合作研发、中药材有关技术的合作研发、绿肥蛋白饲料的合作研发、肉牛育肥技术及专家系统的合作研发等项目，我们都明确规定了知识产权的权属问题。</w:t>
      </w:r>
    </w:p>
    <w:p>
      <w:pPr>
        <w:ind w:left="0" w:right="0" w:firstLine="560"/>
        <w:spacing w:before="450" w:after="450" w:line="312" w:lineRule="auto"/>
      </w:pPr>
      <w:r>
        <w:rPr>
          <w:rFonts w:ascii="宋体" w:hAnsi="宋体" w:eastAsia="宋体" w:cs="宋体"/>
          <w:color w:val="000"/>
          <w:sz w:val="28"/>
          <w:szCs w:val="28"/>
        </w:rPr>
        <w:t xml:space="preserve">二是**知识产权的申报工作，初步建立了知识产权的管理**。我区制定的毕地科发[20XX]11号文件《关于做好知识产权申报工作的通知》被省局转发全省各地州市作参考。文件中提出，除自动产生的著作权外，申请、实施专利、申请商标注册，可以获得一定补助。补助经费从全区科技三项费中划拨出一块来支付。从去年起，每年拟拨出10万元，并根据发展要求可以增加拨款幅度。</w:t>
      </w:r>
    </w:p>
    <w:p>
      <w:pPr>
        <w:ind w:left="0" w:right="0" w:firstLine="560"/>
        <w:spacing w:before="450" w:after="450" w:line="312" w:lineRule="auto"/>
      </w:pPr>
      <w:r>
        <w:rPr>
          <w:rFonts w:ascii="宋体" w:hAnsi="宋体" w:eastAsia="宋体" w:cs="宋体"/>
          <w:color w:val="000"/>
          <w:sz w:val="28"/>
          <w:szCs w:val="28"/>
        </w:rPr>
        <w:t xml:space="preserve">今年受理申报项目共8项，其中3项专利技术申请实施补助，5项申请专利的补助，报商标注册的项目。5项专利申请均获500—202_元的资助；3项专利实施项目，有一项获得列项**，2项因实施的条件不具备未列项。被列项**的专利实施项目名称为《一种新型天然保健啤酒的酿造方法》，由毕节地区长生科技开发有限责任公司承担，我局拨出8万元，主要**其进行苦荞麦保健啤酒的标准研究，为企业招商引资，带来较大规模的开发奠定了一定基矗</w:t>
      </w:r>
    </w:p>
    <w:p>
      <w:pPr>
        <w:ind w:left="0" w:right="0" w:firstLine="560"/>
        <w:spacing w:before="450" w:after="450" w:line="312" w:lineRule="auto"/>
      </w:pPr>
      <w:r>
        <w:rPr>
          <w:rFonts w:ascii="宋体" w:hAnsi="宋体" w:eastAsia="宋体" w:cs="宋体"/>
          <w:color w:val="000"/>
          <w:sz w:val="28"/>
          <w:szCs w:val="28"/>
        </w:rPr>
        <w:t xml:space="preserve">&gt;四、逐步推进企业知识产权工作</w:t>
      </w:r>
    </w:p>
    <w:p>
      <w:pPr>
        <w:ind w:left="0" w:right="0" w:firstLine="560"/>
        <w:spacing w:before="450" w:after="450" w:line="312" w:lineRule="auto"/>
      </w:pPr>
      <w:r>
        <w:rPr>
          <w:rFonts w:ascii="宋体" w:hAnsi="宋体" w:eastAsia="宋体" w:cs="宋体"/>
          <w:color w:val="000"/>
          <w:sz w:val="28"/>
          <w:szCs w:val="28"/>
        </w:rPr>
        <w:t xml:space="preserve">一是结合项目实施开展企业专利试点工作。我国入世后，专利工作应是企业的生命线，但是在我区，尤其是国营企业极其少见其申请和利用专利技术的情形，非公企业在申请和使用专利技术方面还有一些实质性的动作。我们初步拟定将非公企业毕节地区长生公司列为专利示范企业。该企业的一项专利技术——一种新型天然保健啤酒的酿造方法，在我局的列项**下正在实施；还有几项专利技术伺机开发。该企业按省局对知识产权试点企业的要求拟写工作方案，已拿出草稿，他们想把近段迫切的招商引资工作集中力量抓一下后，再修订方案。</w:t>
      </w:r>
    </w:p>
    <w:p>
      <w:pPr>
        <w:ind w:left="0" w:right="0" w:firstLine="560"/>
        <w:spacing w:before="450" w:after="450" w:line="312" w:lineRule="auto"/>
      </w:pPr>
      <w:r>
        <w:rPr>
          <w:rFonts w:ascii="宋体" w:hAnsi="宋体" w:eastAsia="宋体" w:cs="宋体"/>
          <w:color w:val="000"/>
          <w:sz w:val="28"/>
          <w:szCs w:val="28"/>
        </w:rPr>
        <w:t xml:space="preserve">二是积极协调、鼓励和指导有条件的企业开展知识产权工作。我们经常利用科技管理的机制与机会，深入部分企业，与企业一道研究企业知识产权工作问题，宣传、鼓励企业开展知识产权工作，利用知识产权的管理、保护和应用为企业的生存与发展服务。通过不断的艰苦努力，有的企业已开始关注知识产权问题，有的已开始了利用专利法律**保护自己的利益。虽然效果并不辉煌，但这些工作是富有成效的。</w:t>
      </w:r>
    </w:p>
    <w:p>
      <w:pPr>
        <w:ind w:left="0" w:right="0" w:firstLine="560"/>
        <w:spacing w:before="450" w:after="450" w:line="312" w:lineRule="auto"/>
      </w:pPr>
      <w:r>
        <w:rPr>
          <w:rFonts w:ascii="宋体" w:hAnsi="宋体" w:eastAsia="宋体" w:cs="宋体"/>
          <w:color w:val="000"/>
          <w:sz w:val="28"/>
          <w:szCs w:val="28"/>
        </w:rPr>
        <w:t xml:space="preserve">&gt;五、加强专利行政执法，调解处理专利纠纷</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专利保护保护工作总结9</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坚持把**行政作为全局工作的重中之重。成立了全面推进**行政工作**小组，由局*组*、**董宏伟任组长，建立了由局办公室统筹协调，各部门、分局、中心专人参与的**小组办公室，形成了我局职责明确、分工配合的**行政工作体制。**小组适时召开专门工作会议，制定了市知识_**行政工作年度计划，并按季度在局内开展严格的检查落实。同时，我局已建立健全**行政的统计**、报告**和考核**，及时、准确地按照规定向市*报送**行政工作情况和有关数据，听取市*的指导意见，不断改进全局行政管理水*，提高行政效能。</w:t>
      </w:r>
    </w:p>
    <w:p>
      <w:pPr>
        <w:ind w:left="0" w:right="0" w:firstLine="560"/>
        <w:spacing w:before="450" w:after="450" w:line="312" w:lineRule="auto"/>
      </w:pPr>
      <w:r>
        <w:rPr>
          <w:rFonts w:ascii="宋体" w:hAnsi="宋体" w:eastAsia="宋体" w:cs="宋体"/>
          <w:color w:val="000"/>
          <w:sz w:val="28"/>
          <w:szCs w:val="28"/>
        </w:rPr>
        <w:t xml:space="preserve">&gt;二、加快职能转变，强化工作机制</w:t>
      </w:r>
    </w:p>
    <w:p>
      <w:pPr>
        <w:ind w:left="0" w:right="0" w:firstLine="560"/>
        <w:spacing w:before="450" w:after="450" w:line="312" w:lineRule="auto"/>
      </w:pPr>
      <w:r>
        <w:rPr>
          <w:rFonts w:ascii="宋体" w:hAnsi="宋体" w:eastAsia="宋体" w:cs="宋体"/>
          <w:color w:val="000"/>
          <w:sz w:val="28"/>
          <w:szCs w:val="28"/>
        </w:rPr>
        <w:t xml:space="preserve">我局始终坚持把深化行政管理体制**作为一项重点工作来抓，切实转变*职能，实现行政提速，严格**行政，加强行政**，坚持合法行政、合理行政、严格程序、高效便民、诚实守信、权责**，为进一步改善我市经济发展软环境作出努力。</w:t>
      </w:r>
    </w:p>
    <w:p>
      <w:pPr>
        <w:ind w:left="0" w:right="0" w:firstLine="560"/>
        <w:spacing w:before="450" w:after="450" w:line="312" w:lineRule="auto"/>
      </w:pPr>
      <w:r>
        <w:rPr>
          <w:rFonts w:ascii="宋体" w:hAnsi="宋体" w:eastAsia="宋体" w:cs="宋体"/>
          <w:color w:val="000"/>
          <w:sz w:val="28"/>
          <w:szCs w:val="28"/>
        </w:rPr>
        <w:t xml:space="preserve">（一）严格规范行政收费。我局没有行政许可事项，但具有专利行政执法职能，对假冒专利等违法行为**具有行政处罚权，对处理专利纠纷有收取纠纷调处费的职能。在行政执法中，我局按规定切实保障行政执法经费的落实，并严格执行罚缴分离和收支两条线**。同时，我局在办公经费非常紧张的状况下，优先保证行政执法工作用车和经费使用，确保**行政。</w:t>
      </w:r>
    </w:p>
    <w:p>
      <w:pPr>
        <w:ind w:left="0" w:right="0" w:firstLine="560"/>
        <w:spacing w:before="450" w:after="450" w:line="312" w:lineRule="auto"/>
      </w:pPr>
      <w:r>
        <w:rPr>
          <w:rFonts w:ascii="宋体" w:hAnsi="宋体" w:eastAsia="宋体" w:cs="宋体"/>
          <w:color w:val="000"/>
          <w:sz w:val="28"/>
          <w:szCs w:val="28"/>
        </w:rPr>
        <w:t xml:space="preserve">（二）严格落实行政机关与行业**、中介机构脱钩的规定。我局根据有关规定已于20xx年与XX市专利事务所脱离行政隶属关系。目前，我局对武汉地区所有专利**机构履行的是宏观管理、**指导、**引导、协调服务的职能。一方面采取切实措施，防止和杜绝竞相压价、互相贬损等不正当竞争行为；另一方面将工作重点放在正面引导、积极营造有利于中介机构*等竞争和提高优质服务环境，积极帮助中介机构拓展服务空间上，以引导中介机构开展公*竞争，改进**服务，实现中介机构与企业的有机对接。</w:t>
      </w:r>
    </w:p>
    <w:p>
      <w:pPr>
        <w:ind w:left="0" w:right="0" w:firstLine="560"/>
        <w:spacing w:before="450" w:after="450" w:line="312" w:lineRule="auto"/>
      </w:pPr>
      <w:r>
        <w:rPr>
          <w:rFonts w:ascii="宋体" w:hAnsi="宋体" w:eastAsia="宋体" w:cs="宋体"/>
          <w:color w:val="000"/>
          <w:sz w:val="28"/>
          <w:szCs w:val="28"/>
        </w:rPr>
        <w:t xml:space="preserve">&gt;三、健全决策机制和**建设，提高行政效能</w:t>
      </w:r>
    </w:p>
    <w:p>
      <w:pPr>
        <w:ind w:left="0" w:right="0" w:firstLine="560"/>
        <w:spacing w:before="450" w:after="450" w:line="312" w:lineRule="auto"/>
      </w:pPr>
      <w:r>
        <w:rPr>
          <w:rFonts w:ascii="宋体" w:hAnsi="宋体" w:eastAsia="宋体" w:cs="宋体"/>
          <w:color w:val="000"/>
          <w:sz w:val="28"/>
          <w:szCs w:val="28"/>
        </w:rPr>
        <w:t xml:space="preserve">（一）健全决策机制。我局积极贯彻落实《市人民*重大行政决策事项专家咨询论证办法（试行）》（武政[20xx]18号）精神，对于涉及本市经济社会发展以及专业性较强的重大行政决策事项，**专家和相关部门咨询论证。比如《XX市促进知识产权工作若干规定》、《XX市专利权质押的贷款贴息管理暂行办法》、《市知识_关于办理xxx年专利资助工作的通知》等规范性文件的制定，起草小组先后召开了专家咨询论证会、企事业单位征求意见会和部门协调会，广泛听取意见，最终在全国副省级城市率先出台知识产权*规章，为全面、深入推动我市知识产权工作又好又快发展奠定了重要基础。</w:t>
      </w:r>
    </w:p>
    <w:p>
      <w:pPr>
        <w:ind w:left="0" w:right="0" w:firstLine="560"/>
        <w:spacing w:before="450" w:after="450" w:line="312" w:lineRule="auto"/>
      </w:pPr>
      <w:r>
        <w:rPr>
          <w:rFonts w:ascii="宋体" w:hAnsi="宋体" w:eastAsia="宋体" w:cs="宋体"/>
          <w:color w:val="000"/>
          <w:sz w:val="28"/>
          <w:szCs w:val="28"/>
        </w:rPr>
        <w:t xml:space="preserve">（二）按法定程序研究制定规范性文件。严格执行部门规范性文件前置****和备案**，所有规范性文件在出台前，均报请市***，经市*审核通过之后，以“规字序列”发布，并进行事后备案。今年我局严格按照规范性文件制定程序发布了关于促进XX市专利**行业发展的意见(武知发规字〔xxx〕1号)、关于印发《XX市专利**行业资助、奖励和补贴资金申请及发放办法》的通知(武知发规字〔xxx〕2号)、市知识_关于办理xxx年专利与集成电路布图设计资助工作的通知（武知发规字[xxx]3号）等规范性文件，保证了**的科学性和合法性。</w:t>
      </w:r>
    </w:p>
    <w:p>
      <w:pPr>
        <w:ind w:left="0" w:right="0" w:firstLine="560"/>
        <w:spacing w:before="450" w:after="450" w:line="312" w:lineRule="auto"/>
      </w:pPr>
      <w:r>
        <w:rPr>
          <w:rFonts w:ascii="宋体" w:hAnsi="宋体" w:eastAsia="宋体" w:cs="宋体"/>
          <w:color w:val="000"/>
          <w:sz w:val="28"/>
          <w:szCs w:val="28"/>
        </w:rPr>
        <w:t xml:space="preserve">（三）按要求完成我局规范性文件清理工作。近两年来，我局每年都**专班，对我局规范性文件进行了全面、认真、细致的清理，共清理我局建局至今文件711项。xxx年共清理出规范性文件34件。经清理，决定继续有效的13件，废止9件，需修改的12件。我局在向市*报送的同时，将清理结果和文件目录全部向社会公开，接受社会**。</w:t>
      </w:r>
    </w:p>
    <w:p>
      <w:pPr>
        <w:ind w:left="0" w:right="0" w:firstLine="560"/>
        <w:spacing w:before="450" w:after="450" w:line="312" w:lineRule="auto"/>
      </w:pPr>
      <w:r>
        <w:rPr>
          <w:rFonts w:ascii="宋体" w:hAnsi="宋体" w:eastAsia="宋体" w:cs="宋体"/>
          <w:color w:val="000"/>
          <w:sz w:val="28"/>
          <w:szCs w:val="28"/>
        </w:rPr>
        <w:t xml:space="preserve">（四）按要求及时、认真负责地完成了法规、规章和市*规范性文件征求意见的反馈工作。</w:t>
      </w:r>
    </w:p>
    <w:p>
      <w:pPr>
        <w:ind w:left="0" w:right="0" w:firstLine="560"/>
        <w:spacing w:before="450" w:after="450" w:line="312" w:lineRule="auto"/>
      </w:pPr>
      <w:r>
        <w:rPr>
          <w:rFonts w:ascii="宋体" w:hAnsi="宋体" w:eastAsia="宋体" w:cs="宋体"/>
          <w:color w:val="000"/>
          <w:sz w:val="28"/>
          <w:szCs w:val="28"/>
        </w:rPr>
        <w:t xml:space="preserve">&gt;四、健全执法责任制，规范行政执法行为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执法评议考核体系。根据市*有关文件精神，制定了《市知识_xxx年行政执法责任制考核专用目标》，并连同市**下达的xxx年行政执法责任制考核通用目标一并纳入机关各部门年度绩效考核目标，督促贯彻落实。</w:t>
      </w:r>
    </w:p>
    <w:p>
      <w:pPr>
        <w:ind w:left="0" w:right="0" w:firstLine="560"/>
        <w:spacing w:before="450" w:after="450" w:line="312" w:lineRule="auto"/>
      </w:pPr>
      <w:r>
        <w:rPr>
          <w:rFonts w:ascii="宋体" w:hAnsi="宋体" w:eastAsia="宋体" w:cs="宋体"/>
          <w:color w:val="000"/>
          <w:sz w:val="28"/>
          <w:szCs w:val="28"/>
        </w:rPr>
        <w:t xml:space="preserve">（二）实行行政处罚**裁量权及“三步式”规范。认真梳理了执法职责及执法依据、明确执法权限、完善执法**、开展执法评议考核、建立执法案卷评查**、强化行政过错责任追究、规范行政处罚**裁量权及“三步式”执法程序。在执法过程中，严格按照《XX市知识_行政执法依据、三步式步骤及行政处罚**裁量权细化标准（试行）》、《XX市知识_关于**合理行使处罚**裁量权及实施三步式程序规定（试行）》文件要求，严格执法管理，规范执法行为，细化执法流程，提高执法效率，保证了执法的公*、公正。</w:t>
      </w:r>
    </w:p>
    <w:p>
      <w:pPr>
        <w:ind w:left="0" w:right="0" w:firstLine="560"/>
        <w:spacing w:before="450" w:after="450" w:line="312" w:lineRule="auto"/>
      </w:pPr>
      <w:r>
        <w:rPr>
          <w:rFonts w:ascii="宋体" w:hAnsi="宋体" w:eastAsia="宋体" w:cs="宋体"/>
          <w:color w:val="000"/>
          <w:sz w:val="28"/>
          <w:szCs w:val="28"/>
        </w:rPr>
        <w:t xml:space="preserve">（三）加强执法队伍建设，努力提高执法能力。</w:t>
      </w:r>
    </w:p>
    <w:p>
      <w:pPr>
        <w:ind w:left="0" w:right="0" w:firstLine="560"/>
        <w:spacing w:before="450" w:after="450" w:line="312" w:lineRule="auto"/>
      </w:pPr>
      <w:r>
        <w:rPr>
          <w:rFonts w:ascii="宋体" w:hAnsi="宋体" w:eastAsia="宋体" w:cs="宋体"/>
          <w:color w:val="000"/>
          <w:sz w:val="28"/>
          <w:szCs w:val="28"/>
        </w:rPr>
        <w:t xml:space="preserve">一是积极指导、推动区知识_开展专利执法工作。今年我局重点走访了黄陂、江夏、汉南、蔡甸、新洲、武昌、洪山、青山、汉阳、XX区知识_，与区局相关负责同志进行沟通交流，商讨共同推动区局建立专利执法**、档案管理**以及执法队伍、条件建设，指导、推动各区****或联合开展专利行政执法工作；指导、推动各区根据辖区实际建立知识产权*援助工作站；**、协调、带领各区开展市场**检查活动。目前，多数区局已建立专利执法**，联区成片开展专利行政执法工作以及市场**检查活动，在执法活动中**着装并配戴国家局配发**标识。</w:t>
      </w:r>
    </w:p>
    <w:p>
      <w:pPr>
        <w:ind w:left="0" w:right="0" w:firstLine="560"/>
        <w:spacing w:before="450" w:after="450" w:line="312" w:lineRule="auto"/>
      </w:pPr>
      <w:r>
        <w:rPr>
          <w:rFonts w:ascii="宋体" w:hAnsi="宋体" w:eastAsia="宋体" w:cs="宋体"/>
          <w:color w:val="000"/>
          <w:sz w:val="28"/>
          <w:szCs w:val="28"/>
        </w:rPr>
        <w:t xml:space="preserve">二是加强专利执法工作业务培训。积极派员参加上级部门举办的各类培训活动，并按要求参加相应考试。同时**全市13个区局工作人员进行专利执法和法制工作业务培训，并给考试合格人员办理《行政执法证》。通过此类工作开展，不断提高执法工作人员理论素养和业务水*，逐步壮大全市专利行政执法队伍，为知识产权执法保护、*援助工作开展创造了较好条件，奠定了较好的基础。</w:t>
      </w:r>
    </w:p>
    <w:p>
      <w:pPr>
        <w:ind w:left="0" w:right="0" w:firstLine="560"/>
        <w:spacing w:before="450" w:after="450" w:line="312" w:lineRule="auto"/>
      </w:pPr>
      <w:r>
        <w:rPr>
          <w:rFonts w:ascii="宋体" w:hAnsi="宋体" w:eastAsia="宋体" w:cs="宋体"/>
          <w:color w:val="000"/>
          <w:sz w:val="28"/>
          <w:szCs w:val="28"/>
        </w:rPr>
        <w:t xml:space="preserve">三是加强专利执法工作人员实践锻炼。为了解决执法人手不够、人员紧张的突出问题和矛盾，同时也为了年轻同志在实践工作中锻炼成长，今年初开始探索专利行政执法与*援助举报投诉一体化运作管理模式，由中心工作人员负责专利纠纷、专利违法行为案件受理，以实现办理案件工作的“立”、“审”分离，同时，中心人员全程参与市场**检查工作，以最大限度提高专利执法保护工作与举报投诉*援助工作的效能。</w:t>
      </w:r>
    </w:p>
    <w:p>
      <w:pPr>
        <w:ind w:left="0" w:right="0" w:firstLine="560"/>
        <w:spacing w:before="450" w:after="450" w:line="312" w:lineRule="auto"/>
      </w:pPr>
      <w:r>
        <w:rPr>
          <w:rFonts w:ascii="宋体" w:hAnsi="宋体" w:eastAsia="宋体" w:cs="宋体"/>
          <w:color w:val="000"/>
          <w:sz w:val="28"/>
          <w:szCs w:val="28"/>
        </w:rPr>
        <w:t xml:space="preserve">四是加强专利执法工作科学管理。指派专人负责执**案进程信息，适时跟踪，提醒、督促办案人员按照有关规定掌握**办案进程。与此同时通过局内电子政务*台对案件处理流程进行适时**、总体情况信息汇总，实现办理案件工作流程管理智能化、**化，使办理案件质量得到保障和提升。</w:t>
      </w:r>
    </w:p>
    <w:p>
      <w:pPr>
        <w:ind w:left="0" w:right="0" w:firstLine="560"/>
        <w:spacing w:before="450" w:after="450" w:line="312" w:lineRule="auto"/>
      </w:pPr>
      <w:r>
        <w:rPr>
          <w:rFonts w:ascii="宋体" w:hAnsi="宋体" w:eastAsia="宋体" w:cs="宋体"/>
          <w:color w:val="000"/>
          <w:sz w:val="28"/>
          <w:szCs w:val="28"/>
        </w:rPr>
        <w:t xml:space="preserve">（四）适时做好规范性文件的修改完善工作。新修订《专利法》和《专利法实施细则》颁布实施后，安排专人负责本局制定的《专利行政执法管理规则》、《专利行政执法**管理规则》、《专利行政执法内务管理规则》等规范性文件的修改工作，目前已完成相关工作，待局**研究决定后执行，以保证《专利法》和《专利法实施细则》新修改的条款在执**案操作层面得到贯彻落实。与此同时，积极参加国家局**的《专利行政执**法》修订、《专利行政执**案指南》征求意见定稿工作。</w:t>
      </w:r>
    </w:p>
    <w:p>
      <w:pPr>
        <w:ind w:left="0" w:right="0" w:firstLine="560"/>
        <w:spacing w:before="450" w:after="450" w:line="312" w:lineRule="auto"/>
      </w:pPr>
      <w:r>
        <w:rPr>
          <w:rFonts w:ascii="宋体" w:hAnsi="宋体" w:eastAsia="宋体" w:cs="宋体"/>
          <w:color w:val="000"/>
          <w:sz w:val="28"/>
          <w:szCs w:val="28"/>
        </w:rPr>
        <w:t xml:space="preserve">（五）建立全市执法信息汇总**、诚信公开机制。根据《XX市促进知识产权工作若干规定》（第204号*令）有关规定，我处草拟《关于建立知识产权执法信息汇总****的意见》和《知识产权诚信档案信息公开**》，构建上述两机制与创建电脑系统*台工作互为依赖，根据局**指示该两**文件调整到“专项行动”期间再向各****征求意见，随后予以施行。</w:t>
      </w:r>
    </w:p>
    <w:p>
      <w:pPr>
        <w:ind w:left="0" w:right="0" w:firstLine="560"/>
        <w:spacing w:before="450" w:after="450" w:line="312" w:lineRule="auto"/>
      </w:pPr>
      <w:r>
        <w:rPr>
          <w:rFonts w:ascii="宋体" w:hAnsi="宋体" w:eastAsia="宋体" w:cs="宋体"/>
          <w:color w:val="000"/>
          <w:sz w:val="28"/>
          <w:szCs w:val="28"/>
        </w:rPr>
        <w:t xml:space="preserve">（六）建立健全执法**制约机制。一是建立执法**检查**。我局结合执法工作实际，制定了《XX市知识_专利行政执法**管理规则》，并逐步完善执法**检查**，围绕每个阶段的执法工作重点，对突出的或者带有普遍性的问题，有针对性地开展执法**检查活动。今年我局重点对案件档案、法律文书等规范管理情况进行执法**检查，检查了《XX市知识_专利行政执法内务管理规则》等规章**执行情况；二是实行重大行政处罚决定备案**。作出较大数额罚款的行政处罚决定，按照《XX市执法责任制工作条例》的规定向市人民*法制部门备案，并按照有关规定同时向省、国家知识_报告备案；三是建立评议考核**。按照《XX市行政执法责任制评议考核暂行办法》，结合推行行政执法责任制，我局结合本部门工作实际，制定《XX市专利行政执法评议考核办法（试行）》，将规范行政处罚**裁量权工作纳入行政执法责任制及**行政评议考核的内容；四是实行行政执法错案责任追究**。</w:t>
      </w:r>
    </w:p>
    <w:p>
      <w:pPr>
        <w:ind w:left="0" w:right="0" w:firstLine="560"/>
        <w:spacing w:before="450" w:after="450" w:line="312" w:lineRule="auto"/>
      </w:pPr>
      <w:r>
        <w:rPr>
          <w:rFonts w:ascii="宋体" w:hAnsi="宋体" w:eastAsia="宋体" w:cs="宋体"/>
          <w:color w:val="000"/>
          <w:sz w:val="28"/>
          <w:szCs w:val="28"/>
        </w:rPr>
        <w:t xml:space="preserve">&gt;五、防范和化解社会矛盾，推进社会**</w:t>
      </w:r>
    </w:p>
    <w:p>
      <w:pPr>
        <w:ind w:left="0" w:right="0" w:firstLine="560"/>
        <w:spacing w:before="450" w:after="450" w:line="312" w:lineRule="auto"/>
      </w:pPr>
      <w:r>
        <w:rPr>
          <w:rFonts w:ascii="宋体" w:hAnsi="宋体" w:eastAsia="宋体" w:cs="宋体"/>
          <w:color w:val="000"/>
          <w:sz w:val="28"/>
          <w:szCs w:val="28"/>
        </w:rPr>
        <w:t xml:space="preserve">我局严格**履行专利行政执法职能。xxx年度，共受理专利侵权纠纷25件，转接去年7件，结案12件（中止2件），其中处理4件，调解2件，撤回6件，按期结案率达到100%。在专利纠纷案件处理过程中，为达到解决纠纷，*息纷争目的，执法人员做了大量的说服教育工作。在受理专利纠纷案件之前，办案人员采取多种途径向当事人宣传行政保护的特点及局限性，告知风险及处理纠纷的多种渠道；在处理过程中，注重做耐心细致调解工作，以调解主导结案方式；正确处理了专利行政执法中“快”与“慢”关系。</w:t>
      </w:r>
    </w:p>
    <w:p>
      <w:pPr>
        <w:ind w:left="0" w:right="0" w:firstLine="560"/>
        <w:spacing w:before="450" w:after="450" w:line="312" w:lineRule="auto"/>
      </w:pPr>
      <w:r>
        <w:rPr>
          <w:rFonts w:ascii="宋体" w:hAnsi="宋体" w:eastAsia="宋体" w:cs="宋体"/>
          <w:color w:val="000"/>
          <w:sz w:val="28"/>
          <w:szCs w:val="28"/>
        </w:rPr>
        <w:t xml:space="preserve">全年共立案查处专利违法行为案件21件，结案10件，按期结案率达到100%。</w:t>
      </w:r>
    </w:p>
    <w:p>
      <w:pPr>
        <w:ind w:left="0" w:right="0" w:firstLine="560"/>
        <w:spacing w:before="450" w:after="450" w:line="312" w:lineRule="auto"/>
      </w:pPr>
      <w:r>
        <w:rPr>
          <w:rFonts w:ascii="宋体" w:hAnsi="宋体" w:eastAsia="宋体" w:cs="宋体"/>
          <w:color w:val="000"/>
          <w:sz w:val="28"/>
          <w:szCs w:val="28"/>
        </w:rPr>
        <w:t xml:space="preserve">在全年所有执法案件的处理中，均做到了事实清楚，证据确凿，适用法律正确，没有超越或者****，也没有行政不作为，受到当事人的一致好评。</w:t>
      </w:r>
    </w:p>
    <w:p>
      <w:pPr>
        <w:ind w:left="0" w:right="0" w:firstLine="560"/>
        <w:spacing w:before="450" w:after="450" w:line="312" w:lineRule="auto"/>
      </w:pPr>
      <w:r>
        <w:rPr>
          <w:rFonts w:ascii="宋体" w:hAnsi="宋体" w:eastAsia="宋体" w:cs="宋体"/>
          <w:color w:val="000"/>
          <w:sz w:val="28"/>
          <w:szCs w:val="28"/>
        </w:rPr>
        <w:t xml:space="preserve">尽管我局的**行政工作取得了较好的成绩，但是在实际工作中，还存在着执法人员编制有限、市场监管力量不足、部分执法人员素质有待进一步提高等问题。我局将在今后的工作中，进一步转变*职能，实现行政提速，不断增强局机关工作人员**行政意识，提高**行政能力，加强行政**，努力在快速高效、公开透明、便民利民等方面取得新进展，在加快建立行为规范、运转协调、公正透明、廉洁高效的行政管理体制，进一步改善发展软环境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专利保护保护工作总结10</w:t>
      </w:r>
    </w:p>
    <w:p>
      <w:pPr>
        <w:ind w:left="0" w:right="0" w:firstLine="560"/>
        <w:spacing w:before="450" w:after="450" w:line="312" w:lineRule="auto"/>
      </w:pPr>
      <w:r>
        <w:rPr>
          <w:rFonts w:ascii="宋体" w:hAnsi="宋体" w:eastAsia="宋体" w:cs="宋体"/>
          <w:color w:val="000"/>
          <w:sz w:val="28"/>
          <w:szCs w:val="28"/>
        </w:rPr>
        <w:t xml:space="preserve">本人于20xx年9月进入XX县人民**工作以来，始终坚持兢兢业业履职，勤勤恳恳工作，干干净净做事，踏踏实实做人，在上级**和同志们的关心、**、帮助下，我认真履行职责，工作讲原则、顾大局，严格遵守各项规章**和*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来，我一直以科学发展观为指导，将理论学习作为自身的重要任务，自觉做到勤学多想，认真学习***列宁**、*思想、*理论、“*”重要思想，坚持用*特色的****理论武装头脑，指导工作，牢固树立*****的世界观、人生观、价值观，认真贯彻执行*的路线、方针、**，并积极向***靠拢，于20xx年12月通过***的考察成为*预备*员。加强**理论学习的同时，坚持法律专业知识学习不放松，与时俱进地学习研究新的法律法规以及当今****法的价值取向，能够用法律的理念去指导工作，用法律的思想去谋划工作，用法律的**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&gt;二、注重求真务实，不断提高工作能力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努力提高工作效率和工作质量，保证了本职工作的正常开展，同时坚持以身作则，强化自己的责任意识。我始终认为，个人苦点累点没有关系，人生的价值在于奋斗、在于创造、在于奉献。我必须以勤奋的理念去实现人生的价值，为**工作作出我应有的贡献。</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先进个人”称号；20xx年6月被我院推荐参加国家法官学院**的“全国**案件质量评估体系培训班”，并顺利结业。作为一名**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的世界观、人生观、价值观。通过不断的学习和实践，使思想上、**上时刻与*保持高度一致。本着对自己负责，对工作负责，在廉政建设中始终对自己高标准、严要求，时刻做到自重、自醒、自警、自励，自觉加强*性修养，珍重自己的言行、人格和名誉。对待工作扎实细致、毫不马虎，做到顾全大局、公*公正。通过加强自身的\'作风建设，把廉政纪律贯穿于日常工作始终。时时刻刻按*员的标准严格要求自己，不断加强学习，不断加强**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专利保护保护工作总结11</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&gt;（一）保护知识产权，有利于调动人们从事科技研究和文艺创作的积极性。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知识产权保护制度致力于保护权利人在科技和文化领域的智力成果。只有对权利人的智力成果及其合法权利给予及时全面的保护，才能调动人们的创造主动性，促进社会资源的优化配置。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&gt;（二）保护知识产权，能够为企业带来巨大经济效益，增强经济实力。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&gt;（三）保护知识产权，有利于促进对外贸易，引进外商和外资投资。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履行《与贸易有关的知识产权协议》，保护国内外自然、法人或者其他组织的知识产权。如果没有知识产权保护，我国就不能参与世界贸易活动。作为当今的大学生，能够对知识产权有所了解是很有必要的。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口号，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组织生活可以为每个同学都提供一个展示自己才华的平台，为每个同学创造了一个锻炼自己能力的机会，锻炼了我班同学的组织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专利保护保护工作总结12</w:t>
      </w:r>
    </w:p>
    <w:p>
      <w:pPr>
        <w:ind w:left="0" w:right="0" w:firstLine="560"/>
        <w:spacing w:before="450" w:after="450" w:line="312" w:lineRule="auto"/>
      </w:pPr>
      <w:r>
        <w:rPr>
          <w:rFonts w:ascii="宋体" w:hAnsi="宋体" w:eastAsia="宋体" w:cs="宋体"/>
          <w:color w:val="000"/>
          <w:sz w:val="28"/>
          <w:szCs w:val="28"/>
        </w:rPr>
        <w:t xml:space="preserve">20xx年6月，经省科技厅、省知识_和省环保局批准，我区被确定为省知识产权管理**与环境建设试点示范区。为了认真贯彻落实国家、省市关于深入开展知识产权工作的指示精神，充分发挥知识产权**对发展高新技术产业的激励和保障作用，推动高新区内企业知识产权工作的深入开展，提高企业的自主创新和市场竞争能力，佛山高新区管委把开展知识产权工作纳入重点工作之一,指定委****、**、人员具体负责，会同市知识_、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工作人员的企业30家，占44%，有科技奖励**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20xx年6月至20xx年6月我委在知识产权工作方面的工作重点是加强宣传培训和落实**管理体系，主要做了以下一些工作：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（2）管委会专门派人去省知识_进行专业学习、培训，提高专业化水*；</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（4）与市知识_共同主办了“纪念世界知识产权日论坛”；</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专利保护保护工作总结13</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&gt;一、已取得的成绩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（1）**教师参与**知识产权方面的重要学术会议3次；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总结年的工作，知识产权系虽然较好地完成了年初制定的各项计划，但也存在不足，集中表现为科研成果数量不多，质量层次不高，这是摆在全系教师目前的必须想办法解决的大问题。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专利保护保护工作总结14</w:t>
      </w:r>
    </w:p>
    <w:p>
      <w:pPr>
        <w:ind w:left="0" w:right="0" w:firstLine="560"/>
        <w:spacing w:before="450" w:after="450" w:line="312" w:lineRule="auto"/>
      </w:pPr>
      <w:r>
        <w:rPr>
          <w:rFonts w:ascii="宋体" w:hAnsi="宋体" w:eastAsia="宋体" w:cs="宋体"/>
          <w:color w:val="000"/>
          <w:sz w:val="28"/>
          <w:szCs w:val="28"/>
        </w:rPr>
        <w:t xml:space="preserve">xxxx年5月底，根据《沙坪坝知识_关于在沙坪坝区相关街镇、园区成立知识产权工作站的通知》（沙知发[xxxx]2号）和《沙坪坝区知识_关于街镇、园区知识产权工作站的指导意见》（沙知发[xxxx]3号）的要求，我街道成立了陈家桥镇知识产权工作站（现称“陈家桥街道知识产权工作站”），并开展了一系列相关工作。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&gt;一、加强**，成立工作小组</w:t>
      </w:r>
    </w:p>
    <w:p>
      <w:pPr>
        <w:ind w:left="0" w:right="0" w:firstLine="560"/>
        <w:spacing w:before="450" w:after="450" w:line="312" w:lineRule="auto"/>
      </w:pPr>
      <w:r>
        <w:rPr>
          <w:rFonts w:ascii="宋体" w:hAnsi="宋体" w:eastAsia="宋体" w:cs="宋体"/>
          <w:color w:val="000"/>
          <w:sz w:val="28"/>
          <w:szCs w:val="28"/>
        </w:rPr>
        <w:t xml:space="preserve">xxxx年5月26日，我街道举行***，就成立陈家桥镇知识产权工作站及工作小组一事进行讨论研究。会议决定，成立知识产权工作站，其工作主要由经**兼管，实行“两个**一套人马”。成立知识产权工作小组，由副镇长彭立彬任组长，经发班**詹晓东、副**黄远任副组长。彭立彬同志为工作小组的主要***，统领全局，把握整个工作的大方向。詹晓东同志为分管**，管理有关知识产权的各项具体工作。黄远同志负责各项工作的具体贯彻实施。</w:t>
      </w:r>
    </w:p>
    <w:p>
      <w:pPr>
        <w:ind w:left="0" w:right="0" w:firstLine="560"/>
        <w:spacing w:before="450" w:after="450" w:line="312" w:lineRule="auto"/>
      </w:pPr>
      <w:r>
        <w:rPr>
          <w:rFonts w:ascii="宋体" w:hAnsi="宋体" w:eastAsia="宋体" w:cs="宋体"/>
          <w:color w:val="000"/>
          <w:sz w:val="28"/>
          <w:szCs w:val="28"/>
        </w:rPr>
        <w:t xml:space="preserve">&gt;二、明确重点，制定实施方案</w:t>
      </w:r>
    </w:p>
    <w:p>
      <w:pPr>
        <w:ind w:left="0" w:right="0" w:firstLine="560"/>
        <w:spacing w:before="450" w:after="450" w:line="312" w:lineRule="auto"/>
      </w:pPr>
      <w:r>
        <w:rPr>
          <w:rFonts w:ascii="宋体" w:hAnsi="宋体" w:eastAsia="宋体" w:cs="宋体"/>
          <w:color w:val="000"/>
          <w:sz w:val="28"/>
          <w:szCs w:val="28"/>
        </w:rPr>
        <w:t xml:space="preserve">xxxx年6月初，我街道制定了《陈家桥镇知识产权工作站工作方案》。该方案阐述了知识产权工作的重要性和意义，确定设立知识产权工作小组，明确了小组成员的职责及分工，安排了20xx年知识产权方面的具体工作。</w:t>
      </w:r>
    </w:p>
    <w:p>
      <w:pPr>
        <w:ind w:left="0" w:right="0" w:firstLine="560"/>
        <w:spacing w:before="450" w:after="450" w:line="312" w:lineRule="auto"/>
      </w:pPr>
      <w:r>
        <w:rPr>
          <w:rFonts w:ascii="宋体" w:hAnsi="宋体" w:eastAsia="宋体" w:cs="宋体"/>
          <w:color w:val="000"/>
          <w:sz w:val="28"/>
          <w:szCs w:val="28"/>
        </w:rPr>
        <w:t xml:space="preserve">&gt;三、多管齐下，开展知识产权工作</w:t>
      </w:r>
    </w:p>
    <w:p>
      <w:pPr>
        <w:ind w:left="0" w:right="0" w:firstLine="560"/>
        <w:spacing w:before="450" w:after="450" w:line="312" w:lineRule="auto"/>
      </w:pPr>
      <w:r>
        <w:rPr>
          <w:rFonts w:ascii="宋体" w:hAnsi="宋体" w:eastAsia="宋体" w:cs="宋体"/>
          <w:color w:val="000"/>
          <w:sz w:val="28"/>
          <w:szCs w:val="28"/>
        </w:rPr>
        <w:t xml:space="preserve">全方面宣传，营造良好氛围。知识产权对于普通群众来说，仍是一个比较陌生的词；即使是一些企业，也不太清楚知识产权的重要性和意义。因此，宣传工作就显得尤为重要。成立知识产权工作站以后，我街道立马投入到对知识产权工作的宣传中。我街道共制作标语横幅5条，粘贴宣传画200余幅，散发宣传单20xx余张，绘制黑板报3期。此外，还利用《新城报》、***、有线电视等对知识产权工作进行了宣传报道。这些宣传一方面向群众和企业普及了知识产权知识，是他们了解了知识产权的重要性；另一方面，也为我街道下一步的工作开展奠定了群众基层，有利于得到群众和企业各方的**配合。</w:t>
      </w:r>
    </w:p>
    <w:p>
      <w:pPr>
        <w:ind w:left="0" w:right="0" w:firstLine="560"/>
        <w:spacing w:before="450" w:after="450" w:line="312" w:lineRule="auto"/>
      </w:pPr>
      <w:r>
        <w:rPr>
          <w:rFonts w:ascii="宋体" w:hAnsi="宋体" w:eastAsia="宋体" w:cs="宋体"/>
          <w:color w:val="000"/>
          <w:sz w:val="28"/>
          <w:szCs w:val="28"/>
        </w:rPr>
        <w:t xml:space="preserve">加强工作人员的培训。为了做好该项工作，我街道对相关工作人员进行了业务培训。除参加区里的**培训外，我街道还专门请知识产权方面的专家对工作人员进行授课，学习相关知识。同时，要求相关工作人员自学《专利法》《商标法》等知识产权保护等**法规。培训结束，进行了知识产权知识测试，检验工作人员的学习成果。这一系列培训，使我街道知识产权工作小组的成员具有了开展知识产权工作的基本资格，为我们的工作奠定了技术基层。</w:t>
      </w:r>
    </w:p>
    <w:p>
      <w:pPr>
        <w:ind w:left="0" w:right="0" w:firstLine="560"/>
        <w:spacing w:before="450" w:after="450" w:line="312" w:lineRule="auto"/>
      </w:pPr>
      <w:r>
        <w:rPr>
          <w:rFonts w:ascii="宋体" w:hAnsi="宋体" w:eastAsia="宋体" w:cs="宋体"/>
          <w:color w:val="000"/>
          <w:sz w:val="28"/>
          <w:szCs w:val="28"/>
        </w:rPr>
        <w:t xml:space="preserve">**统计辖区内知识产权情况，明确现状。20xx年8月份，我街道对辖区内的企业进行了摸底**，了解我街道知识产权工作的现状。**发现，我街道知识产权工作现状极其不佳，存在诸多问题，主要表现在以下方面：一是部分企业遭遇群体性专利侵权。侵权人多为个体户、小作坊，隐蔽性强，同时侵权地分布面广，取证难，诉讼时间长、费用高；二是部分企业遭遇商标不正当竞争、商标侵权；三是技术秘密流失严重。一些企业员工带着企业的技术秘密跳槽，使企业蒙受损失；四是部分企业**知识产权意识淡薄，知识产权专业人才匮乏。</w:t>
      </w:r>
    </w:p>
    <w:p>
      <w:pPr>
        <w:ind w:left="0" w:right="0" w:firstLine="560"/>
        <w:spacing w:before="450" w:after="450" w:line="312" w:lineRule="auto"/>
      </w:pPr>
      <w:r>
        <w:rPr>
          <w:rFonts w:ascii="宋体" w:hAnsi="宋体" w:eastAsia="宋体" w:cs="宋体"/>
          <w:color w:val="000"/>
          <w:sz w:val="28"/>
          <w:szCs w:val="28"/>
        </w:rPr>
        <w:t xml:space="preserve">&gt;四、未雨绸缪，设立来年工作方向</w:t>
      </w:r>
    </w:p>
    <w:p>
      <w:pPr>
        <w:ind w:left="0" w:right="0" w:firstLine="560"/>
        <w:spacing w:before="450" w:after="450" w:line="312" w:lineRule="auto"/>
      </w:pPr>
      <w:r>
        <w:rPr>
          <w:rFonts w:ascii="宋体" w:hAnsi="宋体" w:eastAsia="宋体" w:cs="宋体"/>
          <w:color w:val="000"/>
          <w:sz w:val="28"/>
          <w:szCs w:val="28"/>
        </w:rPr>
        <w:t xml:space="preserve">在接下来的工作中，我们主要想做好以下几方面的工作。</w:t>
      </w:r>
    </w:p>
    <w:p>
      <w:pPr>
        <w:ind w:left="0" w:right="0" w:firstLine="560"/>
        <w:spacing w:before="450" w:after="450" w:line="312" w:lineRule="auto"/>
      </w:pPr>
      <w:r>
        <w:rPr>
          <w:rFonts w:ascii="宋体" w:hAnsi="宋体" w:eastAsia="宋体" w:cs="宋体"/>
          <w:color w:val="000"/>
          <w:sz w:val="28"/>
          <w:szCs w:val="28"/>
        </w:rPr>
        <w:t xml:space="preserve">一是安排专人负责知识产权工作。知识产权工作是一项长期的、重要的、复杂的工作，现有工作人员两面兼管，有时略显心力不足。为了更好地开展该项工作，我街道拟抽调专人负责。</w:t>
      </w:r>
    </w:p>
    <w:p>
      <w:pPr>
        <w:ind w:left="0" w:right="0" w:firstLine="560"/>
        <w:spacing w:before="450" w:after="450" w:line="312" w:lineRule="auto"/>
      </w:pPr>
      <w:r>
        <w:rPr>
          <w:rFonts w:ascii="宋体" w:hAnsi="宋体" w:eastAsia="宋体" w:cs="宋体"/>
          <w:color w:val="000"/>
          <w:sz w:val="28"/>
          <w:szCs w:val="28"/>
        </w:rPr>
        <w:t xml:space="preserve">二是加强业务培训。今年是我街道知识产权工作的开局之年，对于工作人员的培训难免仓促、不足。应该，我们在明年将加大对工作人员的业务培训力度，提升他们的工作能力和水*。</w:t>
      </w:r>
    </w:p>
    <w:p>
      <w:pPr>
        <w:ind w:left="0" w:right="0" w:firstLine="560"/>
        <w:spacing w:before="450" w:after="450" w:line="312" w:lineRule="auto"/>
      </w:pPr>
      <w:r>
        <w:rPr>
          <w:rFonts w:ascii="宋体" w:hAnsi="宋体" w:eastAsia="宋体" w:cs="宋体"/>
          <w:color w:val="000"/>
          <w:sz w:val="28"/>
          <w:szCs w:val="28"/>
        </w:rPr>
        <w:t xml:space="preserve">三是要把企业的自主创新与知识产权工作相结合。自主创新是知识产权的基层，没有自主创新，就没有知识产权。因此，我们想争取区科学技术部门的**，加大对我街道内企业的科技指导，使他们能拥有更好的科技创新和开发。只有这样，知识产权工作才能起到其真正的意义。</w:t>
      </w:r>
    </w:p>
    <w:p>
      <w:pPr>
        <w:ind w:left="0" w:right="0" w:firstLine="560"/>
        <w:spacing w:before="450" w:after="450" w:line="312" w:lineRule="auto"/>
      </w:pPr>
      <w:r>
        <w:rPr>
          <w:rFonts w:ascii="宋体" w:hAnsi="宋体" w:eastAsia="宋体" w:cs="宋体"/>
          <w:color w:val="000"/>
          <w:sz w:val="28"/>
          <w:szCs w:val="28"/>
        </w:rPr>
        <w:t xml:space="preserve">四是清理一批专利侵权行为。与工商管理所联合，对辖区内的一些专利、商标侵权行为进行一次大清理，重点查处明显的盗用、冒用、仿用他人商标、专利的行为，净化我街道知识产权工作环境。</w:t>
      </w:r>
    </w:p>
    <w:p>
      <w:pPr>
        <w:ind w:left="0" w:right="0" w:firstLine="560"/>
        <w:spacing w:before="450" w:after="450" w:line="312" w:lineRule="auto"/>
      </w:pPr>
      <w:r>
        <w:rPr>
          <w:rFonts w:ascii="宋体" w:hAnsi="宋体" w:eastAsia="宋体" w:cs="宋体"/>
          <w:color w:val="000"/>
          <w:sz w:val="28"/>
          <w:szCs w:val="28"/>
        </w:rPr>
        <w:t xml:space="preserve">五是帮助有资格的企业申请几个专利。</w:t>
      </w:r>
    </w:p>
    <w:p>
      <w:pPr>
        <w:ind w:left="0" w:right="0" w:firstLine="560"/>
        <w:spacing w:before="450" w:after="450" w:line="312" w:lineRule="auto"/>
      </w:pPr>
      <w:r>
        <w:rPr>
          <w:rFonts w:ascii="宋体" w:hAnsi="宋体" w:eastAsia="宋体" w:cs="宋体"/>
          <w:color w:val="000"/>
          <w:sz w:val="28"/>
          <w:szCs w:val="28"/>
        </w:rPr>
        <w:t xml:space="preserve">总之，我们将继续认真开展知识产权工作，发挥好知识产权工作站的作用，提高知识产权工作在促进区域经济结构调整和增长方式转变中的作用，有效提升辖区内企业的整体竞争水*。</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专利保护保护工作总结15</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xx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xx年成功上市，成为了冶金行业万向联轴器领域中的龙头企业。公司非常注重知识产权保护，在技术上形成了自己的技术标准，主持起草标准10项，其*家标准2项，行业标准8项；参与起草标准5项，其*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为认真贯彻落实《国家知识产权战略纲要》，进一步规范公司企业知识产权工作管理体系，增强自主创新能力，实现对知识产权的科学管理和战略运用，提高国际、**市场竞争能力，公司于20xx年 7月份对GB/T29490-20xx标准进行导入，咨询辅导机构为合肥宏达管理顾问有限公司。并于20xx年 8 月对GB/T29490-20xx《企业知识产权管理规范》标准进行宣贯、成立知识产权贯标小组和文件编写小组。20xx年8月，贯标文件定稿。现将贯标工作的有关有情况总结汇报如下：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&gt;一、目标和方针</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宋体" w:hAnsi="宋体" w:eastAsia="宋体" w:cs="宋体"/>
          <w:color w:val="000"/>
          <w:sz w:val="28"/>
          <w:szCs w:val="28"/>
        </w:rPr>
        <w:t xml:space="preserve">1.知识产权方针</w:t>
      </w:r>
    </w:p>
    <w:p>
      <w:pPr>
        <w:ind w:left="0" w:right="0" w:firstLine="560"/>
        <w:spacing w:before="450" w:after="450" w:line="312" w:lineRule="auto"/>
      </w:pPr>
      <w:r>
        <w:rPr>
          <w:rFonts w:ascii="宋体" w:hAnsi="宋体" w:eastAsia="宋体" w:cs="宋体"/>
          <w:color w:val="000"/>
          <w:sz w:val="28"/>
          <w:szCs w:val="28"/>
        </w:rPr>
        <w:t xml:space="preserve">运用知识产权成就世界传动一流品牌。</w:t>
      </w:r>
    </w:p>
    <w:p>
      <w:pPr>
        <w:ind w:left="0" w:right="0" w:firstLine="560"/>
        <w:spacing w:before="450" w:after="450" w:line="312" w:lineRule="auto"/>
      </w:pPr>
      <w:r>
        <w:rPr>
          <w:rFonts w:ascii="宋体" w:hAnsi="宋体" w:eastAsia="宋体" w:cs="宋体"/>
          <w:color w:val="000"/>
          <w:sz w:val="28"/>
          <w:szCs w:val="28"/>
        </w:rPr>
        <w:t xml:space="preserve">2.知识产权管理目标</w:t>
      </w:r>
    </w:p>
    <w:p>
      <w:pPr>
        <w:ind w:left="0" w:right="0" w:firstLine="560"/>
        <w:spacing w:before="450" w:after="450" w:line="312" w:lineRule="auto"/>
      </w:pPr>
      <w:r>
        <w:rPr>
          <w:rFonts w:ascii="宋体" w:hAnsi="宋体" w:eastAsia="宋体" w:cs="宋体"/>
          <w:color w:val="000"/>
          <w:sz w:val="28"/>
          <w:szCs w:val="28"/>
        </w:rPr>
        <w:t xml:space="preserve">（1）五年目标</w:t>
      </w:r>
    </w:p>
    <w:p>
      <w:pPr>
        <w:ind w:left="0" w:right="0" w:firstLine="560"/>
        <w:spacing w:before="450" w:after="450" w:line="312" w:lineRule="auto"/>
      </w:pPr>
      <w:r>
        <w:rPr>
          <w:rFonts w:ascii="宋体" w:hAnsi="宋体" w:eastAsia="宋体" w:cs="宋体"/>
          <w:color w:val="000"/>
          <w:sz w:val="28"/>
          <w:szCs w:val="28"/>
        </w:rPr>
        <w:t xml:space="preserve">5年内申请专利100件，其中发明专利20件，授权率在95%以上。</w:t>
      </w:r>
    </w:p>
    <w:p>
      <w:pPr>
        <w:ind w:left="0" w:right="0" w:firstLine="560"/>
        <w:spacing w:before="450" w:after="450" w:line="312" w:lineRule="auto"/>
      </w:pPr>
      <w:r>
        <w:rPr>
          <w:rFonts w:ascii="宋体" w:hAnsi="宋体" w:eastAsia="宋体" w:cs="宋体"/>
          <w:color w:val="000"/>
          <w:sz w:val="28"/>
          <w:szCs w:val="28"/>
        </w:rPr>
        <w:t xml:space="preserve">（2）20xx年度目标</w:t>
      </w:r>
    </w:p>
    <w:p>
      <w:pPr>
        <w:ind w:left="0" w:right="0" w:firstLine="560"/>
        <w:spacing w:before="450" w:after="450" w:line="312" w:lineRule="auto"/>
      </w:pPr>
      <w:r>
        <w:rPr>
          <w:rFonts w:ascii="宋体" w:hAnsi="宋体" w:eastAsia="宋体" w:cs="宋体"/>
          <w:color w:val="000"/>
          <w:sz w:val="28"/>
          <w:szCs w:val="28"/>
        </w:rPr>
        <w:t xml:space="preserve">申请发明专利4件，实用新型专利13件，软件著作权2件。</w:t>
      </w:r>
    </w:p>
    <w:p>
      <w:pPr>
        <w:ind w:left="0" w:right="0" w:firstLine="560"/>
        <w:spacing w:before="450" w:after="450" w:line="312" w:lineRule="auto"/>
      </w:pPr>
      <w:r>
        <w:rPr>
          <w:rFonts w:ascii="宋体" w:hAnsi="宋体" w:eastAsia="宋体" w:cs="宋体"/>
          <w:color w:val="000"/>
          <w:sz w:val="28"/>
          <w:szCs w:val="28"/>
        </w:rPr>
        <w:t xml:space="preserve">&gt;二、贯标工作开展方法</w:t>
      </w:r>
    </w:p>
    <w:p>
      <w:pPr>
        <w:ind w:left="0" w:right="0" w:firstLine="560"/>
        <w:spacing w:before="450" w:after="450" w:line="312" w:lineRule="auto"/>
      </w:pPr>
      <w:r>
        <w:rPr>
          <w:rFonts w:ascii="宋体" w:hAnsi="宋体" w:eastAsia="宋体" w:cs="宋体"/>
          <w:color w:val="000"/>
          <w:sz w:val="28"/>
          <w:szCs w:val="28"/>
        </w:rPr>
        <w:t xml:space="preserve">知识产权管理体系进入试运行以来，公司强化了专利法规宣传、专利知识普及、专利培训、专利申请与保护；巩固了专利管理**，把知识产权小组的职责、专利产权的管理、专利奖惩、专利工作的考核等内容列入专利管理**，总体取得了良好的成效。现将具体工作措施汇报如下：</w:t>
      </w:r>
    </w:p>
    <w:p>
      <w:pPr>
        <w:ind w:left="0" w:right="0" w:firstLine="560"/>
        <w:spacing w:before="450" w:after="450" w:line="312" w:lineRule="auto"/>
      </w:pPr>
      <w:r>
        <w:rPr>
          <w:rFonts w:ascii="宋体" w:hAnsi="宋体" w:eastAsia="宋体" w:cs="宋体"/>
          <w:color w:val="000"/>
          <w:sz w:val="28"/>
          <w:szCs w:val="28"/>
        </w:rPr>
        <w:t xml:space="preserve">1、按标准建立共识知识产权管理体系，设立了知识产权**流程图，并作为公司知识产权的总体纲领性文件。</w:t>
      </w:r>
    </w:p>
    <w:p>
      <w:pPr>
        <w:ind w:left="0" w:right="0" w:firstLine="560"/>
        <w:spacing w:before="450" w:after="450" w:line="312" w:lineRule="auto"/>
      </w:pPr>
      <w:r>
        <w:rPr>
          <w:rFonts w:ascii="宋体" w:hAnsi="宋体" w:eastAsia="宋体" w:cs="宋体"/>
          <w:color w:val="000"/>
          <w:sz w:val="28"/>
          <w:szCs w:val="28"/>
        </w:rPr>
        <w:t xml:space="preserve">2、资金上给予保障。</w:t>
      </w:r>
    </w:p>
    <w:p>
      <w:pPr>
        <w:ind w:left="0" w:right="0" w:firstLine="560"/>
        <w:spacing w:before="450" w:after="450" w:line="312" w:lineRule="auto"/>
      </w:pPr>
      <w:r>
        <w:rPr>
          <w:rFonts w:ascii="宋体" w:hAnsi="宋体" w:eastAsia="宋体" w:cs="宋体"/>
          <w:color w:val="000"/>
          <w:sz w:val="28"/>
          <w:szCs w:val="28"/>
        </w:rPr>
        <w:t xml:space="preserve">我公司 20xx年知识产权经费为万元；20xx年知识产权经费预算为万元。其中该经费主要用于知识产权申报、维护；专利技术的开发与升级；人员培训；专利奖励；风险备用金等。</w:t>
      </w:r>
    </w:p>
    <w:p>
      <w:pPr>
        <w:ind w:left="0" w:right="0" w:firstLine="560"/>
        <w:spacing w:before="450" w:after="450" w:line="312" w:lineRule="auto"/>
      </w:pPr>
      <w:r>
        <w:rPr>
          <w:rFonts w:ascii="宋体" w:hAnsi="宋体" w:eastAsia="宋体" w:cs="宋体"/>
          <w:color w:val="000"/>
          <w:sz w:val="28"/>
          <w:szCs w:val="28"/>
        </w:rPr>
        <w:t xml:space="preserve">3、设立了技术保密**及竞业协议**。</w:t>
      </w:r>
    </w:p>
    <w:p>
      <w:pPr>
        <w:ind w:left="0" w:right="0" w:firstLine="560"/>
        <w:spacing w:before="450" w:after="450" w:line="312" w:lineRule="auto"/>
      </w:pPr>
      <w:r>
        <w:rPr>
          <w:rFonts w:ascii="宋体" w:hAnsi="宋体" w:eastAsia="宋体" w:cs="宋体"/>
          <w:color w:val="000"/>
          <w:sz w:val="28"/>
          <w:szCs w:val="28"/>
        </w:rPr>
        <w:t xml:space="preserve">规定对我公司的商业秘密（不仅局限于专利技术）划分密级等级及使用权限，并与接触重要机密的员工以书面形式签订《保密合同》。</w:t>
      </w:r>
    </w:p>
    <w:p>
      <w:pPr>
        <w:ind w:left="0" w:right="0" w:firstLine="560"/>
        <w:spacing w:before="450" w:after="450" w:line="312" w:lineRule="auto"/>
      </w:pPr>
      <w:r>
        <w:rPr>
          <w:rFonts w:ascii="宋体" w:hAnsi="宋体" w:eastAsia="宋体" w:cs="宋体"/>
          <w:color w:val="000"/>
          <w:sz w:val="28"/>
          <w:szCs w:val="28"/>
        </w:rPr>
        <w:t xml:space="preserve">4、设立知识产权奖罚**。公司每年设立“发明创造奖” ，发明专利的发明人可获得不低于10000 元奖励；实用新型专利的发明人可获得不低于4000元奖励。</w:t>
      </w:r>
    </w:p>
    <w:p>
      <w:pPr>
        <w:ind w:left="0" w:right="0" w:firstLine="560"/>
        <w:spacing w:before="450" w:after="450" w:line="312" w:lineRule="auto"/>
      </w:pPr>
      <w:r>
        <w:rPr>
          <w:rFonts w:ascii="宋体" w:hAnsi="宋体" w:eastAsia="宋体" w:cs="宋体"/>
          <w:color w:val="000"/>
          <w:sz w:val="28"/>
          <w:szCs w:val="28"/>
        </w:rPr>
        <w:t xml:space="preserve">5、设立了专利管理**、商标管理**及软件著作权管理**，从知识产权管理、查新 检索、申请、许可使用、保护等几方面进行了详细的**制定。并严格执行。</w:t>
      </w:r>
    </w:p>
    <w:p>
      <w:pPr>
        <w:ind w:left="0" w:right="0" w:firstLine="560"/>
        <w:spacing w:before="450" w:after="450" w:line="312" w:lineRule="auto"/>
      </w:pPr>
      <w:r>
        <w:rPr>
          <w:rFonts w:ascii="宋体" w:hAnsi="宋体" w:eastAsia="宋体" w:cs="宋体"/>
          <w:color w:val="000"/>
          <w:sz w:val="28"/>
          <w:szCs w:val="28"/>
        </w:rPr>
        <w:t xml:space="preserve">6、专利检索分析站点建设，技术人员能直接从专利检索分析系统中检索出相关专利信息，有利于产品研发。</w:t>
      </w:r>
    </w:p>
    <w:p>
      <w:pPr>
        <w:ind w:left="0" w:right="0" w:firstLine="560"/>
        <w:spacing w:before="450" w:after="450" w:line="312" w:lineRule="auto"/>
      </w:pPr>
      <w:r>
        <w:rPr>
          <w:rFonts w:ascii="宋体" w:hAnsi="宋体" w:eastAsia="宋体" w:cs="宋体"/>
          <w:color w:val="000"/>
          <w:sz w:val="28"/>
          <w:szCs w:val="28"/>
        </w:rPr>
        <w:t xml:space="preserve">7、设立了知识产权应急方案。 从公司发现专利侵权， 遇到专利侵权指控， 发现商标侵权， 遇到商标侵权指控，发现公司商业秘密受到侵害等多方面，进行了应急方案制定。</w:t>
      </w:r>
    </w:p>
    <w:p>
      <w:pPr>
        <w:ind w:left="0" w:right="0" w:firstLine="560"/>
        <w:spacing w:before="450" w:after="450" w:line="312" w:lineRule="auto"/>
      </w:pPr>
      <w:r>
        <w:rPr>
          <w:rFonts w:ascii="宋体" w:hAnsi="宋体" w:eastAsia="宋体" w:cs="宋体"/>
          <w:color w:val="000"/>
          <w:sz w:val="28"/>
          <w:szCs w:val="28"/>
        </w:rPr>
        <w:t xml:space="preserve">8、加强与**科技大学、重庆大学、合肥工业大学、安徽工业大学等高校院所技术合作，对合作产生的知识产权成果，明确 所有权及使用权归属。</w:t>
      </w:r>
    </w:p>
    <w:p>
      <w:pPr>
        <w:ind w:left="0" w:right="0" w:firstLine="560"/>
        <w:spacing w:before="450" w:after="450" w:line="312" w:lineRule="auto"/>
      </w:pPr>
      <w:r>
        <w:rPr>
          <w:rFonts w:ascii="宋体" w:hAnsi="宋体" w:eastAsia="宋体" w:cs="宋体"/>
          <w:color w:val="000"/>
          <w:sz w:val="28"/>
          <w:szCs w:val="28"/>
        </w:rPr>
        <w:t xml:space="preserve">9、聘请常年法律顾问，应对专利纠纷。</w:t>
      </w:r>
    </w:p>
    <w:p>
      <w:pPr>
        <w:ind w:left="0" w:right="0" w:firstLine="560"/>
        <w:spacing w:before="450" w:after="450" w:line="312" w:lineRule="auto"/>
      </w:pPr>
      <w:r>
        <w:rPr>
          <w:rFonts w:ascii="宋体" w:hAnsi="宋体" w:eastAsia="宋体" w:cs="宋体"/>
          <w:color w:val="000"/>
          <w:sz w:val="28"/>
          <w:szCs w:val="28"/>
        </w:rPr>
        <w:t xml:space="preserve">为了有效地保护专利产权，及时对侵权行为作出快速反应，公司聘请了专业律师做法律顾问，方便对侵权与不侵权的快速确认，并及时采取有效措施，维护自身合法权益。</w:t>
      </w:r>
    </w:p>
    <w:p>
      <w:pPr>
        <w:ind w:left="0" w:right="0" w:firstLine="560"/>
        <w:spacing w:before="450" w:after="450" w:line="312" w:lineRule="auto"/>
      </w:pPr>
      <w:r>
        <w:rPr>
          <w:rFonts w:ascii="宋体" w:hAnsi="宋体" w:eastAsia="宋体" w:cs="宋体"/>
          <w:color w:val="000"/>
          <w:sz w:val="28"/>
          <w:szCs w:val="28"/>
        </w:rPr>
        <w:t xml:space="preserve">10、开展知识产权专题培训。</w:t>
      </w:r>
    </w:p>
    <w:p>
      <w:pPr>
        <w:ind w:left="0" w:right="0" w:firstLine="560"/>
        <w:spacing w:before="450" w:after="450" w:line="312" w:lineRule="auto"/>
      </w:pPr>
      <w:r>
        <w:rPr>
          <w:rFonts w:ascii="宋体" w:hAnsi="宋体" w:eastAsia="宋体" w:cs="宋体"/>
          <w:color w:val="000"/>
          <w:sz w:val="28"/>
          <w:szCs w:val="28"/>
        </w:rPr>
        <w:t xml:space="preserve">人力资源部负责制定年度培训计划，培训主要分内训、外训两方面。外训主要是参加****举办的各项知识产权专业知识培训和聘请有关专家到公司进行相关知识产权专项讲座。内训主要以技术业务培训为主。</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专利保护保护工作总结16</w:t>
      </w:r>
    </w:p>
    <w:p>
      <w:pPr>
        <w:ind w:left="0" w:right="0" w:firstLine="560"/>
        <w:spacing w:before="450" w:after="450" w:line="312" w:lineRule="auto"/>
      </w:pPr>
      <w:r>
        <w:rPr>
          <w:rFonts w:ascii="宋体" w:hAnsi="宋体" w:eastAsia="宋体" w:cs="宋体"/>
          <w:color w:val="000"/>
          <w:sz w:val="28"/>
          <w:szCs w:val="28"/>
        </w:rPr>
        <w:t xml:space="preserve">今年以来，我院在县委的正确**下，在县**和市中院的**指导下，在县*及社会各界的关心**下，以“*”重要思想为指导，坚持“公正与效率”的工作主题，按照年初既定的“狠抓**，带好队伍，树立形象；狠抓**，强化执行，促进公正；狠抓**，规范管理，提高效率；狠抓服务，司法为民，确保稳定”的工作思路，充分发挥**职能，为维护我县**安定、社会稳定和经济发展提供了强有力的司法保障和法律服务。截止到6月15日，我院共受理各类案件1535件，结案1299件，结案率，解决涉案标的额3918万元，为当事人挽回经济损失2560余万元。上诉案件81件，发还改判16件，案件发改率为，较市目标低个百分点。总结今年上半年，我院着重抓了以下工作：</w:t>
      </w:r>
    </w:p>
    <w:p>
      <w:pPr>
        <w:ind w:left="0" w:right="0" w:firstLine="560"/>
        <w:spacing w:before="450" w:after="450" w:line="312" w:lineRule="auto"/>
      </w:pPr>
      <w:r>
        <w:rPr>
          <w:rFonts w:ascii="宋体" w:hAnsi="宋体" w:eastAsia="宋体" w:cs="宋体"/>
          <w:color w:val="000"/>
          <w:sz w:val="28"/>
          <w:szCs w:val="28"/>
        </w:rPr>
        <w:t xml:space="preserve">&gt;一、以规范化管理为龙头，狠抓队伍建设</w:t>
      </w:r>
    </w:p>
    <w:p>
      <w:pPr>
        <w:ind w:left="0" w:right="0" w:firstLine="560"/>
        <w:spacing w:before="450" w:after="450" w:line="312" w:lineRule="auto"/>
      </w:pPr>
      <w:r>
        <w:rPr>
          <w:rFonts w:ascii="宋体" w:hAnsi="宋体" w:eastAsia="宋体" w:cs="宋体"/>
          <w:color w:val="000"/>
          <w:sz w:val="28"/>
          <w:szCs w:val="28"/>
        </w:rPr>
        <w:t xml:space="preserve">1、推行规范化管理，努力建立司法公正的保障机制。院*组深刻认识到，**建设带有根本性、全局性、稳定性和长期性。为此，今年年初，本着“五强”即强学习、强教育、强管理、强**、强素质的目的，我院借鉴外地经验，全面实施了规范化管理考核工作，努力构建一套科学长效的司法公正保障机制。规范化管理考核的主要目的就是要彻底解决“干与不干一个样、干多干少一个样、干好干坏一个样”问题，实现“人管人向**管人、**管人向自我约束”的转变，从而确保司法公正。规范化管理考核工作的实施，实现了使**工作从立案到审结案都有章可循，使人员管理从一日生活到八小时以外的言行都有**约束，进一步规范了各项工作。目前，我院的半年考核工作已全部结束。就考核情况看，规范化管理**已初见成效，出现了“六多六少”的良好局面。</w:t>
      </w:r>
    </w:p>
    <w:p>
      <w:pPr>
        <w:ind w:left="0" w:right="0" w:firstLine="560"/>
        <w:spacing w:before="450" w:after="450" w:line="312" w:lineRule="auto"/>
      </w:pPr>
      <w:r>
        <w:rPr>
          <w:rFonts w:ascii="宋体" w:hAnsi="宋体" w:eastAsia="宋体" w:cs="宋体"/>
          <w:color w:val="000"/>
          <w:sz w:val="28"/>
          <w:szCs w:val="28"/>
        </w:rPr>
        <w:t xml:space="preserve">一是讲团结的多了，乱拆台的少了；</w:t>
      </w:r>
    </w:p>
    <w:p>
      <w:pPr>
        <w:ind w:left="0" w:right="0" w:firstLine="560"/>
        <w:spacing w:before="450" w:after="450" w:line="312" w:lineRule="auto"/>
      </w:pPr>
      <w:r>
        <w:rPr>
          <w:rFonts w:ascii="宋体" w:hAnsi="宋体" w:eastAsia="宋体" w:cs="宋体"/>
          <w:color w:val="000"/>
          <w:sz w:val="28"/>
          <w:szCs w:val="28"/>
        </w:rPr>
        <w:t xml:space="preserve">二是干工作的多了，看“热闹”的少了；</w:t>
      </w:r>
    </w:p>
    <w:p>
      <w:pPr>
        <w:ind w:left="0" w:right="0" w:firstLine="560"/>
        <w:spacing w:before="450" w:after="450" w:line="312" w:lineRule="auto"/>
      </w:pPr>
      <w:r>
        <w:rPr>
          <w:rFonts w:ascii="宋体" w:hAnsi="宋体" w:eastAsia="宋体" w:cs="宋体"/>
          <w:color w:val="000"/>
          <w:sz w:val="28"/>
          <w:szCs w:val="28"/>
        </w:rPr>
        <w:t xml:space="preserve">三是甘于奉献的多了，发牢骚的少了；</w:t>
      </w:r>
    </w:p>
    <w:p>
      <w:pPr>
        <w:ind w:left="0" w:right="0" w:firstLine="560"/>
        <w:spacing w:before="450" w:after="450" w:line="312" w:lineRule="auto"/>
      </w:pPr>
      <w:r>
        <w:rPr>
          <w:rFonts w:ascii="宋体" w:hAnsi="宋体" w:eastAsia="宋体" w:cs="宋体"/>
          <w:color w:val="000"/>
          <w:sz w:val="28"/>
          <w:szCs w:val="28"/>
        </w:rPr>
        <w:t xml:space="preserve">四是协调联动的多了，搞单干的少了；</w:t>
      </w:r>
    </w:p>
    <w:p>
      <w:pPr>
        <w:ind w:left="0" w:right="0" w:firstLine="560"/>
        <w:spacing w:before="450" w:after="450" w:line="312" w:lineRule="auto"/>
      </w:pPr>
      <w:r>
        <w:rPr>
          <w:rFonts w:ascii="宋体" w:hAnsi="宋体" w:eastAsia="宋体" w:cs="宋体"/>
          <w:color w:val="000"/>
          <w:sz w:val="28"/>
          <w:szCs w:val="28"/>
        </w:rPr>
        <w:t xml:space="preserve">五是敢于担责的多了，互相推诿的少了；</w:t>
      </w:r>
    </w:p>
    <w:p>
      <w:pPr>
        <w:ind w:left="0" w:right="0" w:firstLine="560"/>
        <w:spacing w:before="450" w:after="450" w:line="312" w:lineRule="auto"/>
      </w:pPr>
      <w:r>
        <w:rPr>
          <w:rFonts w:ascii="宋体" w:hAnsi="宋体" w:eastAsia="宋体" w:cs="宋体"/>
          <w:color w:val="000"/>
          <w:sz w:val="28"/>
          <w:szCs w:val="28"/>
        </w:rPr>
        <w:t xml:space="preserve">六是工作抓落实的多了，流于形式的少了。</w:t>
      </w:r>
    </w:p>
    <w:p>
      <w:pPr>
        <w:ind w:left="0" w:right="0" w:firstLine="560"/>
        <w:spacing w:before="450" w:after="450" w:line="312" w:lineRule="auto"/>
      </w:pPr>
      <w:r>
        <w:rPr>
          <w:rFonts w:ascii="宋体" w:hAnsi="宋体" w:eastAsia="宋体" w:cs="宋体"/>
          <w:color w:val="000"/>
          <w:sz w:val="28"/>
          <w:szCs w:val="28"/>
        </w:rPr>
        <w:t xml:space="preserve">2、在抓好规范化管理考核工作的基础上，着重加强**建设。**成员认真坚持了中心组学习及自学**，并就如何在**工作中践行“*”重要思想，如何在工作和生活中坚持“两个务必”，如何体现*员***等主题进行了深入的思索和讨论，不断坚定**方向，提升**素质。认真贯彻落实**集中制，做到了大事讲原则、讲*性，小事讲风格、讲谅解。结合创建文明机关活动，于6月召开了**生活会，**成员分别进行了自查自纠，并分别结合问题制定了整改措施。认真坚持了**研究和决策论证**，**成员多次深入到各基层法庭、全县各镇和一些企业进行调研，并走访了县委、**、*、*等部门，主动征求社会各界的意见建议。</w:t>
      </w:r>
    </w:p>
    <w:p>
      <w:pPr>
        <w:ind w:left="0" w:right="0" w:firstLine="560"/>
        <w:spacing w:before="450" w:after="450" w:line="312" w:lineRule="auto"/>
      </w:pPr>
      <w:r>
        <w:rPr>
          <w:rFonts w:ascii="宋体" w:hAnsi="宋体" w:eastAsia="宋体" w:cs="宋体"/>
          <w:color w:val="000"/>
          <w:sz w:val="28"/>
          <w:szCs w:val="28"/>
        </w:rPr>
        <w:t xml:space="preserve">3、抓好学习、教育、**和责任追究，努力抓好队伍建设。</w:t>
      </w:r>
    </w:p>
    <w:p>
      <w:pPr>
        <w:ind w:left="0" w:right="0" w:firstLine="560"/>
        <w:spacing w:before="450" w:after="450" w:line="312" w:lineRule="auto"/>
      </w:pPr>
      <w:r>
        <w:rPr>
          <w:rFonts w:ascii="宋体" w:hAnsi="宋体" w:eastAsia="宋体" w:cs="宋体"/>
          <w:color w:val="000"/>
          <w:sz w:val="28"/>
          <w:szCs w:val="28"/>
        </w:rPr>
        <w:t xml:space="preserve">一是抓稳学习这个根基，提高干警两个素质。年初制定了理论学习计划，规定学习时间和内容，提高干警**素质。同时，**干警开展业务学习，鼓励干警参加**教育和各种培训，今年以来共有50名干警参加了英语培训，52名干警参加了法律本科的**教育，25名干警参加了上级**或政法系统**的专项业务培训，使干警的业务水*有了较大程度提高。</w:t>
      </w:r>
    </w:p>
    <w:p>
      <w:pPr>
        <w:ind w:left="0" w:right="0" w:firstLine="560"/>
        <w:spacing w:before="450" w:after="450" w:line="312" w:lineRule="auto"/>
      </w:pPr>
      <w:r>
        <w:rPr>
          <w:rFonts w:ascii="宋体" w:hAnsi="宋体" w:eastAsia="宋体" w:cs="宋体"/>
          <w:color w:val="000"/>
          <w:sz w:val="28"/>
          <w:szCs w:val="28"/>
        </w:rPr>
        <w:t xml:space="preserve">二是抓好教育这个关键，增强干警服务意识。我院年初制定了行风评议实施意见，又开展了向全国法官十杰陈印田同志学习的活动，要求干警向先进学习，克服衙门作风，增强服务意识，时刻牢记“群众利益无小事”这一教导，真正落实“情为民所系、权为民所用、利为民所谋”。同时开展了反面典型的警示教育，特别要求干警要以武汉中院法官集体违法**案件为警示教材，规范与律师和当事人的关系，确保公正执法，廉洁办案。</w:t>
      </w:r>
    </w:p>
    <w:p>
      <w:pPr>
        <w:ind w:left="0" w:right="0" w:firstLine="560"/>
        <w:spacing w:before="450" w:after="450" w:line="312" w:lineRule="auto"/>
      </w:pPr>
      <w:r>
        <w:rPr>
          <w:rFonts w:ascii="宋体" w:hAnsi="宋体" w:eastAsia="宋体" w:cs="宋体"/>
          <w:color w:val="000"/>
          <w:sz w:val="28"/>
          <w:szCs w:val="28"/>
        </w:rPr>
        <w:t xml:space="preserve">三是抓实活动这个载体，查摆问题搞好整改。今年以来，我院**开展了“集中作风纪律整顿”、“**评议行风”、“创建文明机关优化发展环境”、“司法公正树形象”等一系列活动。在活动中，注重了狠抓落实，以此来提高干警素质。全院21个中层单位分别召开了有分管院长参加的两次**生活会，干警全部进行了问题查摆，结合问题制定了整改措施并狠抓了落实。</w:t>
      </w:r>
    </w:p>
    <w:p>
      <w:pPr>
        <w:ind w:left="0" w:right="0" w:firstLine="560"/>
        <w:spacing w:before="450" w:after="450" w:line="312" w:lineRule="auto"/>
      </w:pPr>
      <w:r>
        <w:rPr>
          <w:rFonts w:ascii="宋体" w:hAnsi="宋体" w:eastAsia="宋体" w:cs="宋体"/>
          <w:color w:val="000"/>
          <w:sz w:val="28"/>
          <w:szCs w:val="28"/>
        </w:rPr>
        <w:t xml:space="preserve">四是抓牢**这个关键，确保队伍纯洁公正。在**方面，除发挥本院纪检*门的职能作用外，主要是抓好社会**。</w:t>
      </w:r>
    </w:p>
    <w:p>
      <w:pPr>
        <w:ind w:left="0" w:right="0" w:firstLine="560"/>
        <w:spacing w:before="450" w:after="450" w:line="312" w:lineRule="auto"/>
      </w:pPr>
      <w:r>
        <w:rPr>
          <w:rFonts w:ascii="宋体" w:hAnsi="宋体" w:eastAsia="宋体" w:cs="宋体"/>
          <w:color w:val="000"/>
          <w:sz w:val="28"/>
          <w:szCs w:val="28"/>
        </w:rPr>
        <w:t xml:space="preserve">首先，我院**成员于5月至6月分别走访了县委、**、*、*的部分**以及部分*、*委员等160余人次，征求他们对**发展的意见建议。</w:t>
      </w:r>
    </w:p>
    <w:p>
      <w:pPr>
        <w:ind w:left="0" w:right="0" w:firstLine="560"/>
        <w:spacing w:before="450" w:after="450" w:line="312" w:lineRule="auto"/>
      </w:pPr>
      <w:r>
        <w:rPr>
          <w:rFonts w:ascii="宋体" w:hAnsi="宋体" w:eastAsia="宋体" w:cs="宋体"/>
          <w:color w:val="000"/>
          <w:sz w:val="28"/>
          <w:szCs w:val="28"/>
        </w:rPr>
        <w:t xml:space="preserve">其次，发放征求意见卡360份，并于6月11日邀请县委、**、*、***、县各镇的*政“***”、我院聘请的31名执法**员共计50余人，召开了“创建文明机关暨**评议行风”座谈会，主动征求意见建议，并于会后对意见建议进行整理总结，逐项研究了整改措施。</w:t>
      </w:r>
    </w:p>
    <w:p>
      <w:pPr>
        <w:ind w:left="0" w:right="0" w:firstLine="560"/>
        <w:spacing w:before="450" w:after="450" w:line="312" w:lineRule="auto"/>
      </w:pPr>
      <w:r>
        <w:rPr>
          <w:rFonts w:ascii="宋体" w:hAnsi="宋体" w:eastAsia="宋体" w:cs="宋体"/>
          <w:color w:val="000"/>
          <w:sz w:val="28"/>
          <w:szCs w:val="28"/>
        </w:rPr>
        <w:t xml:space="preserve">第三，制作了审务公开栏，并通过电视台向社会做出了公开承诺。</w:t>
      </w:r>
    </w:p>
    <w:p>
      <w:pPr>
        <w:ind w:left="0" w:right="0" w:firstLine="560"/>
        <w:spacing w:before="450" w:after="450" w:line="312" w:lineRule="auto"/>
      </w:pPr>
      <w:r>
        <w:rPr>
          <w:rFonts w:ascii="宋体" w:hAnsi="宋体" w:eastAsia="宋体" w:cs="宋体"/>
          <w:color w:val="000"/>
          <w:sz w:val="28"/>
          <w:szCs w:val="28"/>
        </w:rPr>
        <w:t xml:space="preserve">第四，认真开展案件“月评查”工作。今年以来已评查案卷938件，查找各方面问题78项，及时责成主办庭进行了完善，提高了**质量。</w:t>
      </w:r>
    </w:p>
    <w:p>
      <w:pPr>
        <w:ind w:left="0" w:right="0" w:firstLine="560"/>
        <w:spacing w:before="450" w:after="450" w:line="312" w:lineRule="auto"/>
      </w:pPr>
      <w:r>
        <w:rPr>
          <w:rFonts w:ascii="宋体" w:hAnsi="宋体" w:eastAsia="宋体" w:cs="宋体"/>
          <w:color w:val="000"/>
          <w:sz w:val="28"/>
          <w:szCs w:val="28"/>
        </w:rPr>
        <w:t xml:space="preserve">第五，抓好*工作。按照*案件流程管理的要求，把省市县交办的30件*案件全部分包到分管院长，使*案件全部提前办结，并对所有案件当事人进行了回访。通过以上几方面的**，我院发现了过去的两起案件有执法过错，经**委员会讨论后做出了再审决定，现在案件已以调解方式结案。另外，发现有2件案件应予赔偿，分别做出了赔偿决定。同时，为便于社会**，将“法官不得有的十三种行为”、“三章六禁”、“八个不准”等规章**上墙公示，并为全院干警制作桌牌、胸卡，要求干警挂牌上岗。另外，准备创办《滦州法苑》季刊，主要内容包括“工作动态、*、*委员论坛、**研究”等，主要发放给县**、各位执法**员、*、*委员等，方便社会各界的**。</w:t>
      </w:r>
    </w:p>
    <w:p>
      <w:pPr>
        <w:ind w:left="0" w:right="0" w:firstLine="560"/>
        <w:spacing w:before="450" w:after="450" w:line="312" w:lineRule="auto"/>
      </w:pPr>
      <w:r>
        <w:rPr>
          <w:rFonts w:ascii="宋体" w:hAnsi="宋体" w:eastAsia="宋体" w:cs="宋体"/>
          <w:color w:val="000"/>
          <w:sz w:val="28"/>
          <w:szCs w:val="28"/>
        </w:rPr>
        <w:t xml:space="preserve">五是抓严追究这个**，增强干警的压力感和紧迫感。严格落实了各项**和惩罚措施，半年来共对5人次干警进行了诫勉谈话，对2人给予了**批评并责令做出深刻检查。队伍管理水*的不断提高，培养了干警良好的司法品质和现代司法理念，队伍整体素质明显提高。据不完全统计，今年以来，**成员和全院干警已累计拒礼拒贿拒请达到90余次，金额达到10万余元。上半年我院共收到当事人和社会各界表扬信35封，锦旗20面，镜匾2块。</w:t>
      </w:r>
    </w:p>
    <w:p>
      <w:pPr>
        <w:ind w:left="0" w:right="0" w:firstLine="560"/>
        <w:spacing w:before="450" w:after="450" w:line="312" w:lineRule="auto"/>
      </w:pPr>
      <w:r>
        <w:rPr>
          <w:rFonts w:ascii="宋体" w:hAnsi="宋体" w:eastAsia="宋体" w:cs="宋体"/>
          <w:color w:val="000"/>
          <w:sz w:val="28"/>
          <w:szCs w:val="28"/>
        </w:rPr>
        <w:t xml:space="preserve">&gt;二、以优化发展环境、维护社会稳定为目标，狠抓**和执行工作</w:t>
      </w:r>
    </w:p>
    <w:p>
      <w:pPr>
        <w:ind w:left="0" w:right="0" w:firstLine="560"/>
        <w:spacing w:before="450" w:after="450" w:line="312" w:lineRule="auto"/>
      </w:pPr>
      <w:r>
        <w:rPr>
          <w:rFonts w:ascii="宋体" w:hAnsi="宋体" w:eastAsia="宋体" w:cs="宋体"/>
          <w:color w:val="000"/>
          <w:sz w:val="28"/>
          <w:szCs w:val="28"/>
        </w:rPr>
        <w:t xml:space="preserve">今年以来，我院以营造稳定的社会环境和良好的法制环境为目标，全面开展各项**和执行工作，为优化我县发展环境，实现社会全面进步提供了强有力的司法保障和优质的法律服务。</w:t>
      </w:r>
    </w:p>
    <w:p>
      <w:pPr>
        <w:ind w:left="0" w:right="0" w:firstLine="560"/>
        <w:spacing w:before="450" w:after="450" w:line="312" w:lineRule="auto"/>
      </w:pPr>
      <w:r>
        <w:rPr>
          <w:rFonts w:ascii="宋体" w:hAnsi="宋体" w:eastAsia="宋体" w:cs="宋体"/>
          <w:color w:val="000"/>
          <w:sz w:val="28"/>
          <w:szCs w:val="28"/>
        </w:rPr>
        <w:t xml:space="preserve">1、坚持“严打”不松懈。在刑事**中，本着“**严厉打击各种**”的原则，站在讲**的高度抓好“严打”整治**，确保我县**安定、社会稳定、人民群众安居乐业。共审结刑事案件82件，对101名被告人处以刑罚，其中判处十年以上****的8人，有力地震慑了**分子。</w:t>
      </w:r>
    </w:p>
    <w:p>
      <w:pPr>
        <w:ind w:left="0" w:right="0" w:firstLine="560"/>
        <w:spacing w:before="450" w:after="450" w:line="312" w:lineRule="auto"/>
      </w:pPr>
      <w:r>
        <w:rPr>
          <w:rFonts w:ascii="宋体" w:hAnsi="宋体" w:eastAsia="宋体" w:cs="宋体"/>
          <w:color w:val="000"/>
          <w:sz w:val="28"/>
          <w:szCs w:val="28"/>
        </w:rPr>
        <w:t xml:space="preserve">一是突出重点，坚持“严打”方针不动摇。始终把放火、抢劫等暴力**作为打击重点，坚持**从重从快的“严打”方针，重拳出击，严惩不怠。如郝**抢劫一案，被告人郝**持刀抢劫，扎伤被害人，情节**，我院**判处郝******20xx年，剥夺****2年，并处罚金XX元，并判决赔偿被害人经济损失万余元。</w:t>
      </w:r>
    </w:p>
    <w:p>
      <w:pPr>
        <w:ind w:left="0" w:right="0" w:firstLine="560"/>
        <w:spacing w:before="450" w:after="450" w:line="312" w:lineRule="auto"/>
      </w:pPr>
      <w:r>
        <w:rPr>
          <w:rFonts w:ascii="宋体" w:hAnsi="宋体" w:eastAsia="宋体" w:cs="宋体"/>
          <w:color w:val="000"/>
          <w:sz w:val="28"/>
          <w:szCs w:val="28"/>
        </w:rPr>
        <w:t xml:space="preserve">二是确保质量，实施“铁案”工程。在既坚持“两个基本”原则，又保证“严打”声威的同时，我院坚持实施“铁案”工程，严把事实关、证据关、程序关、适用法律关，今年以来已改变定性2案2人，确保了案件定性准确。</w:t>
      </w:r>
    </w:p>
    <w:p>
      <w:pPr>
        <w:ind w:left="0" w:right="0" w:firstLine="560"/>
        <w:spacing w:before="450" w:after="450" w:line="312" w:lineRule="auto"/>
      </w:pPr>
      <w:r>
        <w:rPr>
          <w:rFonts w:ascii="宋体" w:hAnsi="宋体" w:eastAsia="宋体" w:cs="宋体"/>
          <w:color w:val="000"/>
          <w:sz w:val="28"/>
          <w:szCs w:val="28"/>
        </w:rPr>
        <w:t xml:space="preserve">三是提高效率，加大简易程序适用率。在确保办案质量和“严打”效果的同时，不断加大简易程序适用率，进一步提高办案效率。审结的59件**案件中，适用简易程序审结29件，适用率达到，较去年上升了14个百分点。四是维护稳定，提高自诉案件调解率。针对自诉案件取证困难、矛盾易激化的特点，本着减少矛盾纠纷，维护社会稳定的原则，对自诉案件开展了调解工作。截至6月底，审结的23件自诉案件中，调解结案的19件，调解率达到了，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针对县委提出的“人无我有，人有我优”的发展理念和优化发展环境的要求，全院干警不断增强服务意识，本着规范市场主体行为，优化发展环境的原则，既实现实体公正，又严格按照诉讼程序办案，为进一步优化我县的经济发展环境、维护社会稳定提供了优质的法律服务和有力的司法保障。半年来受理民商事案件1173件，审结979件，结案率达到，诉讼标的额3409万元，为当事人挽回经济损失2160余万元。</w:t>
      </w:r>
    </w:p>
    <w:p>
      <w:pPr>
        <w:ind w:left="0" w:right="0" w:firstLine="560"/>
        <w:spacing w:before="450" w:after="450" w:line="312" w:lineRule="auto"/>
      </w:pPr>
      <w:r>
        <w:rPr>
          <w:rFonts w:ascii="宋体" w:hAnsi="宋体" w:eastAsia="宋体" w:cs="宋体"/>
          <w:color w:val="000"/>
          <w:sz w:val="28"/>
          <w:szCs w:val="28"/>
        </w:rPr>
        <w:t xml:space="preserve">一是****好商事纠纷案件，促进县域经济发展。共审结各类商事案件430件，为冀东机电设备公司、联社、特水、热力公司、电信等企业挽回经济损失近XX万元，有力地保护了公*、**、有序的市场竞争，推动了我县社会信用体系的建立，促进了我县经济全面协调健康发展。</w:t>
      </w:r>
    </w:p>
    <w:p>
      <w:pPr>
        <w:ind w:left="0" w:right="0" w:firstLine="560"/>
        <w:spacing w:before="450" w:after="450" w:line="312" w:lineRule="auto"/>
      </w:pPr>
      <w:r>
        <w:rPr>
          <w:rFonts w:ascii="宋体" w:hAnsi="宋体" w:eastAsia="宋体" w:cs="宋体"/>
          <w:color w:val="000"/>
          <w:sz w:val="28"/>
          <w:szCs w:val="28"/>
        </w:rPr>
        <w:t xml:space="preserve">二是****民事纠纷案件，维护社会稳定。把婚姻家庭、损害赔偿、相邻关系等热点案件作为重点，并不断加大调解力度，既维护当事人的合法权益，又化解矛盾纠纷。已审结的278件该类案件中，调解结案的197件，调解率达到。特别把群体诉讼案件作为重中之重，不断加大**力度，确保社会稳定。如茨榆坨法庭**的榛子镇法庭于家营村李明悦等521名村民诉村委会及岳某加油站买卖纠纷一案，干警几次到实地进行勘查，掌握了大量第一手材料，先后四次****，做到了事实清楚，证据确凿，从而做出了实事求是的判决。案件审结后，于家营村521名村*名给我院写来了表扬信。</w:t>
      </w:r>
    </w:p>
    <w:p>
      <w:pPr>
        <w:ind w:left="0" w:right="0" w:firstLine="560"/>
        <w:spacing w:before="450" w:after="450" w:line="312" w:lineRule="auto"/>
      </w:pPr>
      <w:r>
        <w:rPr>
          <w:rFonts w:ascii="宋体" w:hAnsi="宋体" w:eastAsia="宋体" w:cs="宋体"/>
          <w:color w:val="000"/>
          <w:sz w:val="28"/>
          <w:szCs w:val="28"/>
        </w:rPr>
        <w:t xml:space="preserve">三是**好农村土地承包纠纷案件。针对今年此类案件较多且容易形成集体访的特点，我院办案干警以超常的工作方法，超常的工作精神，不断加大**力度，确保社会稳定。今年以来，共审结农村土地承包、土地征用补偿纠纷案件51件，取得了良好的社会效果。如安各庄镇西安河村的9起农业承包合同纠纷案件，由于已形成了集体访，我院受理后，结合镇*委、*，做了大量工作。在**前，办案干警挨家挨户地做工作，最终使8起案件顺利以调解方式结案，未形成越级访。</w:t>
      </w:r>
    </w:p>
    <w:p>
      <w:pPr>
        <w:ind w:left="0" w:right="0" w:firstLine="560"/>
        <w:spacing w:before="450" w:after="450" w:line="312" w:lineRule="auto"/>
      </w:pPr>
      <w:r>
        <w:rPr>
          <w:rFonts w:ascii="宋体" w:hAnsi="宋体" w:eastAsia="宋体" w:cs="宋体"/>
          <w:color w:val="000"/>
          <w:sz w:val="28"/>
          <w:szCs w:val="28"/>
        </w:rPr>
        <w:t xml:space="preserve">四是强化行政**职能，为**治县提供服务。上半年共受理行政案件3件，审结2件；受理赔偿案件4件，审结2件；受理**非诉执行案件35件，**结案25件，其中裁定不予执行1件，裁定不予受理16件。重点围绕农业税、社会抚养费征收、拆迁、清收财政欠款等县委中心工作，强化了服务职能。截至目前，已执行农业税欠款案件3件，清收社会抚养费万元，收缴财政周转金万元。另外，印制了《行政诉讼法规手册》80余册，无偿发放给*、土地、环保、工商、计生等20余个行政执法单位，受到了行政执法单位的好评。</w:t>
      </w:r>
    </w:p>
    <w:p>
      <w:pPr>
        <w:ind w:left="0" w:right="0" w:firstLine="560"/>
        <w:spacing w:before="450" w:after="450" w:line="312" w:lineRule="auto"/>
      </w:pPr>
      <w:r>
        <w:rPr>
          <w:rFonts w:ascii="宋体" w:hAnsi="宋体" w:eastAsia="宋体" w:cs="宋体"/>
          <w:color w:val="000"/>
          <w:sz w:val="28"/>
          <w:szCs w:val="28"/>
        </w:rPr>
        <w:t xml:space="preserve">五是抓好立案和审监工作，解决群众“告状难”问题。截止到6月15日，我院共**立案1599件，裁定不予受理1件，立案及时率、准确率均达到100%。同时发挥立案庭的窗口作用，共接待来访人员1821人次，息诉6起。未发生因接待不周等问题而引起矛盾激化和*案件。同时，按照“有诉必理、有错必纠”的原则开展了****工作。共受理当事人申诉、*抗诉、本院决定再审、上级**指令再审案件15件，结案12件。其中**驳回申诉和申请再审9件，**改判1件，调解结案2件。如县环境办督办的郑思芝与杨某某、王某某合伙纠纷一案，经过**人员耐心细致的调解，最终使双方当事人达成调解协议。该案的审结，得到了县委**的肯定和当事人的好评。</w:t>
      </w:r>
    </w:p>
    <w:p>
      <w:pPr>
        <w:ind w:left="0" w:right="0" w:firstLine="560"/>
        <w:spacing w:before="450" w:after="450" w:line="312" w:lineRule="auto"/>
      </w:pPr>
      <w:r>
        <w:rPr>
          <w:rFonts w:ascii="宋体" w:hAnsi="宋体" w:eastAsia="宋体" w:cs="宋体"/>
          <w:color w:val="000"/>
          <w:sz w:val="28"/>
          <w:szCs w:val="28"/>
        </w:rPr>
        <w:t xml:space="preserve">六是本着“司法为民”的要求，认真实施了司法救助**。半年来，已为确实经济困难的当事人办理诉讼费缓、减、免案件105件，金额达到万元，实现了“让有理没钱的人也能打得起官司”的承诺。同时，实施了各项便民措施，为当事人准备了休息椅、饮用水和诉讼纸笔，并为老年当事人办理口头立案6件。民商事**的良好效果和司法为民措施的落实，使我院的服务职能得以更好地发挥，赢得了有关**以及社会各界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专利保护保护工作总结17</w:t>
      </w:r>
    </w:p>
    <w:p>
      <w:pPr>
        <w:ind w:left="0" w:right="0" w:firstLine="560"/>
        <w:spacing w:before="450" w:after="450" w:line="312" w:lineRule="auto"/>
      </w:pPr>
      <w:r>
        <w:rPr>
          <w:rFonts w:ascii="宋体" w:hAnsi="宋体" w:eastAsia="宋体" w:cs="宋体"/>
          <w:color w:val="000"/>
          <w:sz w:val="28"/>
          <w:szCs w:val="28"/>
        </w:rPr>
        <w:t xml:space="preserve">近日，冷水滩区长丰小学开展了知识产权宣传周活动，主要推进以“尊重知识、崇尚创新、诚信守法”为核心的知识产权文化建设，积极营造有利于知识产权事业健康发展的**环境，为建设创新型合作提供了知识产权支撑和保障。</w:t>
      </w:r>
    </w:p>
    <w:p>
      <w:pPr>
        <w:ind w:left="0" w:right="0" w:firstLine="560"/>
        <w:spacing w:before="450" w:after="450" w:line="312" w:lineRule="auto"/>
      </w:pPr>
      <w:r>
        <w:rPr>
          <w:rFonts w:ascii="宋体" w:hAnsi="宋体" w:eastAsia="宋体" w:cs="宋体"/>
          <w:color w:val="000"/>
          <w:sz w:val="28"/>
          <w:szCs w:val="28"/>
        </w:rPr>
        <w:t xml:space="preserve">全校师生积极参与知识产权宣传周活动，学生处**各班开展主题班会，充分利用微信、电子屏、讲座等方式进行宣传，学校针对知识产权创造、保护、运用和管理等各个环节，在年内继续**不同主题的知识产权讲座和培训，进一步强化知识产权战略，不断提高师生的创新意识和知识产权创造和保护能力。宣传周紧紧围绕“知识产权与健康**”的活动主题，为知识产权保护工作营造良好**氛围和条件，让教师、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此次知识产权宣传周活动，营造了浓厚的宣传氛围，使学校**和广大师生真正认识到知识产权保护的重要性和必要性，从而增强了学校的知识产权保护意识，加强了学校师生对知识产权知识的认知度，增强了学校自身的知识产权保护意识，为校园传播知识产权文化提供了正能量。</w:t>
      </w:r>
    </w:p>
    <w:p>
      <w:pPr>
        <w:ind w:left="0" w:right="0" w:firstLine="560"/>
        <w:spacing w:before="450" w:after="450" w:line="312" w:lineRule="auto"/>
      </w:pPr>
      <w:r>
        <w:rPr>
          <w:rFonts w:ascii="宋体" w:hAnsi="宋体" w:eastAsia="宋体" w:cs="宋体"/>
          <w:color w:val="000"/>
          <w:sz w:val="28"/>
          <w:szCs w:val="28"/>
        </w:rPr>
        <w:t xml:space="preserve">知识产权执法保护工作总结5篇（扩展3）</w:t>
      </w:r>
    </w:p>
    <w:p>
      <w:pPr>
        <w:ind w:left="0" w:right="0" w:firstLine="560"/>
        <w:spacing w:before="450" w:after="450" w:line="312" w:lineRule="auto"/>
      </w:pPr>
      <w:r>
        <w:rPr>
          <w:rFonts w:ascii="宋体" w:hAnsi="宋体" w:eastAsia="宋体" w:cs="宋体"/>
          <w:color w:val="000"/>
          <w:sz w:val="28"/>
          <w:szCs w:val="28"/>
        </w:rPr>
        <w:t xml:space="preserve">——知识产权保护的工作总结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2025-04-16T19:07:37+08:00</dcterms:created>
  <dcterms:modified xsi:type="dcterms:W3CDTF">2025-04-16T19:07:37+08:00</dcterms:modified>
</cp:coreProperties>
</file>

<file path=docProps/custom.xml><?xml version="1.0" encoding="utf-8"?>
<Properties xmlns="http://schemas.openxmlformats.org/officeDocument/2006/custom-properties" xmlns:vt="http://schemas.openxmlformats.org/officeDocument/2006/docPropsVTypes"/>
</file>