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食品城工作总结(9篇)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食品城工作总结1一年来，我们食品工业战线的广大职工，在市委和市政府的正确领导下，认真贯彻执行了调整国民经济的“八字”方针和解放思想、放宽政策、搞活经济、扬长避短、发挥优势、保护竟争、促进联合的要求，紧紧围绕搞好搞活市场这个中心问题，做了大量...</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食品城工作总结1</w:t>
      </w:r>
    </w:p>
    <w:p>
      <w:pPr>
        <w:ind w:left="0" w:right="0" w:firstLine="560"/>
        <w:spacing w:before="450" w:after="450" w:line="312" w:lineRule="auto"/>
      </w:pPr>
      <w:r>
        <w:rPr>
          <w:rFonts w:ascii="宋体" w:hAnsi="宋体" w:eastAsia="宋体" w:cs="宋体"/>
          <w:color w:val="000"/>
          <w:sz w:val="28"/>
          <w:szCs w:val="28"/>
        </w:rPr>
        <w:t xml:space="preserve">一年来，我们食品工业战线的广大职工，在市委和市政府的正确领导下，认真贯彻执行了调整国民经济的“八字”方针和解放思想、放宽政策、搞活经济、扬长避短、发挥优势、保护竟争、促进联合的要求，紧紧围绕搞好搞活市场这个中心问题，做了大量的工作，取得了比较满意的经济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今年，我们食品工业的各项经济技术指标都完成得很好，比去年都有不同程度的增长和提高。</w:t>
      </w:r>
    </w:p>
    <w:p>
      <w:pPr>
        <w:ind w:left="0" w:right="0" w:firstLine="560"/>
        <w:spacing w:before="450" w:after="450" w:line="312" w:lineRule="auto"/>
      </w:pPr>
      <w:r>
        <w:rPr>
          <w:rFonts w:ascii="宋体" w:hAnsi="宋体" w:eastAsia="宋体" w:cs="宋体"/>
          <w:color w:val="000"/>
          <w:sz w:val="28"/>
          <w:szCs w:val="28"/>
        </w:rPr>
        <w:t xml:space="preserve">1工业总产值;计划为x亿x千x百万元，完成千x百x十万元，提前二十一天超额完成了汁划。比去年增长了百分之十五点九。</w:t>
      </w:r>
    </w:p>
    <w:p>
      <w:pPr>
        <w:ind w:left="0" w:right="0" w:firstLine="560"/>
        <w:spacing w:before="450" w:after="450" w:line="312" w:lineRule="auto"/>
      </w:pPr>
      <w:r>
        <w:rPr>
          <w:rFonts w:ascii="宋体" w:hAnsi="宋体" w:eastAsia="宋体" w:cs="宋体"/>
          <w:color w:val="000"/>
          <w:sz w:val="28"/>
          <w:szCs w:val="28"/>
        </w:rPr>
        <w:t xml:space="preserve">2.产品的产量;在二十个主要产品中，有十甲个产品在十一月未就已完成了全年的产量计划。其他品种到年末也都超额完成了计划。其中超额百分之十以上的xx个产品、超额百分之五以上的有x个产品，其他产品都在超额百分之三以上。3.产品质量：今年比去年都有不同程度的提高。酱油、醋、各种酱达到了部顽标准。许多产品恢复到了历史上的最好水平。肉联厂的红肠被评为全国优质产品，获得了银质奖章;正阳楼的松仁小肚、酿造七厂的酱油、酿造一厂的味素、糕点一厂的乳白面包、糖果一厂的脆香搪等七个产品被评为省的优质产品;有三十三个品种被评为省食品工业系统的优质产品。</w:t>
      </w:r>
    </w:p>
    <w:p>
      <w:pPr>
        <w:ind w:left="0" w:right="0" w:firstLine="560"/>
        <w:spacing w:before="450" w:after="450" w:line="312" w:lineRule="auto"/>
      </w:pPr>
      <w:r>
        <w:rPr>
          <w:rFonts w:ascii="宋体" w:hAnsi="宋体" w:eastAsia="宋体" w:cs="宋体"/>
          <w:color w:val="000"/>
          <w:sz w:val="28"/>
          <w:szCs w:val="28"/>
        </w:rPr>
        <w:t xml:space="preserve">4.品种花样：今年以来，共试制成功并已投放市场的“四新”产品(新产品、新品种、新造型、新装磺)达一百多种，丰满了柜台，活跃了市场，满足了人民生活的需要。</w:t>
      </w:r>
    </w:p>
    <w:p>
      <w:pPr>
        <w:ind w:left="0" w:right="0" w:firstLine="560"/>
        <w:spacing w:before="450" w:after="450" w:line="312" w:lineRule="auto"/>
      </w:pPr>
      <w:r>
        <w:rPr>
          <w:rFonts w:ascii="宋体" w:hAnsi="宋体" w:eastAsia="宋体" w:cs="宋体"/>
          <w:color w:val="000"/>
          <w:sz w:val="28"/>
          <w:szCs w:val="28"/>
        </w:rPr>
        <w:t xml:space="preserve">5.劳动效率：今年比去年也有较大的提高.每个职工平均实现产值一万二千二百元，比去年增长百分之二十八;创利一千四百七十五元，比去年增加一倍多。</w:t>
      </w:r>
    </w:p>
    <w:p>
      <w:pPr>
        <w:ind w:left="0" w:right="0" w:firstLine="560"/>
        <w:spacing w:before="450" w:after="450" w:line="312" w:lineRule="auto"/>
      </w:pPr>
      <w:r>
        <w:rPr>
          <w:rFonts w:ascii="宋体" w:hAnsi="宋体" w:eastAsia="宋体" w:cs="宋体"/>
          <w:color w:val="000"/>
          <w:sz w:val="28"/>
          <w:szCs w:val="28"/>
        </w:rPr>
        <w:t xml:space="preserve">6.各种消耗：今年各产品的消耗普遍下降。味素使用淀粉，去年每吨产品耗用三点六吨，今年降到三点一九吨;酱油的出品率，去年每斤混合料出二斤七两左右，今年达到二斤九两;醋的出品率，今年比去年提高百分之二十多。</w:t>
      </w:r>
    </w:p>
    <w:p>
      <w:pPr>
        <w:ind w:left="0" w:right="0" w:firstLine="560"/>
        <w:spacing w:before="450" w:after="450" w:line="312" w:lineRule="auto"/>
      </w:pPr>
      <w:r>
        <w:rPr>
          <w:rFonts w:ascii="宋体" w:hAnsi="宋体" w:eastAsia="宋体" w:cs="宋体"/>
          <w:color w:val="000"/>
          <w:sz w:val="28"/>
          <w:szCs w:val="28"/>
        </w:rPr>
        <w:t xml:space="preserve">7.资金占用：今年比去年减少百分之十一点三。</w:t>
      </w:r>
    </w:p>
    <w:p>
      <w:pPr>
        <w:ind w:left="0" w:right="0" w:firstLine="560"/>
        <w:spacing w:before="450" w:after="450" w:line="312" w:lineRule="auto"/>
      </w:pPr>
      <w:r>
        <w:rPr>
          <w:rFonts w:ascii="宋体" w:hAnsi="宋体" w:eastAsia="宋体" w:cs="宋体"/>
          <w:color w:val="000"/>
          <w:sz w:val="28"/>
          <w:szCs w:val="28"/>
        </w:rPr>
        <w:t xml:space="preserve">8.企业利润：全公司实现净利润一千三百二十万元，比去年翻了一番。</w:t>
      </w:r>
    </w:p>
    <w:p>
      <w:pPr>
        <w:ind w:left="0" w:right="0" w:firstLine="560"/>
        <w:spacing w:before="450" w:after="450" w:line="312" w:lineRule="auto"/>
      </w:pPr>
      <w:r>
        <w:rPr>
          <w:rFonts w:ascii="宋体" w:hAnsi="宋体" w:eastAsia="宋体" w:cs="宋体"/>
          <w:color w:val="000"/>
          <w:sz w:val="28"/>
          <w:szCs w:val="28"/>
        </w:rPr>
        <w:t xml:space="preserve">二、抓了几项主要工作</w:t>
      </w:r>
    </w:p>
    <w:p>
      <w:pPr>
        <w:ind w:left="0" w:right="0" w:firstLine="560"/>
        <w:spacing w:before="450" w:after="450" w:line="312" w:lineRule="auto"/>
      </w:pPr>
      <w:r>
        <w:rPr>
          <w:rFonts w:ascii="宋体" w:hAnsi="宋体" w:eastAsia="宋体" w:cs="宋体"/>
          <w:color w:val="000"/>
          <w:sz w:val="28"/>
          <w:szCs w:val="28"/>
        </w:rPr>
        <w:t xml:space="preserve">今年，我们对几项主要工作由于采取了一些改革措施，抓得细，抓得实，所以比较主动。</w:t>
      </w:r>
    </w:p>
    <w:p>
      <w:pPr>
        <w:ind w:left="0" w:right="0" w:firstLine="560"/>
        <w:spacing w:before="450" w:after="450" w:line="312" w:lineRule="auto"/>
      </w:pPr>
      <w:r>
        <w:rPr>
          <w:rFonts w:ascii="宋体" w:hAnsi="宋体" w:eastAsia="宋体" w:cs="宋体"/>
          <w:color w:val="000"/>
          <w:sz w:val="28"/>
          <w:szCs w:val="28"/>
        </w:rPr>
        <w:t xml:space="preserve">1.狠抓了产品销售，变以产定销为以销定产，变卖方市场为买方市场，促进了生产发展。工业企业在生产和销售两个问题上，究竟应该注重抓产品生产还是抓产品销售，这既是一个实际问题，也是一个理论问题。过去由于批判了“流通决定论”，强调按计划生产，使工厂的注意力集中在生产上，忽视了销售，把市场搞得很死，工厂生产也受到了很大影响。今年以来，我们通过总结经验教训，改变了方法，重视了抓产品销售，采取了五条措施：一是改变供货渠道，把原来工厂包地区的供货办法，改为工厂和商店自行挂勾的供货方式，既搞活了市场，又促进了生产。·一二是增加了推销人员，仅糕点糖果两个行业就增加了二十多名推销员，他们带样品深入各商店和省内外大力推销产品。现在，他们生产的糖果已销到全国十五个省，二十多个大中城市，北京、天津、甚至西藏高原都卖他们的糖果，全年销往外地一百多万斤，这是历史上从末有过的。三是经常召开产销联席会，广泛征求意见，改进生产，增加品种，提高质量，扩大销量。四是成立产品试销部，据统计，全市有百分之八十以上的工厂已经建立起来，对掌握市场动态，搞好产销，都起到了一定的作用‘五是贯彻了薄利多销的原则，增强了竞争能力。今年，对味精进行了两次调低售价，调减百分之三十，相应的扩大了销量百分之五十以上。糖果平均调低销价百分之十五，使水果糖的价格低于上海、天津、北京、沈阳等市，这就为我们外销创造了良好的条件。以上五方面的工作，说明工业企业贯彻以销定产，以销促产的方针是完全正确的。特别是在国民经济实行计划经济和市场调节相结合的方针，扩大竟争的情况下，重视和加强产品销售工作更有其现实意义。</w:t>
      </w:r>
    </w:p>
    <w:p>
      <w:pPr>
        <w:ind w:left="0" w:right="0" w:firstLine="560"/>
        <w:spacing w:before="450" w:after="450" w:line="312" w:lineRule="auto"/>
      </w:pPr>
      <w:r>
        <w:rPr>
          <w:rFonts w:ascii="宋体" w:hAnsi="宋体" w:eastAsia="宋体" w:cs="宋体"/>
          <w:color w:val="000"/>
          <w:sz w:val="28"/>
          <w:szCs w:val="28"/>
        </w:rPr>
        <w:t xml:space="preserve">2.贯彻了“挖潜、革新、改造”的方针，千方百计扩大短线产品的生产能力，适应了市场的需要。我们食品工业经过多年的建设.生产有了很大的发展。但是，随着人民生活的不断提高，还有十几个产品，如面包、肉制品、饮料等的产量还远远满足不了市场的需要。为了尽快缩短产销差距，今年以来，我们把工作的重点一直放在挖、革、改上，充分发挥了现有企业的作用.为市场提供更多的食品。在这方面，我们主要抓了七件事：(略)从以上“挖、革、改”的整个工作来看，今年我们的工作方向是对头的，坚持了以挖掘现有企业潜力为主，争取国家投资为辅的原则，扩大生产能力，应该成为今后发展食品工业的指导，思想。</w:t>
      </w:r>
    </w:p>
    <w:p>
      <w:pPr>
        <w:ind w:left="0" w:right="0" w:firstLine="560"/>
        <w:spacing w:before="450" w:after="450" w:line="312" w:lineRule="auto"/>
      </w:pPr>
      <w:r>
        <w:rPr>
          <w:rFonts w:ascii="宋体" w:hAnsi="宋体" w:eastAsia="宋体" w:cs="宋体"/>
          <w:color w:val="000"/>
          <w:sz w:val="28"/>
          <w:szCs w:val="28"/>
        </w:rPr>
        <w:t xml:space="preserve">3.积极开展了创“四新”、“一提高”的活动，大大增强了我们食品工业产品的竟争能力。今年以来，由于进一步贯彻了调整国民经济的“八字”方针，解放了思想，放宽了政策，竟争形势越来越发展，市场经济越来越活跃”?…因此，从年初起，我们在企业中全面开展了创“四新”、“一提高”活动。在这方面主要抓了四项工作：(略)从以上情况来看，想要使我们的产品在</w:t>
      </w:r>
    </w:p>
    <w:p>
      <w:pPr>
        <w:ind w:left="0" w:right="0" w:firstLine="560"/>
        <w:spacing w:before="450" w:after="450" w:line="312" w:lineRule="auto"/>
      </w:pPr>
      <w:r>
        <w:rPr>
          <w:rFonts w:ascii="宋体" w:hAnsi="宋体" w:eastAsia="宋体" w:cs="宋体"/>
          <w:color w:val="000"/>
          <w:sz w:val="28"/>
          <w:szCs w:val="28"/>
        </w:rPr>
        <w:t xml:space="preserve">市场上站得住脚，使我们的企业在不断扩大竞争的形势下，能够生存下去，就必须不断提高产品质量，增加品种花样，经常更新换代，这是一年来，我们体会极其深刻的一条重要经验.</w:t>
      </w:r>
    </w:p>
    <w:p>
      <w:pPr>
        <w:ind w:left="0" w:right="0" w:firstLine="560"/>
        <w:spacing w:before="450" w:after="450" w:line="312" w:lineRule="auto"/>
      </w:pPr>
      <w:r>
        <w:rPr>
          <w:rFonts w:ascii="宋体" w:hAnsi="宋体" w:eastAsia="宋体" w:cs="宋体"/>
          <w:color w:val="000"/>
          <w:sz w:val="28"/>
          <w:szCs w:val="28"/>
        </w:rPr>
        <w:t xml:space="preserve">4.充分发挥了我们的技术和原材料优势，努力扩大生产。(略)由此可见，想要搞好生产，经营的方式方法要活，要发扬自己的长处，扬长避短，来安排生产、组织生产，才能争得主动左又。</w:t>
      </w:r>
    </w:p>
    <w:p>
      <w:pPr>
        <w:ind w:left="0" w:right="0" w:firstLine="560"/>
        <w:spacing w:before="450" w:after="450" w:line="312" w:lineRule="auto"/>
      </w:pPr>
      <w:r>
        <w:rPr>
          <w:rFonts w:ascii="宋体" w:hAnsi="宋体" w:eastAsia="宋体" w:cs="宋体"/>
          <w:color w:val="000"/>
          <w:sz w:val="28"/>
          <w:szCs w:val="28"/>
        </w:rPr>
        <w:t xml:space="preserve">5.根据生产发展的需要，改革了基层管理体制，适当调整了领导班子。(略)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一年来，我们食品工业取得的成绩是很大的，经验也是比较丰富的，按“一分为二”的观点来看，也还存在一些问题，主要表现在：1.有些产品仍然产不足销，差距较大。〔举例略) 2.某些产品的质量不稳定，忽高忽低。(举例略)</w:t>
      </w:r>
    </w:p>
    <w:p>
      <w:pPr>
        <w:ind w:left="0" w:right="0" w:firstLine="560"/>
        <w:spacing w:before="450" w:after="450" w:line="312" w:lineRule="auto"/>
      </w:pPr>
      <w:r>
        <w:rPr>
          <w:rFonts w:ascii="宋体" w:hAnsi="宋体" w:eastAsia="宋体" w:cs="宋体"/>
          <w:color w:val="000"/>
          <w:sz w:val="28"/>
          <w:szCs w:val="28"/>
        </w:rPr>
        <w:t xml:space="preserve">3.品种花样还不多，产品包装装满更新慢。(举例略)</w:t>
      </w:r>
    </w:p>
    <w:p>
      <w:pPr>
        <w:ind w:left="0" w:right="0" w:firstLine="560"/>
        <w:spacing w:before="450" w:after="450" w:line="312" w:lineRule="auto"/>
      </w:pPr>
      <w:r>
        <w:rPr>
          <w:rFonts w:ascii="宋体" w:hAnsi="宋体" w:eastAsia="宋体" w:cs="宋体"/>
          <w:color w:val="000"/>
          <w:sz w:val="28"/>
          <w:szCs w:val="28"/>
        </w:rPr>
        <w:t xml:space="preserve">4企业管理水平还比较落后，缺乏一套科学的管理办法，适应不了四个现代化的需要。</w:t>
      </w:r>
    </w:p>
    <w:p>
      <w:pPr>
        <w:ind w:left="0" w:right="0" w:firstLine="560"/>
        <w:spacing w:before="450" w:after="450" w:line="312" w:lineRule="auto"/>
      </w:pPr>
      <w:r>
        <w:rPr>
          <w:rFonts w:ascii="宋体" w:hAnsi="宋体" w:eastAsia="宋体" w:cs="宋体"/>
          <w:color w:val="000"/>
          <w:sz w:val="28"/>
          <w:szCs w:val="28"/>
        </w:rPr>
        <w:t xml:space="preserve">问题在下面，根子在上头。存在以上这些问题的主要原因在于我们公司领导，思想落后于形势，识事迟，行动慢，指挥不力而造成的。在新的一年里，我们一定要发奋图强，进一步发扬优点，尽快克服缺点，加强领导，不懈地进行工作，千方百计把我们的生产搞上去，把经营管理切实抓起来，创造优良成绩，为党、为国家、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食品城工作总结2</w:t>
      </w:r>
    </w:p>
    <w:p>
      <w:pPr>
        <w:ind w:left="0" w:right="0" w:firstLine="560"/>
        <w:spacing w:before="450" w:after="450" w:line="312" w:lineRule="auto"/>
      </w:pPr>
      <w:r>
        <w:rPr>
          <w:rFonts w:ascii="宋体" w:hAnsi="宋体" w:eastAsia="宋体" w:cs="宋体"/>
          <w:color w:val="000"/>
          <w:sz w:val="28"/>
          <w:szCs w:val="28"/>
        </w:rPr>
        <w:t xml:space="preserve">20xx年以来我镇食品安全工作在镇党委、政府的直接领导下，认真贯彻落实上级食品安全工作文件精神，紧紧围绕以保证人民群众食品安全工作为出发点，狠抓落实，切实抓好了我镇辖区内的食品安全监管，认真开展各项工作，保证了20xx年以来我镇未发生1例食品安全事故。现将我镇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&gt;一、强化领导，落实相关职责&gt;？</w:t>
      </w:r>
    </w:p>
    <w:p>
      <w:pPr>
        <w:ind w:left="0" w:right="0" w:firstLine="560"/>
        <w:spacing w:before="450" w:after="450" w:line="312" w:lineRule="auto"/>
      </w:pPr>
      <w:r>
        <w:rPr>
          <w:rFonts w:ascii="宋体" w:hAnsi="宋体" w:eastAsia="宋体" w:cs="宋体"/>
          <w:color w:val="000"/>
          <w:sz w:val="28"/>
          <w:szCs w:val="28"/>
        </w:rPr>
        <w:t xml:space="preserve">我镇成立了由镇长彭龙同志为组长、副镇长郭茂林同志为副组长、由镇其他相关部门为成员单位，办公室设在茶盘洲安监办，全面落实责任制。加强对食品安全工作的领导，将食品安全工作列入政府议事日程，研究决定相关事项并落实。</w:t>
      </w:r>
    </w:p>
    <w:p>
      <w:pPr>
        <w:ind w:left="0" w:right="0" w:firstLine="560"/>
        <w:spacing w:before="450" w:after="450" w:line="312" w:lineRule="auto"/>
      </w:pPr>
      <w:r>
        <w:rPr>
          <w:rFonts w:ascii="宋体" w:hAnsi="宋体" w:eastAsia="宋体" w:cs="宋体"/>
          <w:color w:val="000"/>
          <w:sz w:val="28"/>
          <w:szCs w:val="28"/>
        </w:rPr>
        <w:t xml:space="preserve">&gt;二、加强宣传培训力度，提高食品药品安全意识&gt;？</w:t>
      </w:r>
    </w:p>
    <w:p>
      <w:pPr>
        <w:ind w:left="0" w:right="0" w:firstLine="560"/>
        <w:spacing w:before="450" w:after="450" w:line="312" w:lineRule="auto"/>
      </w:pPr>
      <w:r>
        <w:rPr>
          <w:rFonts w:ascii="宋体" w:hAnsi="宋体" w:eastAsia="宋体" w:cs="宋体"/>
          <w:color w:val="000"/>
          <w:sz w:val="28"/>
          <w:szCs w:val="28"/>
        </w:rPr>
        <w:t xml:space="preserve">我镇加大对新修订的《食品安全法》、《湖南省食品生产加工小作坊小餐饮和食品摊贩管理条例》等法律法规及食品安全相关知识的宣传培训力度，在镇村主要路口门店粘贴宣传海报、宣传标语，悬挂横幅，引导食品安全观念深入民心。通过一系列的宣传培训，增强了食品从业人员守法意识和群众的安全意识。</w:t>
      </w:r>
    </w:p>
    <w:p>
      <w:pPr>
        <w:ind w:left="0" w:right="0" w:firstLine="560"/>
        <w:spacing w:before="450" w:after="450" w:line="312" w:lineRule="auto"/>
      </w:pPr>
      <w:r>
        <w:rPr>
          <w:rFonts w:ascii="宋体" w:hAnsi="宋体" w:eastAsia="宋体" w:cs="宋体"/>
          <w:color w:val="000"/>
          <w:sz w:val="28"/>
          <w:szCs w:val="28"/>
        </w:rPr>
        <w:t xml:space="preserve">&gt;三、突出重点，强化监管</w:t>
      </w:r>
    </w:p>
    <w:p>
      <w:pPr>
        <w:ind w:left="0" w:right="0" w:firstLine="560"/>
        <w:spacing w:before="450" w:after="450" w:line="312" w:lineRule="auto"/>
      </w:pPr>
      <w:r>
        <w:rPr>
          <w:rFonts w:ascii="宋体" w:hAnsi="宋体" w:eastAsia="宋体" w:cs="宋体"/>
          <w:color w:val="000"/>
          <w:sz w:val="28"/>
          <w:szCs w:val="28"/>
        </w:rPr>
        <w:t xml:space="preserve">（一）抓好食品药品流通专项环节整治工作。在“元旦”、“春节”、“五一”、“端午”等重大节日期间，为让全镇人民过上一个安定愉快的节日，以粮、油、肉制品、奶制品、豆制品、儿童食品和酒类食品等为重点食品，以各村集镇作为重点区域，以食品经营单位为主要对象，开展了食品安全大检查&gt;，与辖区内所有的食品药品经营户签订了责任状，要求所有食品药品经营户严格按照规定，建立台账，索证索票和商品检验报告，对发现的问题及时指出，并采取切实有效的措施，消除各种隐患，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二）抓好餐饮环节的专项整治工作。以饭店、早餐、快餐店等为重点对象，对餐饮经营户的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三）抓好学校食堂食品安全专项整治。我镇始终把学校食堂食品安全监督管理作为20xx年食品监管工作的重中之重。一是积极开展食品经营许可证专项检查。二是全面推进食品安全监督量化分级管理。三是积极开展学校食堂综合整治。四是加强食品安全知识宣传与教育培训。今年3月初对所辖区内的中、小学校、托幼机构的校园食堂的餐饮情况、校园商店进行了全面检查，对检查中发现的问题全部下达了责令改正通知书，责令其限期改正，确保校园食品安全。6月初对辖区所有的中小学校、幼儿园及周边开展了“食品安全护苗行动”和“三考”期间食品安全保障行动，9月份开学，我镇由镇府牵头，组织食安办，卫监、联校对辖区内所有的中小学校、托幼机构的校园食堂和校园商店进行的联合检查，同时对于发现的问题下达的相关文书，并对情况进行的通报，确保学校食品安全。通过监管与宣传培训指导，辖区学校食堂食品安全意识大幅提高，安全保障水平稳步提升。</w:t>
      </w:r>
    </w:p>
    <w:p>
      <w:pPr>
        <w:ind w:left="0" w:right="0" w:firstLine="560"/>
        <w:spacing w:before="450" w:after="450" w:line="312" w:lineRule="auto"/>
      </w:pPr>
      <w:r>
        <w:rPr>
          <w:rFonts w:ascii="宋体" w:hAnsi="宋体" w:eastAsia="宋体" w:cs="宋体"/>
          <w:color w:val="000"/>
          <w:sz w:val="28"/>
          <w:szCs w:val="28"/>
        </w:rPr>
        <w:t xml:space="preserve">（四）加强农村聚餐管理</w:t>
      </w:r>
    </w:p>
    <w:p>
      <w:pPr>
        <w:ind w:left="0" w:right="0" w:firstLine="560"/>
        <w:spacing w:before="450" w:after="450" w:line="312" w:lineRule="auto"/>
      </w:pPr>
      <w:r>
        <w:rPr>
          <w:rFonts w:ascii="宋体" w:hAnsi="宋体" w:eastAsia="宋体" w:cs="宋体"/>
          <w:color w:val="000"/>
          <w:sz w:val="28"/>
          <w:szCs w:val="28"/>
        </w:rPr>
        <w:t xml:space="preserve">对辖区内的农村乡村厨师情况进行了摸底和农村聚餐的宣传，为以后的农村食品安全工作打下基础。</w:t>
      </w:r>
    </w:p>
    <w:p>
      <w:pPr>
        <w:ind w:left="0" w:right="0" w:firstLine="560"/>
        <w:spacing w:before="450" w:after="450" w:line="312" w:lineRule="auto"/>
      </w:pPr>
      <w:r>
        <w:rPr>
          <w:rFonts w:ascii="宋体" w:hAnsi="宋体" w:eastAsia="宋体" w:cs="宋体"/>
          <w:color w:val="000"/>
          <w:sz w:val="28"/>
          <w:szCs w:val="28"/>
        </w:rPr>
        <w:t xml:space="preserve">（五）加强了对食品小作坊的监管。对镇辖区所有的食品小作坊进行的摸底，对食品小作坊的的行政许可的实行提前介入，主动上门指导服务，开展的定期巡查以及抽样检测工作。</w:t>
      </w:r>
    </w:p>
    <w:p>
      <w:pPr>
        <w:ind w:left="0" w:right="0" w:firstLine="560"/>
        <w:spacing w:before="450" w:after="450" w:line="312" w:lineRule="auto"/>
      </w:pPr>
      <w:r>
        <w:rPr>
          <w:rFonts w:ascii="宋体" w:hAnsi="宋体" w:eastAsia="宋体" w:cs="宋体"/>
          <w:color w:val="000"/>
          <w:sz w:val="28"/>
          <w:szCs w:val="28"/>
        </w:rPr>
        <w:t xml:space="preserve">（六）加强的禽流感防控工作</w:t>
      </w:r>
    </w:p>
    <w:p>
      <w:pPr>
        <w:ind w:left="0" w:right="0" w:firstLine="560"/>
        <w:spacing w:before="450" w:after="450" w:line="312" w:lineRule="auto"/>
      </w:pPr>
      <w:r>
        <w:rPr>
          <w:rFonts w:ascii="宋体" w:hAnsi="宋体" w:eastAsia="宋体" w:cs="宋体"/>
          <w:color w:val="000"/>
          <w:sz w:val="28"/>
          <w:szCs w:val="28"/>
        </w:rPr>
        <w:t xml:space="preserve">今年1—4月份组织食药工质所、动检所对辖区内农贸市场，禽类经营户，开展的为期几个月的禽流感防控工作，确保了镇辖区未发生一起禽流感食品安全事故。</w:t>
      </w:r>
    </w:p>
    <w:p>
      <w:pPr>
        <w:ind w:left="0" w:right="0" w:firstLine="560"/>
        <w:spacing w:before="450" w:after="450" w:line="312" w:lineRule="auto"/>
      </w:pPr>
      <w:r>
        <w:rPr>
          <w:rFonts w:ascii="宋体" w:hAnsi="宋体" w:eastAsia="宋体" w:cs="宋体"/>
          <w:color w:val="000"/>
          <w:sz w:val="28"/>
          <w:szCs w:val="28"/>
        </w:rPr>
        <w:t xml:space="preserve">（七）加强的屠宰市场的清理整顿。组织食药工质所、动检所、派出所对当地的肉食市场进行的定期和不定期的市场清理整治，确保肉品来源正规，确保全镇人民群众吃上放心肉。</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（一）部分食品经营户和小作坊存在证照不齐全现象。</w:t>
      </w:r>
    </w:p>
    <w:p>
      <w:pPr>
        <w:ind w:left="0" w:right="0" w:firstLine="560"/>
        <w:spacing w:before="450" w:after="450" w:line="312" w:lineRule="auto"/>
      </w:pPr>
      <w:r>
        <w:rPr>
          <w:rFonts w:ascii="宋体" w:hAnsi="宋体" w:eastAsia="宋体" w:cs="宋体"/>
          <w:color w:val="000"/>
          <w:sz w:val="28"/>
          <w:szCs w:val="28"/>
        </w:rPr>
        <w:t xml:space="preserve">（二）农村食品市场有自身的特点，小餐饮、小作坊、小副食店等生产经营业态是农村食品市场的主流，食品从业人员食品安全意识淡漠，生产经营环境较差，设施设备简陋，消费群众食品安全观念滞后等因素，导致了食品安全风险的增加。</w:t>
      </w:r>
    </w:p>
    <w:p>
      <w:pPr>
        <w:ind w:left="0" w:right="0" w:firstLine="560"/>
        <w:spacing w:before="450" w:after="450" w:line="312" w:lineRule="auto"/>
      </w:pPr>
      <w:r>
        <w:rPr>
          <w:rFonts w:ascii="宋体" w:hAnsi="宋体" w:eastAsia="宋体" w:cs="宋体"/>
          <w:color w:val="000"/>
          <w:sz w:val="28"/>
          <w:szCs w:val="28"/>
        </w:rPr>
        <w:t xml:space="preserve">（三）工作人员数量有限，精力和能力有限，工作冲突影响工作效果。但村组干部皆为兼职，工作效果较差；镇食安办工作人员亦是身兼数职，工作冲突多，影响工作效果。</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（一）加强组织领导，保障人员，加强目标管理。</w:t>
      </w:r>
    </w:p>
    <w:p>
      <w:pPr>
        <w:ind w:left="0" w:right="0" w:firstLine="560"/>
        <w:spacing w:before="450" w:after="450" w:line="312" w:lineRule="auto"/>
      </w:pPr>
      <w:r>
        <w:rPr>
          <w:rFonts w:ascii="宋体" w:hAnsi="宋体" w:eastAsia="宋体" w:cs="宋体"/>
          <w:color w:val="000"/>
          <w:sz w:val="28"/>
          <w:szCs w:val="28"/>
        </w:rPr>
        <w:t xml:space="preserve">（二）加大宣传力度，充分发挥社会舆论监督力度，全面提高广大人民群众的食品安全意识。</w:t>
      </w:r>
    </w:p>
    <w:p>
      <w:pPr>
        <w:ind w:left="0" w:right="0" w:firstLine="560"/>
        <w:spacing w:before="450" w:after="450" w:line="312" w:lineRule="auto"/>
      </w:pPr>
      <w:r>
        <w:rPr>
          <w:rFonts w:ascii="宋体" w:hAnsi="宋体" w:eastAsia="宋体" w:cs="宋体"/>
          <w:color w:val="000"/>
          <w:sz w:val="28"/>
          <w:szCs w:val="28"/>
        </w:rPr>
        <w:t xml:space="preserve">（三）监管工作落到实处。一是全面覆盖食品安全监管领域，对食品经营户、小作坊、单位食堂等场所进行定期检查，对发现的问题责令整改，并不定期的进行巡查。二是认真落实相关制度，组织排查，做到数量清、底子清、不留死角。</w:t>
      </w:r>
    </w:p>
    <w:p>
      <w:pPr>
        <w:ind w:left="0" w:right="0" w:firstLine="560"/>
        <w:spacing w:before="450" w:after="450" w:line="312" w:lineRule="auto"/>
      </w:pPr>
      <w:r>
        <w:rPr>
          <w:rFonts w:ascii="宋体" w:hAnsi="宋体" w:eastAsia="宋体" w:cs="宋体"/>
          <w:color w:val="000"/>
          <w:sz w:val="28"/>
          <w:szCs w:val="28"/>
        </w:rPr>
        <w:t xml:space="preserve">（四）加大食品安全的查处力度，对屡教不改、情节严重违法行为要坚决依法查处，起到对不法分子的震慑作用，确保群众身体健康、生命安全。</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食品城工作总结3</w:t>
      </w:r>
    </w:p>
    <w:p>
      <w:pPr>
        <w:ind w:left="0" w:right="0" w:firstLine="560"/>
        <w:spacing w:before="450" w:after="450" w:line="312" w:lineRule="auto"/>
      </w:pPr>
      <w:r>
        <w:rPr>
          <w:rFonts w:ascii="宋体" w:hAnsi="宋体" w:eastAsia="宋体" w:cs="宋体"/>
          <w:color w:val="000"/>
          <w:sz w:val="28"/>
          <w:szCs w:val="28"/>
        </w:rPr>
        <w:t xml:space="preserve">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病的发生,保障师生的身体健康和生命安全，依据《传染病防治法》、《食品安全法》、《学校卫生工作条例》等法律法规，按照黔东南食药监办【20xx】106号《转发关于进一步加强学校食堂食品安全工作的通知》文件精神，本着“发现问题、落实整改、消除隐患、责任追究”的原则，我局于9月2日--20日对全县中小学学校食堂（幼儿园）的食品卫生、饮水卫生、传染病防治等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此次行动在局领导的高度重视下，我局出动卫生监督员36人次，执法车辆12台次，共检查高级中学3个，初级中学12个，学校食堂15家，中心小学4个，私立幼儿园12个，采取查看资料、现场查验等形式进行。卫生监督员依据学校食堂食品安全专项整治监督检查表的内容，进行了现场检查，部分学校存在食品采购台账登记不规范，少部分从业人员无有效健康证明和卫生知识培训合格证明上岗工作，食品每餐留样未按规定进行留样或留样不规范，1家中学食堂、两家幼儿园消毒设施不能正常工作，针对检查存在的情况共下达卫生监督意见书31份，提出整改意见128条，责令限期整改，此次学校卫生专项检查，针对性强、重点突出、目的明确、检查范围广。通过检查发现问题提出整改意见、对整改情况进行复查两个阶段的工作，全县学校食品卫生安全工作和传染病防治工作的总体水平有了较大提高，学校卫生工作特别是食品卫生安全工作步入了制度化、规范化、科学化管理的轨道,为预防食物中毒事件的发生和传染病暴发流行打下了良好基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（一）领导重视程度不断提高</w:t>
      </w:r>
    </w:p>
    <w:p>
      <w:pPr>
        <w:ind w:left="0" w:right="0" w:firstLine="560"/>
        <w:spacing w:before="450" w:after="450" w:line="312" w:lineRule="auto"/>
      </w:pPr>
      <w:r>
        <w:rPr>
          <w:rFonts w:ascii="宋体" w:hAnsi="宋体" w:eastAsia="宋体" w:cs="宋体"/>
          <w:color w:val="000"/>
          <w:sz w:val="28"/>
          <w:szCs w:val="28"/>
        </w:rPr>
        <w:t xml:space="preserve">各学校（幼儿园）都成立了由校长负总责的学校卫生安全工作领导小组，学校卫生安全意识普遍提高，大多数学校能够认真贯彻落实学校卫生方面的法律法规，建立健全学校卫生安全工作责任制，确保管理责任到人，为学校卫生安全工作提供组织保障。校长作为第一责任人高度重视食品卫生安全，分管校长作为直接责任人亲自检查督促，协调解决管理工作中的问题，专（兼）职食品卫生管理人员能认真履行职责，按照卫生监督部门的要求，狠抓各项卫生安全措施的落实。岑巩县高级中学、思中学、新兴中学、凯本中学、大有中学等学校根据此次检查内容，逐项落实并进行自查，有针对性地强化各项安全措施，确保广大师生的身心健康。完成的差的学校有思瑞高级中学、平庄中学、天星小学。部分学校加强对校园超市的监管，不定期地对超市商品进行抽查，确保可售商品的安全性。</w:t>
      </w:r>
    </w:p>
    <w:p>
      <w:pPr>
        <w:ind w:left="0" w:right="0" w:firstLine="560"/>
        <w:spacing w:before="450" w:after="450" w:line="312" w:lineRule="auto"/>
      </w:pPr>
      <w:r>
        <w:rPr>
          <w:rFonts w:ascii="宋体" w:hAnsi="宋体" w:eastAsia="宋体" w:cs="宋体"/>
          <w:color w:val="000"/>
          <w:sz w:val="28"/>
          <w:szCs w:val="28"/>
        </w:rPr>
        <w:t xml:space="preserve">（二）教育培训工作切实有效。检查中看到部分学校通过开设健康教育课、专题讲座，利用板报、宣传栏、校园广播、发放宣传单等多种形式宣传普及卫生常识，做到人人知晓，广泛参与。同时加大食堂从业人员培训，提高安全意识和业务水平</w:t>
      </w:r>
    </w:p>
    <w:p>
      <w:pPr>
        <w:ind w:left="0" w:right="0" w:firstLine="560"/>
        <w:spacing w:before="450" w:after="450" w:line="312" w:lineRule="auto"/>
      </w:pPr>
      <w:r>
        <w:rPr>
          <w:rFonts w:ascii="宋体" w:hAnsi="宋体" w:eastAsia="宋体" w:cs="宋体"/>
          <w:color w:val="000"/>
          <w:sz w:val="28"/>
          <w:szCs w:val="28"/>
        </w:rPr>
        <w:t xml:space="preserve">（三）卫生设施条件有较大改善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各级各类学校（幼儿园）都能通过多渠道积极筹措资金，加大投入，努力改善学校饮食、饮水、卫生室等基础设施条件。除职业中学因用餐学生少食堂停办外，各中学食堂均通过多方筹集资金新建了食堂，基本达到了卫生规范的要求和标准。</w:t>
      </w:r>
    </w:p>
    <w:p>
      <w:pPr>
        <w:ind w:left="0" w:right="0" w:firstLine="560"/>
        <w:spacing w:before="450" w:after="450" w:line="312" w:lineRule="auto"/>
      </w:pPr>
      <w:r>
        <w:rPr>
          <w:rFonts w:ascii="宋体" w:hAnsi="宋体" w:eastAsia="宋体" w:cs="宋体"/>
          <w:color w:val="000"/>
          <w:sz w:val="28"/>
          <w:szCs w:val="28"/>
        </w:rPr>
        <w:t xml:space="preserve">（四）管理措施得到较好落实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w:t>
      </w:r>
    </w:p>
    <w:p>
      <w:pPr>
        <w:ind w:left="0" w:right="0" w:firstLine="560"/>
        <w:spacing w:before="450" w:after="450" w:line="312" w:lineRule="auto"/>
      </w:pPr>
      <w:r>
        <w:rPr>
          <w:rFonts w:ascii="宋体" w:hAnsi="宋体" w:eastAsia="宋体" w:cs="宋体"/>
          <w:color w:val="000"/>
          <w:sz w:val="28"/>
          <w:szCs w:val="28"/>
        </w:rPr>
        <w:t xml:space="preserve">通过这专项整治检查，有效的消除了学校存在的食品安全隐患，全县学校食品安全比上半年有了明显改观，在今后的工作中我局将继续加大对学校食堂的执法力度，切实保护广大师生的身体健康和饮食安全。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食品城工作总结4</w:t>
      </w:r>
    </w:p>
    <w:p>
      <w:pPr>
        <w:ind w:left="0" w:right="0" w:firstLine="560"/>
        <w:spacing w:before="450" w:after="450" w:line="312" w:lineRule="auto"/>
      </w:pPr>
      <w:r>
        <w:rPr>
          <w:rFonts w:ascii="宋体" w:hAnsi="宋体" w:eastAsia="宋体" w:cs="宋体"/>
          <w:color w:val="000"/>
          <w:sz w:val="28"/>
          <w:szCs w:val="28"/>
        </w:rPr>
        <w:t xml:space="preserve">20xx年以来，为全面掌握食品卫生工作动态，我镇根据《食品安全法》和《县群体性聚餐食品安全监督管理办法》相关规定，开展了一系列食品卫生安全工作，现将工作总结如下：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w:t>
      </w:r>
    </w:p>
    <w:p>
      <w:pPr>
        <w:ind w:left="0" w:right="0" w:firstLine="560"/>
        <w:spacing w:before="450" w:after="450" w:line="312" w:lineRule="auto"/>
      </w:pPr>
      <w:r>
        <w:rPr>
          <w:rFonts w:ascii="宋体" w:hAnsi="宋体" w:eastAsia="宋体" w:cs="宋体"/>
          <w:color w:val="000"/>
          <w:sz w:val="28"/>
          <w:szCs w:val="28"/>
        </w:rPr>
        <w:t xml:space="preserve">我镇成立了由镇长任组长，分管副镇长和卫生院院长任副组长，安办工作人员和各村（社区）主任为成员的食品安全领导小组，负责对辖区内的食品市场、五小食品加工作坊、餐饮业、群体性聚餐等食品卫生安全进行排查和监管。</w:t>
      </w:r>
    </w:p>
    <w:p>
      <w:pPr>
        <w:ind w:left="0" w:right="0" w:firstLine="560"/>
        <w:spacing w:before="450" w:after="450" w:line="312" w:lineRule="auto"/>
      </w:pPr>
      <w:r>
        <w:rPr>
          <w:rFonts w:ascii="宋体" w:hAnsi="宋体" w:eastAsia="宋体" w:cs="宋体"/>
          <w:color w:val="000"/>
          <w:sz w:val="28"/>
          <w:szCs w:val="28"/>
        </w:rPr>
        <w:t xml:space="preserve">&gt;二、加大宣传、落实责任</w:t>
      </w:r>
    </w:p>
    <w:p>
      <w:pPr>
        <w:ind w:left="0" w:right="0" w:firstLine="560"/>
        <w:spacing w:before="450" w:after="450" w:line="312" w:lineRule="auto"/>
      </w:pPr>
      <w:r>
        <w:rPr>
          <w:rFonts w:ascii="宋体" w:hAnsi="宋体" w:eastAsia="宋体" w:cs="宋体"/>
          <w:color w:val="000"/>
          <w:sz w:val="28"/>
          <w:szCs w:val="28"/>
        </w:rPr>
        <w:t xml:space="preserve">通过各种会议和场镇活动对食品卫生安全进行宣传，向各村（社区）和镇属部门下发了《箭板镇人民政府关于20xx年落实食品卫生安全一岗双责的通知》和《箭板镇关于加强农村群体性聚餐安全监管工作的通知》，成立社会监督员，签订目标责任书，明确责任分工，定期进行督查。5月28日，对乡村流动厨师和社会监督员进行食品安全培训，强调群体性聚餐必须在3天内申报，且签订承洛书，协管员做好监管并每月上交检查记录；7月16日，召开了有社会监督员、学校和敬老院负责人参与的食品安全责任保险试点动员会，就食品安全责任保险做了科学的分析和政策的讲解；10月20日、22日，在竹海大酒店分别对辖区内乡厨和协管员进行食品卫生安全培训；10月26日，再此召开了食品安全工作会议，就安徽餐馆爆炸事故做了通报，要求大家认真吸取事故教训，严格开展食品监管，并强调了食品安全责任保险工作。</w:t>
      </w:r>
    </w:p>
    <w:p>
      <w:pPr>
        <w:ind w:left="0" w:right="0" w:firstLine="560"/>
        <w:spacing w:before="450" w:after="450" w:line="312" w:lineRule="auto"/>
      </w:pPr>
      <w:r>
        <w:rPr>
          <w:rFonts w:ascii="宋体" w:hAnsi="宋体" w:eastAsia="宋体" w:cs="宋体"/>
          <w:color w:val="000"/>
          <w:sz w:val="28"/>
          <w:szCs w:val="28"/>
        </w:rPr>
        <w:t xml:space="preserve">&gt;三、认真排查、强化管理</w:t>
      </w:r>
    </w:p>
    <w:p>
      <w:pPr>
        <w:ind w:left="0" w:right="0" w:firstLine="560"/>
        <w:spacing w:before="450" w:after="450" w:line="312" w:lineRule="auto"/>
      </w:pPr>
      <w:r>
        <w:rPr>
          <w:rFonts w:ascii="宋体" w:hAnsi="宋体" w:eastAsia="宋体" w:cs="宋体"/>
          <w:color w:val="000"/>
          <w:sz w:val="28"/>
          <w:szCs w:val="28"/>
        </w:rPr>
        <w:t xml:space="preserve">20xx年12月28日——20xx年3月5日，开展了元旦、春节期间的食品卫生安全专项整治；1月5日，对辖区内的餐饮业、伙食团、食品经营户、群体性聚餐和市场上的粮油、水果、肉类、奶制品、酒水等进行了安全检查；2月xx日——3月5日，分别对八哥饭店、箭板酒楼、小林副食、桥东副食等9家经营户进行了安全检查；3月12日，对辖区内的“五小食品”加工作坊进行了安全检查；4月28日——5月5日，开展了“”期间食品卫生安全专项整治；6月12日，去庆元村一农户家协助监管群体性聚餐；7月28日、9月8日，与食监所一起检查了辖区内所有食品经营户；9月30日-10月12日，开展了两节期间及旅博会等重大活动安全专项整治。</w:t>
      </w:r>
    </w:p>
    <w:p>
      <w:pPr>
        <w:ind w:left="0" w:right="0" w:firstLine="560"/>
        <w:spacing w:before="450" w:after="450" w:line="312" w:lineRule="auto"/>
      </w:pPr>
      <w:r>
        <w:rPr>
          <w:rFonts w:ascii="宋体" w:hAnsi="宋体" w:eastAsia="宋体" w:cs="宋体"/>
          <w:color w:val="000"/>
          <w:sz w:val="28"/>
          <w:szCs w:val="28"/>
        </w:rPr>
        <w:t xml:space="preserve">现我镇群体性聚餐共计163次，无一例食品卫生安全责任事故发生。</w:t>
      </w:r>
    </w:p>
    <w:p>
      <w:pPr>
        <w:ind w:left="0" w:right="0" w:firstLine="560"/>
        <w:spacing w:before="450" w:after="450" w:line="312" w:lineRule="auto"/>
      </w:pPr>
      <w:r>
        <w:rPr>
          <w:rFonts w:ascii="宋体" w:hAnsi="宋体" w:eastAsia="宋体" w:cs="宋体"/>
          <w:color w:val="000"/>
          <w:sz w:val="28"/>
          <w:szCs w:val="28"/>
        </w:rPr>
        <w:t xml:space="preserve">&gt;四、不足之处、整改意见</w:t>
      </w:r>
    </w:p>
    <w:p>
      <w:pPr>
        <w:ind w:left="0" w:right="0" w:firstLine="560"/>
        <w:spacing w:before="450" w:after="450" w:line="312" w:lineRule="auto"/>
      </w:pPr>
      <w:r>
        <w:rPr>
          <w:rFonts w:ascii="宋体" w:hAnsi="宋体" w:eastAsia="宋体" w:cs="宋体"/>
          <w:color w:val="000"/>
          <w:sz w:val="28"/>
          <w:szCs w:val="28"/>
        </w:rPr>
        <w:t xml:space="preserve">由于乡镇人员缺编，安办人员都是兼职，排查和监管存在精力不足的问题；百姓聚餐意识淡薄，极少群众存在侥幸心理，摆酒设宴不及时申报或3天前申报；部分餐饮场所地面卫生不清洁；市场上的水果、菜类摆放不符合卫生标准；食品经营户对责任保险认识不够。</w:t>
      </w:r>
    </w:p>
    <w:p>
      <w:pPr>
        <w:ind w:left="0" w:right="0" w:firstLine="560"/>
        <w:spacing w:before="450" w:after="450" w:line="312" w:lineRule="auto"/>
      </w:pPr>
      <w:r>
        <w:rPr>
          <w:rFonts w:ascii="宋体" w:hAnsi="宋体" w:eastAsia="宋体" w:cs="宋体"/>
          <w:color w:val="000"/>
          <w:sz w:val="28"/>
          <w:szCs w:val="28"/>
        </w:rPr>
        <w:t xml:space="preserve">进一步加大宣传力度和严格监管制度，规范农村群体性聚餐的申报和审批，对不合格的食品经营户和监管不力的社会监督员给予相应的处理；进一步推进食品安全责任保险试点工作，为食品卫生安全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食品城工作总结5</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食品城工作总结6</w:t>
      </w:r>
    </w:p>
    <w:p>
      <w:pPr>
        <w:ind w:left="0" w:right="0" w:firstLine="560"/>
        <w:spacing w:before="450" w:after="450" w:line="312" w:lineRule="auto"/>
      </w:pPr>
      <w:r>
        <w:rPr>
          <w:rFonts w:ascii="宋体" w:hAnsi="宋体" w:eastAsia="宋体" w:cs="宋体"/>
          <w:color w:val="000"/>
          <w:sz w:val="28"/>
          <w:szCs w:val="28"/>
        </w:rPr>
        <w:t xml:space="preserve">&gt;1、研发部工作主要业绩分厂自主产品研发工作：</w:t>
      </w:r>
    </w:p>
    <w:p>
      <w:pPr>
        <w:ind w:left="0" w:right="0" w:firstLine="560"/>
        <w:spacing w:before="450" w:after="450" w:line="312" w:lineRule="auto"/>
      </w:pPr>
      <w:r>
        <w:rPr>
          <w:rFonts w:ascii="宋体" w:hAnsi="宋体" w:eastAsia="宋体" w:cs="宋体"/>
          <w:color w:val="000"/>
          <w:sz w:val="28"/>
          <w:szCs w:val="28"/>
        </w:rPr>
        <w:t xml:space="preserve">XX年度分厂自主产品研发主要围绕顺喜系列产品展开，开发了顺喜水饺4个口味和顺喜汤圆4个口味的产品，从XX年度6月份开始立项，完成了成本毛利核算、产品配方和口味设计、包装设计、商品条码和标签认可、产品型式检验等一系列工作，至9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&gt;2、现有品种的改良工作主要包括以下几个项目：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三全汤圆甜度调整改良项目，针对西南区域消费群体普通认为三全汤圆馅太甜的问题，对现有的花生和黑芝麻馅进行了调整，口感得到了市场认可，同时改良后成本平均降低约元/件，截至XX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元/件，截至XX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&gt;3、技术文件的制修订和管理工作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食品城工作总结7</w:t>
      </w:r>
    </w:p>
    <w:p>
      <w:pPr>
        <w:ind w:left="0" w:right="0" w:firstLine="560"/>
        <w:spacing w:before="450" w:after="450" w:line="312" w:lineRule="auto"/>
      </w:pPr>
      <w:r>
        <w:rPr>
          <w:rFonts w:ascii="宋体" w:hAnsi="宋体" w:eastAsia="宋体" w:cs="宋体"/>
          <w:color w:val="000"/>
          <w:sz w:val="28"/>
          <w:szCs w:val="28"/>
        </w:rPr>
        <w:t xml:space="preserve">乡村和社区既是食品安全链的起点也是终端，存在众多监管盲区，食品安全隐患反应支链复杂、处置耗时。目前，袁州区共有食品经营单位和生产企业11647家，餐饮服务单位和集体用餐单位4xx2家，食品“四小”行业经营者2857户。袁州区市场^v^现有食品安全监管专业人员不到百人，人员结构老龄化，在编人员逐年减少，编外协管员、信息员专业知识匮乏，监管队伍与食品安全要求不匹配。食品安全监管作为该局平安建设工作重点事项，一度因工作难点而陷入困境。随着“平安建设”工作深入开展，该局将视线聚焦在破解食品安全监管难题上，认真贯彻落实食品安全“四个最严”要求，通过打造、建设、规范一支食品安全协管员、信息员队伍，引导社会力量共享共治食品安全，有效化解食品安全风险。</w:t>
      </w:r>
    </w:p>
    <w:p>
      <w:pPr>
        <w:ind w:left="0" w:right="0" w:firstLine="560"/>
        <w:spacing w:before="450" w:after="450" w:line="312" w:lineRule="auto"/>
      </w:pPr>
      <w:r>
        <w:rPr>
          <w:rFonts w:ascii="宋体" w:hAnsi="宋体" w:eastAsia="宋体" w:cs="宋体"/>
          <w:color w:val="000"/>
          <w:sz w:val="28"/>
          <w:szCs w:val="28"/>
        </w:rPr>
        <w:t xml:space="preserve">制度保障跟进。该局在全区探索创建食品安全协管员、信息员队伍，着力打造“有特色、富创新、重实际”的袁州标准。“特”在起步早、历时长、可持续，“新”在零突破、重改革、与时进，“实”在贴地域、析实情、抓成效。该项目自20xx年研究起步，至今已历时5年，制定了《宜春市袁州区创建食品安全示范城市工作实施方案》、《关于落实食品安全党政同责要求的意见》，全区每个乡镇（街道）聘请协管员一至二名，每个村（社区居委会）聘请信息员不少于一名，由区财政和乡镇（街道）财政各负担一半，通过政府购买服务等方式，建立了相对稳定、由区财政为主的食品安全协管员、信息员报酬保障机制。至此，食品安全协管员、信息员队伍建设的保障体制初步成型，创建工作有据可依、有章可循。</w:t>
      </w:r>
    </w:p>
    <w:p>
      <w:pPr>
        <w:ind w:left="0" w:right="0" w:firstLine="560"/>
        <w:spacing w:before="450" w:after="450" w:line="312" w:lineRule="auto"/>
      </w:pPr>
      <w:r>
        <w:rPr>
          <w:rFonts w:ascii="宋体" w:hAnsi="宋体" w:eastAsia="宋体" w:cs="宋体"/>
          <w:color w:val="000"/>
          <w:sz w:val="28"/>
          <w:szCs w:val="28"/>
        </w:rPr>
        <w:t xml:space="preserve">下一步，袁州区市场^v^将以落实落细活动年“三拼三促”工作举措为抓手，食品安全工作将不断走向深水区，将监管触角伸向城乡各个角落，化解盲区食安矛盾纠纷，为全区食品安全保驾护航，让广大城乡居民放心饮食，建成高质量发展的平安市场。</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食品城工作总结8</w:t>
      </w:r>
    </w:p>
    <w:p>
      <w:pPr>
        <w:ind w:left="0" w:right="0" w:firstLine="560"/>
        <w:spacing w:before="450" w:after="450" w:line="312" w:lineRule="auto"/>
      </w:pPr>
      <w:r>
        <w:rPr>
          <w:rFonts w:ascii="宋体" w:hAnsi="宋体" w:eastAsia="宋体" w:cs="宋体"/>
          <w:color w:val="000"/>
          <w:sz w:val="28"/>
          <w:szCs w:val="28"/>
        </w:rPr>
        <w:t xml:space="preserve">根据《市食品安全委员会办公室关于印发食品安全宣传周活动及分工方案的通知》有关文件要求，结合我乡实际，开展了为期一个周形式多样、内容丰富的宣传活动，且认真做好检查，督导工作。现就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我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&gt;二、围绕主题，突出重点，多样宣传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&gt;三、加大宣传力度，努力提高食品药品安全意识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食品城工作总结9</w:t>
      </w:r>
    </w:p>
    <w:p>
      <w:pPr>
        <w:ind w:left="0" w:right="0" w:firstLine="560"/>
        <w:spacing w:before="450" w:after="450" w:line="312" w:lineRule="auto"/>
      </w:pPr>
      <w:r>
        <w:rPr>
          <w:rFonts w:ascii="宋体" w:hAnsi="宋体" w:eastAsia="宋体" w:cs="宋体"/>
          <w:color w:val="000"/>
          <w:sz w:val="28"/>
          <w:szCs w:val="28"/>
        </w:rPr>
        <w:t xml:space="preserve">1、加大食品生产企业规范提升行动和小作坊整治提升行动工作力度，力争小作坊登记率达100％。将整治工作与食品生产企业规范提升和小作坊整治提升工作有机结合，监督食品生产企业持续符合许可条件，推动企业提高食品安全管理水平；鼓励食品生产加工小作坊改善生产条件，继续推进小作坊示范提升创建工作。同时积极创建一个诚信示范小作坊区。</w:t>
      </w:r>
    </w:p>
    <w:p>
      <w:pPr>
        <w:ind w:left="0" w:right="0" w:firstLine="560"/>
        <w:spacing w:before="450" w:after="450" w:line="312" w:lineRule="auto"/>
      </w:pPr>
      <w:r>
        <w:rPr>
          <w:rFonts w:ascii="宋体" w:hAnsi="宋体" w:eastAsia="宋体" w:cs="宋体"/>
          <w:color w:val="000"/>
          <w:sz w:val="28"/>
          <w:szCs w:val="28"/>
        </w:rPr>
        <w:t xml:space="preserve">2.开展追溯体系建设。根据省市局要求，完成食品生产企业追溯体系建设任务，督促所有食品生产企业建立完善原料进货查验、生产过程控制、产品出厂检验、产品销售记录制度，推动规模以上食品生产企业建立食品质量安全追溯体系，鼓励食品生产企业采用信息化手段采集、留存生产经营信息，加快推进食品生产企业食品安全追溯体系建设。</w:t>
      </w:r>
    </w:p>
    <w:p>
      <w:pPr>
        <w:ind w:left="0" w:right="0" w:firstLine="560"/>
        <w:spacing w:before="450" w:after="450" w:line="312" w:lineRule="auto"/>
      </w:pPr>
      <w:r>
        <w:rPr>
          <w:rFonts w:ascii="宋体" w:hAnsi="宋体" w:eastAsia="宋体" w:cs="宋体"/>
          <w:color w:val="000"/>
          <w:sz w:val="28"/>
          <w:szCs w:val="28"/>
        </w:rPr>
        <w:t xml:space="preserve">3.全面落实风险分级管理制度有关要求。对全县食品生产企业进行风险分级动态管理，覆盖率达100%。根据风险分级结果，合理确定监管频次，规范开展日常监督检查。</w:t>
      </w:r>
    </w:p>
    <w:p>
      <w:pPr>
        <w:ind w:left="0" w:right="0" w:firstLine="560"/>
        <w:spacing w:before="450" w:after="450" w:line="312" w:lineRule="auto"/>
      </w:pPr>
      <w:r>
        <w:rPr>
          <w:rFonts w:ascii="宋体" w:hAnsi="宋体" w:eastAsia="宋体" w:cs="宋体"/>
          <w:color w:val="000"/>
          <w:sz w:val="28"/>
          <w:szCs w:val="28"/>
        </w:rPr>
        <w:t xml:space="preserve">4、落实企业自查管理制度。督促指导企业全面开展自查，建立并落实食品安全自查制度，定期对食品安全状况进行检查评价，主动排查整改食品安全风险，提升企业食品安全自管自控能力。采取日常检查、体系检查、随机抽查等方式，对企业自查情况进行核查，落实食品生产企业自查报告制度自查报告率要求达100%。</w:t>
      </w:r>
    </w:p>
    <w:p>
      <w:pPr>
        <w:ind w:left="0" w:right="0" w:firstLine="560"/>
        <w:spacing w:before="450" w:after="450" w:line="312" w:lineRule="auto"/>
      </w:pPr>
      <w:r>
        <w:rPr>
          <w:rFonts w:ascii="宋体" w:hAnsi="宋体" w:eastAsia="宋体" w:cs="宋体"/>
          <w:color w:val="000"/>
          <w:sz w:val="28"/>
          <w:szCs w:val="28"/>
        </w:rPr>
        <w:t xml:space="preserve">5、开展日常工作监督检查。对获证企业开展食品生产工作日常监督检查。按照市局要求对企业进行规范录入检查，要求年底检查覆盖率要达到100%。以高风险食品生产企业为重点，开展监督检查，提高检查频次，确保食品生产安全。</w:t>
      </w:r>
    </w:p>
    <w:p>
      <w:pPr>
        <w:ind w:left="0" w:right="0" w:firstLine="560"/>
        <w:spacing w:before="450" w:after="450" w:line="312" w:lineRule="auto"/>
      </w:pPr>
      <w:r>
        <w:rPr>
          <w:rFonts w:ascii="宋体" w:hAnsi="宋体" w:eastAsia="宋体" w:cs="宋体"/>
          <w:color w:val="000"/>
          <w:sz w:val="28"/>
          <w:szCs w:val="28"/>
        </w:rPr>
        <w:t xml:space="preserve">6、开展每月食品生产环节专项整治工作，根据市局要求，每月开展食品生产环节专项整治，每月上报重点工作进度月报表。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2025-03-15T00:00:16+08:00</dcterms:created>
  <dcterms:modified xsi:type="dcterms:W3CDTF">2025-03-15T00:00:16+08:00</dcterms:modified>
</cp:coreProperties>
</file>

<file path=docProps/custom.xml><?xml version="1.0" encoding="utf-8"?>
<Properties xmlns="http://schemas.openxmlformats.org/officeDocument/2006/custom-properties" xmlns:vt="http://schemas.openxmlformats.org/officeDocument/2006/docPropsVTypes"/>
</file>