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党代表联审工作总结(5篇)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代表联审工作总结1（二00六年三月十八日）同志们：根据省、市、县委的统一部署和安排，三月份对镇党委进行换届。县委召开了乡镇党委换届动员会议，在八巨镇进行了试点，为搞好我镇党委换届工作，今天我们召开党委换届工作动员会议。其主要目的是：动员全...</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党代表联审工作总结1</w:t>
      </w:r>
    </w:p>
    <w:p>
      <w:pPr>
        <w:ind w:left="0" w:right="0" w:firstLine="560"/>
        <w:spacing w:before="450" w:after="450" w:line="312" w:lineRule="auto"/>
      </w:pPr>
      <w:r>
        <w:rPr>
          <w:rFonts w:ascii="宋体" w:hAnsi="宋体" w:eastAsia="宋体" w:cs="宋体"/>
          <w:color w:val="000"/>
          <w:sz w:val="28"/>
          <w:szCs w:val="28"/>
        </w:rPr>
        <w:t xml:space="preserve">（二00六年三月十八日）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县委的统一部署和安排，三月份对镇党委进行换届。县委召开了乡镇党委换届动员会议，在八巨镇进行了试点，为搞好我镇党委换届工作，今天我们召开党委换届工作动员会议。其主要目的是：动员全镇各级党组织和广大党员统一思想，振奋精神，努力做好当前各项工作，迎接镇第十三次党代表大会的召开，布置落实搞好镇党委换届工作的各项具体事宜，为召开镇第十三次党代会做好各项准备工作，确保圆满完成党委换届工作任务。下面，我根据乡镇党委换届的要求讲三个方面内容：</w:t>
      </w:r>
    </w:p>
    <w:p>
      <w:pPr>
        <w:ind w:left="0" w:right="0" w:firstLine="560"/>
        <w:spacing w:before="450" w:after="450" w:line="312" w:lineRule="auto"/>
      </w:pPr>
      <w:r>
        <w:rPr>
          <w:rFonts w:ascii="宋体" w:hAnsi="宋体" w:eastAsia="宋体" w:cs="宋体"/>
          <w:color w:val="000"/>
          <w:sz w:val="28"/>
          <w:szCs w:val="28"/>
        </w:rPr>
        <w:t xml:space="preserve">一、充分认识这次镇党委换届工作的重要意义</w:t>
      </w:r>
    </w:p>
    <w:p>
      <w:pPr>
        <w:ind w:left="0" w:right="0" w:firstLine="560"/>
        <w:spacing w:before="450" w:after="450" w:line="312" w:lineRule="auto"/>
      </w:pPr>
      <w:r>
        <w:rPr>
          <w:rFonts w:ascii="宋体" w:hAnsi="宋体" w:eastAsia="宋体" w:cs="宋体"/>
          <w:color w:val="000"/>
          <w:sz w:val="28"/>
          <w:szCs w:val="28"/>
        </w:rPr>
        <w:t xml:space="preserve">为了深入贯彻执行党的^v^和十六届四中、五中全会精神，落实好县委九届十一次全体（扩大）会议提出的各项目标任务，切实加强党的建设，健全党委领导机构，根据《》的规定和县委的部署，经镇党委研究决定，拟于20_年3月28日召开^v^五汛镇第十三次代表大会，这是我镇广大党员和人民群众政治生活中的一件大事。</w:t>
      </w:r>
    </w:p>
    <w:p>
      <w:pPr>
        <w:ind w:left="0" w:right="0" w:firstLine="560"/>
        <w:spacing w:before="450" w:after="450" w:line="312" w:lineRule="auto"/>
      </w:pPr>
      <w:r>
        <w:rPr>
          <w:rFonts w:ascii="宋体" w:hAnsi="宋体" w:eastAsia="宋体" w:cs="宋体"/>
          <w:color w:val="000"/>
          <w:sz w:val="28"/>
          <w:szCs w:val="28"/>
        </w:rPr>
        <w:t xml:space="preserve">1、搞好这次党委换届，是我们五汛镇全体党员政治生活中的一件大事，党委换届时间紧、事情多、担子重、责任大，既是对我们的政治考验，也是对党委和各支部能力、水平、执政的考验，更是对党员先进性教育成果的一次检验。我们要严格按照县委的部署，精心组织，依法办事，规范操作，稳妥实施，圆满完成乡镇换届工作任务。</w:t>
      </w:r>
    </w:p>
    <w:p>
      <w:pPr>
        <w:ind w:left="0" w:right="0" w:firstLine="560"/>
        <w:spacing w:before="450" w:after="450" w:line="312" w:lineRule="auto"/>
      </w:pPr>
      <w:r>
        <w:rPr>
          <w:rFonts w:ascii="宋体" w:hAnsi="宋体" w:eastAsia="宋体" w:cs="宋体"/>
          <w:color w:val="000"/>
          <w:sz w:val="28"/>
          <w:szCs w:val="28"/>
        </w:rPr>
        <w:t xml:space="preserve">2、搞好这次党委换届是展现“十五”成就，总结经验，振奋精神，鼓舞士气的需要。自镇第十二次党代会以来，全镇各级党组织在^v^理论、“三个代表”重要思想和党的基本路线指引下，在县委的正确领导下，团结和带领全镇人民发扬“团结拼搏、艰苦创业、求真务实、勇争一流”的五汛精神，解放思想，抢抓机遇，艰苦奋斗，开拓进取，较好地完成了第十二次党代会确定的各项任务。经济总量不断扩张，经济运行质量明显提高；招商引资成绩斐然，项目推进蓄积后发优势；各项改革全面深化，经济社会发展注入活力；基础设施得到加强，镇村面貌发生较大变化；社会事业全面进步，整体推进协调发展；全民素质不断提升，社会稳定局面明显好转；党的建设进一步加强，各级党组织的战斗力显著提高。镇第十二次党代会以来所取得的成就是全镇各级党组织认真贯彻执行党的路线、方针、政策，创造性开展工作的结果。总结几年来的成就及其基本经验，对于振奋精神，鼓舞士气，充分调动各方面的积极性，进一步干好当前，更好地谋划未来，都具有重大的意义。</w:t>
      </w:r>
    </w:p>
    <w:p>
      <w:pPr>
        <w:ind w:left="0" w:right="0" w:firstLine="560"/>
        <w:spacing w:before="450" w:after="450" w:line="312" w:lineRule="auto"/>
      </w:pPr>
      <w:r>
        <w:rPr>
          <w:rFonts w:ascii="宋体" w:hAnsi="宋体" w:eastAsia="宋体" w:cs="宋体"/>
          <w:color w:val="000"/>
          <w:sz w:val="28"/>
          <w:szCs w:val="28"/>
        </w:rPr>
        <w:t xml:space="preserve">3、搞好这次党委换届是进一步明确科学发展思路，凝心聚力求发展，全面实现全镇“十一五”发展目标的需要。当前我们五汛经济和社会事业正处在新的重要的发展时期，我们面临的是既有较多的发展机遇，又有更多的挑战和考验。在今后五年中我们如何实践“三个代表”的重要思想，弘扬“创新、创业、创优”的三创精神，实现五汛跨越发展，这是我们各级党组织面临的首要问题。我们要通过这次党委换届，进一步明确今后五年工作的指导思想、奋斗目标和工作重点，紧紧围绕县委九届十一次全体（扩大）会议提出的：“崛起苏北，学赶苏中，进位争先，加速小康”的总目标和达到“六新”的总要求，带领全镇人民为之奋斗，这是县委、县政府对我们的殷切希望，是全镇五万人民的迫切要求，也是我们各级领导的崇高使命。同时通过这次党委换届还要进一步提出加强精神文明建设和政治文明建设，全面加强党的思想、组织、作风建设等方面的任务，为富民强镇、跨越发展提供坚强有力的保证。</w:t>
      </w:r>
    </w:p>
    <w:p>
      <w:pPr>
        <w:ind w:left="0" w:right="0" w:firstLine="560"/>
        <w:spacing w:before="450" w:after="450" w:line="312" w:lineRule="auto"/>
      </w:pPr>
      <w:r>
        <w:rPr>
          <w:rFonts w:ascii="宋体" w:hAnsi="宋体" w:eastAsia="宋体" w:cs="宋体"/>
          <w:color w:val="000"/>
          <w:sz w:val="28"/>
          <w:szCs w:val="28"/>
        </w:rPr>
        <w:t xml:space="preserve">4、搞好这次党委换届是选举产生新一届镇党委、纪委班子，加强党的建设，保证改革和发展顺利进行的需要。我镇第十三次党代会，将选举产生^v^五汛镇委员会、^v^五汛镇纪律检查委员会。实践证明，政治路线确定之后，干部就是决定的因素。一个地区的经济发展，社会进步，领导班子是决定因素。选举产生一个好的“两委”班子，是加强和改进党的领导，加强党的自身建设的关键，是带领全镇人民实现富民强镇、跨越发展的根本保证。我们要以对党、对人民高度负责的精神，聚精会神，把好每一个关键环节，审议每一个议题，为开好第十三次党代会共同作出努力。</w:t>
      </w:r>
    </w:p>
    <w:p>
      <w:pPr>
        <w:ind w:left="0" w:right="0" w:firstLine="560"/>
        <w:spacing w:before="450" w:after="450" w:line="312" w:lineRule="auto"/>
      </w:pPr>
      <w:r>
        <w:rPr>
          <w:rFonts w:ascii="宋体" w:hAnsi="宋体" w:eastAsia="宋体" w:cs="宋体"/>
          <w:color w:val="000"/>
          <w:sz w:val="28"/>
          <w:szCs w:val="28"/>
        </w:rPr>
        <w:t xml:space="preserve">二、把握好这次镇党委换届工作的重点环节</w:t>
      </w:r>
    </w:p>
    <w:p>
      <w:pPr>
        <w:ind w:left="0" w:right="0" w:firstLine="560"/>
        <w:spacing w:before="450" w:after="450" w:line="312" w:lineRule="auto"/>
      </w:pPr>
      <w:r>
        <w:rPr>
          <w:rFonts w:ascii="宋体" w:hAnsi="宋体" w:eastAsia="宋体" w:cs="宋体"/>
          <w:color w:val="000"/>
          <w:sz w:val="28"/>
          <w:szCs w:val="28"/>
        </w:rPr>
        <w:t xml:space="preserve">一是广泛宣传发动。各基层党组织要抓住镇党委换届的有利时机，大力宣传召开镇第十三次党代会的指导思想、重大意义、主要任务，镇党委换届办公室已将宣传提纲发至各党（总）支部，各党（总）支部要运用会议、广播、标语等多种形式广泛宣传，把广大党员和群众的思想统一到党委换届工作上来，统一到富民强镇，加速小康的目标上来，引导到发展经济、维护稳定上来。通过党委换届真正使经济得到发展，群众得到实惠，换出干劲，换出凝聚力，换出生产力。使全镇的这一政治生活大事深入人心，产生激发动力，催生内力，迸发活力的积极影响。</w:t>
      </w:r>
    </w:p>
    <w:p>
      <w:pPr>
        <w:ind w:left="0" w:right="0" w:firstLine="560"/>
        <w:spacing w:before="450" w:after="450" w:line="312" w:lineRule="auto"/>
      </w:pPr>
      <w:r>
        <w:rPr>
          <w:rFonts w:ascii="宋体" w:hAnsi="宋体" w:eastAsia="宋体" w:cs="宋体"/>
          <w:color w:val="000"/>
          <w:sz w:val="28"/>
          <w:szCs w:val="28"/>
        </w:rPr>
        <w:t xml:space="preserve">二是认真调查摸底。这次党委换届，既沿用了过去成功的常规程序，又在选举方式方法上作了一些探索和创新。搞好党员摸底调查，是搞好这次党委换届的重要基础前提，针对目前党员外出流动量大、年龄结构、文化结构、参与能力的差异，做好党员摸底统计工作面广量大，各党（总）支部要认真调查、摸底统计。调查统计中要严格履行手续，能见面的见面，不能见面要想方设法取得联系，对年老体弱卧床不起的老党员，也要登门一一统计，对因特殊情况确实不能参加党员大会的要有两名以上亲友签字认可，不得代签，防止人为因素而出现非正常情况，给这次重要工作带来被动。总之，对这项工作要慎重操作，不得漏登、多登、错登一名党员，确保不出现任何非正常情况。</w:t>
      </w:r>
    </w:p>
    <w:p>
      <w:pPr>
        <w:ind w:left="0" w:right="0" w:firstLine="560"/>
        <w:spacing w:before="450" w:after="450" w:line="312" w:lineRule="auto"/>
      </w:pPr>
      <w:r>
        <w:rPr>
          <w:rFonts w:ascii="宋体" w:hAnsi="宋体" w:eastAsia="宋体" w:cs="宋体"/>
          <w:color w:val="000"/>
          <w:sz w:val="28"/>
          <w:szCs w:val="28"/>
        </w:rPr>
        <w:t xml:space="preserve">三是坚持对照条件选好党代表。认真选好这次党代会的代表，是开好党代会的前提。在代表选举的日程安排上，一是日至日做好代表的民主推荐工作，各党（总）支部要结合开展党员先进性教育活动，对代表进行民主推荐，通过党员5人以上联名推荐和党员自荐的方式，推荐代表候选人初步人选，经党（总）支部委员会汇总后，组织党员民主推荐建议人选，上报镇党委。二是至日左右选举代表。各党（总）支部，结合先进性教育活动，组织召开选举大会，由全体党员差额直选产生党代表。在党代表选举结束后，组织全额定向民主推荐镇党委班子成员候选人人选。各党（总）支部要对照要求，严格把关，按照代表名额的分配，认真组织搞好党员代表选举。要严格坚持代表条件，把那些履行党员义务，在群众中能起模范带头作用，有一定影响力的优秀党员选为代表。把政治上坚定，能坚持党的基本路线；具有坚强党性和奉献精神，清正廉洁，奉公守法；工作责任心、事业心强；密切联系群众，团结同志，作风正派；积极带领群众勤劳致富，在各项工作中发挥先锋模范作用的优秀党员选为代表，确保代表的高素质，以代表的高素质保证党代会的高质量。</w:t>
      </w:r>
    </w:p>
    <w:p>
      <w:pPr>
        <w:ind w:left="0" w:right="0" w:firstLine="560"/>
        <w:spacing w:before="450" w:after="450" w:line="312" w:lineRule="auto"/>
      </w:pPr>
      <w:r>
        <w:rPr>
          <w:rFonts w:ascii="宋体" w:hAnsi="宋体" w:eastAsia="宋体" w:cs="宋体"/>
          <w:color w:val="000"/>
          <w:sz w:val="28"/>
          <w:szCs w:val="28"/>
        </w:rPr>
        <w:t xml:space="preserve">四是召开大会进行选举。计划在3月28日左右召开五汛镇第十三次党代会，对镇党委班子进行选举。在召开大会期间，各党（总）支部要保证大会出席的人数，严守大会纪律，保证会议秩序，认真审议党委工作报告和纪委工作报告，组织代表共商发展大计，认真履行党员权利，选好镇党委、纪委班子，从组织上保证党代会的圆满成功。</w:t>
      </w:r>
    </w:p>
    <w:p>
      <w:pPr>
        <w:ind w:left="0" w:right="0" w:firstLine="560"/>
        <w:spacing w:before="450" w:after="450" w:line="312" w:lineRule="auto"/>
      </w:pPr>
      <w:r>
        <w:rPr>
          <w:rFonts w:ascii="宋体" w:hAnsi="宋体" w:eastAsia="宋体" w:cs="宋体"/>
          <w:color w:val="000"/>
          <w:sz w:val="28"/>
          <w:szCs w:val="28"/>
        </w:rPr>
        <w:t xml:space="preserve">三、对搞好这次镇党委换届工作的几点要求</w:t>
      </w:r>
    </w:p>
    <w:p>
      <w:pPr>
        <w:ind w:left="0" w:right="0" w:firstLine="560"/>
        <w:spacing w:before="450" w:after="450" w:line="312" w:lineRule="auto"/>
      </w:pPr>
      <w:r>
        <w:rPr>
          <w:rFonts w:ascii="宋体" w:hAnsi="宋体" w:eastAsia="宋体" w:cs="宋体"/>
          <w:color w:val="000"/>
          <w:sz w:val="28"/>
          <w:szCs w:val="28"/>
        </w:rPr>
        <w:t xml:space="preserve">这次党委换届工作任务重大，时间很紧，目前处在筹备工作阶段，还有很多工作要我们去做，并且还要严格按照法定程序去做，我们一定要科学严谨，一丝不苟，紧张快干，加快节奏，有条不紊的把各项工作做好。为此，提及以下几点要求：</w:t>
      </w:r>
    </w:p>
    <w:p>
      <w:pPr>
        <w:ind w:left="0" w:right="0" w:firstLine="560"/>
        <w:spacing w:before="450" w:after="450" w:line="312" w:lineRule="auto"/>
      </w:pPr>
      <w:r>
        <w:rPr>
          <w:rFonts w:ascii="宋体" w:hAnsi="宋体" w:eastAsia="宋体" w:cs="宋体"/>
          <w:color w:val="000"/>
          <w:sz w:val="28"/>
          <w:szCs w:val="28"/>
        </w:rPr>
        <w:t xml:space="preserve">一是加强领导，明确责任。镇党委把换届列入近期的工作重点，镇成立了筹备工作领导小组，党委书记王亚平任组长，党委副书记胡亚萍任副组长。领导小组下设办公室，党委组织委员徐宝军兼任办公室主任，办公室下设秘宣组、组织组、行政组，召开大会期间设立保安组。在实施过程中，各党（总）支部要明确职责，支部书记为第一责任人，不得出现任何失误差错，要以严肃认真的态度做好宣传发动、代表选举、党委领导班子人选的酝酿推荐、大会选举等工作，确保整个换届工作有序进行。</w:t>
      </w:r>
    </w:p>
    <w:p>
      <w:pPr>
        <w:ind w:left="0" w:right="0" w:firstLine="560"/>
        <w:spacing w:before="450" w:after="450" w:line="312" w:lineRule="auto"/>
      </w:pPr>
      <w:r>
        <w:rPr>
          <w:rFonts w:ascii="宋体" w:hAnsi="宋体" w:eastAsia="宋体" w:cs="宋体"/>
          <w:color w:val="000"/>
          <w:sz w:val="28"/>
          <w:szCs w:val="28"/>
        </w:rPr>
        <w:t xml:space="preserve">二是坚持党的领导，充分发扬民主。坚持在党的领导下发扬民主，在发扬民主的基础上搞好集中。尊重和落实广大党员、群众的民利是这次党委换届的一条重要原则，在镇党委换届工作中要充分发扬民主，无论是选举镇党委、纪委领导班子，还是谋划未来五年发展思路，都要体现民利，体现民主参政。选举产生的党代表，要认真参政、议政，努力提高议大事、谋大事的能力，努力改进和完善决策，提高党代会的民主决策水平。</w:t>
      </w:r>
    </w:p>
    <w:p>
      <w:pPr>
        <w:ind w:left="0" w:right="0" w:firstLine="560"/>
        <w:spacing w:before="450" w:after="450" w:line="312" w:lineRule="auto"/>
      </w:pPr>
      <w:r>
        <w:rPr>
          <w:rFonts w:ascii="宋体" w:hAnsi="宋体" w:eastAsia="宋体" w:cs="宋体"/>
          <w:color w:val="000"/>
          <w:sz w:val="28"/>
          <w:szCs w:val="28"/>
        </w:rPr>
        <w:t xml:space="preserve">三是依法办事。这次党委换届所有工作程序，要严格按照县委驻点工作组、镇党委换届领导小组指导的要求去做，不得另行其事，不得别出心裁，对一些重要程序和方案不得随意更改，保持工作的严密性和严肃性，严格依法办事，按章操作，坚持每个环节的高标准，以每个环节的高标准保证整个工作的高质量。</w:t>
      </w:r>
    </w:p>
    <w:p>
      <w:pPr>
        <w:ind w:left="0" w:right="0" w:firstLine="560"/>
        <w:spacing w:before="450" w:after="450" w:line="312" w:lineRule="auto"/>
      </w:pPr>
      <w:r>
        <w:rPr>
          <w:rFonts w:ascii="宋体" w:hAnsi="宋体" w:eastAsia="宋体" w:cs="宋体"/>
          <w:color w:val="000"/>
          <w:sz w:val="28"/>
          <w:szCs w:val="28"/>
        </w:rPr>
        <w:t xml:space="preserve">四是严守纪律。无论是现任班子成员，还是基层党员干部和普通党员，都要自觉执行和严格遵守党的政治纪律和组织纪律，一定要在组织规定的程序和范围内活动，严禁任何非组织的行为和活动。镇分管领导、党员分工干部和这次抽调的党员同志，要深入到各个支部、各个分工点，要加强对各个环节、各项工作的督察，对苗头问题要及时处理、及时汇报，各基层支部负责人要加强与群众的谈心沟通，做深、做细、做实思想政治工作，教育引导广大党员正确行使好民利。广大党员要自觉抵制不正之风的干扰，对非组织活动行为，要及时向上反馈。</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党代表联审工作总结2</w:t>
      </w:r>
    </w:p>
    <w:p>
      <w:pPr>
        <w:ind w:left="0" w:right="0" w:firstLine="560"/>
        <w:spacing w:before="450" w:after="450" w:line="312" w:lineRule="auto"/>
      </w:pPr>
      <w:r>
        <w:rPr>
          <w:rFonts w:ascii="宋体" w:hAnsi="宋体" w:eastAsia="宋体" w:cs="宋体"/>
          <w:color w:val="000"/>
          <w:sz w:val="28"/>
          <w:szCs w:val="28"/>
        </w:rPr>
        <w:t xml:space="preserve">依照《中国^v^基层组织选举工作暂行条例》的规定，结合市委关于乡镇党委换届选举工作的意见要求，市委组织部根据以往的一些实践经验，拟定了乡镇党委换届选举工作流程，供各地参考。</w:t>
      </w:r>
    </w:p>
    <w:p>
      <w:pPr>
        <w:ind w:left="0" w:right="0" w:firstLine="560"/>
        <w:spacing w:before="450" w:after="450" w:line="312" w:lineRule="auto"/>
      </w:pPr>
      <w:r>
        <w:rPr>
          <w:rFonts w:ascii="宋体" w:hAnsi="宋体" w:eastAsia="宋体" w:cs="宋体"/>
          <w:color w:val="000"/>
          <w:sz w:val="28"/>
          <w:szCs w:val="28"/>
        </w:rPr>
        <w:t xml:space="preserve">一、大会筹备工作</w:t>
      </w:r>
    </w:p>
    <w:p>
      <w:pPr>
        <w:ind w:left="0" w:right="0" w:firstLine="560"/>
        <w:spacing w:before="450" w:after="450" w:line="312" w:lineRule="auto"/>
      </w:pPr>
      <w:r>
        <w:rPr>
          <w:rFonts w:ascii="宋体" w:hAnsi="宋体" w:eastAsia="宋体" w:cs="宋体"/>
          <w:color w:val="000"/>
          <w:sz w:val="28"/>
          <w:szCs w:val="28"/>
        </w:rPr>
        <w:t xml:space="preserve">（一）党委研究决定召开党员代表大会的有关事宜各乡镇党委要严格按照《》和市委组织部岳组发[]52号文件精神，结合各乡镇的实际，召开党委会议，专题研究确定召开党员代表大会的时间、指导思想、主要议程、代表名额、代表构成的指导性比例、代表分配方案、代表选举产生办法，作出关于召开党代表大会的决议；排换届选举工作计划，明确人员分工。</w:t>
      </w:r>
    </w:p>
    <w:p>
      <w:pPr>
        <w:ind w:left="0" w:right="0" w:firstLine="560"/>
        <w:spacing w:before="450" w:after="450" w:line="312" w:lineRule="auto"/>
      </w:pPr>
      <w:r>
        <w:rPr>
          <w:rFonts w:ascii="宋体" w:hAnsi="宋体" w:eastAsia="宋体" w:cs="宋体"/>
          <w:color w:val="000"/>
          <w:sz w:val="28"/>
          <w:szCs w:val="28"/>
        </w:rPr>
        <w:t xml:space="preserve">（二）向县市区委呈报召开党员代表大会的请示根据党委决定，月日前作第一次报告，起草并向县市区委呈报《关于召开中国^v^第次代表大会的请示》。其主要内容是：（1）党员代表大会召开的时间；（2）党员代表大会的指导思想；（3）党员代表大会的主要议程；</w:t>
      </w:r>
    </w:p>
    <w:p>
      <w:pPr>
        <w:ind w:left="0" w:right="0" w:firstLine="560"/>
        <w:spacing w:before="450" w:after="450" w:line="312" w:lineRule="auto"/>
      </w:pPr>
      <w:r>
        <w:rPr>
          <w:rFonts w:ascii="宋体" w:hAnsi="宋体" w:eastAsia="宋体" w:cs="宋体"/>
          <w:color w:val="000"/>
          <w:sz w:val="28"/>
          <w:szCs w:val="28"/>
        </w:rPr>
        <w:t xml:space="preserve">（4）党员代表大会的代表名额、构成比例、分配原则、选举产生的办法；（5）下届党的委员会和纪律检查委员会的名额、选举产生办法。</w:t>
      </w:r>
    </w:p>
    <w:p>
      <w:pPr>
        <w:ind w:left="0" w:right="0" w:firstLine="560"/>
        <w:spacing w:before="450" w:after="450" w:line="312" w:lineRule="auto"/>
      </w:pPr>
      <w:r>
        <w:rPr>
          <w:rFonts w:ascii="宋体" w:hAnsi="宋体" w:eastAsia="宋体" w:cs="宋体"/>
          <w:color w:val="000"/>
          <w:sz w:val="28"/>
          <w:szCs w:val="28"/>
        </w:rPr>
        <w:t xml:space="preserve">（三）党员代表大会代表的选举和审批认真做好乡镇党代表大会代表的选举工作，是乡镇党委换届选举中一项重要任务。因此，各乡镇党委在代表选举过程中应派出选举工作小组，对各选举单位进行指导，并注意做好以下工作：1、发出召开代表大会通知召开党员代表大会的请示经县市区委批复后，乡镇党委要根据党委决定和县市区委批复的精神，起草下发《关于召开中国^v^第次代表大会的通知》其主要内容是：（1）召开党员代表大会的时间;（2）大会的指导思想和主要任务;（3）党员代表大会代表的名额、构成比例、分配方案、代表条件、选举办法、选举时间要求等;（4）对所属党组织和全体党员提出希望和要求。2、指导代表选举工作选举好出席党员代表大会的代表，是开好党代会的基础。乡镇党委必须加强对所属党组织代表选举工作的指导，主要是：（1）指导党组织按代表分配的名额、结构、条件酝酿推荐代表候选人；各乡镇党代会代表名额分配数及构成比例、产生程序，县市区委[]号文件已下发，请认真贯彻执行，如有变动需报请县市区委批准。各乡镇分配到各选举单位的代表结构，在实际工作中一般应注意把握以下四点：一是党员人数是分配代表名额的一项重要依据，但不应简单地按党员人数分配。如党员人数较多，但比较集中的地区和单位可以适当减少代表名额；对党政机关和比较特殊的单位要适应增加代表名额，考虑代表的广泛性。二是党委、纪委负责人和有关党员领导干部因工作需要可以作为党委提名的代表候选人分配到有关选举单位进行选举。三是代表构成比例是指导性的而不是指令性的。不能硬性要求选举单位必须选什么人，不能选什么人，应当通过做深入细致的工作达到预定的要求。在分配代表名额时，可根据各选举单位的实际情况，对代表构成比例提出不同的要求。四是要保证代表质量，不能为了实现代表构成比例，而降低代表条件。（2）指导填写好代表候选人预备人选登记表；选举单位向乡镇党委呈报代表候选人预备人选名单时，要呈报《代表候选人预备人选名册》、《代表候选人预备人选登记表》和代表候选人预备人选酝酿情况的报告。酝酿情况的报告主要是说明酝酿的方法步骤、提名原则、代表候选人预备人选的结构情况及其它需要报告的问题。（3）党委对候选人预备人选审查后，分别指导各选举单位开好选举代表的党员大会，代表差额不少于20%。各乡镇党委收到代表选举单位报送的代表候选人预备人选名单后，要审查代表候选人预备人选的酝酿提名程序和方法，差额比例是否符合应多于百分之二十的规定。按《条例》规定，代表候选人数应多于应选代表人数的20%。据以往经验，有的是不熟悉差额比例的计算方法，有的简单地用四舍五入的方法来计算差额比例，这样计算，差额比例就少于20%，显然不符合规定。对不符合规定程序和不符合条件的要提出调整意见。代表选举的组织实施。代表候选人名单确定之后，即可选举产生代表。支部党员大会选举代表的主要程序为：a、清点到会党员人数。大会主持人向大会报告应参加大会的党员人数和实际参加大会的党员人数，到会的有选举权的党员人数超过应到会党员人数的五分之四，方能进行选举。这里的应到会人数，即按规定需计算在应到会人数之内的有选举权的全体党员。在执行这一规定时，党员因下列情况不能参加选举的，经报乡镇党委同意，并经党员大会通过，可以不计算在应到会人数之内：一是患有精神病或其它疾病导致不能表达本人意志的；二是自费出国半年以上的；三是虽未受到以上党纪处分，但正在服刑的；四是年老体弱卧床不起和长期生病，生活不能自理的；五是工作调动，下派锻炼、蹲点，外出学习或工作半年以上等，按规定应转走正式组织关系而没有转走的；六是党员持《流动党员活动证》外出后，确因特殊情况无法到会的；七是已经回原籍长期居住的离退休人员，因特殊情况，党员组织关系没有从原单位转到居住地党组织、确实不能到会的；八是因各种原因，被停止组织生活的。b、通过选举办法。各选举单位选举办法可由乡镇代表选举工作小组事先拟制，但要提交选举单位党员大会酝酿讨论，并表决通过。其内容包括：一是制定选举办法的依据；二是选举任务；三是提名确定候选人的办法；四是选举的方式、程序；五是选举的有效性和有效票的规定；六是确定当选人的原则，候选人、当选人名单排列顺序的规定；七是填写选票的注意事项；八是监、计票人的产生办法；九是选举的纪律等。c、推选通过监票人，宣布计票人。监票人应由党性强、作风正派、办事公道，并熟悉选举工作的同志担任。监票人产生的程序是：由全体党员从本选举单位中不是候选人的正式党员中推荐，经党员大会表决通过，一般由三人组成。计票人由选举会议的主持人，从会议工作人员或不是候选人的党员中指定。d、宣布代表候选人名单。e、监票人当场检查票箱，计票人分发选票。大会主持人说明填写选票注意事项。f、选举人填写选票并按指定顺序投票。g、监、计票人清点选票，确认选举是否有效。h、计票人在监票人的监督下计票。i、报告被选举人得票情况。进行预选的，由监票人向大会主持人报告；进行正式选举的，由总监票人向大会报告，并由大会主持人向大会宣布当选人名单。选举结果的报批。选举单位按照规定的要求选举产生3、选举结果的报批。出席乡镇党代会代表，应及时向乡镇党委呈报选举结果。报告内容一般包括选举产生党代表的会议形式、选举方式、代表名额、代表</w:t>
      </w:r>
    </w:p>
    <w:p>
      <w:pPr>
        <w:ind w:left="0" w:right="0" w:firstLine="560"/>
        <w:spacing w:before="450" w:after="450" w:line="312" w:lineRule="auto"/>
      </w:pPr>
      <w:r>
        <w:rPr>
          <w:rFonts w:ascii="宋体" w:hAnsi="宋体" w:eastAsia="宋体" w:cs="宋体"/>
          <w:color w:val="000"/>
          <w:sz w:val="28"/>
          <w:szCs w:val="28"/>
        </w:rPr>
        <w:t xml:space="preserve">构成比例等，还应附代表名册、代表登记表等。乡镇党委收到报告后，经对选举单位的选举方式和代表资格的审查，基本符合要求后即应作出同意的批复。4、代表资格审查（1）党委决定成立代表资格审查小组，一般由分管副书记、纪委书记、组织委员及其他熟悉党的工作的同志组成;（2）代表资格审查小组按照《中国^v^基层组织选举工作暂行条例》的规定，审查代表是否符合代表条件，代表选举是否符合规定的程序;（3）代表资格审查小组起草代表资格审查报告。（四）起草党委和纪委的工作报告</w:t>
      </w:r>
    </w:p>
    <w:p>
      <w:pPr>
        <w:ind w:left="0" w:right="0" w:firstLine="560"/>
        <w:spacing w:before="450" w:after="450" w:line="312" w:lineRule="auto"/>
      </w:pPr>
      <w:r>
        <w:rPr>
          <w:rFonts w:ascii="宋体" w:hAnsi="宋体" w:eastAsia="宋体" w:cs="宋体"/>
          <w:color w:val="000"/>
          <w:sz w:val="28"/>
          <w:szCs w:val="28"/>
        </w:rPr>
        <w:t xml:space="preserve">党的委员会向同级党代表大会报告工作并接受审议，是规定的党的委员会必须履行的职责，也是党代表大会的重要议程。因此，乡镇党委应把起草党委和党委工作的报告作为党代会筹备工作中一项重要工作来抓。一份好的工作报告必然会起到统一思想，振奋精神，明确目标，促进工作的作用。党委工作报告，主要内容应包括：党委工作报告主要由两部分组成：一是回顾和总结党委在任期内的工作。包括实事求是地肯定成绩，找出存在的问题，总结经验教训;二是提出今后一个时期党委的工作任务及完成任务的主要措施。起草工作报告，必须抓住四个环节：一是要有明确的指导思想;二是要突出经济建设中心;三是要坚持实事求是的原则，从本地区实际情况出发，体现地区特色;四是要坚持群众路线，认真调查研究，充分听取方方面面的意见。起草工作报告，党委要认真分析讨论，主要领导亲自参与。报告初稿形成后，要印发所属党组织征求意见，反复进行修改，之后提交党委全体会议讨论通过。纪律检查委员会工作报告，主要内容应包括：1、回顾过去的工作。主要是在乡镇党委和县市区纪律检查委员会的领导下，在维护党的章程和其他重要的规章制度，协助党的委员会整顿党风，检查党的路线、方针、政策和决议的执行情况，进行党纪党风教育等方面做了哪些工作，取得了哪些成绩，还存在什么问题。2、总结纪律检查工作的基本经验。3、提出纪律检查工作的主要任务及措施。纪律检查委员会工作报告形成后，先提交纪律检查委员会全体会议讨论通过，再提交乡镇党的委员会全体会议讨论通过，方可向党的代表大会报告。</w:t>
      </w:r>
    </w:p>
    <w:p>
      <w:pPr>
        <w:ind w:left="0" w:right="0" w:firstLine="560"/>
        <w:spacing w:before="450" w:after="450" w:line="312" w:lineRule="auto"/>
      </w:pPr>
      <w:r>
        <w:rPr>
          <w:rFonts w:ascii="宋体" w:hAnsi="宋体" w:eastAsia="宋体" w:cs="宋体"/>
          <w:color w:val="000"/>
          <w:sz w:val="28"/>
          <w:szCs w:val="28"/>
        </w:rPr>
        <w:t xml:space="preserve">（五）向县市区委呈报党委、纪委候选人预备人选</w:t>
      </w:r>
    </w:p>
    <w:p>
      <w:pPr>
        <w:ind w:left="0" w:right="0" w:firstLine="560"/>
        <w:spacing w:before="450" w:after="450" w:line="312" w:lineRule="auto"/>
      </w:pPr>
      <w:r>
        <w:rPr>
          <w:rFonts w:ascii="宋体" w:hAnsi="宋体" w:eastAsia="宋体" w:cs="宋体"/>
          <w:color w:val="000"/>
          <w:sz w:val="28"/>
          <w:szCs w:val="28"/>
        </w:rPr>
        <w:t xml:space="preserve">月日前作第二次报告，根据县市区委对党委、纪委组成名额和工作安排的要求，党委召开会议，讨论确定候选人预备名单，并向县市区委呈报《关于中国^v^第届委员会和纪律检查委员会候选人预备人选的请示》，报告党委委员、书记、副书记，纪委委员、书记、副书记候选人预备名单，经县市区委同意后，方可提请党代会进行正式选举。两委委员候选人预备人选“登记表”、“名册”；两委委员会候选人预备人选按姓氏笔划为序排列。名册的说明一般包括人选数量、年龄结构、文化结构、妇女和少数民族所占比例等方面情况。</w:t>
      </w:r>
    </w:p>
    <w:p>
      <w:pPr>
        <w:ind w:left="0" w:right="0" w:firstLine="560"/>
        <w:spacing w:before="450" w:after="450" w:line="312" w:lineRule="auto"/>
      </w:pPr>
      <w:r>
        <w:rPr>
          <w:rFonts w:ascii="宋体" w:hAnsi="宋体" w:eastAsia="宋体" w:cs="宋体"/>
          <w:color w:val="000"/>
          <w:sz w:val="28"/>
          <w:szCs w:val="28"/>
        </w:rPr>
        <w:t xml:space="preserve">（六）制订选举办法</w:t>
      </w:r>
    </w:p>
    <w:p>
      <w:pPr>
        <w:ind w:left="0" w:right="0" w:firstLine="560"/>
        <w:spacing w:before="450" w:after="450" w:line="312" w:lineRule="auto"/>
      </w:pPr>
      <w:r>
        <w:rPr>
          <w:rFonts w:ascii="宋体" w:hAnsi="宋体" w:eastAsia="宋体" w:cs="宋体"/>
          <w:color w:val="000"/>
          <w:sz w:val="28"/>
          <w:szCs w:val="28"/>
        </w:rPr>
        <w:t xml:space="preserve">党员代表大会选举办法，是大会选举工作的准则。选举办法由上届党委制订，提请大会主席团讨论同意后，再提交各代表组讨论，经主席团汇总修改后，提交大会通过后生效。</w:t>
      </w:r>
    </w:p>
    <w:p>
      <w:pPr>
        <w:ind w:left="0" w:right="0" w:firstLine="560"/>
        <w:spacing w:before="450" w:after="450" w:line="312" w:lineRule="auto"/>
      </w:pPr>
      <w:r>
        <w:rPr>
          <w:rFonts w:ascii="宋体" w:hAnsi="宋体" w:eastAsia="宋体" w:cs="宋体"/>
          <w:color w:val="000"/>
          <w:sz w:val="28"/>
          <w:szCs w:val="28"/>
        </w:rPr>
        <w:t xml:space="preserve">制订选举办法，要符合《中国共产程》和《中国^v^基层组织选举工作暂行条例》等有关规定;内容要具体、明确，对选举中可能出现的各种情况都要有明确的处理方法；程序步骤要清楚，便于操作;文字简明易懂，不能出现产生岐义的字名。选举办法的主要内容包括：制定选举办法的依据；选举的任务；提名确定候选人的办法；选举实施的方法、程序；选举有效性和有效票的确定；确定当选人的原则；填写选票的注意事项；候选人、当选人名单的排列顺序；监票人、计票人的产生方法；选举纪委。</w:t>
      </w:r>
    </w:p>
    <w:p>
      <w:pPr>
        <w:ind w:left="0" w:right="0" w:firstLine="560"/>
        <w:spacing w:before="450" w:after="450" w:line="312" w:lineRule="auto"/>
      </w:pPr>
      <w:r>
        <w:rPr>
          <w:rFonts w:ascii="宋体" w:hAnsi="宋体" w:eastAsia="宋体" w:cs="宋体"/>
          <w:color w:val="000"/>
          <w:sz w:val="28"/>
          <w:szCs w:val="28"/>
        </w:rPr>
        <w:t xml:space="preserve">（七）提出大会主席团组成名单</w:t>
      </w:r>
    </w:p>
    <w:p>
      <w:pPr>
        <w:ind w:left="0" w:right="0" w:firstLine="560"/>
        <w:spacing w:before="450" w:after="450" w:line="312" w:lineRule="auto"/>
      </w:pPr>
      <w:r>
        <w:rPr>
          <w:rFonts w:ascii="宋体" w:hAnsi="宋体" w:eastAsia="宋体" w:cs="宋体"/>
          <w:color w:val="000"/>
          <w:sz w:val="28"/>
          <w:szCs w:val="28"/>
        </w:rPr>
        <w:t xml:space="preserve">党委根据会议的规模，提出大会主席团建议名单。建议名单一般应为党委组成人员、纪委负责人及各代表组负责人和其他有代表性的人员组成。大会主席团成员建议名单应由各代表组酝酿讨论，提交大会预备会议通过。大会主席团成员名单按姓氏笔划为序排列。</w:t>
      </w:r>
    </w:p>
    <w:p>
      <w:pPr>
        <w:ind w:left="0" w:right="0" w:firstLine="560"/>
        <w:spacing w:before="450" w:after="450" w:line="312" w:lineRule="auto"/>
      </w:pPr>
      <w:r>
        <w:rPr>
          <w:rFonts w:ascii="宋体" w:hAnsi="宋体" w:eastAsia="宋体" w:cs="宋体"/>
          <w:color w:val="000"/>
          <w:sz w:val="28"/>
          <w:szCs w:val="28"/>
        </w:rPr>
        <w:t xml:space="preserve">（八）编制代表名册</w:t>
      </w:r>
    </w:p>
    <w:p>
      <w:pPr>
        <w:ind w:left="0" w:right="0" w:firstLine="560"/>
        <w:spacing w:before="450" w:after="450" w:line="312" w:lineRule="auto"/>
      </w:pPr>
      <w:r>
        <w:rPr>
          <w:rFonts w:ascii="宋体" w:hAnsi="宋体" w:eastAsia="宋体" w:cs="宋体"/>
          <w:color w:val="000"/>
          <w:sz w:val="28"/>
          <w:szCs w:val="28"/>
        </w:rPr>
        <w:t xml:space="preserve">代表名册及编制原则。党代表大会代表选举工作结束并经党委审批后，应着手编制代表名册，编制代表名册，一般应注意以下几点：代表名册要能反映代表的基本情况，如姓名、性别、单位职务、职称等；按照代表的选举单位、工作性质分编为若干代表组，并指定临时召集人。1、代表名册应能反映代表的基本情况。2、代表名册原则上以代表团（组）为序。3、代表名册的装订要整齐，内容填写要准确、清楚。</w:t>
      </w:r>
    </w:p>
    <w:p>
      <w:pPr>
        <w:ind w:left="0" w:right="0" w:firstLine="560"/>
        <w:spacing w:before="450" w:after="450" w:line="312" w:lineRule="auto"/>
      </w:pPr>
      <w:r>
        <w:rPr>
          <w:rFonts w:ascii="宋体" w:hAnsi="宋体" w:eastAsia="宋体" w:cs="宋体"/>
          <w:color w:val="000"/>
          <w:sz w:val="28"/>
          <w:szCs w:val="28"/>
        </w:rPr>
        <w:t xml:space="preserve">（九）发出代表参加代表大会的通知</w:t>
      </w:r>
    </w:p>
    <w:p>
      <w:pPr>
        <w:ind w:left="0" w:right="0" w:firstLine="560"/>
        <w:spacing w:before="450" w:after="450" w:line="312" w:lineRule="auto"/>
      </w:pPr>
      <w:r>
        <w:rPr>
          <w:rFonts w:ascii="宋体" w:hAnsi="宋体" w:eastAsia="宋体" w:cs="宋体"/>
          <w:color w:val="000"/>
          <w:sz w:val="28"/>
          <w:szCs w:val="28"/>
        </w:rPr>
        <w:t xml:space="preserve">通知要明确会议时间、地点、报到等事项，并要求代表安排好工作，按时出会。</w:t>
      </w:r>
    </w:p>
    <w:p>
      <w:pPr>
        <w:ind w:left="0" w:right="0" w:firstLine="560"/>
        <w:spacing w:before="450" w:after="450" w:line="312" w:lineRule="auto"/>
      </w:pPr>
      <w:r>
        <w:rPr>
          <w:rFonts w:ascii="宋体" w:hAnsi="宋体" w:eastAsia="宋体" w:cs="宋体"/>
          <w:color w:val="000"/>
          <w:sz w:val="28"/>
          <w:szCs w:val="28"/>
        </w:rPr>
        <w:t xml:space="preserve">二、大会预备会议</w:t>
      </w:r>
    </w:p>
    <w:p>
      <w:pPr>
        <w:ind w:left="0" w:right="0" w:firstLine="560"/>
        <w:spacing w:before="450" w:after="450" w:line="312" w:lineRule="auto"/>
      </w:pPr>
      <w:r>
        <w:rPr>
          <w:rFonts w:ascii="宋体" w:hAnsi="宋体" w:eastAsia="宋体" w:cs="宋体"/>
          <w:color w:val="000"/>
          <w:sz w:val="28"/>
          <w:szCs w:val="28"/>
        </w:rPr>
        <w:t xml:space="preserve">（十）开好临时召集人会议代表报到时，应安排好代表的食宿、代表组活动、讨论的地点。同时通知代表组临时召集人参加召集人会议的时间、地点。上届党委主持召开临时召集人会议，主要内容是：1、介绍大会筹备工作情况;2、就大会主席团组成人员建议名单、大会议程（草案）等作说明，提请各代表组讨论；3、提出开好大会的要求。（十一）各代表组召开会议临时召集人会议之后，召开各代表组会议。主要内容是：1、传达代表组临时召集人会议情况;2、酝酿讨论大会主席团组成人员建议名单和大会议程（草案）。（十二）大会预备会议预备会议由上届党委主持，党委书记一般为主持人、预备会议的议程有四项：1、审议通过代表资格审查小组关于</w:t>
      </w:r>
    </w:p>
    <w:p>
      <w:pPr>
        <w:ind w:left="0" w:right="0" w:firstLine="560"/>
        <w:spacing w:before="450" w:after="450" w:line="312" w:lineRule="auto"/>
      </w:pPr>
      <w:r>
        <w:rPr>
          <w:rFonts w:ascii="宋体" w:hAnsi="宋体" w:eastAsia="宋体" w:cs="宋体"/>
          <w:color w:val="000"/>
          <w:sz w:val="28"/>
          <w:szCs w:val="28"/>
        </w:rPr>
        <w:t xml:space="preserve">代表资格审查情况的报告;2、通过大会主席团名单；3、通过大会议程；4、宣布大会主席团第一次会议通过的有关事项。大会预备会议主持词。（十三）大会主席团第一次会议大会主席团第一次会议主要通过二项内容：通过大会1、日程；2、通过各代表组召集人建议名单。大会主席团第一次会议主持词</w:t>
      </w:r>
    </w:p>
    <w:p>
      <w:pPr>
        <w:ind w:left="0" w:right="0" w:firstLine="560"/>
        <w:spacing w:before="450" w:after="450" w:line="312" w:lineRule="auto"/>
      </w:pPr>
      <w:r>
        <w:rPr>
          <w:rFonts w:ascii="宋体" w:hAnsi="宋体" w:eastAsia="宋体" w:cs="宋体"/>
          <w:color w:val="000"/>
          <w:sz w:val="28"/>
          <w:szCs w:val="28"/>
        </w:rPr>
        <w:t xml:space="preserve">三、代表大会召开</w:t>
      </w:r>
    </w:p>
    <w:p>
      <w:pPr>
        <w:ind w:left="0" w:right="0" w:firstLine="560"/>
        <w:spacing w:before="450" w:after="450" w:line="312" w:lineRule="auto"/>
      </w:pPr>
      <w:r>
        <w:rPr>
          <w:rFonts w:ascii="宋体" w:hAnsi="宋体" w:eastAsia="宋体" w:cs="宋体"/>
          <w:color w:val="000"/>
          <w:sz w:val="28"/>
          <w:szCs w:val="28"/>
        </w:rPr>
        <w:t xml:space="preserve">（十四）大会开幕式</w:t>
      </w:r>
    </w:p>
    <w:p>
      <w:pPr>
        <w:ind w:left="0" w:right="0" w:firstLine="560"/>
        <w:spacing w:before="450" w:after="450" w:line="312" w:lineRule="auto"/>
      </w:pPr>
      <w:r>
        <w:rPr>
          <w:rFonts w:ascii="宋体" w:hAnsi="宋体" w:eastAsia="宋体" w:cs="宋体"/>
          <w:color w:val="000"/>
          <w:sz w:val="28"/>
          <w:szCs w:val="28"/>
        </w:rPr>
        <w:t xml:space="preserve">大会开幕式，是党代表出席的第一次全体会议，标志着代表开始履行各项职权，是一个地方党内外群众最关心，最瞩目的一次会议。因此，会议的准备工作必须做好，保证会议在庄严、热烈的气氛中进行。大会开幕式一般由党委副书记的行政负责人主持。大会主持人应说明到会代表人数，介绍列席人员，致词欢迎来宾。大会开幕式的内容是：1、宣布大会开幕，全体起立，奏《国歌》；2、上届党委负责同志代表上届委员会作工作报告；3、纪委负责同志代表乡镇纪委作工作报告；4、大会休会，布置分组讨论报告要求。</w:t>
      </w:r>
    </w:p>
    <w:p>
      <w:pPr>
        <w:ind w:left="0" w:right="0" w:firstLine="560"/>
        <w:spacing w:before="450" w:after="450" w:line="312" w:lineRule="auto"/>
      </w:pPr>
      <w:r>
        <w:rPr>
          <w:rFonts w:ascii="宋体" w:hAnsi="宋体" w:eastAsia="宋体" w:cs="宋体"/>
          <w:color w:val="000"/>
          <w:sz w:val="28"/>
          <w:szCs w:val="28"/>
        </w:rPr>
        <w:t xml:space="preserve">（十五）审议党委、纪委工作报告</w:t>
      </w:r>
    </w:p>
    <w:p>
      <w:pPr>
        <w:ind w:left="0" w:right="0" w:firstLine="560"/>
        <w:spacing w:before="450" w:after="450" w:line="312" w:lineRule="auto"/>
      </w:pPr>
      <w:r>
        <w:rPr>
          <w:rFonts w:ascii="宋体" w:hAnsi="宋体" w:eastAsia="宋体" w:cs="宋体"/>
          <w:color w:val="000"/>
          <w:sz w:val="28"/>
          <w:szCs w:val="28"/>
        </w:rPr>
        <w:t xml:space="preserve">审议党委、纪委工作报告，是代表行使监督、决策权的基本途径。大会一定要安排较多的时间让代表充分讨论，发表意见。对代表提出的合理意见</w:t>
      </w:r>
    </w:p>
    <w:p>
      <w:pPr>
        <w:ind w:left="0" w:right="0" w:firstLine="560"/>
        <w:spacing w:before="450" w:after="450" w:line="312" w:lineRule="auto"/>
      </w:pPr>
      <w:r>
        <w:rPr>
          <w:rFonts w:ascii="宋体" w:hAnsi="宋体" w:eastAsia="宋体" w:cs="宋体"/>
          <w:color w:val="000"/>
          <w:sz w:val="28"/>
          <w:szCs w:val="28"/>
        </w:rPr>
        <w:t xml:space="preserve">，应吸纳到工作报告中去。主席团成员要和代表一起讨论。（十六）大会主席团第二次会议</w:t>
      </w:r>
    </w:p>
    <w:p>
      <w:pPr>
        <w:ind w:left="0" w:right="0" w:firstLine="560"/>
        <w:spacing w:before="450" w:after="450" w:line="312" w:lineRule="auto"/>
      </w:pPr>
      <w:r>
        <w:rPr>
          <w:rFonts w:ascii="宋体" w:hAnsi="宋体" w:eastAsia="宋体" w:cs="宋体"/>
          <w:color w:val="000"/>
          <w:sz w:val="28"/>
          <w:szCs w:val="28"/>
        </w:rPr>
        <w:t xml:space="preserve">各代表组讨论工作报告一定时间后，大会主席团举行第二次会议。其主要内容是：1、听取各代表组对两个报告讨论情况的汇报；2、讨论通过大会《选举办法》（草案），提交各代表组酝酿讨论；3、听取上届党委关于下届党委、纪委委员候选人建议名单的说明，并讨论通过下届党委、纪委委员候选人建议名单的说明，并讨论通过下届党委、纪委委员候选人建议名单，交各代表组讨论；5、确定计票人名单。</w:t>
      </w:r>
    </w:p>
    <w:p>
      <w:pPr>
        <w:ind w:left="0" w:right="0" w:firstLine="560"/>
        <w:spacing w:before="450" w:after="450" w:line="312" w:lineRule="auto"/>
      </w:pPr>
      <w:r>
        <w:rPr>
          <w:rFonts w:ascii="宋体" w:hAnsi="宋体" w:eastAsia="宋体" w:cs="宋体"/>
          <w:color w:val="000"/>
          <w:sz w:val="28"/>
          <w:szCs w:val="28"/>
        </w:rPr>
        <w:t xml:space="preserve">（十七）大会主席团第三次会议</w:t>
      </w:r>
    </w:p>
    <w:p>
      <w:pPr>
        <w:ind w:left="0" w:right="0" w:firstLine="560"/>
        <w:spacing w:before="450" w:after="450" w:line="312" w:lineRule="auto"/>
      </w:pPr>
      <w:r>
        <w:rPr>
          <w:rFonts w:ascii="宋体" w:hAnsi="宋体" w:eastAsia="宋体" w:cs="宋体"/>
          <w:color w:val="000"/>
          <w:sz w:val="28"/>
          <w:szCs w:val="28"/>
        </w:rPr>
        <w:t xml:space="preserve">分组讨论《选举办法》（草案），两委候选人和总监票人、监票人名单后，大会主席团举行第三次会议。其主要内容是：1、通过两个报告决议（草案）；2、听取各代表组讨论《选举办法》（草案）情况，通过《选举办法》（草案）；3、听取各代表组讨论党委、纪委委员候选人建议名单情况，确定正式候选人名单，提交大会选举；4、通过总监票人、监票人名单，提交大会表决。</w:t>
      </w:r>
    </w:p>
    <w:p>
      <w:pPr>
        <w:ind w:left="0" w:right="0" w:firstLine="560"/>
        <w:spacing w:before="450" w:after="450" w:line="312" w:lineRule="auto"/>
      </w:pPr>
      <w:r>
        <w:rPr>
          <w:rFonts w:ascii="宋体" w:hAnsi="宋体" w:eastAsia="宋体" w:cs="宋体"/>
          <w:color w:val="000"/>
          <w:sz w:val="28"/>
          <w:szCs w:val="28"/>
        </w:rPr>
        <w:t xml:space="preserve">（十八）印制选票</w:t>
      </w:r>
    </w:p>
    <w:p>
      <w:pPr>
        <w:ind w:left="0" w:right="0" w:firstLine="560"/>
        <w:spacing w:before="450" w:after="450" w:line="312" w:lineRule="auto"/>
      </w:pPr>
      <w:r>
        <w:rPr>
          <w:rFonts w:ascii="宋体" w:hAnsi="宋体" w:eastAsia="宋体" w:cs="宋体"/>
          <w:color w:val="000"/>
          <w:sz w:val="28"/>
          <w:szCs w:val="28"/>
        </w:rPr>
        <w:t xml:space="preserve">印制选票总的要求是庄严、大方、清晰、准确；党委、纪委两种选票应在颜色上加以区别；印制选票时，对候选人名单要严格保密；根据选举情况，作好重新选举的有关准备工作。选票上的候选人姓名必须按姓氏笔划为序排列，并写上有关填写说明。</w:t>
      </w:r>
    </w:p>
    <w:p>
      <w:pPr>
        <w:ind w:left="0" w:right="0" w:firstLine="560"/>
        <w:spacing w:before="450" w:after="450" w:line="312" w:lineRule="auto"/>
      </w:pPr>
      <w:r>
        <w:rPr>
          <w:rFonts w:ascii="宋体" w:hAnsi="宋体" w:eastAsia="宋体" w:cs="宋体"/>
          <w:color w:val="000"/>
          <w:sz w:val="28"/>
          <w:szCs w:val="28"/>
        </w:rPr>
        <w:t xml:space="preserve">（十九）大会选举</w:t>
      </w:r>
    </w:p>
    <w:p>
      <w:pPr>
        <w:ind w:left="0" w:right="0" w:firstLine="560"/>
        <w:spacing w:before="450" w:after="450" w:line="312" w:lineRule="auto"/>
      </w:pPr>
      <w:r>
        <w:rPr>
          <w:rFonts w:ascii="宋体" w:hAnsi="宋体" w:eastAsia="宋体" w:cs="宋体"/>
          <w:color w:val="000"/>
          <w:sz w:val="28"/>
          <w:szCs w:val="28"/>
        </w:rPr>
        <w:t xml:space="preserve">大会选举的一般程序是：1、清点到会人数，看是否达到会议有效人数。按规定，参加选举大会的党员代表必须超过全体代表的五分之四，方能进行选举；2、通过大会选举；3、通过总监票人、监票人名单；4、最后清点代表人数；5、监票人当众检查、密封票箱；6、领取并分发选票；7、说明填写选票方法；8、填写选票，依次投票；9、清点票数。收回的选票等于或少于发出的选票，选举有效；10、计票；11、由总监票人向大会报告计票结果；12、由主持人宣布当选的委员名单。</w:t>
      </w:r>
    </w:p>
    <w:p>
      <w:pPr>
        <w:ind w:left="0" w:right="0" w:firstLine="560"/>
        <w:spacing w:before="450" w:after="450" w:line="312" w:lineRule="auto"/>
      </w:pPr>
      <w:r>
        <w:rPr>
          <w:rFonts w:ascii="宋体" w:hAnsi="宋体" w:eastAsia="宋体" w:cs="宋体"/>
          <w:color w:val="000"/>
          <w:sz w:val="28"/>
          <w:szCs w:val="28"/>
        </w:rPr>
        <w:t xml:space="preserve">（二十）大会主席团第四次会议</w:t>
      </w:r>
    </w:p>
    <w:p>
      <w:pPr>
        <w:ind w:left="0" w:right="0" w:firstLine="560"/>
        <w:spacing w:before="450" w:after="450" w:line="312" w:lineRule="auto"/>
      </w:pPr>
      <w:r>
        <w:rPr>
          <w:rFonts w:ascii="宋体" w:hAnsi="宋体" w:eastAsia="宋体" w:cs="宋体"/>
          <w:color w:val="000"/>
          <w:sz w:val="28"/>
          <w:szCs w:val="28"/>
        </w:rPr>
        <w:t xml:space="preserve">选举结束后，大会主席团立即举行第四次会议，从新当选的委员中提名推选一名新一届党委、纪委第一次全体会议主持人。</w:t>
      </w:r>
    </w:p>
    <w:p>
      <w:pPr>
        <w:ind w:left="0" w:right="0" w:firstLine="560"/>
        <w:spacing w:before="450" w:after="450" w:line="312" w:lineRule="auto"/>
      </w:pPr>
      <w:r>
        <w:rPr>
          <w:rFonts w:ascii="宋体" w:hAnsi="宋体" w:eastAsia="宋体" w:cs="宋体"/>
          <w:color w:val="000"/>
          <w:sz w:val="28"/>
          <w:szCs w:val="28"/>
        </w:rPr>
        <w:t xml:space="preserve">（二十一）纪委第一次全体会议纪</w:t>
      </w:r>
    </w:p>
    <w:p>
      <w:pPr>
        <w:ind w:left="0" w:right="0" w:firstLine="560"/>
        <w:spacing w:before="450" w:after="450" w:line="312" w:lineRule="auto"/>
      </w:pPr>
      <w:r>
        <w:rPr>
          <w:rFonts w:ascii="宋体" w:hAnsi="宋体" w:eastAsia="宋体" w:cs="宋体"/>
          <w:color w:val="000"/>
          <w:sz w:val="28"/>
          <w:szCs w:val="28"/>
        </w:rPr>
        <w:t xml:space="preserve">委第一次全体会议选举纪委书记、副书记，选举结果报同级党的委员会通过。</w:t>
      </w:r>
    </w:p>
    <w:p>
      <w:pPr>
        <w:ind w:left="0" w:right="0" w:firstLine="560"/>
        <w:spacing w:before="450" w:after="450" w:line="312" w:lineRule="auto"/>
      </w:pPr>
      <w:r>
        <w:rPr>
          <w:rFonts w:ascii="宋体" w:hAnsi="宋体" w:eastAsia="宋体" w:cs="宋体"/>
          <w:color w:val="000"/>
          <w:sz w:val="28"/>
          <w:szCs w:val="28"/>
        </w:rPr>
        <w:t xml:space="preserve">（二十二）党委第一次会议</w:t>
      </w:r>
    </w:p>
    <w:p>
      <w:pPr>
        <w:ind w:left="0" w:right="0" w:firstLine="560"/>
        <w:spacing w:before="450" w:after="450" w:line="312" w:lineRule="auto"/>
      </w:pPr>
      <w:r>
        <w:rPr>
          <w:rFonts w:ascii="宋体" w:hAnsi="宋体" w:eastAsia="宋体" w:cs="宋体"/>
          <w:color w:val="000"/>
          <w:sz w:val="28"/>
          <w:szCs w:val="28"/>
        </w:rPr>
        <w:t xml:space="preserve">党委第一次全体会议主要有两项内容：一是选举产生书记、副书记；二是通过纪委第一次全体会议选举结果的报告。党委第一次全体会议的程序是：1、宣读县市区委关于书记、副书记候选人建议名单的批复；2、推选监票人；3、发放选票；4、选举结束，宣布选举结果；5、通过纪委第一次全体会议选出的书记、副书记名单。</w:t>
      </w:r>
    </w:p>
    <w:p>
      <w:pPr>
        <w:ind w:left="0" w:right="0" w:firstLine="560"/>
        <w:spacing w:before="450" w:after="450" w:line="312" w:lineRule="auto"/>
      </w:pPr>
      <w:r>
        <w:rPr>
          <w:rFonts w:ascii="宋体" w:hAnsi="宋体" w:eastAsia="宋体" w:cs="宋体"/>
          <w:color w:val="000"/>
          <w:sz w:val="28"/>
          <w:szCs w:val="28"/>
        </w:rPr>
        <w:t xml:space="preserve">（二十三）大会闭幕式</w:t>
      </w:r>
    </w:p>
    <w:p>
      <w:pPr>
        <w:ind w:left="0" w:right="0" w:firstLine="560"/>
        <w:spacing w:before="450" w:after="450" w:line="312" w:lineRule="auto"/>
      </w:pPr>
      <w:r>
        <w:rPr>
          <w:rFonts w:ascii="宋体" w:hAnsi="宋体" w:eastAsia="宋体" w:cs="宋体"/>
          <w:color w:val="000"/>
          <w:sz w:val="28"/>
          <w:szCs w:val="28"/>
        </w:rPr>
        <w:t xml:space="preserve">大会闭幕式的内容有四项：一是宣布新一届党委、纪委第一次全体会议选举结果；二是通过《中国^v^第次代表大会关于^v^第届委员会工作报告的决议》；三是通过《中国^v^第次会议代表大会关于^v^纪律检查委员会工作报告的决议》；四是宣布大会闭幕，全体起立，奏《国际歌》，散会。</w:t>
      </w:r>
    </w:p>
    <w:p>
      <w:pPr>
        <w:ind w:left="0" w:right="0" w:firstLine="560"/>
        <w:spacing w:before="450" w:after="450" w:line="312" w:lineRule="auto"/>
      </w:pPr>
      <w:r>
        <w:rPr>
          <w:rFonts w:ascii="宋体" w:hAnsi="宋体" w:eastAsia="宋体" w:cs="宋体"/>
          <w:color w:val="000"/>
          <w:sz w:val="28"/>
          <w:szCs w:val="28"/>
        </w:rPr>
        <w:t xml:space="preserve">四、大会后续工作</w:t>
      </w:r>
    </w:p>
    <w:p>
      <w:pPr>
        <w:ind w:left="0" w:right="0" w:firstLine="560"/>
        <w:spacing w:before="450" w:after="450" w:line="312" w:lineRule="auto"/>
      </w:pPr>
      <w:r>
        <w:rPr>
          <w:rFonts w:ascii="宋体" w:hAnsi="宋体" w:eastAsia="宋体" w:cs="宋体"/>
          <w:color w:val="000"/>
          <w:sz w:val="28"/>
          <w:szCs w:val="28"/>
        </w:rPr>
        <w:t xml:space="preserve">（二十四）呈报选举结果</w:t>
      </w:r>
    </w:p>
    <w:p>
      <w:pPr>
        <w:ind w:left="0" w:right="0" w:firstLine="560"/>
        <w:spacing w:before="450" w:after="450" w:line="312" w:lineRule="auto"/>
      </w:pPr>
      <w:r>
        <w:rPr>
          <w:rFonts w:ascii="宋体" w:hAnsi="宋体" w:eastAsia="宋体" w:cs="宋体"/>
          <w:color w:val="000"/>
          <w:sz w:val="28"/>
          <w:szCs w:val="28"/>
        </w:rPr>
        <w:t xml:space="preserve">大会选举结束和党委、纪委第一次全体会议召开后，党委要将两项选举结果呈报县市区委，用以批准、备案。选举结果的报批或报道应注意以下几个问题：</w:t>
      </w:r>
    </w:p>
    <w:p>
      <w:pPr>
        <w:ind w:left="0" w:right="0" w:firstLine="560"/>
        <w:spacing w:before="450" w:after="450" w:line="312" w:lineRule="auto"/>
      </w:pPr>
      <w:r>
        <w:rPr>
          <w:rFonts w:ascii="宋体" w:hAnsi="宋体" w:eastAsia="宋体" w:cs="宋体"/>
          <w:color w:val="000"/>
          <w:sz w:val="28"/>
          <w:szCs w:val="28"/>
        </w:rPr>
        <w:t xml:space="preserve">1、当选的党的委员会和纪律检查委员会委员、书记、副书记，如果是经县市区委审查同意的候选人预备人选名单之内的人选，当选结果宣布后即可进行公开报道。如果有县市区委审查同意的候选人预备人选名单以外的人当选，应报县市区委批准后方可报道。</w:t>
      </w:r>
    </w:p>
    <w:p>
      <w:pPr>
        <w:ind w:left="0" w:right="0" w:firstLine="560"/>
        <w:spacing w:before="450" w:after="450" w:line="312" w:lineRule="auto"/>
      </w:pPr>
      <w:r>
        <w:rPr>
          <w:rFonts w:ascii="宋体" w:hAnsi="宋体" w:eastAsia="宋体" w:cs="宋体"/>
          <w:color w:val="000"/>
          <w:sz w:val="28"/>
          <w:szCs w:val="28"/>
        </w:rPr>
        <w:t xml:space="preserve">2、报道当选结果事关重大，必须认真对待。对当选人的姓名、性别、民族、当选职务、排列顺序，一定要反复认真核对，不得有疏漏和差错。报道的语言要准确、恰当。报道的文稿要经主持选举会议的负责同志审签。</w:t>
      </w:r>
    </w:p>
    <w:p>
      <w:pPr>
        <w:ind w:left="0" w:right="0" w:firstLine="560"/>
        <w:spacing w:before="450" w:after="450" w:line="312" w:lineRule="auto"/>
      </w:pPr>
      <w:r>
        <w:rPr>
          <w:rFonts w:ascii="宋体" w:hAnsi="宋体" w:eastAsia="宋体" w:cs="宋体"/>
          <w:color w:val="000"/>
          <w:sz w:val="28"/>
          <w:szCs w:val="28"/>
        </w:rPr>
        <w:t xml:space="preserve">（二十五）材料归档：对大会的有关材料，要按规定分类整理、立卷归档。</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党代表联审工作总结3</w:t>
      </w:r>
    </w:p>
    <w:p>
      <w:pPr>
        <w:ind w:left="0" w:right="0" w:firstLine="560"/>
        <w:spacing w:before="450" w:after="450" w:line="312" w:lineRule="auto"/>
      </w:pPr>
      <w:r>
        <w:rPr>
          <w:rFonts w:ascii="宋体" w:hAnsi="宋体" w:eastAsia="宋体" w:cs="宋体"/>
          <w:color w:val="000"/>
          <w:sz w:val="28"/>
          <w:szCs w:val="28"/>
        </w:rPr>
        <w:t xml:space="preserve">按照县委的统一部署和要求，XX 月 XX 日 X 镇正式启动了学习贯彻吉林省第十二次党代会精神活动，XX个村、镇直 XX 个单位、XX 个党组织、XXX 名党员参加了此次学习贯彻吉林省第十二次党代会精神。活动开展以来，在县委的正确领导下、在县委学习实践办和督导组的认真指导下，全镇各总支、支部把学习贯彻吉林省第十二次党代会精神作为一项严肃的政治任务，坚持抓重点、攻难点、高标准、严要求，认真安排部署，精心组织实施，着力增强实效，圆满地完成了学习贯彻吉林省第十二次党代会精神的各项工作任务,并取得了阶段性成效，得到了广大党员、群众的拥护和社会各界的好评。现将整个学习贯彻吉林省第十二次党代会精神总结如下：</w:t>
      </w:r>
    </w:p>
    <w:p>
      <w:pPr>
        <w:ind w:left="0" w:right="0" w:firstLine="560"/>
        <w:spacing w:before="450" w:after="450" w:line="312" w:lineRule="auto"/>
      </w:pPr>
      <w:r>
        <w:rPr>
          <w:rFonts w:ascii="宋体" w:hAnsi="宋体" w:eastAsia="宋体" w:cs="宋体"/>
          <w:color w:val="000"/>
          <w:sz w:val="28"/>
          <w:szCs w:val="28"/>
        </w:rPr>
        <w:t xml:space="preserve">一、坚持抓领导，重指导，确保学习贯彻吉林省第十二次党代会精神取得成效。</w:t>
      </w:r>
    </w:p>
    <w:p>
      <w:pPr>
        <w:ind w:left="0" w:right="0" w:firstLine="560"/>
        <w:spacing w:before="450" w:after="450" w:line="312" w:lineRule="auto"/>
      </w:pPr>
      <w:r>
        <w:rPr>
          <w:rFonts w:ascii="宋体" w:hAnsi="宋体" w:eastAsia="宋体" w:cs="宋体"/>
          <w:color w:val="000"/>
          <w:sz w:val="28"/>
          <w:szCs w:val="28"/>
        </w:rPr>
        <w:t xml:space="preserve">学习贯彻吉林省第十二次党代会精神活动是一项系统工程，涉及的党员多，覆盖的范围广，活动的效果对社会影响也比较大。为此，我们从学习贯彻吉林省第十二次党代会精神伊始，即注重安排，周密部署，精心组织，狠抓落实，确保教育活动顺利开展。</w:t>
      </w:r>
    </w:p>
    <w:p>
      <w:pPr>
        <w:ind w:left="0" w:right="0" w:firstLine="560"/>
        <w:spacing w:before="450" w:after="450" w:line="312" w:lineRule="auto"/>
      </w:pPr>
      <w:r>
        <w:rPr>
          <w:rFonts w:ascii="宋体" w:hAnsi="宋体" w:eastAsia="宋体" w:cs="宋体"/>
          <w:color w:val="000"/>
          <w:sz w:val="28"/>
          <w:szCs w:val="28"/>
        </w:rPr>
        <w:t xml:space="preserve">一是层层建立了组织机构。镇委成立了由镇委书记X 同志任组长、镇委 X 名副书记任副组长、相关人员为成员的学习贯彻吉林省第十二次党代会精神活动领导小组，领导小组下设办公室，抽调专人办公。全镇各党</w:t>
      </w:r>
    </w:p>
    <w:p>
      <w:pPr>
        <w:ind w:left="0" w:right="0" w:firstLine="560"/>
        <w:spacing w:before="450" w:after="450" w:line="312" w:lineRule="auto"/>
      </w:pPr>
      <w:r>
        <w:rPr>
          <w:rFonts w:ascii="宋体" w:hAnsi="宋体" w:eastAsia="宋体" w:cs="宋体"/>
          <w:color w:val="000"/>
          <w:sz w:val="28"/>
          <w:szCs w:val="28"/>
        </w:rPr>
        <w:t xml:space="preserve">总支、支部也相应成立了由支部书记任组长的领导小组，并确定了办公地点，明确了专（兼）人员。同时，镇委规定，各村、单位党政一把手是学习贯彻吉林省第十二次党代会精神的第一责任人，对学习实践负总责，形成了层层抓落实的良好局面。</w:t>
      </w:r>
    </w:p>
    <w:p>
      <w:pPr>
        <w:ind w:left="0" w:right="0" w:firstLine="560"/>
        <w:spacing w:before="450" w:after="450" w:line="312" w:lineRule="auto"/>
      </w:pPr>
      <w:r>
        <w:rPr>
          <w:rFonts w:ascii="宋体" w:hAnsi="宋体" w:eastAsia="宋体" w:cs="宋体"/>
          <w:color w:val="000"/>
          <w:sz w:val="28"/>
          <w:szCs w:val="28"/>
        </w:rPr>
        <w:t xml:space="preserve">二是层层加强了安排部署。学习贯彻吉林省第十二次党代会精神的各个阶段，全镇普遍坚持了“六个一律”，即一律要制定整体活动实施方案，一律要制定阶段工作计划及日程安排，一律要召开动员会并由书记亲自讲话，一律要按完成规定动作，一律要有总结，一律实行百分制转段考评，从而确保了活动的各个环节落到实处。</w:t>
      </w:r>
    </w:p>
    <w:p>
      <w:pPr>
        <w:ind w:left="0" w:right="0" w:firstLine="560"/>
        <w:spacing w:before="450" w:after="450" w:line="312" w:lineRule="auto"/>
      </w:pPr>
      <w:r>
        <w:rPr>
          <w:rFonts w:ascii="宋体" w:hAnsi="宋体" w:eastAsia="宋体" w:cs="宋体"/>
          <w:color w:val="000"/>
          <w:sz w:val="28"/>
          <w:szCs w:val="28"/>
        </w:rPr>
        <w:t xml:space="preserve">三是层层加强了督办指导。镇委建立了党政领导班子成员联系点制度，XX 名党委成员和正副科级干事助理分别联系一个村党支部和分工联系镇直支部的学习教育活动，并做到“四必须一负责”，即必须参加联系支部动员会、必须亲自上一次党课、必须进行两次以上的督办、必须亲自考核验收；所联系支部不能按时转段和成效不明显的负同等责任，受同样处罚。联系制度的建立，有效促进了各支部教育活动的开展。</w:t>
      </w:r>
    </w:p>
    <w:p>
      <w:pPr>
        <w:ind w:left="0" w:right="0" w:firstLine="560"/>
        <w:spacing w:before="450" w:after="450" w:line="312" w:lineRule="auto"/>
      </w:pPr>
      <w:r>
        <w:rPr>
          <w:rFonts w:ascii="宋体" w:hAnsi="宋体" w:eastAsia="宋体" w:cs="宋体"/>
          <w:color w:val="000"/>
          <w:sz w:val="28"/>
          <w:szCs w:val="28"/>
        </w:rPr>
        <w:t xml:space="preserve">二、坚持抓重点，破难点，推动教育活动取得成效。</w:t>
      </w:r>
    </w:p>
    <w:p>
      <w:pPr>
        <w:ind w:left="0" w:right="0" w:firstLine="560"/>
        <w:spacing w:before="450" w:after="450" w:line="312" w:lineRule="auto"/>
      </w:pPr>
      <w:r>
        <w:rPr>
          <w:rFonts w:ascii="宋体" w:hAnsi="宋体" w:eastAsia="宋体" w:cs="宋体"/>
          <w:color w:val="000"/>
          <w:sz w:val="28"/>
          <w:szCs w:val="28"/>
        </w:rPr>
        <w:t xml:space="preserve">各村、各单位党组织按照镇委提出的目标要求和方法步骤，坚持突出实效性、把握原则性、增强针对性，认真扎实地抓好各个环节的工作。</w:t>
      </w:r>
    </w:p>
    <w:p>
      <w:pPr>
        <w:ind w:left="0" w:right="0" w:firstLine="560"/>
        <w:spacing w:before="450" w:after="450" w:line="312" w:lineRule="auto"/>
      </w:pPr>
      <w:r>
        <w:rPr>
          <w:rFonts w:ascii="宋体" w:hAnsi="宋体" w:eastAsia="宋体" w:cs="宋体"/>
          <w:color w:val="000"/>
          <w:sz w:val="28"/>
          <w:szCs w:val="28"/>
        </w:rPr>
        <w:t xml:space="preserve">（一）以学习培训为重点，努力提高学习效果。</w:t>
      </w:r>
    </w:p>
    <w:p>
      <w:pPr>
        <w:ind w:left="0" w:right="0" w:firstLine="560"/>
        <w:spacing w:before="450" w:after="450" w:line="312" w:lineRule="auto"/>
      </w:pPr>
      <w:r>
        <w:rPr>
          <w:rFonts w:ascii="宋体" w:hAnsi="宋体" w:eastAsia="宋体" w:cs="宋体"/>
          <w:color w:val="000"/>
          <w:sz w:val="28"/>
          <w:szCs w:val="28"/>
        </w:rPr>
        <w:t xml:space="preserve">学习调研既是第一阶段的核心任务，也是整个学习贯彻吉林省第十二次党代会精神的基础环节。为此，我们在学习活动中，坚持突出重难点，找准切入点，抓住结合点，采取“六学法”（普遍集中学、领导带头学、讨论交流学、带着问题学、检查测评学、分类指导学），着力增强学习教育活动的针对性、灵活性、实效性，不仅确保了参学率达到 XXX％，取得了良好的学习效果。第一，突出重难点，着力增强学习教育内容的针对性。一是兼顾通读内容，突出精读内容。要求每个党员必须通读三个“读本”（《学习贯彻吉林省第十二次党代会精神简明读本》、《科学发展观重要论述摘编》、《xxxxxxxxx论科学发展》），从理论上、思想上、政治上加强武装，为科学发展奠定根基。同时，针对不同单位的不同目标要求，结合要解决的突出问题，明确重点学习的内容。在机关，以学习《党的 X 届四中全会精神》、《科学发展“三十六计”》、《建设新农村：中国亿万农民千载难逢的历史机遇》和观看《百里仙洪涌春潮》、《巧借东风谱新篇》、《科学发展菇业永兴》碟片为重点，着力解决发展思路不清、服务意识不强、工作作风不实问题；在学校，以学习《xxx在北京三十五中的讲话:教育大计教师为本》、党员远程电教片为重点，着力解决极少数教师理想信念动摇、师德师风</w:t>
      </w:r>
    </w:p>
    <w:p>
      <w:pPr>
        <w:ind w:left="0" w:right="0" w:firstLine="560"/>
        <w:spacing w:before="450" w:after="450" w:line="312" w:lineRule="auto"/>
      </w:pPr>
      <w:r>
        <w:rPr>
          <w:rFonts w:ascii="宋体" w:hAnsi="宋体" w:eastAsia="宋体" w:cs="宋体"/>
          <w:color w:val="000"/>
          <w:sz w:val="28"/>
          <w:szCs w:val="28"/>
        </w:rPr>
        <w:t xml:space="preserve">较差、思想观念落后问题；二是兼顾一般内容，突出重点内容。在学习规定内容的同时，将《科学发展“三十六计”》等作为镇党委、政府机关党员干部学习的重中之重，并明确专人就《科学发展“三十六计”》进行辅导。为了使党员干部进一步理解科学发展观的内涵，镇党委书记X就如何结合X实际落实科学发展观作了专题辅导，并印发了《大力推行“一线工作”，谱写千年古镇新篇章》、《科学实施“十个一”工程，精心打造旅游文化城》等资料，要求全体党员干部在政治上、思想上、工作上、作风上落实科学发展观，促进 X 科学发展。三是兼顾规定内容，突出自选内容。要求各支部党员干部在认真学习读本外，还必须自选一定内容作为自学内容。如刘家湾村组织党员干部到城关镇四堰坪村和香口乡八亩地村学习蔬菜种植经验，大力发展莲藕产业；伍峪坪村结合蔬菜产业发展组织党员干部收看电教片学习设施蔬菜种植技术；镇党委还组织全体机关干部、镇直单位党政负责人一起收看了电影《建国大业》，让党员干部牢记历史、不忘过去、珍爱和平、开创未来。</w:t>
      </w:r>
    </w:p>
    <w:p>
      <w:pPr>
        <w:ind w:left="0" w:right="0" w:firstLine="560"/>
        <w:spacing w:before="450" w:after="450" w:line="312" w:lineRule="auto"/>
      </w:pPr>
      <w:r>
        <w:rPr>
          <w:rFonts w:ascii="宋体" w:hAnsi="宋体" w:eastAsia="宋体" w:cs="宋体"/>
          <w:color w:val="000"/>
          <w:sz w:val="28"/>
          <w:szCs w:val="28"/>
        </w:rPr>
        <w:t xml:space="preserve">第二，找准切入点，着力增强学习教育方式的灵活性。一是成立讲师团辅导。我镇成立了由 XX 名党委政府领导班子成员组成的科学发展观讲师团，深入到联系的机关、农村支部结合 X 发展为党员干部宣讲如何贯彻科学发展观促进本单位、本村科学的发展，由身边人讲身边事、用身边事教育身边人，收到良好效果。对不能参加集中学习的离退休老党员、病残党员、文盲党员，我们明确了支部专人负责辅导，实行“三定”责任制，</w:t>
      </w:r>
    </w:p>
    <w:p>
      <w:pPr>
        <w:ind w:left="0" w:right="0" w:firstLine="560"/>
        <w:spacing w:before="450" w:after="450" w:line="312" w:lineRule="auto"/>
      </w:pPr>
      <w:r>
        <w:rPr>
          <w:rFonts w:ascii="宋体" w:hAnsi="宋体" w:eastAsia="宋体" w:cs="宋体"/>
          <w:color w:val="000"/>
          <w:sz w:val="28"/>
          <w:szCs w:val="28"/>
        </w:rPr>
        <w:t xml:space="preserve">即定人定责定时完成辅导学习任务。二是明确专人讲党课。镇党委政府领导班子成员和镇直各单位党政主要负责人在这次活动中都亲自讲课辅导，较好地发挥了领导示范作用。三是采取忆传统、观碟片、出题目、大讨论、做笔记、写心得、举行演讲比赛、搞测试等方式强化学习效果。镇初级中学、中心小学和卫生院在学习活动中坚持带着问题学，组织党员分别以“当初入党为什么、现在在岗干什么”、“在科学发展问题上我作为一个党员应该怎么做”“医院要发展、我该怎么办”的主题进行深入讨论，使党员明确了科学发展的具体目标。对XX 名流动在外的党员，我们分别采取电话联系、送学上门、寄送资料等方式，督促其参加学习活动，确保了学习参与率和知晓率达到 XXX％。</w:t>
      </w:r>
    </w:p>
    <w:p>
      <w:pPr>
        <w:ind w:left="0" w:right="0" w:firstLine="560"/>
        <w:spacing w:before="450" w:after="450" w:line="312" w:lineRule="auto"/>
      </w:pPr>
      <w:r>
        <w:rPr>
          <w:rFonts w:ascii="宋体" w:hAnsi="宋体" w:eastAsia="宋体" w:cs="宋体"/>
          <w:color w:val="000"/>
          <w:sz w:val="28"/>
          <w:szCs w:val="28"/>
        </w:rPr>
        <w:t xml:space="preserve">第三，抓住结合点，着力增强学习活动的实效性。一是学习活动与开展主题实践活动相结合。先后开展了为党员“三联三带”、党员“一帮一”活动、“巡村入户访民情”活动等主题实践活动，增强了学习活动的吸引力，同时也展示了党员干部的奉献精神和先锋模范作用，增强了学习活动的实效性。二是把学习活动与解决问题相结合。X 要打造旅游名镇，首先要营造良好的文化氛围，镇党委提出了要实施“十个一”工程。其中更换一批匾额就是当下可以开展的工作，在学习活动中，镇党委、政府率先更换了一批古色古香的标牌、新做了一批高雅生动的廉政文化匾牌、凸显本地文化的楹联，镇直单位也陆续更换了单位的标牌，X 古文化气息渐浓。三是把学习活动与推动各项工作相结合。比如秋冬季农</w:t>
      </w:r>
    </w:p>
    <w:p>
      <w:pPr>
        <w:ind w:left="0" w:right="0" w:firstLine="560"/>
        <w:spacing w:before="450" w:after="450" w:line="312" w:lineRule="auto"/>
      </w:pPr>
      <w:r>
        <w:rPr>
          <w:rFonts w:ascii="宋体" w:hAnsi="宋体" w:eastAsia="宋体" w:cs="宋体"/>
          <w:color w:val="000"/>
          <w:sz w:val="28"/>
          <w:szCs w:val="28"/>
        </w:rPr>
        <w:t xml:space="preserve">业生产，按照镇党委“一蔬菜、二烟叶、三药材、四林特”发展思路，其中 XXXX 亩烟叶留地、XXX 亩藕塘整治、XXXX 亩连翘栽植、XXXX 亩核桃打窝正在全面推进。</w:t>
      </w:r>
    </w:p>
    <w:p>
      <w:pPr>
        <w:ind w:left="0" w:right="0" w:firstLine="560"/>
        <w:spacing w:before="450" w:after="450" w:line="312" w:lineRule="auto"/>
      </w:pPr>
      <w:r>
        <w:rPr>
          <w:rFonts w:ascii="宋体" w:hAnsi="宋体" w:eastAsia="宋体" w:cs="宋体"/>
          <w:color w:val="000"/>
          <w:sz w:val="28"/>
          <w:szCs w:val="28"/>
        </w:rPr>
        <w:t xml:space="preserve">（二）以开好民主生活会为重点，努力提高生活会质量。</w:t>
      </w:r>
    </w:p>
    <w:p>
      <w:pPr>
        <w:ind w:left="0" w:right="0" w:firstLine="560"/>
        <w:spacing w:before="450" w:after="450" w:line="312" w:lineRule="auto"/>
      </w:pPr>
      <w:r>
        <w:rPr>
          <w:rFonts w:ascii="宋体" w:hAnsi="宋体" w:eastAsia="宋体" w:cs="宋体"/>
          <w:color w:val="000"/>
          <w:sz w:val="28"/>
          <w:szCs w:val="28"/>
        </w:rPr>
        <w:t xml:space="preserve">分析检查阶段是学习贯彻吉林省第十二次党代会精神最关键的阶段，其环节多、要求严，特别是征求意见、交心谈心、党性分析、民主评议等环节十分重要。而在这些环节中，民主生活会又是分析检查阶段最关键的环节，作为党员领导干部进一步改造世界观、增强党性修养和一般党员进一步深化学习、接受教育的重要载体。为此，在召开民主生活会时，我们坚持唱好会前、会中、会后“三步曲”，努力提高民主生活会质量，取得了良好成效。据统计，全镇召开领导班子民主生活会XX 次，党员组织生活会 XX 次。在民主生活会上，共对集体提出意见 XX 条，提出自我批评意见 XXX 条，相互间提批评、意见和建议 XXXX 条。</w:t>
      </w:r>
    </w:p>
    <w:p>
      <w:pPr>
        <w:ind w:left="0" w:right="0" w:firstLine="560"/>
        <w:spacing w:before="450" w:after="450" w:line="312" w:lineRule="auto"/>
      </w:pPr>
      <w:r>
        <w:rPr>
          <w:rFonts w:ascii="宋体" w:hAnsi="宋体" w:eastAsia="宋体" w:cs="宋体"/>
          <w:color w:val="000"/>
          <w:sz w:val="28"/>
          <w:szCs w:val="28"/>
        </w:rPr>
        <w:t xml:space="preserve">第一，会前增强“三性”夯基础。一是着力增强思想认识的统一性。思想是行动的先导。引导党员正确认识、高度重视民主生活会是开好民主生活会的前提。我镇在召开民主生活会前，将会议的主题和要求各种形式传递到每个党员手中，要求党员干部切实认清在学习贯彻吉林省第十二次党代会精神中召开民主生活会的重要意义，把思想统一到解决自身问题、提高自身能力、加强党性修养、保持党员先进性上来，把行动落实到严肃对待、积极参与民主生活会、努力做践行科学发展观的表率上来。与此同时，各单位积极组织党员重温《反对自由主义》、《中国xxx的三大作风》，为扎实开</w:t>
      </w:r>
    </w:p>
    <w:p>
      <w:pPr>
        <w:ind w:left="0" w:right="0" w:firstLine="560"/>
        <w:spacing w:before="450" w:after="450" w:line="312" w:lineRule="auto"/>
      </w:pPr>
      <w:r>
        <w:rPr>
          <w:rFonts w:ascii="宋体" w:hAnsi="宋体" w:eastAsia="宋体" w:cs="宋体"/>
          <w:color w:val="000"/>
          <w:sz w:val="28"/>
          <w:szCs w:val="28"/>
        </w:rPr>
        <w:t xml:space="preserve">展批评与自我批评奠定了思想基础。二是着力增强征求意见的广泛性。我镇注重运用灵活多样的形式，坚持上级与下级结合、本单位与外单位结合、干部与群众结合，先后采取发放征求意见表、召开座谈会、深入单位农户、找对象交心谈心、调查走访、设置征求意见箱和举报电话等形式，在各村、各单位全体干部职工、镇直单位党政负责人、村党支部书记、离退休干部、县直主管单位、部分代表（镇党代表、人大代表、政协委员代表、群众代表、服务对象）广泛征求领导班子集体及党员个人在作风、服务态度和质量、群众观念和大局观念、廉洁自律、遵纪守法等方面存在的问题和不足，发放征求意见表 XXXX 余份,召开座谈会 XX 余次，走访干部群众 XXXX余人，设置意见箱 XX 个，建立举报电话 XX 个，征求意见 XXX 余条，其中单位集体 XXX 余条，党员个人 XXX 余条，为党性分析奠定了良好基础。三是着力增强党性分析的深刻性。为了确保每个党员在撰写党性分析材料时能够写清自身存在的问题、产生问题的原因以及今后努力的方向，做到问题找得准、根源分析深、努力方向明、改进措施实，单位集体及党员个人在写党性分析材料前努力“三找”，即深入找问题、重点找原因、关键找措施，人人形成了一份质量较高的党性分析材料。特别在找原因时普遍坚持了“三个结合”，即找主观原因与找客观原因相结合，以找主观原因为主；找内因与找外因相结合，以找内因为主；找主要原因与找次要原因相结合，以找主要原因为主，并重点做好七查，即：查理想信念牢不牢、宗旨观念强不强、学习态度正不正、工作作风实不实、自我要求严不严、工作效率高不高、群众反映好不好，真正从世界观、人生观、价值观、宗旨观、</w:t>
      </w:r>
    </w:p>
    <w:p>
      <w:pPr>
        <w:ind w:left="0" w:right="0" w:firstLine="560"/>
        <w:spacing w:before="450" w:after="450" w:line="312" w:lineRule="auto"/>
      </w:pPr>
      <w:r>
        <w:rPr>
          <w:rFonts w:ascii="宋体" w:hAnsi="宋体" w:eastAsia="宋体" w:cs="宋体"/>
          <w:color w:val="000"/>
          <w:sz w:val="28"/>
          <w:szCs w:val="28"/>
        </w:rPr>
        <w:t xml:space="preserve">党性观上剖析思想根源。</w:t>
      </w:r>
    </w:p>
    <w:p>
      <w:pPr>
        <w:ind w:left="0" w:right="0" w:firstLine="560"/>
        <w:spacing w:before="450" w:after="450" w:line="312" w:lineRule="auto"/>
      </w:pPr>
      <w:r>
        <w:rPr>
          <w:rFonts w:ascii="宋体" w:hAnsi="宋体" w:eastAsia="宋体" w:cs="宋体"/>
          <w:color w:val="000"/>
          <w:sz w:val="28"/>
          <w:szCs w:val="28"/>
        </w:rPr>
        <w:t xml:space="preserve">第二，会中严把“三关”保质量。一是严把会议形式关。为了防止民主生活会流于形式，我镇在民主生活会召开期间，坚持“六个一律”，即一律集中封闭式开会、一律由书记主持、一律关掉通讯工具、一律先自我剖析再逐人评议、一律确保两个 XXX%(党员参会率达到XXX％、参与人员互评率达到 XXX％）、一律指定两人记录，从时间上、参会人员上、组织纪律上为生活会的成功召开提供了保障。二是严把自我批评关。每个党员在自我批评时实行三段式，即先找问题，再析原因，后定措施。在找问题时，突出三个重点，即对照《党章》和党员先进性在思想上找问题，对照征求到的比较集中的意见在为了服务上找问题，对照岗位目标履行情况在工作绩效上找问题，确保把问题找准找全。在分析原因时，坚持三多三少，即多挖思想根源、少就事论事，多找主观原因、少讲客观原因，多找自己的责任、少找别人的原因。在明确努力方向上把握“三性”，即解决问题的针对性、整改措施的可行性、全面提高的实效性制定具体详细的整改方案及办法。三是严把相互批评关。在民主生活会中，始终采取一人谈、众人帮、逐人进行的方式进行，确保党员互评率达到 XXX％。在方式上，根据问题的性质，当事人的性格和实际情况实施批评，使批评入身入心；在语言上，坚持和风细雨，用事说话，批评中不讽刺挖苦，以免伤害被批评者的自尊心。同时，在批评中坚持原则性、战斗性，敢于思想交锋，敢于较真，指出问题一针见血，做到直呼其名、直言其事、直点其过、直道其害，见人见事见思想，使被批评者的思想真正受到触动，力戒以感情代替原则做恶人、以建议</w:t>
      </w:r>
    </w:p>
    <w:p>
      <w:pPr>
        <w:ind w:left="0" w:right="0" w:firstLine="560"/>
        <w:spacing w:before="450" w:after="450" w:line="312" w:lineRule="auto"/>
      </w:pPr>
      <w:r>
        <w:rPr>
          <w:rFonts w:ascii="宋体" w:hAnsi="宋体" w:eastAsia="宋体" w:cs="宋体"/>
          <w:color w:val="000"/>
          <w:sz w:val="28"/>
          <w:szCs w:val="28"/>
        </w:rPr>
        <w:t xml:space="preserve">代替问题做好人、以“同意上述意见”代表自己意见做中庸人。</w:t>
      </w:r>
    </w:p>
    <w:p>
      <w:pPr>
        <w:ind w:left="0" w:right="0" w:firstLine="560"/>
        <w:spacing w:before="450" w:after="450" w:line="312" w:lineRule="auto"/>
      </w:pPr>
      <w:r>
        <w:rPr>
          <w:rFonts w:ascii="宋体" w:hAnsi="宋体" w:eastAsia="宋体" w:cs="宋体"/>
          <w:color w:val="000"/>
          <w:sz w:val="28"/>
          <w:szCs w:val="28"/>
        </w:rPr>
        <w:t xml:space="preserve">第三，会后实行“三制”促成效。一是实行“三堂”会审制。为了使民主评议结果定性准确，客观公正，得到党员个人认可，群众认同，对每个党员的民主评议意见，实行党员代表、群众代表、支部委员“三堂”会审制，做到观点明确，表述恰当，意见中肯，方向明确，真正为每个党员画好像。二是实行评议结果通报制。民主评议结束后，各支部组织召开单位全体干部职工会通报民主评议结果，同时以书面形式把评议结果通知给每个党员。政府机关一名正准备办理退休手续的党员在看完书面评议结果后，深有感触地说，原以为自己即将退休，存在船到码头车到站的思想，对自己要求有所放松，没有想到这么快就被指出来了。看来以后要时刻加强党性锻炼，真正做到退休不退党。三是实行整改提高考核制。为...</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党代表联审工作总结4</w:t>
      </w:r>
    </w:p>
    <w:p>
      <w:pPr>
        <w:ind w:left="0" w:right="0" w:firstLine="560"/>
        <w:spacing w:before="450" w:after="450" w:line="312" w:lineRule="auto"/>
      </w:pPr>
      <w:r>
        <w:rPr>
          <w:rFonts w:ascii="宋体" w:hAnsi="宋体" w:eastAsia="宋体" w:cs="宋体"/>
          <w:color w:val="000"/>
          <w:sz w:val="28"/>
          <w:szCs w:val="28"/>
        </w:rPr>
        <w:t xml:space="preserve">人大代表履职总结</w:t>
      </w:r>
    </w:p>
    <w:p>
      <w:pPr>
        <w:ind w:left="0" w:right="0" w:firstLine="560"/>
        <w:spacing w:before="450" w:after="450" w:line="312" w:lineRule="auto"/>
      </w:pPr>
      <w:r>
        <w:rPr>
          <w:rFonts w:ascii="宋体" w:hAnsi="宋体" w:eastAsia="宋体" w:cs="宋体"/>
          <w:color w:val="000"/>
          <w:sz w:val="28"/>
          <w:szCs w:val="28"/>
        </w:rPr>
        <w:t xml:space="preserve">白沙埠镇朱潘村 姜开学</w:t>
      </w:r>
    </w:p>
    <w:p>
      <w:pPr>
        <w:ind w:left="0" w:right="0" w:firstLine="560"/>
        <w:spacing w:before="450" w:after="450" w:line="312" w:lineRule="auto"/>
      </w:pPr>
      <w:r>
        <w:rPr>
          <w:rFonts w:ascii="宋体" w:hAnsi="宋体" w:eastAsia="宋体" w:cs="宋体"/>
          <w:color w:val="000"/>
          <w:sz w:val="28"/>
          <w:szCs w:val="28"/>
        </w:rPr>
        <w:t xml:space="preserve">我于20xx年光荣当选为**市第十六届人大代表、**区第十六届xxx。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大力发展民营经济和构建和谐社会做出了自己应有的贡献。现就我任人大代表期间履职情况汇报如下：</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民情民意。我经常深入到本选区的单位和选民中进行走访，在田间地头、生产一线，听取并征求大家的意见和反映，了解群众的困难和疾苦，获取第一手资料。由此向区xxx会提出的建议绝大多数得到了认可和采纳。二是表达群众意愿，当好人民的代言人，在认真学习领会党在新时期的方针政策的基础上，经常从为民负责的角度出发，对所掌握的情况进行深入的思考和分析，特别是对于群众的一些小事，力争看深一些、看透一些，并提炼成为议题、议案，及时反映给区人大审议。三是胸怀大局，参与政府事务管理。在召开人大代表会议期间，充分发挥代表作用，认真</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党代表联审工作总结5</w:t>
      </w:r>
    </w:p>
    <w:p>
      <w:pPr>
        <w:ind w:left="0" w:right="0" w:firstLine="560"/>
        <w:spacing w:before="450" w:after="450" w:line="312" w:lineRule="auto"/>
      </w:pPr>
      <w:r>
        <w:rPr>
          <w:rFonts w:ascii="宋体" w:hAnsi="宋体" w:eastAsia="宋体" w:cs="宋体"/>
          <w:color w:val="000"/>
          <w:sz w:val="28"/>
          <w:szCs w:val="28"/>
        </w:rPr>
        <w:t xml:space="preserve">光阴流水须努力，又到一年述职时。20__年，在校党委的正确领导和院系部门的大力支持下，我立足岗位，加强学习，踏实工作，开拓进取，较好地完成了各项工作任务。做到了学习有成效、工作有成就、廉政得巩固，个人素质和领导能力有提高。现就一年来的德、能、勤、绩、廉情况，总结述职如下：</w:t>
      </w:r>
    </w:p>
    <w:p>
      <w:pPr>
        <w:ind w:left="0" w:right="0" w:firstLine="560"/>
        <w:spacing w:before="450" w:after="450" w:line="312" w:lineRule="auto"/>
      </w:pPr>
      <w:r>
        <w:rPr>
          <w:rFonts w:ascii="宋体" w:hAnsi="宋体" w:eastAsia="宋体" w:cs="宋体"/>
          <w:color w:val="000"/>
          <w:sz w:val="28"/>
          <w:szCs w:val="28"/>
        </w:rPr>
        <w:t xml:space="preserve">&gt;一、认真学习，提高理论素养，增强工作能力</w:t>
      </w:r>
    </w:p>
    <w:p>
      <w:pPr>
        <w:ind w:left="0" w:right="0" w:firstLine="560"/>
        <w:spacing w:before="450" w:after="450" w:line="312" w:lineRule="auto"/>
      </w:pPr>
      <w:r>
        <w:rPr>
          <w:rFonts w:ascii="宋体" w:hAnsi="宋体" w:eastAsia="宋体" w:cs="宋体"/>
          <w:color w:val="000"/>
          <w:sz w:val="28"/>
          <w:szCs w:val="28"/>
        </w:rPr>
        <w:t xml:space="preserve">如今，我们生活在信息化和知识经济时代，科技进步日新月异，新知识、新事物、新问题不断涌现，只有不断学习，有了丰富的知识积累，才能顺应时代发展的需要。作为学校党委委员、纪委书记，既是决策的参与者，又是工作的执行者和推动者，我深知肩上担子的份量。要履行好这个职责，不仅要有强烈的政治责任感，还需要有较高的理论素养和扎实的纪检监察业务知识。为此，我把学习当作一种政治责任，当作提高自身素养的必修课。坚持认真学习马列主义、^v^思想、^v^理论和“三个代表”重要思想，努力学习和实践科学发展观，学习党的理论知识和方针政策，学习党风廉政建设和反腐败工作的知识和经验，不断汲取政治、行政、教育、管理等方面的新知识、新思想、新观念。我利用开会和理论中心组集中学习的机会，认真听取领导讲话、学习有关文件;利用支部学习和到院系、部门调研的机会认真听取老师们好的想法和建议，从中汲取知识和经验;我每天挤出时间认真阅读报刊书籍，及时掌握时事动态。通过不同渠道、不同场合的用心学习，进一步提高了理论素养。面对新情况、新问题、新矛盾，基本做到了敏锐观察，准确判断，思想观念始终保持与时代合拍，增强了工作能力和应对各种局面的能力。</w:t>
      </w:r>
    </w:p>
    <w:p>
      <w:pPr>
        <w:ind w:left="0" w:right="0" w:firstLine="560"/>
        <w:spacing w:before="450" w:after="450" w:line="312" w:lineRule="auto"/>
      </w:pPr>
      <w:r>
        <w:rPr>
          <w:rFonts w:ascii="宋体" w:hAnsi="宋体" w:eastAsia="宋体" w:cs="宋体"/>
          <w:color w:val="000"/>
          <w:sz w:val="28"/>
          <w:szCs w:val="28"/>
        </w:rPr>
        <w:t xml:space="preserve">&gt;二、调查研究、勤于思考，为学校科学发展献计出力</w:t>
      </w:r>
    </w:p>
    <w:p>
      <w:pPr>
        <w:ind w:left="0" w:right="0" w:firstLine="560"/>
        <w:spacing w:before="450" w:after="450" w:line="312" w:lineRule="auto"/>
      </w:pPr>
      <w:r>
        <w:rPr>
          <w:rFonts w:ascii="宋体" w:hAnsi="宋体" w:eastAsia="宋体" w:cs="宋体"/>
          <w:color w:val="000"/>
          <w:sz w:val="28"/>
          <w:szCs w:val="28"/>
        </w:rPr>
        <w:t xml:space="preserve">^v^同志有句名言：“没有调查就没有发言权”，^v^要求领导干部要“问政于民、问计于民、问需于民”，因此在工作中，我特别注重调查研究和缜密的思考。经常到所联系的院系、分管部门、校园走访，以及通过同老师们谈心的方式了解和掌握第一手情况，防止工作中的盲目性和片面性。勤于思考，注重正确理解、合理把握政策尺度，防止工作失当。坚持“党委领导、校长负责、教授治校、民主管理”的原则，重大事项及时汇报，做到到位不越位。对待分管工作，坚持用科学发展观指导，注意沟通和协调，既出主意，扮演好领导角色，又充分发扬民主，发挥集体力量，充分调动大家的工作积极性和创造性，做群众的一分子。对于学校决策的执行和推动，能从学校整体和长远利益角度加强对部门的指导，积极为学校的科学发展献计出力。</w:t>
      </w:r>
    </w:p>
    <w:p>
      <w:pPr>
        <w:ind w:left="0" w:right="0" w:firstLine="560"/>
        <w:spacing w:before="450" w:after="450" w:line="312" w:lineRule="auto"/>
      </w:pPr>
      <w:r>
        <w:rPr>
          <w:rFonts w:ascii="宋体" w:hAnsi="宋体" w:eastAsia="宋体" w:cs="宋体"/>
          <w:color w:val="000"/>
          <w:sz w:val="28"/>
          <w:szCs w:val="28"/>
        </w:rPr>
        <w:t xml:space="preserve">&gt;三、扎实工作，强化指导协调，切实做好分管工作</w:t>
      </w:r>
    </w:p>
    <w:p>
      <w:pPr>
        <w:ind w:left="0" w:right="0" w:firstLine="560"/>
        <w:spacing w:before="450" w:after="450" w:line="312" w:lineRule="auto"/>
      </w:pPr>
      <w:r>
        <w:rPr>
          <w:rFonts w:ascii="宋体" w:hAnsi="宋体" w:eastAsia="宋体" w:cs="宋体"/>
          <w:color w:val="000"/>
          <w:sz w:val="28"/>
          <w:szCs w:val="28"/>
        </w:rPr>
        <w:t xml:space="preserve">20__年，根据党委分工，我主持纪委工作，分管监察审计处、继续教育学院、保卫处和校医院(20__年10月归入总务处)工作。一年来，在部门领导和同志们的共同努力下，取得了一定的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1.以反腐倡廉制度建设推进年活动为契机，扎实推进纪检监察工作</w:t>
      </w:r>
    </w:p>
    <w:p>
      <w:pPr>
        <w:ind w:left="0" w:right="0" w:firstLine="560"/>
        <w:spacing w:before="450" w:after="450" w:line="312" w:lineRule="auto"/>
      </w:pPr>
      <w:r>
        <w:rPr>
          <w:rFonts w:ascii="宋体" w:hAnsi="宋体" w:eastAsia="宋体" w:cs="宋体"/>
          <w:color w:val="000"/>
          <w:sz w:val="28"/>
          <w:szCs w:val="28"/>
        </w:rPr>
        <w:t xml:space="preserve">去年是全省反腐倡廉制度推进年，学校成立了活动领导小组，我担任副组长，负责具体推进事宜。根据省委省政府《批转的通知》精神，学校及时制定了《黄山学院反腐倡廉制度推进年活动实施方案》，对涉及管权、管人、管财、管物、管事等重点部门和关键环节的反腐倡廉制度建设提出了明确的要求。各部门、各院系陆续制定了活动计划。为更好地贯彻落实省教工委、教育厅《关于切实做好反腐倡廉制度建设推进年活动健全制度阶段工作的意见》，及时印发反腐倡廉制度健全阶段“立、改、废”计划表，指导各有关部门按照统一部署，对20__年前出台的制度进行全面清理。全年共清理出校党政制度153项，其中“保”57项、“废”13项、“改”21项、待“改”34项，20__年新“立”制度28项。年底，省教工委制度建设推进年活动检查小组对我校的制度建设进行了认真地检查并给予了好评。为贯彻省纪委《关于举办纪念党的纪律检查机关恢复重建30周年活动的通知》，校纪委开展了以撰写论文和书画创作为主要内容的活动。各院系、部门踊跃参加。校纪委向省教育纪工委选送了书画作品、廉政论文共19件。9月，开展了“加强制度建设、坚持廉政勤政、促进科学发展”主题教育活动。学校召开反腐倡廉制度建设推进年主题教育活动讨论会;校党委理论学习中心组全体成员集中观看《警示与反思》、《秉公用权廉洁从政警示录》等反腐倡廉警示教育片;校第一次党代会全体党代表集中观看《居安思危续集——警惕^v^》电视专题片。活动的深入开展，使广大党员干部受到了系统的反腐倡廉教育，强化了党员干部的廉政意识。</w:t>
      </w:r>
    </w:p>
    <w:p>
      <w:pPr>
        <w:ind w:left="0" w:right="0" w:firstLine="560"/>
        <w:spacing w:before="450" w:after="450" w:line="312" w:lineRule="auto"/>
      </w:pPr>
      <w:r>
        <w:rPr>
          <w:rFonts w:ascii="宋体" w:hAnsi="宋体" w:eastAsia="宋体" w:cs="宋体"/>
          <w:color w:val="000"/>
          <w:sz w:val="28"/>
          <w:szCs w:val="28"/>
        </w:rPr>
        <w:t xml:space="preserve">20__年进一步规范招投标监督，加强审计工作，共完成基建、修缮工程审计93项，审计金额万元，审减金额万元，切实维护了学校的经济利益。在信访方面，全年共接到群众来信、来访及组织转办来信7件，及时按规定程序进行了办理。对1名有一般问题的处级干部进行了诫勉谈话，对1名科级干部进行了严肃的批评教育，为1名受到不实举报的干部澄清了问题。12月下旬，纪委对新任处级干部进行了集体廉政谈话。还清理纠正了个人“小灵通”捆绑办公电话11部。</w:t>
      </w:r>
    </w:p>
    <w:p>
      <w:pPr>
        <w:ind w:left="0" w:right="0" w:firstLine="560"/>
        <w:spacing w:before="450" w:after="450" w:line="312" w:lineRule="auto"/>
      </w:pPr>
      <w:r>
        <w:rPr>
          <w:rFonts w:ascii="宋体" w:hAnsi="宋体" w:eastAsia="宋体" w:cs="宋体"/>
          <w:color w:val="000"/>
          <w:sz w:val="28"/>
          <w:szCs w:val="28"/>
        </w:rPr>
        <w:t xml:space="preserve">2.调整发展战略，促进继续教育健康发展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2025-03-15T01:35:20+08:00</dcterms:created>
  <dcterms:modified xsi:type="dcterms:W3CDTF">2025-03-15T01:35:20+08:00</dcterms:modified>
</cp:coreProperties>
</file>

<file path=docProps/custom.xml><?xml version="1.0" encoding="utf-8"?>
<Properties xmlns="http://schemas.openxmlformats.org/officeDocument/2006/custom-properties" xmlns:vt="http://schemas.openxmlformats.org/officeDocument/2006/docPropsVTypes"/>
</file>