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小班办主任工作总结(精选49篇)</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小班办主任工作总结1秋季小班上学期班级班主任工作总结 “光阴似箭，日月如梭”一个学期的时间飞快的就过去了，看着孩子们花朵一样的笑容和永远也不肯停下来的小小身影，我的心中有着许多的感慨。想想刚刚开学时，面对一群从来没上过幼儿园正在不停哭泣的小...</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w:t>
      </w:r>
    </w:p>
    <w:p>
      <w:pPr>
        <w:ind w:left="0" w:right="0" w:firstLine="560"/>
        <w:spacing w:before="450" w:after="450" w:line="312" w:lineRule="auto"/>
      </w:pPr>
      <w:r>
        <w:rPr>
          <w:rFonts w:ascii="宋体" w:hAnsi="宋体" w:eastAsia="宋体" w:cs="宋体"/>
          <w:color w:val="000"/>
          <w:sz w:val="28"/>
          <w:szCs w:val="28"/>
        </w:rPr>
        <w:t xml:space="preserve">秋季小班上学期班级班主任工作总结 “光阴似箭，日月如梭”一个学期的时间飞快的就过去了，看着孩子们花朵一样的笑容和永远也不肯停下来的小小身影，我的心中有着许多的感慨。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&gt;现将本学期主要工作任务进行简单汇报：首先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篇三：秋季小班上学期班级班主任工作总结 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小班办主任工作总结2</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恢。这份恢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助幼儿养成良好的学习、生活习惯方面。因此，在我们的培养下，我们班孩子的自理能力都的提高很多，例如我们班的莫轩菡，宋书瑶小朋友已经学会自己吃饭。原来孩子们吃饭洒饭的情况现在也好转了许多，邓通通，汪俊杰进步也很，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思与实践，我觉得自己只要坚持认真学、认真做，在空余时间，去书澈买与教育教学有用的各类书籍，这些书籍对我来说受益匪浅，现在我的线描画有了很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助幼儿在不同的天气穿衣服，细心照顾生病的幼儿的同时，及时和家长取得联系，将孩子的病情详细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小班办主任工作总结3</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x教师、xxx教师、xxx教师，xx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&gt;四、差生转变工作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&gt;六、教研工作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小班办主任工作总结4</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不经意中忽然发现，孩子们长大了，不再哭哭啼啼，不再把“老师，我不行！”“老师，我不会！”常挂在嘴边，不再当老师的小“跟屁虫”??不管是上过托班或没上过托班的孩子，他们都在我们小班的集体_同成长，有喜悦也有苦恼，但更多的是甜。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开火车、玩球、小兔跳等这些活动都成了孩子最喜爱的活动，在这些活动中锻炼了孩子们走、跑、跳、等运动能力。除了上午的户外健康活动我们还经常在下午安排体育游戏、表演游戏等活动，让孩子们在游戏中找到快乐与健康。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&gt;三、重视教学活动，让孩子们在愉悦的情绪中学习知识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三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对个别自控能力差的幼儿则给予更多地关心、爱心与耐心。并制订相应的计划，帮助他们发展薄弱的地方，如肖雨晨、陈家豪等经常尿湿，我们就定时提醒他们去小便。对于经常往外跑的邓昊天小朋友经常给与监督等。</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&gt;五、个别教育，小有成绩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如：学期初，郑慧婷，一个人见人夸、非常漂亮的小女孩，但在班级里很少与同伴沟通，一起玩，很少说话。平时只喜欢与嘉敏小朋友一起玩。每天早上晨谈后老师总会有点名这个环节，当点到她的名字她不会说“到”,离园时不会说“老师再见！”“拜拜”之类的话，只会看着老师摇摇手。有一次，郑慧婷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1、平时以表扬、鼓励为主，当郑慧婷一说话，甚至是一个字也好。教师要马上在同伴面前给与肯定、表扬，使其逐步树立应有的自信心。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郑慧婷与最好的朋友嘉敏一起玩，由嘉敏的朋友圈延入到郑慧婷的朋友世界中。3、与家长共同协商一套适合郑慧婷小朋友的教育方法，让郑慧婷不要以为自己就是这样老把嘴巴落在家里的孩子。4、对于幼儿不对的行为，教师马上进行制止。经过一个月左右的时间，我们班郑慧婷小朋友进步非常明显。早上来园能主动与家人再见，和老师问早。点名时总能听到她那刚劲有力的声音“到”，随后就是她的微笑。上课时能主动举手，参与游戏，回答问题。和小朋友相处的也比较融洽。现在对我很尊重，不仅有礼貌地向我问好，遇到事情也会主动找我。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小班办主任工作总结5</w:t>
      </w:r>
    </w:p>
    <w:p>
      <w:pPr>
        <w:ind w:left="0" w:right="0" w:firstLine="560"/>
        <w:spacing w:before="450" w:after="450" w:line="312" w:lineRule="auto"/>
      </w:pPr>
      <w:r>
        <w:rPr>
          <w:rFonts w:ascii="宋体" w:hAnsi="宋体" w:eastAsia="宋体" w:cs="宋体"/>
          <w:color w:val="000"/>
          <w:sz w:val="28"/>
          <w:szCs w:val="28"/>
        </w:rPr>
        <w:t xml:space="preserve">时光在我和孩子们的嬉笑声中悄悄溜过，转眼间，我和孩子们相处已经有一年的时间了，我们一起经历了“万事开头难”的小班上学期，步入了幼儿园第二学期的开心生活。在这一学期中，孩子们的生活等各项活动渐渐步入了正轨，每一天，我都能欣喜地发现孩子的成长和变化，每一天，我都感到欣慰、满足和快乐，在这一学期将要结束的时候，在这个凉爽、惬意的夏日早晨，让我带着对孩子们的浓浓爱意为我的班主任工作做个小结，以激励自己，便于今后充实、完善自己的工作。</w:t>
      </w:r>
    </w:p>
    <w:p>
      <w:pPr>
        <w:ind w:left="0" w:right="0" w:firstLine="560"/>
        <w:spacing w:before="450" w:after="450" w:line="312" w:lineRule="auto"/>
      </w:pPr>
      <w:r>
        <w:rPr>
          <w:rFonts w:ascii="宋体" w:hAnsi="宋体" w:eastAsia="宋体" w:cs="宋体"/>
          <w:color w:val="000"/>
          <w:sz w:val="28"/>
          <w:szCs w:val="28"/>
        </w:rPr>
        <w:t xml:space="preserve">&gt;一、班况分析：从新学期的第一天起，我们每天都能欣喜地发现孩子的进步：翔宇、元璞、文宇能坚持来幼儿园了，巍巍虽然吃饭很慢，可是现在都不用老师喂他了；婧若、子阳、楚楚还有思雨小朋友吃饭也不掉饭粒了，还坚持吃完蔬菜，这都是不小的进步哦。</w:t>
      </w:r>
    </w:p>
    <w:p>
      <w:pPr>
        <w:ind w:left="0" w:right="0" w:firstLine="560"/>
        <w:spacing w:before="450" w:after="450" w:line="312" w:lineRule="auto"/>
      </w:pPr>
      <w:r>
        <w:rPr>
          <w:rFonts w:ascii="宋体" w:hAnsi="宋体" w:eastAsia="宋体" w:cs="宋体"/>
          <w:color w:val="000"/>
          <w:sz w:val="28"/>
          <w:szCs w:val="28"/>
        </w:rPr>
        <w:t xml:space="preserve">&gt;二、教育活动</w:t>
      </w:r>
    </w:p>
    <w:p>
      <w:pPr>
        <w:ind w:left="0" w:right="0" w:firstLine="560"/>
        <w:spacing w:before="450" w:after="450" w:line="312" w:lineRule="auto"/>
      </w:pPr>
      <w:r>
        <w:rPr>
          <w:rFonts w:ascii="宋体" w:hAnsi="宋体" w:eastAsia="宋体" w:cs="宋体"/>
          <w:color w:val="000"/>
          <w:sz w:val="28"/>
          <w:szCs w:val="28"/>
        </w:rPr>
        <w:t xml:space="preserve">1、游戏识字：游戏识字是家长普遍欢迎的教育活动，它不仅可以让孩子学会很多琅琅上口的儿歌，还可以体会到每一首儿歌的所展现的意境，这是在潜移默化中影响孩子的。另外，汉字在游戏中的习得也使孩子们对学习汉字的兴趣高涨，挺不错。（我是旁观者，任教老师会比我分析的透彻）</w:t>
      </w:r>
    </w:p>
    <w:p>
      <w:pPr>
        <w:ind w:left="0" w:right="0" w:firstLine="560"/>
        <w:spacing w:before="450" w:after="450" w:line="312" w:lineRule="auto"/>
      </w:pPr>
      <w:r>
        <w:rPr>
          <w:rFonts w:ascii="宋体" w:hAnsi="宋体" w:eastAsia="宋体" w:cs="宋体"/>
          <w:color w:val="000"/>
          <w:sz w:val="28"/>
          <w:szCs w:val="28"/>
        </w:rPr>
        <w:t xml:space="preserve">2、主题活动：本学期我们采用华师大的整合课程，效果不错，在各个主题活动中，孩子收集材料、参与、操作，一些能力得到了发展，这是不能量化的，但是成绩看得见。但是我们的教育理念和业务知识需要进一步提高，才能更好的引导孩子们。</w:t>
      </w:r>
    </w:p>
    <w:p>
      <w:pPr>
        <w:ind w:left="0" w:right="0" w:firstLine="560"/>
        <w:spacing w:before="450" w:after="450" w:line="312" w:lineRule="auto"/>
      </w:pPr>
      <w:r>
        <w:rPr>
          <w:rFonts w:ascii="宋体" w:hAnsi="宋体" w:eastAsia="宋体" w:cs="宋体"/>
          <w:color w:val="000"/>
          <w:sz w:val="28"/>
          <w:szCs w:val="28"/>
        </w:rPr>
        <w:t xml:space="preserve">3、英语教育：本学期我们采用阳光幼儿英语教材培养孩子对英语的兴趣，我非常欣赏该教材，它以肢体语言教学为主，把每一节课的主要内容贯穿在律动中，让孩子在优美的音乐中学习英语，活泼、有个性的卡通小人物很吸引孩子们，手工本教学可以让孩子在粘贴中巩固所学的指示，一举两得。</w:t>
      </w:r>
    </w:p>
    <w:p>
      <w:pPr>
        <w:ind w:left="0" w:right="0" w:firstLine="560"/>
        <w:spacing w:before="450" w:after="450" w:line="312" w:lineRule="auto"/>
      </w:pPr>
      <w:r>
        <w:rPr>
          <w:rFonts w:ascii="宋体" w:hAnsi="宋体" w:eastAsia="宋体" w:cs="宋体"/>
          <w:color w:val="000"/>
          <w:sz w:val="28"/>
          <w:szCs w:val="28"/>
        </w:rPr>
        <w:t xml:space="preserve">4、道德培养：培养一个有礼貌的孩子是我们本学期德育工作重点，为此我们在家长园地中曾开设了一期专栏，和家长一起探讨培养方法，一学期下来，小有成效，当别的班级教师或者家长来访时，孩子们都会高声问好。在一起玩玩具时知道商量着来，而不是抢夺。午点时吃水果知道打得给不舒服的孩子和小弟弟吃……这些正好是我们申请文明城市的标准，让我们的孩子从小事做起，从我做起，做个文明的小天使。</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爱心、细心的保育孩子：小班的孩子更需要我们的悉心照顾，我们本着“健康第一”的保育目标，细心的照顾孩子的生活，让他们茁壮的成长，在工作中，处处往细节考虑。学期初的时候，孩子们午休要穿过一条长长的走廊，过堂风吹着刚睡醒的孩子很容易着凉。我们每一次都为孩子细心穿戴衣帽，避免孩子感冒；孩子们小便后冲厕所，总是用湿拖把擦干净后，再用干拖把精心把地擦干，防止孩子滑倒；孩子拉尿在裤子里时温柔的清理干净，告诉孩子不要紧张，老师不会怪他们的，以后要到厕所里大小便……这些工作得到了家长的认可，有一次，雨桐的腿在家度周末时磕破了，结了好大的痂，一不小心就会碰破流血，我们为他清洗包扎了伤口，把衣服上的血迹清理干净，雨桐的爷爷一定要给我们钱，嗬嗬，我们不需要钱财，雨桐爷爷对我们的感激和信任就是对我们工作最好的回报。</w:t>
      </w:r>
    </w:p>
    <w:p>
      <w:pPr>
        <w:ind w:left="0" w:right="0" w:firstLine="560"/>
        <w:spacing w:before="450" w:after="450" w:line="312" w:lineRule="auto"/>
      </w:pPr>
      <w:r>
        <w:rPr>
          <w:rFonts w:ascii="宋体" w:hAnsi="宋体" w:eastAsia="宋体" w:cs="宋体"/>
          <w:color w:val="000"/>
          <w:sz w:val="28"/>
          <w:szCs w:val="28"/>
        </w:rPr>
        <w:t xml:space="preserve">2、一日生活常规的培养：我们班级的工作口号是：于细节处着手，对孩子的常规教育也不例外。比如男孩子小便时要横踏在小便池上，以免站在一侧时尿道小便池外，防止让其他孩子摔跤；孩子上床前让自己的鞋子“相亲相爱的睡在一起”；在去寝室的路上向小猫一样“来去轻轻”；吃饭前、组织活动前的集体节奏和儿歌……让孩子有序的生活，不仅仅减轻教师的工作量，还培养了孩子的良好习惯</w:t>
      </w:r>
    </w:p>
    <w:p>
      <w:pPr>
        <w:ind w:left="0" w:right="0" w:firstLine="560"/>
        <w:spacing w:before="450" w:after="450" w:line="312" w:lineRule="auto"/>
      </w:pPr>
      <w:r>
        <w:rPr>
          <w:rFonts w:ascii="宋体" w:hAnsi="宋体" w:eastAsia="宋体" w:cs="宋体"/>
          <w:color w:val="000"/>
          <w:sz w:val="28"/>
          <w:szCs w:val="28"/>
        </w:rPr>
        <w:t xml:space="preserve">3、自我服务能力的提高：孩子们这学期的进步很大，自己穿衣服、穿鞋子，已经很少有孩子把鞋子穿反了，吃饭的时候饭桌上也干净起来了，好多挑食的孩子能坚持吃完自己的饭菜。夏天他们午睡时盖的毛巾被，有很多孩子自己能叠起来，值得表扬。我们在亲子活动中有一个项目是：打扮爸爸妈妈。孩子们不仅仅给爸爸妈妈穿戴好衣服，还有一些很有创意的发挥，雪儿把妈妈打扮成邀参加舞会的公主，妈妈的丝巾他别出心裁的系在爸爸的头上，成了一定别致的帽子。逸涵打扮好妈妈后和妈妈一起在舞台上跳起了舞……</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家长会：本学期我们一共召开了两次家长会，在学期初我们和家长一起制定了本学期的教育计划，并把幼儿园的学期工作位家长做了简单的介绍，并针对“孩子不吃饭”、“孩子是不是把幼儿园发生的事情跟家长说”等话题展开了讨论，为一些家长“头痛”的问题支招，反响非同一般。六一节期间我们召开了第二次家长会，把孩子本学期的进步告知家长，让他们和我们一起讨论节日期间的庆祝活动方案，征集亲自运动会的运动项目，集思广益，大大发挥了家长的作用。</w:t>
      </w:r>
    </w:p>
    <w:p>
      <w:pPr>
        <w:ind w:left="0" w:right="0" w:firstLine="560"/>
        <w:spacing w:before="450" w:after="450" w:line="312" w:lineRule="auto"/>
      </w:pPr>
      <w:r>
        <w:rPr>
          <w:rFonts w:ascii="宋体" w:hAnsi="宋体" w:eastAsia="宋体" w:cs="宋体"/>
          <w:color w:val="000"/>
          <w:sz w:val="28"/>
          <w:szCs w:val="28"/>
        </w:rPr>
        <w:t xml:space="preserve">2、家长公开信：在每一个主题活动开展之前，我们都会张贴出一张给爸爸妈妈的信和亲子活动单，详细介绍主题活动的目的、内容以及需要家长和孩子一起准备的资料，让家长及时了解幼儿园的教育活动，起到了较好的传承作用。</w:t>
      </w:r>
    </w:p>
    <w:p>
      <w:pPr>
        <w:ind w:left="0" w:right="0" w:firstLine="560"/>
        <w:spacing w:before="450" w:after="450" w:line="312" w:lineRule="auto"/>
      </w:pPr>
      <w:r>
        <w:rPr>
          <w:rFonts w:ascii="宋体" w:hAnsi="宋体" w:eastAsia="宋体" w:cs="宋体"/>
          <w:color w:val="000"/>
          <w:sz w:val="28"/>
          <w:szCs w:val="28"/>
        </w:rPr>
        <w:t xml:space="preserve">3、家长开放日：本学期的家长开放日和我们班的亲子活动结合在一起进行的，我们的活动主题是“手工活动——制作可爱的小白兔”，我们要求以孩子动手为主，但是考虑到我们班的孩子年龄比较小，一些精细的制作过程由家长帮助来完成。一个下午的时间，在孩子们的剪剪贴贴中悄然滑过，家长们也在这次活动中重拾儿时的乐趣，当他们自己制作的小兔子摆在展示台上的时候，家长和孩子的脸上都洋溢着成功的快乐。这不正是我们所期望的吗？</w:t>
      </w:r>
    </w:p>
    <w:p>
      <w:pPr>
        <w:ind w:left="0" w:right="0" w:firstLine="560"/>
        <w:spacing w:before="450" w:after="450" w:line="312" w:lineRule="auto"/>
      </w:pPr>
      <w:r>
        <w:rPr>
          <w:rFonts w:ascii="宋体" w:hAnsi="宋体" w:eastAsia="宋体" w:cs="宋体"/>
          <w:color w:val="000"/>
          <w:sz w:val="28"/>
          <w:szCs w:val="28"/>
        </w:rPr>
        <w:t xml:space="preserve">4、亲子</w:t>
      </w:r>
    </w:p>
    <w:p>
      <w:pPr>
        <w:ind w:left="0" w:right="0" w:firstLine="560"/>
        <w:spacing w:before="450" w:after="450" w:line="312" w:lineRule="auto"/>
      </w:pPr>
      <w:r>
        <w:rPr>
          <w:rFonts w:ascii="宋体" w:hAnsi="宋体" w:eastAsia="宋体" w:cs="宋体"/>
          <w:color w:val="000"/>
          <w:sz w:val="28"/>
          <w:szCs w:val="28"/>
        </w:rPr>
        <w:t xml:space="preserve">活动课题的开展：在学期初，我们针对孩子动手能力差、家长对幼儿园教育活动不了解等问题开展了亲子活动课题的研究，每月进行一次亲子活动，内容丰富多彩：手工制作打扮爸爸妈妈亲子运动会等，通过各种形式加深家长和我们之间的了解，让每一个孩子都很开心地来幼儿园，让每一个家长都很放心得让孩子来幼儿园，取得了较好的效果。有的家长还提出要多办几次，要求每一次最好是爸爸妈妈一起来参加等很好的建议。我们一定不辜负家长的期望，争取越办越好。</w:t>
      </w:r>
    </w:p>
    <w:p>
      <w:pPr>
        <w:ind w:left="0" w:right="0" w:firstLine="560"/>
        <w:spacing w:before="450" w:after="450" w:line="312" w:lineRule="auto"/>
      </w:pPr>
      <w:r>
        <w:rPr>
          <w:rFonts w:ascii="宋体" w:hAnsi="宋体" w:eastAsia="宋体" w:cs="宋体"/>
          <w:color w:val="000"/>
          <w:sz w:val="28"/>
          <w:szCs w:val="28"/>
        </w:rPr>
        <w:t xml:space="preserve">5、家长园地：本学期我们开办了自己班级的教育小报，每一期荟萃了家教、教育笔记、育儿心得等我们在网站或者教师自己撰写的文章，充实在我们的家长园地中，为我们和家长之间的沟通架起了真诚的桥梁。</w:t>
      </w:r>
    </w:p>
    <w:p>
      <w:pPr>
        <w:ind w:left="0" w:right="0" w:firstLine="560"/>
        <w:spacing w:before="450" w:after="450" w:line="312" w:lineRule="auto"/>
      </w:pPr>
      <w:r>
        <w:rPr>
          <w:rFonts w:ascii="宋体" w:hAnsi="宋体" w:eastAsia="宋体" w:cs="宋体"/>
          <w:color w:val="000"/>
          <w:sz w:val="28"/>
          <w:szCs w:val="28"/>
        </w:rPr>
        <w:t xml:space="preserve">&gt;五、取得的成绩和不足之处</w:t>
      </w:r>
    </w:p>
    <w:p>
      <w:pPr>
        <w:ind w:left="0" w:right="0" w:firstLine="560"/>
        <w:spacing w:before="450" w:after="450" w:line="312" w:lineRule="auto"/>
      </w:pPr>
      <w:r>
        <w:rPr>
          <w:rFonts w:ascii="宋体" w:hAnsi="宋体" w:eastAsia="宋体" w:cs="宋体"/>
          <w:color w:val="000"/>
          <w:sz w:val="28"/>
          <w:szCs w:val="28"/>
        </w:rPr>
        <w:t xml:space="preserve">成绩：在孩子的努力下，我们班的舞蹈《可爱的小天使》登上了六一庆祝活动的舞台，尽管他们的动作不是很标准，但是孩子们脸上洋溢的微笑让我们终生难忘；一年一度的幼儿园体操比赛中，我们荣获小、托班组一等奖的好成绩，当我跟孩子们宣布我们的获奖名次时，孩子们自信的欢呼：我们小三班是最棒的；我们对孩子无微不至的关怀赢得了家长的信任和赞誉，张若易小朋友的妈妈把感谢信发到了我们园所的邮箱，更加激励了我们还有全园教师更加努力工作；当然，我们最大的成绩就是每一个孩子健康、快乐的成长在我们用爱心建筑的小三班里，我们会更加努力。</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1、加强业务学习，为自己充电，比如在制作课件方面，不能只停留在power point的阶段，要向学习fLAsH动画制作迈进。</w:t>
      </w:r>
    </w:p>
    <w:p>
      <w:pPr>
        <w:ind w:left="0" w:right="0" w:firstLine="560"/>
        <w:spacing w:before="450" w:after="450" w:line="312" w:lineRule="auto"/>
      </w:pPr>
      <w:r>
        <w:rPr>
          <w:rFonts w:ascii="宋体" w:hAnsi="宋体" w:eastAsia="宋体" w:cs="宋体"/>
          <w:color w:val="000"/>
          <w:sz w:val="28"/>
          <w:szCs w:val="28"/>
        </w:rPr>
        <w:t xml:space="preserve">2、提高文学修养，让自己成为一个有涵养的人。</w:t>
      </w:r>
    </w:p>
    <w:p>
      <w:pPr>
        <w:ind w:left="0" w:right="0" w:firstLine="560"/>
        <w:spacing w:before="450" w:after="450" w:line="312" w:lineRule="auto"/>
      </w:pPr>
      <w:r>
        <w:rPr>
          <w:rFonts w:ascii="宋体" w:hAnsi="宋体" w:eastAsia="宋体" w:cs="宋体"/>
          <w:color w:val="000"/>
          <w:sz w:val="28"/>
          <w:szCs w:val="28"/>
        </w:rPr>
        <w:t xml:space="preserve">3、多与家长交流，在我们班的调查问卷中，有一位家长反映我们没有和他交流过孩子在家、在幼儿园的情况。其实我们和这位家长的交流还是蛮多的，比如他的孩子绘画方面很有天赋，我们发现了马上和他交流，而且这个孩子在我们班里属于年龄大的孩子，各方面发展比较突出，我们在孩子来园或者离园的时候经常和他聊的，实在不明白为什么会有这样的回答。我们分析了一下，是家长对我们的工作还不了解，不明白我们的工作方式，我们要在以后的工作中更加注重这一方面，向家长解释清楚。</w:t>
      </w:r>
    </w:p>
    <w:p>
      <w:pPr>
        <w:ind w:left="0" w:right="0" w:firstLine="560"/>
        <w:spacing w:before="450" w:after="450" w:line="312" w:lineRule="auto"/>
      </w:pPr>
      <w:r>
        <w:rPr>
          <w:rFonts w:ascii="宋体" w:hAnsi="宋体" w:eastAsia="宋体" w:cs="宋体"/>
          <w:color w:val="000"/>
          <w:sz w:val="28"/>
          <w:szCs w:val="28"/>
        </w:rPr>
        <w:t xml:space="preserve">4、向其它班级学习，每一个班级都有自己的特色、优点，向姐妹班级借鉴保教经验是一种很不错的提升自己班级工作效率的方法，我们已经在这方面小有收获，也尽量让我们班级的特色、优点资源共享。</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小班办主任工作总结6</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x班的孩子们也将要变成中x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认真备课，做好课前的准备工作，课后认真总结经验，填写教学反思，每月撰写教育随笔，以提高自身业务能力与写作能力。在教育教学活动中，为幼儿创设良好条件，提供充足的材料。在一日活动中，注重教给幼儿初浅的，简单的生活知识经验，培养幼儿独立解决问题的能力。认真的领会新《纲要》精神，以多种形式引导幼儿有兴趣的参与活动，并主动去学习。因材施教，因人施教，并在教学中处理好幼儿的主体地位及教师的主导地位。根据制定的活动目标，内容与要求组织好教育教学活动的各环节，保证幼儿每天的游戏及户外活动时间，提供幼儿活动材料，更好地培养幼儿的全面发展能力。认真填写周、月计划。</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教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进一步加强幼儿常规教育，对幼儿的生活习惯、学习习惯进行培养，使得幼儿在原有的基础上有一定的发展。配合保育员做好班级的环境卫生和卫生保健工作，做到地上无灰尘、纸屑、门窗干净、被褥整齐。严格坚持卫生保健制度，按制度要求给各种玩具、教具、用具消毒，积极配合保健医生做好工作。加强幼儿进餐习惯，使幼儿养成不调食、不偏食、进餐时不讲话，不掉饭粒。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主动亲切与家长沟通，我充分利用早晚接待时间与家长进行交流，使得家长了解幼儿在园情况。与家长进行密切沟通，向家长宣传幼儿园保教工作和科学育儿知识，配合幼儿园做好保教工作。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小班办主任工作总结7</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教师、X教师、X教师，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&gt;四、差生转变工作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&gt;六、教研工作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学校布置的各项任务。回顾忙碌、紧张的一学期，那点点滴滴，都记录着我们语训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小班办主任工作总结9</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&gt;一、做好晨午检、消毒、卫生等保健工作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&gt;二、做好常规工作，加强保育，促进幼儿自理能力的发展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&gt;三、开展丰富多彩的的主题教育活动。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&gt;四、认真做好家长工作，加强家园沟通，促进家园同步。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小班办主任工作总结10</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要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进步幼儿的身体素质，积极为幼儿提供户外活动的机会与空间，鼓励幼儿积极参与互动。这学期由于流感的盛行，为了给孩子一个健康的生活与学习的环境，每天我们都严格按照卫生消毒制度对幼儿的桌椅进行消毒，乘着晴好天气把幼儿的被子拿阳光下去暴晒，每周还进行玩具的消毒工作。特别是在流感高发的这断时间，作为班主任的我时刻提醒幼儿要勤洗手不去人流拥挤的地方，并认真的.做好消毒工作。对于没来上幼儿园的小朋友，我及时打电话去询问了解幼儿的情况，对在园的孩子除了加强对他们的检查外，如有类似流感症状的孩子及时地打电话通知家长，确保在园孩子的健康。</w:t>
      </w:r>
    </w:p>
    <w:p>
      <w:pPr>
        <w:ind w:left="0" w:right="0" w:firstLine="560"/>
        <w:spacing w:before="450" w:after="450" w:line="312" w:lineRule="auto"/>
      </w:pPr>
      <w:r>
        <w:rPr>
          <w:rFonts w:ascii="宋体" w:hAnsi="宋体" w:eastAsia="宋体" w:cs="宋体"/>
          <w:color w:val="000"/>
          <w:sz w:val="28"/>
          <w:szCs w:val="28"/>
        </w:rPr>
        <w:t xml:space="preserve">&gt;二、教育教学的灵性发展：</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小班办主任工作总结11</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&gt;一．认真开展教育教学工作：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&gt;二、重视班级常规的培养，不断发现问题，及时解决问题。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&gt;三、全面铺开家园工作，重视家长工作的实效性、全面性和透彻性。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陈荻—“耶稣诞生”，肖群华—“可爱的小刺猬”），在前期的录音、道具制作上克服了很多的困难，而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小班办主任工作总结12</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x教师、xxx教师、xxx教师，xx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&gt;二、常规教育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&gt;四、差生转变工作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&gt;六、教研工作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小班办主任工作总结13</w:t>
      </w:r>
    </w:p>
    <w:p>
      <w:pPr>
        <w:ind w:left="0" w:right="0" w:firstLine="560"/>
        <w:spacing w:before="450" w:after="450" w:line="312" w:lineRule="auto"/>
      </w:pPr>
      <w:r>
        <w:rPr>
          <w:rFonts w:ascii="宋体" w:hAnsi="宋体" w:eastAsia="宋体" w:cs="宋体"/>
          <w:color w:val="000"/>
          <w:sz w:val="28"/>
          <w:szCs w:val="28"/>
        </w:rPr>
        <w:t xml:space="preserve">班主任老师工作千丝万缕、繁琐罗嗦。学期来，我能时刻牢记“爱岗敬业”和“为人师表”的职业道德为宗旨，在实际工作中不辞劳苦地主动开展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每周二的下午第二节看护的时间我还让学生带来家里的课外书在课堂上看，为的是培养学生的独立阅读的能力和习惯;班级成立了图书室，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小班办主任工作总结14</w:t>
      </w:r>
    </w:p>
    <w:p>
      <w:pPr>
        <w:ind w:left="0" w:right="0" w:firstLine="560"/>
        <w:spacing w:before="450" w:after="450" w:line="312" w:lineRule="auto"/>
      </w:pPr>
      <w:r>
        <w:rPr>
          <w:rFonts w:ascii="宋体" w:hAnsi="宋体" w:eastAsia="宋体" w:cs="宋体"/>
          <w:color w:val="000"/>
          <w:sz w:val="28"/>
          <w:szCs w:val="28"/>
        </w:rPr>
        <w:t xml:space="preserve">随着9月的到来，我作为xxx班的班主任，也要再次迎来孩子们的到来了！但毕竟是小班的孩子，无论是在开学的还是之后的教育工作方面，都有不少的麻烦和问题。为此，我也总结了这个月的工作情况，希望能让自己更清楚的了解xxx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&gt;一、思家情，开学难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&gt;二、认识幼儿，引导幼儿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小班办主任工作总结15</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2025-04-19T20:01:39+08:00</dcterms:created>
  <dcterms:modified xsi:type="dcterms:W3CDTF">2025-04-19T20:01:39+08:00</dcterms:modified>
</cp:coreProperties>
</file>

<file path=docProps/custom.xml><?xml version="1.0" encoding="utf-8"?>
<Properties xmlns="http://schemas.openxmlformats.org/officeDocument/2006/custom-properties" xmlns:vt="http://schemas.openxmlformats.org/officeDocument/2006/docPropsVTypes"/>
</file>