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路灯移交工作总结(共14篇)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路灯移交工作总结1这是一个愉快的星期六，我们全家去何厝村姨妈家玩。在去的途中，我发现两旁的路灯像忠于职守的卫士一样，默默无闻地挺立在道路两旁，好亮好亮……我对妈妈说：“妈，你看这里的路灯亮了。”“路灯不亮怎么照明这来来往往的行人和车辆呢？”...</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w:t>
      </w:r>
    </w:p>
    <w:p>
      <w:pPr>
        <w:ind w:left="0" w:right="0" w:firstLine="560"/>
        <w:spacing w:before="450" w:after="450" w:line="312" w:lineRule="auto"/>
      </w:pPr>
      <w:r>
        <w:rPr>
          <w:rFonts w:ascii="宋体" w:hAnsi="宋体" w:eastAsia="宋体" w:cs="宋体"/>
          <w:color w:val="000"/>
          <w:sz w:val="28"/>
          <w:szCs w:val="28"/>
        </w:rPr>
        <w:t xml:space="preserve">这是一个愉快的星期六，我们全家去何厝村姨妈家玩。在去的途中，我发现两旁的路灯像忠于职守的卫士一样，默默无闻地挺立在道路两旁，好亮好亮……</w:t>
      </w:r>
    </w:p>
    <w:p>
      <w:pPr>
        <w:ind w:left="0" w:right="0" w:firstLine="560"/>
        <w:spacing w:before="450" w:after="450" w:line="312" w:lineRule="auto"/>
      </w:pPr>
      <w:r>
        <w:rPr>
          <w:rFonts w:ascii="宋体" w:hAnsi="宋体" w:eastAsia="宋体" w:cs="宋体"/>
          <w:color w:val="000"/>
          <w:sz w:val="28"/>
          <w:szCs w:val="28"/>
        </w:rPr>
        <w:t xml:space="preserve">我对妈妈说：“妈，你看这里的路灯亮了。”“路灯不亮怎么照明这来来往往的行人和车辆呢？”“是呀，你说的没错。哎，对了，路灯是什么时候装上去的，以前我怎么没注意到呢？”妈妈还没出声，倒是爸爸插嘴了：“要知道，以前啊，只有城里才有路灯，农村是没有的。一到夜晚，就是一片漆黑了，在路上行走时总会担惊受怕的，只有在月圆的晚上才亮些。”我说：“那是以前，我们现在再也不用等到月圆了。你看,何厝村不也是和城里一样装上了明亮的路灯么。”……</w:t>
      </w:r>
    </w:p>
    <w:p>
      <w:pPr>
        <w:ind w:left="0" w:right="0" w:firstLine="560"/>
        <w:spacing w:before="450" w:after="450" w:line="312" w:lineRule="auto"/>
      </w:pPr>
      <w:r>
        <w:rPr>
          <w:rFonts w:ascii="宋体" w:hAnsi="宋体" w:eastAsia="宋体" w:cs="宋体"/>
          <w:color w:val="000"/>
          <w:sz w:val="28"/>
          <w:szCs w:val="28"/>
        </w:rPr>
        <w:t xml:space="preserve">妈妈接腔了：“这农村变化可真大呀！现在连农村也装上路灯了……其实不只是路灯，以前路有这么宽阔平坦吗？”“是呀，”我们越聊越起劲，“你看，我们现在舒舒服服地坐在小车里，以前连做梦都不敢想呢！”妈妈说：“自从提出建设海峡西岸以来，我们的一些基础设施确实比以前好多了。”爸爸也说：“你妈讲的不错，那你是怎么看的呢？”“爸，我觉得有一句话最具代表性：我们这个海峡西岸正在腾飞,天天都在变化。”“你也说得有道理。”“有道理？”我开了一个小小的玩笑，“爸，是我有道理还是妈有道理？”“这个……”爸爸为难了。</w:t>
      </w:r>
    </w:p>
    <w:p>
      <w:pPr>
        <w:ind w:left="0" w:right="0" w:firstLine="560"/>
        <w:spacing w:before="450" w:after="450" w:line="312" w:lineRule="auto"/>
      </w:pPr>
      <w:r>
        <w:rPr>
          <w:rFonts w:ascii="宋体" w:hAnsi="宋体" w:eastAsia="宋体" w:cs="宋体"/>
          <w:color w:val="000"/>
          <w:sz w:val="28"/>
          <w:szCs w:val="28"/>
        </w:rPr>
        <w:t xml:space="preserve">是呀！随着海峡西岸经济的腾飞,农村也正发生着日新月异的变化。我为自己是海峡西岸的一分子感到非常荣幸与自豪！美丽的海峡西岸，我爱你！</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路灯移交工作总结2</w:t>
      </w:r>
    </w:p>
    <w:p>
      <w:pPr>
        <w:ind w:left="0" w:right="0" w:firstLine="560"/>
        <w:spacing w:before="450" w:after="450" w:line="312" w:lineRule="auto"/>
      </w:pPr>
      <w:r>
        <w:rPr>
          <w:rFonts w:ascii="宋体" w:hAnsi="宋体" w:eastAsia="宋体" w:cs="宋体"/>
          <w:color w:val="000"/>
          <w:sz w:val="28"/>
          <w:szCs w:val="28"/>
        </w:rPr>
        <w:t xml:space="preserve">20xx年，在XXX县建委的正确领导和大力支持下，我们对郭楼桥进行亮化装饰，桥上安装LED灯具10柱，并对桥体进行亮化美化，现已全部完工，改变了桥体长期不亮的状况。同时对刘桥专用线铁路立交桥、沱河路立交桥、浍河路、闸河路和政府XXX县委等进行亮化安装，完成投资512万元，并加强了XXX县城各条道路、桥梁、广场、巷道、濉河公园路灯的维护和立交桥排水的\'管理工作，保证了路灯亮灯率95%以上，立交桥下无积水，车辆行人畅通无阻。具体汇报如下：</w:t>
      </w:r>
    </w:p>
    <w:p>
      <w:pPr>
        <w:ind w:left="0" w:right="0" w:firstLine="560"/>
        <w:spacing w:before="450" w:after="450" w:line="312" w:lineRule="auto"/>
      </w:pPr>
      <w:r>
        <w:rPr>
          <w:rFonts w:ascii="宋体" w:hAnsi="宋体" w:eastAsia="宋体" w:cs="宋体"/>
          <w:color w:val="000"/>
          <w:sz w:val="28"/>
          <w:szCs w:val="28"/>
        </w:rPr>
        <w:t xml:space="preserve">&gt;一、XXX县城路灯管理与维护</w:t>
      </w:r>
    </w:p>
    <w:p>
      <w:pPr>
        <w:ind w:left="0" w:right="0" w:firstLine="560"/>
        <w:spacing w:before="450" w:after="450" w:line="312" w:lineRule="auto"/>
      </w:pPr>
      <w:r>
        <w:rPr>
          <w:rFonts w:ascii="宋体" w:hAnsi="宋体" w:eastAsia="宋体" w:cs="宋体"/>
          <w:color w:val="000"/>
          <w:sz w:val="28"/>
          <w:szCs w:val="28"/>
        </w:rPr>
        <w:t xml:space="preserve">XXX县城各条道路、桥梁、广场、巷道及濉河公园共有路灯4365柱（10370盏），架空线路3300米，地下照明线路（电缆）88000米，专用变压器24台，配电柜65个。我们坚持分段管理及时维修，长期维护的管理措施，保证了路灯亮灯率95%以上，设备完好率100%，完成投资额126万元。</w:t>
      </w:r>
    </w:p>
    <w:p>
      <w:pPr>
        <w:ind w:left="0" w:right="0" w:firstLine="560"/>
        <w:spacing w:before="450" w:after="450" w:line="312" w:lineRule="auto"/>
      </w:pPr>
      <w:r>
        <w:rPr>
          <w:rFonts w:ascii="宋体" w:hAnsi="宋体" w:eastAsia="宋体" w:cs="宋体"/>
          <w:color w:val="000"/>
          <w:sz w:val="28"/>
          <w:szCs w:val="28"/>
        </w:rPr>
        <w:t xml:space="preserve">&gt;二、立交桥排水管理与维护</w:t>
      </w:r>
    </w:p>
    <w:p>
      <w:pPr>
        <w:ind w:left="0" w:right="0" w:firstLine="560"/>
        <w:spacing w:before="450" w:after="450" w:line="312" w:lineRule="auto"/>
      </w:pPr>
      <w:r>
        <w:rPr>
          <w:rFonts w:ascii="宋体" w:hAnsi="宋体" w:eastAsia="宋体" w:cs="宋体"/>
          <w:color w:val="000"/>
          <w:sz w:val="28"/>
          <w:szCs w:val="28"/>
        </w:rPr>
        <w:t xml:space="preserve">XXX县城沱河路立交桥和南环路立交桥是贯穿XXX县城道路的交通要道。一旦桥下积水将阻碍城市道路畅通，影响出行环境。为此，我们经常检修泵站设备，定人定岗每天24小时值班，节假日正常上班，保证了排水设备正常运行，桥下无积水，车辆和行人畅通无阻。完成维护投资额18万元。</w:t>
      </w:r>
    </w:p>
    <w:p>
      <w:pPr>
        <w:ind w:left="0" w:right="0" w:firstLine="560"/>
        <w:spacing w:before="450" w:after="450" w:line="312" w:lineRule="auto"/>
      </w:pPr>
      <w:r>
        <w:rPr>
          <w:rFonts w:ascii="宋体" w:hAnsi="宋体" w:eastAsia="宋体" w:cs="宋体"/>
          <w:color w:val="000"/>
          <w:sz w:val="28"/>
          <w:szCs w:val="28"/>
        </w:rPr>
        <w:t xml:space="preserve">城市公益设施的管理与维护是我们经常性的工作，管理的效果直接影响城市的形象。因此，我们坚持不断开拓进取，研究科学规范的管理模式，坚持做到经常维护及时抢修，快捷、高效、高质安全的管理。全年共完成管理维护与亮化工程投资额656万元。</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路灯移交工作总结3</w:t>
      </w:r>
    </w:p>
    <w:p>
      <w:pPr>
        <w:ind w:left="0" w:right="0" w:firstLine="560"/>
        <w:spacing w:before="450" w:after="450" w:line="312" w:lineRule="auto"/>
      </w:pPr>
      <w:r>
        <w:rPr>
          <w:rFonts w:ascii="宋体" w:hAnsi="宋体" w:eastAsia="宋体" w:cs="宋体"/>
          <w:color w:val="000"/>
          <w:sz w:val="28"/>
          <w:szCs w:val="28"/>
        </w:rPr>
        <w:t xml:space="preserve">路灯，在深夜中可以给人照亮前路；路灯，在失意时可以给人一缕关怀。在我身边，也有许多具备路灯精神的人，清洁工，就是其中之一。</w:t>
      </w:r>
    </w:p>
    <w:p>
      <w:pPr>
        <w:ind w:left="0" w:right="0" w:firstLine="560"/>
        <w:spacing w:before="450" w:after="450" w:line="312" w:lineRule="auto"/>
      </w:pPr>
      <w:r>
        <w:rPr>
          <w:rFonts w:ascii="宋体" w:hAnsi="宋体" w:eastAsia="宋体" w:cs="宋体"/>
          <w:color w:val="000"/>
          <w:sz w:val="28"/>
          <w:szCs w:val="28"/>
        </w:rPr>
        <w:t xml:space="preserve">清洁工是城市的美容师，他们为了让城市保持干净，每天都比太阳起得还早，比星星睡得还晚，几乎把全天时间都投入到了工作之中。他们很劳累，但他们从来不会因为自己的工作任务太重而抱怨，也不会因为垃圾太多而烦躁。</w:t>
      </w:r>
    </w:p>
    <w:p>
      <w:pPr>
        <w:ind w:left="0" w:right="0" w:firstLine="560"/>
        <w:spacing w:before="450" w:after="450" w:line="312" w:lineRule="auto"/>
      </w:pPr>
      <w:r>
        <w:rPr>
          <w:rFonts w:ascii="宋体" w:hAnsi="宋体" w:eastAsia="宋体" w:cs="宋体"/>
          <w:color w:val="000"/>
          <w:sz w:val="28"/>
          <w:szCs w:val="28"/>
        </w:rPr>
        <w:t xml:space="preserve">记得那天黄昏，我英语考试没考好，心情很沉重，便出来走了走。虽然天气很好，但我总觉得有一团乌云在我头顶跟随，似乎随时都要下雨似的。路旁花坛里的那些花朵，有气无力地垂着头，一座座路灯静静地站立着。</w:t>
      </w:r>
    </w:p>
    <w:p>
      <w:pPr>
        <w:ind w:left="0" w:right="0" w:firstLine="560"/>
        <w:spacing w:before="450" w:after="450" w:line="312" w:lineRule="auto"/>
      </w:pPr>
      <w:r>
        <w:rPr>
          <w:rFonts w:ascii="宋体" w:hAnsi="宋体" w:eastAsia="宋体" w:cs="宋体"/>
          <w:color w:val="000"/>
          <w:sz w:val="28"/>
          <w:szCs w:val="28"/>
        </w:rPr>
        <w:t xml:space="preserve">突然，附近一个人跑到我身边，塞给了我一张广告传单，吓了我一大跳，然后就匆忙走了。我打开广告传单一看，是一家英语培训中心的，这不是存心气我吗？我不就是没考好一次吗？我一气之下，把广告纸撕得粉碎，用力一甩，那些碎片雪花一样散开，有的飘落在马路上，有的飘落在花坛里，有的飘落在路灯旁。那些五颜六色的碎片，像一只只愤怒的眼睛盯着我，我竟然有点不安起来。</w:t>
      </w:r>
    </w:p>
    <w:p>
      <w:pPr>
        <w:ind w:left="0" w:right="0" w:firstLine="560"/>
        <w:spacing w:before="450" w:after="450" w:line="312" w:lineRule="auto"/>
      </w:pPr>
      <w:r>
        <w:rPr>
          <w:rFonts w:ascii="宋体" w:hAnsi="宋体" w:eastAsia="宋体" w:cs="宋体"/>
          <w:color w:val="000"/>
          <w:sz w:val="28"/>
          <w:szCs w:val="28"/>
        </w:rPr>
        <w:t xml:space="preserve">这时，一位面容憔悴的清洁工奶奶缓缓地向我这边走来。她个子不高，满头白发，脸上的皱纹比海面的波浪还多。她的脚很小，背也有点驼，走起路来一晃一晃的，像微风中的火苗一样。她站立在我丢的那些纸屑旁边，看了我一眼，什么也没有说，干咳了两声，然后弯着膝盖，蹲下身子，伸出她那皱巴巴、布满老茧的双手，颤抖着把地上的纸屑一张一张地捡起来，再把它们一把把装进手中那全是补丁的麻袋里，双手拽着麻袋，一步一步向前走着，一直走到路边一辆清洁推车旁，双手托起麻袋，把麻袋里的垃圾倒进了清洁车内。</w:t>
      </w:r>
    </w:p>
    <w:p>
      <w:pPr>
        <w:ind w:left="0" w:right="0" w:firstLine="560"/>
        <w:spacing w:before="450" w:after="450" w:line="312" w:lineRule="auto"/>
      </w:pPr>
      <w:r>
        <w:rPr>
          <w:rFonts w:ascii="宋体" w:hAnsi="宋体" w:eastAsia="宋体" w:cs="宋体"/>
          <w:color w:val="000"/>
          <w:sz w:val="28"/>
          <w:szCs w:val="28"/>
        </w:rPr>
        <w:t xml:space="preserve">看着这幅画面，我全身不禁哆嗦了一下，脸也烫烫的。我不好意思地看了看清洁工奶奶，她已经走远了，只留下一个模糊却又清晰的背影，那是多么神圣的背影啊！</w:t>
      </w:r>
    </w:p>
    <w:p>
      <w:pPr>
        <w:ind w:left="0" w:right="0" w:firstLine="560"/>
        <w:spacing w:before="450" w:after="450" w:line="312" w:lineRule="auto"/>
      </w:pPr>
      <w:r>
        <w:rPr>
          <w:rFonts w:ascii="宋体" w:hAnsi="宋体" w:eastAsia="宋体" w:cs="宋体"/>
          <w:color w:val="000"/>
          <w:sz w:val="28"/>
          <w:szCs w:val="28"/>
        </w:rPr>
        <w:t xml:space="preserve">我这次考试没考好算得了什么？我考试也只失利了一次，难道这代表我永远爬不起来吗？清洁工奶奶受了那么大的委屈，可她没有埋怨，没有难过，而我，仅仅因为一次考试失利就灰心丧气，我太不应该了！熙宝，你一定不能灰心！你一定要振作起来！你一定要为下一次考试努力！你一定行！</w:t>
      </w:r>
    </w:p>
    <w:p>
      <w:pPr>
        <w:ind w:left="0" w:right="0" w:firstLine="560"/>
        <w:spacing w:before="450" w:after="450" w:line="312" w:lineRule="auto"/>
      </w:pPr>
      <w:r>
        <w:rPr>
          <w:rFonts w:ascii="宋体" w:hAnsi="宋体" w:eastAsia="宋体" w:cs="宋体"/>
          <w:color w:val="000"/>
          <w:sz w:val="28"/>
          <w:szCs w:val="28"/>
        </w:rPr>
        <w:t xml:space="preserve">我走在回家的路上，此时，天色已经暗淡了许多，街道上的路灯已经亮了，路灯将我前面的道路照得非常清晰，灯光似乎给大自然注入了无限活力。路灯照着树木，树木跳起欢快的舞蹈；路灯照着花朵，花朵摇起自己的脑袋；路灯照着湖面，湖面泛起粼粼的涟漪。</w:t>
      </w:r>
    </w:p>
    <w:p>
      <w:pPr>
        <w:ind w:left="0" w:right="0" w:firstLine="560"/>
        <w:spacing w:before="450" w:after="450" w:line="312" w:lineRule="auto"/>
      </w:pPr>
      <w:r>
        <w:rPr>
          <w:rFonts w:ascii="宋体" w:hAnsi="宋体" w:eastAsia="宋体" w:cs="宋体"/>
          <w:color w:val="000"/>
          <w:sz w:val="28"/>
          <w:szCs w:val="28"/>
        </w:rPr>
        <w:t xml:space="preserve">那位清洁工奶奶，您就是我心中的一盏路灯，一盏能给人关怀的路灯，一盏能指明方向的路灯，有您在我的心中，我相信，我的人生永远不会迷路！</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路灯移交工作总结4</w:t>
      </w:r>
    </w:p>
    <w:p>
      <w:pPr>
        <w:ind w:left="0" w:right="0" w:firstLine="560"/>
        <w:spacing w:before="450" w:after="450" w:line="312" w:lineRule="auto"/>
      </w:pPr>
      <w:r>
        <w:rPr>
          <w:rFonts w:ascii="宋体" w:hAnsi="宋体" w:eastAsia="宋体" w:cs="宋体"/>
          <w:color w:val="000"/>
          <w:sz w:val="28"/>
          <w:szCs w:val="28"/>
        </w:rPr>
        <w:t xml:space="preserve">那天晚上，我正靠窗边吃东西，忽然听见咳嗽声，我转眼望到马路上――是一位清洁工。那天的风刮得厉害，树叶吹起了音乐，落叶随之伴舞。可那位老爷爷却孤零零的。</w:t>
      </w:r>
    </w:p>
    <w:p>
      <w:pPr>
        <w:ind w:left="0" w:right="0" w:firstLine="560"/>
        <w:spacing w:before="450" w:after="450" w:line="312" w:lineRule="auto"/>
      </w:pPr>
      <w:r>
        <w:rPr>
          <w:rFonts w:ascii="宋体" w:hAnsi="宋体" w:eastAsia="宋体" w:cs="宋体"/>
          <w:color w:val="000"/>
          <w:sz w:val="28"/>
          <w:szCs w:val="28"/>
        </w:rPr>
        <w:t xml:space="preserve">他停了下来，似乎在望些什么。原来他是找个有灯的地方，我庆幸他坐到了离我家最近的路灯。我仔细观察他的一举一动，他从袋子里掏出了一碗盒饭――饭当然已经凉了。他打口大口的吃，狼吞虎咽的，我觉得他也是想快点收工早点回家吧。</w:t>
      </w:r>
    </w:p>
    <w:p>
      <w:pPr>
        <w:ind w:left="0" w:right="0" w:firstLine="560"/>
        <w:spacing w:before="450" w:after="450" w:line="312" w:lineRule="auto"/>
      </w:pPr>
      <w:r>
        <w:rPr>
          <w:rFonts w:ascii="宋体" w:hAnsi="宋体" w:eastAsia="宋体" w:cs="宋体"/>
          <w:color w:val="000"/>
          <w:sz w:val="28"/>
          <w:szCs w:val="28"/>
        </w:rPr>
        <w:t xml:space="preserve">我感到无比寒酸，这么冷的天气他还在那扫着地，旁边走来了一个大人，对他说：“这么晚又这么冷，你赶快回去暖和暖和吧。”老爷爷说：“不行啊，要是没人扫地，明天这儿就会脏兮兮的，那时人们又都会抱怨的。”此时我的心里已经被感动了千万次，有谁知道深夜时还有一个人，他为了卫生，默默的工作，更何况这还是一个寒冷的夜晚啊！</w:t>
      </w:r>
    </w:p>
    <w:p>
      <w:pPr>
        <w:ind w:left="0" w:right="0" w:firstLine="560"/>
        <w:spacing w:before="450" w:after="450" w:line="312" w:lineRule="auto"/>
      </w:pPr>
      <w:r>
        <w:rPr>
          <w:rFonts w:ascii="宋体" w:hAnsi="宋体" w:eastAsia="宋体" w:cs="宋体"/>
          <w:color w:val="000"/>
          <w:sz w:val="28"/>
          <w:szCs w:val="28"/>
        </w:rPr>
        <w:t xml:space="preserve">他又一次来到路灯前，坐在那儿打开了他刚刚未吃完的盒饭。嘿！那是她的伴儿吗？她走过来帮着老爷爷扫地来了。他俩在路灯前交谈，有说有笑的。</w:t>
      </w:r>
    </w:p>
    <w:p>
      <w:pPr>
        <w:ind w:left="0" w:right="0" w:firstLine="560"/>
        <w:spacing w:before="450" w:after="450" w:line="312" w:lineRule="auto"/>
      </w:pPr>
      <w:r>
        <w:rPr>
          <w:rFonts w:ascii="宋体" w:hAnsi="宋体" w:eastAsia="宋体" w:cs="宋体"/>
          <w:color w:val="000"/>
          <w:sz w:val="28"/>
          <w:szCs w:val="28"/>
        </w:rPr>
        <w:t xml:space="preserve">随着最后一次倒垃圾的声音后，我看到的是他俩远去的背影。路灯照着他们回家的路，当然路灯不知道通宵了多少个夜晚，却不感疲惫。</w:t>
      </w:r>
    </w:p>
    <w:p>
      <w:pPr>
        <w:ind w:left="0" w:right="0" w:firstLine="560"/>
        <w:spacing w:before="450" w:after="450" w:line="312" w:lineRule="auto"/>
      </w:pPr>
      <w:r>
        <w:rPr>
          <w:rFonts w:ascii="宋体" w:hAnsi="宋体" w:eastAsia="宋体" w:cs="宋体"/>
          <w:color w:val="000"/>
          <w:sz w:val="28"/>
          <w:szCs w:val="28"/>
        </w:rPr>
        <w:t xml:space="preserve">我想，我也要做一个这样的路灯，我希望，我服务的也正是具有老爷爷那种精神的人。路灯照亮了我的路，我决定顺着这条路走下去！哪怕寒风与孤独！</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路灯移交工作总结5</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路灯所紧紧围绕创建国家级卫生城市、路灯维护安装、交通设施排查建设、安全生产大排查等中心工作，始终以方便群众的服务理念，不断追求更高的工作效率、更优的服务质量及更快捷的运行机制，较好地完成了各项工作任务。现将我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&gt;一、全面细致地开展路灯维护工作</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&gt;二、扎实推进路灯工程建设任务</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&gt;三、加强安全生产，确保路灯使用安全</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路灯移交工作总结6</w:t>
      </w:r>
    </w:p>
    <w:p>
      <w:pPr>
        <w:ind w:left="0" w:right="0" w:firstLine="560"/>
        <w:spacing w:before="450" w:after="450" w:line="312" w:lineRule="auto"/>
      </w:pPr>
      <w:r>
        <w:rPr>
          <w:rFonts w:ascii="宋体" w:hAnsi="宋体" w:eastAsia="宋体" w:cs="宋体"/>
          <w:color w:val="000"/>
          <w:sz w:val="28"/>
          <w:szCs w:val="28"/>
        </w:rPr>
        <w:t xml:space="preserve">我是一盏路灯，站立在没有尽头的甬路两旁。每天挺直着身子，看着一阵急雨，一抹云霞，一瞬光影，过往云烟，并用自己仅有的光与热点亮这世界，思考着它的爱与美。</w:t>
      </w:r>
    </w:p>
    <w:p>
      <w:pPr>
        <w:ind w:left="0" w:right="0" w:firstLine="560"/>
        <w:spacing w:before="450" w:after="450" w:line="312" w:lineRule="auto"/>
      </w:pPr>
      <w:r>
        <w:rPr>
          <w:rFonts w:ascii="宋体" w:hAnsi="宋体" w:eastAsia="宋体" w:cs="宋体"/>
          <w:color w:val="000"/>
          <w:sz w:val="28"/>
          <w:szCs w:val="28"/>
        </w:rPr>
        <w:t xml:space="preserve">路灯眼中的小温情</w:t>
      </w:r>
    </w:p>
    <w:p>
      <w:pPr>
        <w:ind w:left="0" w:right="0" w:firstLine="560"/>
        <w:spacing w:before="450" w:after="450" w:line="312" w:lineRule="auto"/>
      </w:pPr>
      <w:r>
        <w:rPr>
          <w:rFonts w:ascii="宋体" w:hAnsi="宋体" w:eastAsia="宋体" w:cs="宋体"/>
          <w:color w:val="000"/>
          <w:sz w:val="28"/>
          <w:szCs w:val="28"/>
        </w:rPr>
        <w:t xml:space="preserve">我轻轻抖了抖身子，雨水顺着我的肩膀缓缓淌下，滴落在老人的脸颊，便形成一条透明的弧线。一旁的叔叔急忙从腰包翻出那把小的只够一人打得伞，慌乱中解下伞带，用力握住伞柄，一瞬间撑开一把复古花伞，手臂移动到老人的头顶下，顿然雨军的翻腾之势打在伞檐，伞像一层厚障壁，隔绝了与外界的联系。老人的腿脚不大利索，便只能缓慢地小步前行，叔叔一面搀扶着，踉踉跄跄地向前挪动。风雨中，雨水打湿叔叔的半边衣袖，但老人头顶的那片晴空却从未走远。我埋下头来，这温情使我的心房亮起一道微光，像皎洁的月明，像隔山的灯火，像黯然的虹。它是斜影的一抹温情，邂逅在雨中。</w:t>
      </w:r>
    </w:p>
    <w:p>
      <w:pPr>
        <w:ind w:left="0" w:right="0" w:firstLine="560"/>
        <w:spacing w:before="450" w:after="450" w:line="312" w:lineRule="auto"/>
      </w:pPr>
      <w:r>
        <w:rPr>
          <w:rFonts w:ascii="宋体" w:hAnsi="宋体" w:eastAsia="宋体" w:cs="宋体"/>
          <w:color w:val="000"/>
          <w:sz w:val="28"/>
          <w:szCs w:val="28"/>
        </w:rPr>
        <w:t xml:space="preserve">路灯眼中的老爱情</w:t>
      </w:r>
    </w:p>
    <w:p>
      <w:pPr>
        <w:ind w:left="0" w:right="0" w:firstLine="560"/>
        <w:spacing w:before="450" w:after="450" w:line="312" w:lineRule="auto"/>
      </w:pPr>
      <w:r>
        <w:rPr>
          <w:rFonts w:ascii="宋体" w:hAnsi="宋体" w:eastAsia="宋体" w:cs="宋体"/>
          <w:color w:val="000"/>
          <w:sz w:val="28"/>
          <w:szCs w:val="28"/>
        </w:rPr>
        <w:t xml:space="preserve">那一片静溶溶在春风之中，我的倒影追在路旁。几场梅雨，几卷残风过后，天气显得格外祥和。对面车水马龙，热闹时分。爷爷拎过东西，低下头来，有些颤抖地伸出长满老茧的大手，又笨又粗的样子，像是松树皮，目光迟迟不与奶奶交汇。奶奶抬起头来，眼睛里闪着异样的光芒，吸进一口气，才缓缓地伸向爷爷的手。这时，爷爷的脸上现出欣喜的神情，动着嘴唇，却没有动声。他终于叫道；“前面有车，我们一同过马路安全些。”这时，奶奶埋头笑了，那笑似一捧清新的溪流沁人肺腑，似一抹清馨的暖阳暖人心扉，似一阵霏霏的细雨涤荡心灵。这时已是傍晚，天角边的火烧云正烧的热烈，正像他们平凡而美丽的老爱情。我的肩头像挑起两担云彩，如此轻盈的沉浸在他们的爱恋之中。也许他们一生也也不会说动人的情话，但每时每刻都相互考虑，用它们的爱演绎着属于他们时代的爱情――老爱情。</w:t>
      </w:r>
    </w:p>
    <w:p>
      <w:pPr>
        <w:ind w:left="0" w:right="0" w:firstLine="560"/>
        <w:spacing w:before="450" w:after="450" w:line="312" w:lineRule="auto"/>
      </w:pPr>
      <w:r>
        <w:rPr>
          <w:rFonts w:ascii="宋体" w:hAnsi="宋体" w:eastAsia="宋体" w:cs="宋体"/>
          <w:color w:val="000"/>
          <w:sz w:val="28"/>
          <w:szCs w:val="28"/>
        </w:rPr>
        <w:t xml:space="preserve">路灯眼中的轻悠情</w:t>
      </w:r>
    </w:p>
    <w:p>
      <w:pPr>
        <w:ind w:left="0" w:right="0" w:firstLine="560"/>
        <w:spacing w:before="450" w:after="450" w:line="312" w:lineRule="auto"/>
      </w:pPr>
      <w:r>
        <w:rPr>
          <w:rFonts w:ascii="宋体" w:hAnsi="宋体" w:eastAsia="宋体" w:cs="宋体"/>
          <w:color w:val="000"/>
          <w:sz w:val="28"/>
          <w:szCs w:val="28"/>
        </w:rPr>
        <w:t xml:space="preserve">学校旁千黛色的小山下，围墙边种满密集的桂花树，似还不曾苏醒，慵懒而眠，却香味扑人，引得我脚下坐在长椅的男孩抬头观望。半山的古寺依稀传来清悠的钟声，打破午后的寂静。男孩捧着一本泛黄的旧书，嘴中嘀咕着“成功的花，人们只惊慕她现时的明艳，然而当初…”似乎在暗暗思索着什么，他皱了皱眉头，不自觉的挠着头，树叶间的缝隙使阳光穿透下来，洒在他的白衬衫上。他微眯着眼眸，似乎看得见光束悬浮的尘埃。远处的同学们一路小跑，有说有笑，招呼他去别处玩耍，他轻摆了摆手，坚定地摇了摇头，从书包中找出只笔，我俯下身子，感受着他手中一笔一划的碳条划过纸张的声音，并在沙沙声中不断被反复。阳光正好，微风不燥，这颗悠悠的心灵轻轻勾勒在小山下的长椅旁。</w:t>
      </w:r>
    </w:p>
    <w:p>
      <w:pPr>
        <w:ind w:left="0" w:right="0" w:firstLine="560"/>
        <w:spacing w:before="450" w:after="450" w:line="312" w:lineRule="auto"/>
      </w:pPr>
      <w:r>
        <w:rPr>
          <w:rFonts w:ascii="宋体" w:hAnsi="宋体" w:eastAsia="宋体" w:cs="宋体"/>
          <w:color w:val="000"/>
          <w:sz w:val="28"/>
          <w:szCs w:val="28"/>
        </w:rPr>
        <w:t xml:space="preserve">我依旧每天站在那里，看着这个朴实多彩又有些可爱的世界，如此看来，路上的沙土仿佛已闪烁着生光，湖上的风也犹如荡漾在湖面的梦，温存袭人的花息也似伴着晚凉深思。我用自己的光与热点缀着这座古城，于是点点头：我很快乐！</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路灯移交工作总结7</w:t>
      </w:r>
    </w:p>
    <w:p>
      <w:pPr>
        <w:ind w:left="0" w:right="0" w:firstLine="560"/>
        <w:spacing w:before="450" w:after="450" w:line="312" w:lineRule="auto"/>
      </w:pPr>
      <w:r>
        <w:rPr>
          <w:rFonts w:ascii="宋体" w:hAnsi="宋体" w:eastAsia="宋体" w:cs="宋体"/>
          <w:color w:val="000"/>
          <w:sz w:val="28"/>
          <w:szCs w:val="28"/>
        </w:rPr>
        <w:t xml:space="preserve">在市委、市政府和住建局党组的领导下，我单位认真贯彻落实十九大精神，以“不忘初心、牢记使命”为引领，以提升城市夜间形象，提高市民出行的安全感、满意度为宗旨，扎扎实实做好路灯管理工作，现就工作开展情况向考核组做以下汇报：</w:t>
      </w:r>
    </w:p>
    <w:p>
      <w:pPr>
        <w:ind w:left="0" w:right="0" w:firstLine="560"/>
        <w:spacing w:before="450" w:after="450" w:line="312" w:lineRule="auto"/>
      </w:pPr>
      <w:r>
        <w:rPr>
          <w:rFonts w:ascii="宋体" w:hAnsi="宋体" w:eastAsia="宋体" w:cs="宋体"/>
          <w:color w:val="000"/>
          <w:sz w:val="28"/>
          <w:szCs w:val="28"/>
        </w:rPr>
        <w:t xml:space="preserve">&gt;一、党的建设方面</w:t>
      </w:r>
    </w:p>
    <w:p>
      <w:pPr>
        <w:ind w:left="0" w:right="0" w:firstLine="560"/>
        <w:spacing w:before="450" w:after="450" w:line="312" w:lineRule="auto"/>
      </w:pPr>
      <w:r>
        <w:rPr>
          <w:rFonts w:ascii="宋体" w:hAnsi="宋体" w:eastAsia="宋体" w:cs="宋体"/>
          <w:color w:val="000"/>
          <w:sz w:val="28"/>
          <w:szCs w:val="28"/>
        </w:rPr>
        <w:t xml:space="preserve">（一）党建工作得到全面加强。</w:t>
      </w:r>
    </w:p>
    <w:p>
      <w:pPr>
        <w:ind w:left="0" w:right="0" w:firstLine="560"/>
        <w:spacing w:before="450" w:after="450" w:line="312" w:lineRule="auto"/>
      </w:pPr>
      <w:r>
        <w:rPr>
          <w:rFonts w:ascii="宋体" w:hAnsi="宋体" w:eastAsia="宋体" w:cs="宋体"/>
          <w:color w:val="000"/>
          <w:sz w:val="28"/>
          <w:szCs w:val="28"/>
        </w:rPr>
        <w:t xml:space="preserve">坚持以“不忘初心、牢记使命”主题教育为主线，完善并严格执行了“三会一课”、“主题日”等制度，深入开展“人人上讲堂”学习活动，班子成员带头领学党内法规制度。坚持以基层党组织规范达标工作为抓手，积极创建五星级支部，认真开展了专项整治活动，对相关材料进行统一规范、分类、归档，明确了专人进行管理。丰富单位党建文化的建设，新制作党建标示牌、宣传语十余处，以新颖、现代的方式将党员的教育融入日常生活中。积极参加了“基层党建擂台赛”活动，并取得较好名次。着力加强和规范党员发展工作，切实做好党员教育、监督、管理和服务，切实增强党组织的亲和力和凝聚力，基层党组织战斗堡垒作用和党员先锋模范作用充分发挥。</w:t>
      </w:r>
    </w:p>
    <w:p>
      <w:pPr>
        <w:ind w:left="0" w:right="0" w:firstLine="560"/>
        <w:spacing w:before="450" w:after="450" w:line="312" w:lineRule="auto"/>
      </w:pPr>
      <w:r>
        <w:rPr>
          <w:rFonts w:ascii="宋体" w:hAnsi="宋体" w:eastAsia="宋体" w:cs="宋体"/>
          <w:color w:val="000"/>
          <w:sz w:val="28"/>
          <w:szCs w:val="28"/>
        </w:rPr>
        <w:t xml:space="preserve">（二）全面从严治党政治责任进一步压实。</w:t>
      </w:r>
    </w:p>
    <w:p>
      <w:pPr>
        <w:ind w:left="0" w:right="0" w:firstLine="560"/>
        <w:spacing w:before="450" w:after="450" w:line="312" w:lineRule="auto"/>
      </w:pPr>
      <w:r>
        <w:rPr>
          <w:rFonts w:ascii="宋体" w:hAnsi="宋体" w:eastAsia="宋体" w:cs="宋体"/>
          <w:color w:val="000"/>
          <w:sz w:val="28"/>
          <w:szCs w:val="28"/>
        </w:rPr>
        <w:t xml:space="preserve">全面落实党要管党、全面从严治党的政治责任，始终把党风廉政建设要求贯穿于路灯管理工作全过程，切实做到守土有责、守土负责、守土尽责。年初，及时召开党建工作会议暨党风廉政建设专题会议，层层签定《廉政承诺书》，以“军令状”的形式把“一岗双责”要求落实到人、落实到位。全面加强廉政风险防控，认真组织开展了廉政风险大排查及党规党纪知识测试。修订了财务管理制度，制定照明服务中心“三重一大”执行制度，及时向住建局报送相关情况，切实扎紧扎密扎牢制度笼子，规范权力的运行。以“四看四树”、“讲规矩、守纪律、做表率”活动为契机，教育和引导广大干部职工深刻汲取教训，引以为戒，严于律己，廉洁从政。因预防措施扎实有效，近几年我单位未出现一起违_规党纪的情况。</w:t>
      </w:r>
    </w:p>
    <w:p>
      <w:pPr>
        <w:ind w:left="0" w:right="0" w:firstLine="560"/>
        <w:spacing w:before="450" w:after="450" w:line="312" w:lineRule="auto"/>
      </w:pPr>
      <w:r>
        <w:rPr>
          <w:rFonts w:ascii="宋体" w:hAnsi="宋体" w:eastAsia="宋体" w:cs="宋体"/>
          <w:color w:val="000"/>
          <w:sz w:val="28"/>
          <w:szCs w:val="28"/>
        </w:rPr>
        <w:t xml:space="preserve">（三）党员素质进一步提升。</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3部，增强支部党员党性观念。加强对党员学习情况的监督考核，利用“灯塔-党建”、“学习强国”平台，在单位内部举行学习竞赛、学习积分大比拼，并将学习情况纳入每月的党员亮化计分与年底的民主评议中，调动了广大党员学习的积极性。</w:t>
      </w:r>
    </w:p>
    <w:p>
      <w:pPr>
        <w:ind w:left="0" w:right="0" w:firstLine="560"/>
        <w:spacing w:before="450" w:after="450" w:line="312" w:lineRule="auto"/>
      </w:pPr>
      <w:r>
        <w:rPr>
          <w:rFonts w:ascii="宋体" w:hAnsi="宋体" w:eastAsia="宋体" w:cs="宋体"/>
          <w:color w:val="000"/>
          <w:sz w:val="28"/>
          <w:szCs w:val="28"/>
        </w:rPr>
        <w:t xml:space="preserve">（四）进一步加强驻村联户工作。</w:t>
      </w:r>
    </w:p>
    <w:p>
      <w:pPr>
        <w:ind w:left="0" w:right="0" w:firstLine="560"/>
        <w:spacing w:before="450" w:after="450" w:line="312" w:lineRule="auto"/>
      </w:pPr>
      <w:r>
        <w:rPr>
          <w:rFonts w:ascii="宋体" w:hAnsi="宋体" w:eastAsia="宋体" w:cs="宋体"/>
          <w:color w:val="000"/>
          <w:sz w:val="28"/>
          <w:szCs w:val="28"/>
        </w:rPr>
        <w:t xml:space="preserve">1、积极开展“民意5来听”活动，按照上级要求支部相关党员同志到北关社区书院居民组走访慰问，察民情、听民意，与社区居民进行交流，详细询问他们面临的生产生活困难，就居民提出的.要求进行记录，在端午前夕为家庭困难群众、老党员送去节日慰问礼品，协调相关单位为社区修复损坏的路灯井盖，消除了安全隐患。</w:t>
      </w:r>
    </w:p>
    <w:p>
      <w:pPr>
        <w:ind w:left="0" w:right="0" w:firstLine="560"/>
        <w:spacing w:before="450" w:after="450" w:line="312" w:lineRule="auto"/>
      </w:pPr>
      <w:r>
        <w:rPr>
          <w:rFonts w:ascii="宋体" w:hAnsi="宋体" w:eastAsia="宋体" w:cs="宋体"/>
          <w:color w:val="000"/>
          <w:sz w:val="28"/>
          <w:szCs w:val="28"/>
        </w:rPr>
        <w:t xml:space="preserve">2、组织党员与联建马庄社区共同做好辖区附近居民体温的测量，人员的登记信息等工作；为支持特殊群体疫情防控工作，党员自愿者为香城敬老院和峄山敬老院捐献消毒液四箱，助力疫情防控。组织党员为疫情捐款，奉献爱心，支部全体党员两次捐款共计6086元。</w:t>
      </w:r>
    </w:p>
    <w:p>
      <w:pPr>
        <w:ind w:left="0" w:right="0" w:firstLine="560"/>
        <w:spacing w:before="450" w:after="450" w:line="312" w:lineRule="auto"/>
      </w:pPr>
      <w:r>
        <w:rPr>
          <w:rFonts w:ascii="宋体" w:hAnsi="宋体" w:eastAsia="宋体" w:cs="宋体"/>
          <w:color w:val="000"/>
          <w:sz w:val="28"/>
          <w:szCs w:val="28"/>
        </w:rPr>
        <w:t xml:space="preserve">3、为加强农村党组织建设，提高群众满意度，切实为群众办实事，为村民的夜间出行保驾护航。我带领驻太三工作组协调组织人员为太平镇太三村更换led路灯灯头33个，新安装抱箍灯35个，消除了村内亮化死角，受到了群众的一致称赞。</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一）加强路灯的日常维护维修。根据各维护队路灯维修日志全年共计出动工程车1000余台班，维修故障路灯202_余盏，更换了损坏的钠灯、镇流器、触发器等电气元件。对巡查发现的路灯井盖缺失进行及时增补，共增补井盖40余个。为方便故障维修，新砌路灯检修井三百余个。及时处理路灯线路故障，更换民孟子湖新区、孟子大道等二十余条路段电缆管线6000千余米。对变压器进行安全大检查，为变压器加注变压器油、更换高低压配件，共计检查变压器197台，维修维护路灯变压器19台，更换路灯控制柜7台，处理高压故障14次。配合城市及道路建设，及时对变压器进行迁改，确保变压器安全平稳运行。因维护得当，处理及时，全市路灯未发生大面积灭灯故障。贯彻绿色照明要求，更新改造峄山路、凫山路、庙前路等七条道路路灯灯头，采用新式led光源，改善了照明环境，提高了照明亮度。</w:t>
      </w:r>
    </w:p>
    <w:p>
      <w:pPr>
        <w:ind w:left="0" w:right="0" w:firstLine="560"/>
        <w:spacing w:before="450" w:after="450" w:line="312" w:lineRule="auto"/>
      </w:pPr>
      <w:r>
        <w:rPr>
          <w:rFonts w:ascii="宋体" w:hAnsi="宋体" w:eastAsia="宋体" w:cs="宋体"/>
          <w:color w:val="000"/>
          <w:sz w:val="28"/>
          <w:szCs w:val="28"/>
        </w:rPr>
        <w:t xml:space="preserve">（二）是加强了对路灯的巡查看护工作。按照巡查制度，巡查人员每天对区域内路灯设备进行巡查，对偷盗路灯设备、撞坏路灯、路灯倾斜、人为损坏等情况进行巡查，编报路灯巡查单及时通知维护人员，发现问题及时处理，全年共处理撞灯事故十起，及时向损坏灯具行为的个人追缴损失并及时上交财政，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严格落实了亮灯率考核制度。制订了切实可行的考核指标和考核办法，对各维护队的维修管理情况进行不定期检查考核，提高了维护人员的工作积极性，为提高管理和维修水平起到了较好的促进作用。每半年组织一次一线科室队员及部分后勤科室人员对区域内路灯进行亮灯率检查，有力地保障了群众的夜晚出行安全。</w:t>
      </w:r>
    </w:p>
    <w:p>
      <w:pPr>
        <w:ind w:left="0" w:right="0" w:firstLine="560"/>
        <w:spacing w:before="450" w:after="450" w:line="312" w:lineRule="auto"/>
      </w:pPr>
      <w:r>
        <w:rPr>
          <w:rFonts w:ascii="宋体" w:hAnsi="宋体" w:eastAsia="宋体" w:cs="宋体"/>
          <w:color w:val="000"/>
          <w:sz w:val="28"/>
          <w:szCs w:val="28"/>
        </w:rPr>
        <w:t xml:space="preserve">（四）是群众满意度大幅提升。制定路灯故障报修流程，进一步减少中间环节，打通群众到直接业务人员的通道，避免出现推诿敷衍情况的发生。对“三个平台”、12319、市民热线反映的问题，直接责任到人，并对办理情况进行监督考核，确保了群众诉求能够及时解决。科学合理的开启早晨“二次亮灯”，并根据日照时间及市民诉求对亮灯时间进行调整，最大程度的方便群众冬季早间的出行。</w:t>
      </w:r>
    </w:p>
    <w:p>
      <w:pPr>
        <w:ind w:left="0" w:right="0" w:firstLine="560"/>
        <w:spacing w:before="450" w:after="450" w:line="312" w:lineRule="auto"/>
      </w:pPr>
      <w:r>
        <w:rPr>
          <w:rFonts w:ascii="宋体" w:hAnsi="宋体" w:eastAsia="宋体" w:cs="宋体"/>
          <w:color w:val="000"/>
          <w:sz w:val="28"/>
          <w:szCs w:val="28"/>
        </w:rPr>
        <w:t xml:space="preserve">（五）全力保障重大节假日期间的路灯运行质量。中秋、国庆期间及时组织维修人员对辖区路灯进行全面检修，同时检修加固节日灯饰，在两节期间合理开启节日灯饰，烘托了节日氛围。特别是春节亮灯工作，广大干部职工战严寒、斗风霜，加班加点、保质保量的完成了春节亮化，受到了群众的一致赞扬，得到了上级领导的一致肯定。</w:t>
      </w:r>
    </w:p>
    <w:p>
      <w:pPr>
        <w:ind w:left="0" w:right="0" w:firstLine="560"/>
        <w:spacing w:before="450" w:after="450" w:line="312" w:lineRule="auto"/>
      </w:pPr>
      <w:r>
        <w:rPr>
          <w:rFonts w:ascii="宋体" w:hAnsi="宋体" w:eastAsia="宋体" w:cs="宋体"/>
          <w:color w:val="000"/>
          <w:sz w:val="28"/>
          <w:szCs w:val="28"/>
        </w:rPr>
        <w:t xml:space="preserve">（六）加强了安全生产检查整治工作。每季度初安排部署安全生产隐患排查整治活动，确保路灯及其附属设施的安全运行。组织全体干部职工对全市路灯及附属设施进行安全大检查。明确检查区域责任人，逐灯进行漏电检测。共排查路灯杆体14000余杆、路灯箱变190余台，共发现漏电点5处，螺丝松动10处，检查井破坏70处。对发现的安全隐患进行迅速整改，整改率达到100%，有效保障了路灯设施的安全运行，提升了市容市貌，为市民的夜间出行保驾护航。全年未发生安全生产责任事故。</w:t>
      </w:r>
    </w:p>
    <w:p>
      <w:pPr>
        <w:ind w:left="0" w:right="0" w:firstLine="560"/>
        <w:spacing w:before="450" w:after="450" w:line="312" w:lineRule="auto"/>
      </w:pPr>
      <w:r>
        <w:rPr>
          <w:rFonts w:ascii="宋体" w:hAnsi="宋体" w:eastAsia="宋体" w:cs="宋体"/>
          <w:color w:val="000"/>
          <w:sz w:val="28"/>
          <w:szCs w:val="28"/>
        </w:rPr>
        <w:t xml:space="preserve">（七）做好信访维稳、文明单位方面的工作。配合固定资产统计工作，对管辖路灯、变压器进行全面细致的摸排。做好常态化值班工作，班子成员带班，处理各类安全隐患及矛盾纠纷。为巩固济宁市级文明单位的创建成果，同时迎接党建观摩，对单位办公区域进行集中粉刷，极大的改变了单位的面貌，改善了职工的办公环境。落实志愿者服务、组建党员和职工的志愿者服务队伍，积极参加各类志愿者活动。根据住建局对信访工作的要求，严格落实排查化解等工作措施，将各种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单位将继续充分发挥党支部的战斗堡垒作用和党员的先锋模范作用，增强创新意识，努力开创党建新途径，将“四看四树”、“讲规矩、守纪律、做表率”、“不忘初心、牢记使命”教育活动成果转化为格尽职守，兢兢业业，任劳任怨，无私奉献到工作上。继续加大路灯巡查维护力度，坚持为市民的夜间出行营造良好的照明服务的宗旨，坚守岗位，服务大局，做好路灯管理维护中心工作，确保亮灯率始终保持在98%以上，切实提高群众对路灯工作的满意度。</w:t>
      </w:r>
    </w:p>
    <w:p>
      <w:pPr>
        <w:ind w:left="0" w:right="0" w:firstLine="560"/>
        <w:spacing w:before="450" w:after="450" w:line="312" w:lineRule="auto"/>
      </w:pPr>
      <w:r>
        <w:rPr>
          <w:rFonts w:ascii="宋体" w:hAnsi="宋体" w:eastAsia="宋体" w:cs="宋体"/>
          <w:color w:val="000"/>
          <w:sz w:val="28"/>
          <w:szCs w:val="28"/>
        </w:rPr>
        <w:t xml:space="preserve">汇报完毕，请考核组领导批评指正。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路灯移交工作总结8</w:t>
      </w:r>
    </w:p>
    <w:p>
      <w:pPr>
        <w:ind w:left="0" w:right="0" w:firstLine="560"/>
        <w:spacing w:before="450" w:after="450" w:line="312" w:lineRule="auto"/>
      </w:pPr>
      <w:r>
        <w:rPr>
          <w:rFonts w:ascii="宋体" w:hAnsi="宋体" w:eastAsia="宋体" w:cs="宋体"/>
          <w:color w:val="000"/>
          <w:sz w:val="28"/>
          <w:szCs w:val="28"/>
        </w:rPr>
        <w:t xml:space="preserve">当夜幕降临的时候，路灯齐刷刷地亮起来了。温暖而柔和的黄色灯光从高处洒下来，为整洁干净的街道披上了一件温暖的外衣。虽然天色已经暗淡下来，但大街上仍然车水马龙，灯光照在地面上，为下班晚归的人们照亮了回家的路。无论刮风还是下雨，无论寒冬还是酷暑，路灯每天静静地站在街道旁。</w:t>
      </w:r>
    </w:p>
    <w:p>
      <w:pPr>
        <w:ind w:left="0" w:right="0" w:firstLine="560"/>
        <w:spacing w:before="450" w:after="450" w:line="312" w:lineRule="auto"/>
      </w:pPr>
      <w:r>
        <w:rPr>
          <w:rFonts w:ascii="宋体" w:hAnsi="宋体" w:eastAsia="宋体" w:cs="宋体"/>
          <w:color w:val="000"/>
          <w:sz w:val="28"/>
          <w:szCs w:val="28"/>
        </w:rPr>
        <w:t xml:space="preserve">在路灯下，常常能看见一位拿着垃圾袋和钳子的环卫工人。每天，街道还在路灯的柔光中静待黎明时，他就出现在了路灯下，拿着一把长柄大扫帚，开始一天的工作。他两只手紧紧地握住扫帚，用力从后往前一扫，路面上的垃圾就像听话的孩子一样聚拢起来，他又用扫帚把垃圾往簸箕里轻轻一拨，再往三轮车的垃圾箱里一倒，动作是那么娴熟。就这样，原本还有零星垃圾的地面顿时干净起来。扫完地面，环卫工人看到身边的垃圾桶有点脏了，从三轮车里找出一块抹布，他盯着那个再普通不过的垃圾桶，满脸认真地擦了起来，仿佛在擦拭一件珍宝。</w:t>
      </w:r>
    </w:p>
    <w:p>
      <w:pPr>
        <w:ind w:left="0" w:right="0" w:firstLine="560"/>
        <w:spacing w:before="450" w:after="450" w:line="312" w:lineRule="auto"/>
      </w:pPr>
      <w:r>
        <w:rPr>
          <w:rFonts w:ascii="宋体" w:hAnsi="宋体" w:eastAsia="宋体" w:cs="宋体"/>
          <w:color w:val="000"/>
          <w:sz w:val="28"/>
          <w:szCs w:val="28"/>
        </w:rPr>
        <w:t xml:space="preserve">还记得去年的台风天，倾斜而下的雨水瞬间积满了地面，来不及排水的街道顿时成了“汪洋大海”。还是这位环卫工人，他穿着橙色的雨衣在街上来回地走着。突然，他发现街道两旁的排水孔被厚厚的树叶堵住了，就赶紧冲过去，俯下身来，拿起手中的钳子，把那些泡烂的树叶挖了出来。他一手护住那堆满是泥浆的树叶，生怕它们再被冲进排水孔里，一手拿出挂在腰间的垃圾袋，直接用手把这些树叶抓起放进袋子里。仅仅挖了几个排水孔，垃圾袋就装满了。狂风吹着暴雨打在环卫工人的脸上，他用手背胡乱地抹了一把脸上的雨水，就又拿出新的袋子，继续工作着。</w:t>
      </w:r>
    </w:p>
    <w:p>
      <w:pPr>
        <w:ind w:left="0" w:right="0" w:firstLine="560"/>
        <w:spacing w:before="450" w:after="450" w:line="312" w:lineRule="auto"/>
      </w:pPr>
      <w:r>
        <w:rPr>
          <w:rFonts w:ascii="宋体" w:hAnsi="宋体" w:eastAsia="宋体" w:cs="宋体"/>
          <w:color w:val="000"/>
          <w:sz w:val="28"/>
          <w:szCs w:val="28"/>
        </w:rPr>
        <w:t xml:space="preserve">路灯坚守岗位，照亮了我们晚上的街道，而环卫工人就像另一盏路灯，坚守他的岗位，为我们创造整洁干净的每一天。</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路灯移交工作总结9</w:t>
      </w:r>
    </w:p>
    <w:p>
      <w:pPr>
        <w:ind w:left="0" w:right="0" w:firstLine="560"/>
        <w:spacing w:before="450" w:after="450" w:line="312" w:lineRule="auto"/>
      </w:pPr>
      <w:r>
        <w:rPr>
          <w:rFonts w:ascii="宋体" w:hAnsi="宋体" w:eastAsia="宋体" w:cs="宋体"/>
          <w:color w:val="000"/>
          <w:sz w:val="28"/>
          <w:szCs w:val="28"/>
        </w:rPr>
        <w:t xml:space="preserve">我是一盏灯，一盏能够带来光明的灯。从古亮到今，我千变万化，时光穿梭，经过历史的演变，从城市到乡村，从沧海到桑田，我的一切每时每刻都发生着变化。</w:t>
      </w:r>
    </w:p>
    <w:p>
      <w:pPr>
        <w:ind w:left="0" w:right="0" w:firstLine="560"/>
        <w:spacing w:before="450" w:after="450" w:line="312" w:lineRule="auto"/>
      </w:pPr>
      <w:r>
        <w:rPr>
          <w:rFonts w:ascii="宋体" w:hAnsi="宋体" w:eastAsia="宋体" w:cs="宋体"/>
          <w:color w:val="000"/>
          <w:sz w:val="28"/>
          <w:szCs w:val="28"/>
        </w:rPr>
        <w:t xml:space="preserve">我们是黑暗中的一盏烛火，虽然我们散发出的光微不足道，但总要为在黑暗中的来往的行人照亮前进的方向，而我们这尽心尽力的付出，得来的只是人们口中的嫌弃，这是我们的命运，自己抱怨不得。</w:t>
      </w:r>
    </w:p>
    <w:p>
      <w:pPr>
        <w:ind w:left="0" w:right="0" w:firstLine="560"/>
        <w:spacing w:before="450" w:after="450" w:line="312" w:lineRule="auto"/>
      </w:pPr>
      <w:r>
        <w:rPr>
          <w:rFonts w:ascii="宋体" w:hAnsi="宋体" w:eastAsia="宋体" w:cs="宋体"/>
          <w:color w:val="000"/>
          <w:sz w:val="28"/>
          <w:szCs w:val="28"/>
        </w:rPr>
        <w:t xml:space="preserve">后来，我成了固定在路边的路灯，人们开发的脚步到哪，我们就跟到哪，也正是如此，我已经不知道见证过这个城市多少的改变，我们一年365天日日站守在自己的岗位上，这里没有自然的呵护，却只有，一年来抖不尽的灰尘，风不停的吹着，雨不停的打着，我们默默的坐守在自己的角落，只为这城市点亮光彩。</w:t>
      </w:r>
    </w:p>
    <w:p>
      <w:pPr>
        <w:ind w:left="0" w:right="0" w:firstLine="560"/>
        <w:spacing w:before="450" w:after="450" w:line="312" w:lineRule="auto"/>
      </w:pPr>
      <w:r>
        <w:rPr>
          <w:rFonts w:ascii="宋体" w:hAnsi="宋体" w:eastAsia="宋体" w:cs="宋体"/>
          <w:color w:val="000"/>
          <w:sz w:val="28"/>
          <w:szCs w:val="28"/>
        </w:rPr>
        <w:t xml:space="preserve">经过改变后的这座城市就如一张美丽的画卷，当人们拿起画笔，在这城市上渲染时，这第一笔定然是要从一栋栋高楼大厦开始。</w:t>
      </w:r>
    </w:p>
    <w:p>
      <w:pPr>
        <w:ind w:left="0" w:right="0" w:firstLine="560"/>
        <w:spacing w:before="450" w:after="450" w:line="312" w:lineRule="auto"/>
      </w:pPr>
      <w:r>
        <w:rPr>
          <w:rFonts w:ascii="宋体" w:hAnsi="宋体" w:eastAsia="宋体" w:cs="宋体"/>
          <w:color w:val="000"/>
          <w:sz w:val="28"/>
          <w:szCs w:val="28"/>
        </w:rPr>
        <w:t xml:space="preserve">从一开始最早的乡村到现在我们繁华的城市，这一时期的改变要经历十分大的困难，每当黑暗即将来临的夜晚，我们便开始了自己的使命，多年下来，路灯也就成了为这座城市最早的见证人。</w:t>
      </w:r>
    </w:p>
    <w:p>
      <w:pPr>
        <w:ind w:left="0" w:right="0" w:firstLine="560"/>
        <w:spacing w:before="450" w:after="450" w:line="312" w:lineRule="auto"/>
      </w:pPr>
      <w:r>
        <w:rPr>
          <w:rFonts w:ascii="宋体" w:hAnsi="宋体" w:eastAsia="宋体" w:cs="宋体"/>
          <w:color w:val="000"/>
          <w:sz w:val="28"/>
          <w:szCs w:val="28"/>
        </w:rPr>
        <w:t xml:space="preserve">每夜我们散发出的一点点美丽的光送进千家万户，再到城市的每一个角落，虽然这光微小但足够给予人光明。</w:t>
      </w:r>
    </w:p>
    <w:p>
      <w:pPr>
        <w:ind w:left="0" w:right="0" w:firstLine="560"/>
        <w:spacing w:before="450" w:after="450" w:line="312" w:lineRule="auto"/>
      </w:pPr>
      <w:r>
        <w:rPr>
          <w:rFonts w:ascii="宋体" w:hAnsi="宋体" w:eastAsia="宋体" w:cs="宋体"/>
          <w:color w:val="000"/>
          <w:sz w:val="28"/>
          <w:szCs w:val="28"/>
        </w:rPr>
        <w:t xml:space="preserve">很久以前，这座城市是一个小村庄，当时的我们就站在山顶成为人们的守望灯。到了二十世纪这座小村庄发生了翻天覆地的变化，黎明时分，这座城市开始建造，一声声嘈杂的声音环绕在人们的耳畔，但却没有一个人抱怨，因为这声音意味着的是我们将要有一个新的家园，而这盏路灯也因为喜悦散发着更美的光。正午时分，烈日当空照，阳光闪烁的光胜过路灯的光。人们不再需要我们，这时我们路灯便默默的守望在山顶。见证着家乡的改造。山在一点点平移，乡村的风貌在一点点变化，等到快日落的时候，天微微暗了下来，我们又开始亮起了独属于自己的光。天完全漆黑了，这时一栋栋耸立的高楼拔地而起。等到第二天，新的黎明即将开始之际，这座城市的建设完工了，那整日守望在山顶的路灯却还在默默的亮着，我们的工作即将停止，本想闭眼歇息下，却听见一阵啪，接着是身上的的一阵酸痛，睁开眼，却见一孩童拿着石头砸在我的身上，自己的生命已经破碎，虽然心有不甘，但却无法弥补，只能留下自己最后的那点光，照亮城市，我最后的命运终究是被人们丢进了废品堆。</w:t>
      </w:r>
    </w:p>
    <w:p>
      <w:pPr>
        <w:ind w:left="0" w:right="0" w:firstLine="560"/>
        <w:spacing w:before="450" w:after="450" w:line="312" w:lineRule="auto"/>
      </w:pPr>
      <w:r>
        <w:rPr>
          <w:rFonts w:ascii="宋体" w:hAnsi="宋体" w:eastAsia="宋体" w:cs="宋体"/>
          <w:color w:val="000"/>
          <w:sz w:val="28"/>
          <w:szCs w:val="28"/>
        </w:rPr>
        <w:t xml:space="preserve">其实路灯和人不一样，在生命的最后一刻，我虽然不甘心，但仍将自己的最后一点光奉献给城市，同时也将自己的心留下而这，渲染的最后一笔便是路灯。</w:t>
      </w:r>
    </w:p>
    <w:p>
      <w:pPr>
        <w:ind w:left="0" w:right="0" w:firstLine="560"/>
        <w:spacing w:before="450" w:after="450" w:line="312" w:lineRule="auto"/>
      </w:pPr>
      <w:r>
        <w:rPr>
          <w:rFonts w:ascii="宋体" w:hAnsi="宋体" w:eastAsia="宋体" w:cs="宋体"/>
          <w:color w:val="000"/>
          <w:sz w:val="28"/>
          <w:szCs w:val="28"/>
        </w:rPr>
        <w:t xml:space="preserve">我们路灯在人们眼中虽然微小，虽然最后的宿命都是被人丢弃，但我们为这城市及人类付出很多，同时见证了这座城市的成长与发展，同时也肯定了自己存在的价值，我有着不平凡的理想只为照亮一切。</w:t>
      </w:r>
    </w:p>
    <w:p>
      <w:pPr>
        <w:ind w:left="0" w:right="0" w:firstLine="560"/>
        <w:spacing w:before="450" w:after="450" w:line="312" w:lineRule="auto"/>
      </w:pPr>
      <w:r>
        <w:rPr>
          <w:rFonts w:ascii="宋体" w:hAnsi="宋体" w:eastAsia="宋体" w:cs="宋体"/>
          <w:color w:val="000"/>
          <w:sz w:val="28"/>
          <w:szCs w:val="28"/>
        </w:rPr>
        <w:t xml:space="preserve">不知有人是否听过路灯的心愿，他们只愿陪伴城市面朝大海，春暖花开。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路灯移交工作总结10</w:t>
      </w:r>
    </w:p>
    <w:p>
      <w:pPr>
        <w:ind w:left="0" w:right="0" w:firstLine="560"/>
        <w:spacing w:before="450" w:after="450" w:line="312" w:lineRule="auto"/>
      </w:pPr>
      <w:r>
        <w:rPr>
          <w:rFonts w:ascii="宋体" w:hAnsi="宋体" w:eastAsia="宋体" w:cs="宋体"/>
          <w:color w:val="000"/>
          <w:sz w:val="28"/>
          <w:szCs w:val="28"/>
        </w:rPr>
        <w:t xml:space="preserve">混着丝丝清香，载着满满欢乐，我来到了期盼已久的叔叔老家――曾是一片少人烟的净土，我幼时玩耍的天堂。下了车，环视周围，一片绿油油的稻苗田与其古老的民宅相呼应组成一幅和谐的乡下景色。确实，这五年来变化不大，一种温馨而又难以言喻的感觉涌上心头。</w:t>
      </w:r>
    </w:p>
    <w:p>
      <w:pPr>
        <w:ind w:left="0" w:right="0" w:firstLine="560"/>
        <w:spacing w:before="450" w:after="450" w:line="312" w:lineRule="auto"/>
      </w:pPr>
      <w:r>
        <w:rPr>
          <w:rFonts w:ascii="宋体" w:hAnsi="宋体" w:eastAsia="宋体" w:cs="宋体"/>
          <w:color w:val="000"/>
          <w:sz w:val="28"/>
          <w:szCs w:val="28"/>
        </w:rPr>
        <w:t xml:space="preserve">“嗨，你们来的可真快！”一回头，见叔叔从小道上缓缓踱步过来。</w:t>
      </w:r>
    </w:p>
    <w:p>
      <w:pPr>
        <w:ind w:left="0" w:right="0" w:firstLine="560"/>
        <w:spacing w:before="450" w:after="450" w:line="312" w:lineRule="auto"/>
      </w:pPr>
      <w:r>
        <w:rPr>
          <w:rFonts w:ascii="宋体" w:hAnsi="宋体" w:eastAsia="宋体" w:cs="宋体"/>
          <w:color w:val="000"/>
          <w:sz w:val="28"/>
          <w:szCs w:val="28"/>
        </w:rPr>
        <w:t xml:space="preserve">“真不好意思，还特地要麻烦你。”</w:t>
      </w:r>
    </w:p>
    <w:p>
      <w:pPr>
        <w:ind w:left="0" w:right="0" w:firstLine="560"/>
        <w:spacing w:before="450" w:after="450" w:line="312" w:lineRule="auto"/>
      </w:pPr>
      <w:r>
        <w:rPr>
          <w:rFonts w:ascii="宋体" w:hAnsi="宋体" w:eastAsia="宋体" w:cs="宋体"/>
          <w:color w:val="000"/>
          <w:sz w:val="28"/>
          <w:szCs w:val="28"/>
        </w:rPr>
        <w:t xml:space="preserve">“哪里哪里？呦，小宸也来了吗，都认不出来的了！”</w:t>
      </w:r>
    </w:p>
    <w:p>
      <w:pPr>
        <w:ind w:left="0" w:right="0" w:firstLine="560"/>
        <w:spacing w:before="450" w:after="450" w:line="312" w:lineRule="auto"/>
      </w:pPr>
      <w:r>
        <w:rPr>
          <w:rFonts w:ascii="宋体" w:hAnsi="宋体" w:eastAsia="宋体" w:cs="宋体"/>
          <w:color w:val="000"/>
          <w:sz w:val="28"/>
          <w:szCs w:val="28"/>
        </w:rPr>
        <w:t xml:space="preserve">“那当然！”我头一撇“已经不是孩子了，怎么能不变呢？”</w:t>
      </w:r>
    </w:p>
    <w:p>
      <w:pPr>
        <w:ind w:left="0" w:right="0" w:firstLine="560"/>
        <w:spacing w:before="450" w:after="450" w:line="312" w:lineRule="auto"/>
      </w:pPr>
      <w:r>
        <w:rPr>
          <w:rFonts w:ascii="宋体" w:hAnsi="宋体" w:eastAsia="宋体" w:cs="宋体"/>
          <w:color w:val="000"/>
          <w:sz w:val="28"/>
          <w:szCs w:val="28"/>
        </w:rPr>
        <w:t xml:space="preserve">“好小子，几年不见可会附和我的！哎呀，闲聊着都忘了招待，快进屋，快进屋！”</w:t>
      </w:r>
    </w:p>
    <w:p>
      <w:pPr>
        <w:ind w:left="0" w:right="0" w:firstLine="560"/>
        <w:spacing w:before="450" w:after="450" w:line="312" w:lineRule="auto"/>
      </w:pPr>
      <w:r>
        <w:rPr>
          <w:rFonts w:ascii="宋体" w:hAnsi="宋体" w:eastAsia="宋体" w:cs="宋体"/>
          <w:color w:val="000"/>
          <w:sz w:val="28"/>
          <w:szCs w:val="28"/>
        </w:rPr>
        <w:t xml:space="preserve">乘着父亲和叔叔谈论着正事，我不便打扰，于是偷偷溜了出来。在过道中散着步，独自回忆年幼时的种种轶事。无意的一瞥眼，却发现通往密道的门敞开着，我情不自禁的步入其中。</w:t>
      </w:r>
    </w:p>
    <w:p>
      <w:pPr>
        <w:ind w:left="0" w:right="0" w:firstLine="560"/>
        <w:spacing w:before="450" w:after="450" w:line="312" w:lineRule="auto"/>
      </w:pPr>
      <w:r>
        <w:rPr>
          <w:rFonts w:ascii="宋体" w:hAnsi="宋体" w:eastAsia="宋体" w:cs="宋体"/>
          <w:color w:val="000"/>
          <w:sz w:val="28"/>
          <w:szCs w:val="28"/>
        </w:rPr>
        <w:t xml:space="preserve">两年后，父亲因去看望外婆而借助于叔叔家，我再一次回到这，却惊讶的看着来来往往的车辆驶来，原本安详的土地如今却变得一场吵闹，路上的尘灰阵阵袭来，我忍不住打起了喷嚏。</w:t>
      </w:r>
    </w:p>
    <w:p>
      <w:pPr>
        <w:ind w:left="0" w:right="0" w:firstLine="560"/>
        <w:spacing w:before="450" w:after="450" w:line="312" w:lineRule="auto"/>
      </w:pPr>
      <w:r>
        <w:rPr>
          <w:rFonts w:ascii="宋体" w:hAnsi="宋体" w:eastAsia="宋体" w:cs="宋体"/>
          <w:color w:val="000"/>
          <w:sz w:val="28"/>
          <w:szCs w:val="28"/>
        </w:rPr>
        <w:t xml:space="preserve">“你们来了呀！”迎面走来的还是叔叔，却发现他瘦了一圈。</w:t>
      </w:r>
    </w:p>
    <w:p>
      <w:pPr>
        <w:ind w:left="0" w:right="0" w:firstLine="560"/>
        <w:spacing w:before="450" w:after="450" w:line="312" w:lineRule="auto"/>
      </w:pPr>
      <w:r>
        <w:rPr>
          <w:rFonts w:ascii="宋体" w:hAnsi="宋体" w:eastAsia="宋体" w:cs="宋体"/>
          <w:color w:val="000"/>
          <w:sz w:val="28"/>
          <w:szCs w:val="28"/>
        </w:rPr>
        <w:t xml:space="preserve">“怎么了，竟然瘦了这么多？”</w:t>
      </w:r>
    </w:p>
    <w:p>
      <w:pPr>
        <w:ind w:left="0" w:right="0" w:firstLine="560"/>
        <w:spacing w:before="450" w:after="450" w:line="312" w:lineRule="auto"/>
      </w:pPr>
      <w:r>
        <w:rPr>
          <w:rFonts w:ascii="宋体" w:hAnsi="宋体" w:eastAsia="宋体" w:cs="宋体"/>
          <w:color w:val="000"/>
          <w:sz w:val="28"/>
          <w:szCs w:val="28"/>
        </w:rPr>
        <w:t xml:space="preserve">“别提了，政府将这一片地作为开发区，把农田取消了许多，现在的产量在没以前多了！”</w:t>
      </w:r>
    </w:p>
    <w:p>
      <w:pPr>
        <w:ind w:left="0" w:right="0" w:firstLine="560"/>
        <w:spacing w:before="450" w:after="450" w:line="312" w:lineRule="auto"/>
      </w:pPr>
      <w:r>
        <w:rPr>
          <w:rFonts w:ascii="宋体" w:hAnsi="宋体" w:eastAsia="宋体" w:cs="宋体"/>
          <w:color w:val="000"/>
          <w:sz w:val="28"/>
          <w:szCs w:val="28"/>
        </w:rPr>
        <w:t xml:space="preserve">我听后心有点悬了，“那树林什么的还在吗？”我追问道。</w:t>
      </w:r>
    </w:p>
    <w:p>
      <w:pPr>
        <w:ind w:left="0" w:right="0" w:firstLine="560"/>
        <w:spacing w:before="450" w:after="450" w:line="312" w:lineRule="auto"/>
      </w:pPr>
      <w:r>
        <w:rPr>
          <w:rFonts w:ascii="宋体" w:hAnsi="宋体" w:eastAsia="宋体" w:cs="宋体"/>
          <w:color w:val="000"/>
          <w:sz w:val="28"/>
          <w:szCs w:val="28"/>
        </w:rPr>
        <w:t xml:space="preserve">“都砍伐了，铺马路！”</w:t>
      </w:r>
    </w:p>
    <w:p>
      <w:pPr>
        <w:ind w:left="0" w:right="0" w:firstLine="560"/>
        <w:spacing w:before="450" w:after="450" w:line="312" w:lineRule="auto"/>
      </w:pPr>
      <w:r>
        <w:rPr>
          <w:rFonts w:ascii="宋体" w:hAnsi="宋体" w:eastAsia="宋体" w:cs="宋体"/>
          <w:color w:val="000"/>
          <w:sz w:val="28"/>
          <w:szCs w:val="28"/>
        </w:rPr>
        <w:t xml:space="preserve">我怀揣不住心中的焦虑，一路小跑，却认不出原来的密林――只剩下稀疏的灌木，唯一能做指标的只有那根年旧的路灯。</w:t>
      </w:r>
    </w:p>
    <w:p>
      <w:pPr>
        <w:ind w:left="0" w:right="0" w:firstLine="560"/>
        <w:spacing w:before="450" w:after="450" w:line="312" w:lineRule="auto"/>
      </w:pPr>
      <w:r>
        <w:rPr>
          <w:rFonts w:ascii="宋体" w:hAnsi="宋体" w:eastAsia="宋体" w:cs="宋体"/>
          <w:color w:val="000"/>
          <w:sz w:val="28"/>
          <w:szCs w:val="28"/>
        </w:rPr>
        <w:t xml:space="preserve">我没有感觉到他往日的气息，变得死气沉沉，我喉咙像是被什么堵住似的，突然感到一阵绞痛，我勉强的抬头仰望，灯泡蒙上了一层黑纱，灯罩也摇摇晃晃像是即将要脱落般的，我心里清楚，没有了自己守护的对象是多么的痛苦。不由自主的，路灯下的地面已被温热的水所打湿……</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路灯移交工作总结11</w:t>
      </w:r>
    </w:p>
    <w:p>
      <w:pPr>
        <w:ind w:left="0" w:right="0" w:firstLine="560"/>
        <w:spacing w:before="450" w:after="450" w:line="312" w:lineRule="auto"/>
      </w:pPr>
      <w:r>
        <w:rPr>
          <w:rFonts w:ascii="宋体" w:hAnsi="宋体" w:eastAsia="宋体" w:cs="宋体"/>
          <w:color w:val="000"/>
          <w:sz w:val="28"/>
          <w:szCs w:val="28"/>
        </w:rPr>
        <w:t xml:space="preserve">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xx年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xx年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路灯移交工作总结12</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20xx年20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20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路灯移交工作总结13</w:t>
      </w:r>
    </w:p>
    <w:p>
      <w:pPr>
        <w:ind w:left="0" w:right="0" w:firstLine="560"/>
        <w:spacing w:before="450" w:after="450" w:line="312" w:lineRule="auto"/>
      </w:pPr>
      <w:r>
        <w:rPr>
          <w:rFonts w:ascii="宋体" w:hAnsi="宋体" w:eastAsia="宋体" w:cs="宋体"/>
          <w:color w:val="000"/>
          <w:sz w:val="28"/>
          <w:szCs w:val="28"/>
        </w:rPr>
        <w:t xml:space="preserve">今年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加强照明设施维护管理。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今年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加强队伍建设管理。大力开展“学习型”党支部及“争先创优”活动，组织职工学习各项政治理论，引导全所员工树立正确的世界观、人生观、价值观，培养爱岗敬业的精神。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七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今年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宋体" w:hAnsi="宋体" w:eastAsia="宋体" w:cs="宋体"/>
          <w:color w:val="000"/>
          <w:sz w:val="28"/>
          <w:szCs w:val="28"/>
        </w:rPr>
        <w:t xml:space="preserve">6、进一步加强内部管理，强化员工素质教育，引进专业技术人才。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7、及时完成上级交办的其他工作任务。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路灯移交工作总结14</w:t>
      </w:r>
    </w:p>
    <w:p>
      <w:pPr>
        <w:ind w:left="0" w:right="0" w:firstLine="560"/>
        <w:spacing w:before="450" w:after="450" w:line="312" w:lineRule="auto"/>
      </w:pPr>
      <w:r>
        <w:rPr>
          <w:rFonts w:ascii="宋体" w:hAnsi="宋体" w:eastAsia="宋体" w:cs="宋体"/>
          <w:color w:val="000"/>
          <w:sz w:val="28"/>
          <w:szCs w:val="28"/>
        </w:rPr>
        <w:t xml:space="preserve">我的老家只有唯一一个老路灯，它已经老态龙钟，布满岁月的泪痕，那斑斑锈迹写满了故事。</w:t>
      </w:r>
    </w:p>
    <w:p>
      <w:pPr>
        <w:ind w:left="0" w:right="0" w:firstLine="560"/>
        <w:spacing w:before="450" w:after="450" w:line="312" w:lineRule="auto"/>
      </w:pPr>
      <w:r>
        <w:rPr>
          <w:rFonts w:ascii="宋体" w:hAnsi="宋体" w:eastAsia="宋体" w:cs="宋体"/>
          <w:color w:val="000"/>
          <w:sz w:val="28"/>
          <w:szCs w:val="28"/>
        </w:rPr>
        <w:t xml:space="preserve">那是一个黑夜，我们一家走在乡间小道上，去看望奶奶。</w:t>
      </w:r>
    </w:p>
    <w:p>
      <w:pPr>
        <w:ind w:left="0" w:right="0" w:firstLine="560"/>
        <w:spacing w:before="450" w:after="450" w:line="312" w:lineRule="auto"/>
      </w:pPr>
      <w:r>
        <w:rPr>
          <w:rFonts w:ascii="宋体" w:hAnsi="宋体" w:eastAsia="宋体" w:cs="宋体"/>
          <w:color w:val="000"/>
          <w:sz w:val="28"/>
          <w:szCs w:val="28"/>
        </w:rPr>
        <w:t xml:space="preserve">走到那个老路灯旁，它还在亮着，没人知道它的身世，只知道老灯已经活了好久。</w:t>
      </w:r>
    </w:p>
    <w:p>
      <w:pPr>
        <w:ind w:left="0" w:right="0" w:firstLine="560"/>
        <w:spacing w:before="450" w:after="450" w:line="312" w:lineRule="auto"/>
      </w:pPr>
      <w:r>
        <w:rPr>
          <w:rFonts w:ascii="宋体" w:hAnsi="宋体" w:eastAsia="宋体" w:cs="宋体"/>
          <w:color w:val="000"/>
          <w:sz w:val="28"/>
          <w:szCs w:val="28"/>
        </w:rPr>
        <w:t xml:space="preserve">突然一声巨大的“嘭”的声音将我吓了一跳，原来老灯的灯掉了，这时一辆摩托车向着这儿驶来，老灯用生命发出了最后一丝光，“咝”地响着，像是哀叫自己没有力量来守护了，为摩托车点亮最后希望之光。路灯熄灭了，但灯丝还在扑闪着，向伟人献出生命……</w:t>
      </w:r>
    </w:p>
    <w:p>
      <w:pPr>
        <w:ind w:left="0" w:right="0" w:firstLine="560"/>
        <w:spacing w:before="450" w:after="450" w:line="312" w:lineRule="auto"/>
      </w:pPr>
      <w:r>
        <w:rPr>
          <w:rFonts w:ascii="宋体" w:hAnsi="宋体" w:eastAsia="宋体" w:cs="宋体"/>
          <w:color w:val="000"/>
          <w:sz w:val="28"/>
          <w:szCs w:val="28"/>
        </w:rPr>
        <w:t xml:space="preserve">到了老家，奶奶热情地端着菜，我们一家子坐下来，我才发觉，六个人，差了爷爷一个人。</w:t>
      </w:r>
    </w:p>
    <w:p>
      <w:pPr>
        <w:ind w:left="0" w:right="0" w:firstLine="560"/>
        <w:spacing w:before="450" w:after="450" w:line="312" w:lineRule="auto"/>
      </w:pPr>
      <w:r>
        <w:rPr>
          <w:rFonts w:ascii="宋体" w:hAnsi="宋体" w:eastAsia="宋体" w:cs="宋体"/>
          <w:color w:val="000"/>
          <w:sz w:val="28"/>
          <w:szCs w:val="28"/>
        </w:rPr>
        <w:t xml:space="preserve">爷爷是个老实人，爸爸总是一边强忍着泪，一边跟我讲爷爷的故事。爷爷那时很穷，虽然吃不上饭，但经常把饭给儿子，让爸爸先吃。</w:t>
      </w:r>
    </w:p>
    <w:p>
      <w:pPr>
        <w:ind w:left="0" w:right="0" w:firstLine="560"/>
        <w:spacing w:before="450" w:after="450" w:line="312" w:lineRule="auto"/>
      </w:pPr>
      <w:r>
        <w:rPr>
          <w:rFonts w:ascii="宋体" w:hAnsi="宋体" w:eastAsia="宋体" w:cs="宋体"/>
          <w:color w:val="000"/>
          <w:sz w:val="28"/>
          <w:szCs w:val="28"/>
        </w:rPr>
        <w:t xml:space="preserve">吃完饭，屋外的雨“嗒嗒”地下着，给人一种无语的孤独，漆黑的夜，没有灯和灯光，失去了给人安慰的话，让人感到害怕。</w:t>
      </w:r>
    </w:p>
    <w:p>
      <w:pPr>
        <w:ind w:left="0" w:right="0" w:firstLine="560"/>
        <w:spacing w:before="450" w:after="450" w:line="312" w:lineRule="auto"/>
      </w:pPr>
      <w:r>
        <w:rPr>
          <w:rFonts w:ascii="宋体" w:hAnsi="宋体" w:eastAsia="宋体" w:cs="宋体"/>
          <w:color w:val="000"/>
          <w:sz w:val="28"/>
          <w:szCs w:val="28"/>
        </w:rPr>
        <w:t xml:space="preserve">小雨下着，润着两个同样品质的人，一个路灯，一个爷爷……</w:t>
      </w:r>
    </w:p>
    <w:p>
      <w:pPr>
        <w:ind w:left="0" w:right="0" w:firstLine="560"/>
        <w:spacing w:before="450" w:after="450" w:line="312" w:lineRule="auto"/>
      </w:pPr>
      <w:r>
        <w:rPr>
          <w:rFonts w:ascii="宋体" w:hAnsi="宋体" w:eastAsia="宋体" w:cs="宋体"/>
          <w:color w:val="000"/>
          <w:sz w:val="28"/>
          <w:szCs w:val="28"/>
        </w:rPr>
        <w:t xml:space="preserve">后来，老家建了许多路灯，它们传着老灯的光。因为一次没有光而产生的车祸，老家建了那么多路灯。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2025-01-22T21:56:28+08:00</dcterms:created>
  <dcterms:modified xsi:type="dcterms:W3CDTF">2025-01-22T21:56:28+08:00</dcterms:modified>
</cp:coreProperties>
</file>

<file path=docProps/custom.xml><?xml version="1.0" encoding="utf-8"?>
<Properties xmlns="http://schemas.openxmlformats.org/officeDocument/2006/custom-properties" xmlns:vt="http://schemas.openxmlformats.org/officeDocument/2006/docPropsVTypes"/>
</file>