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镇防控办工作总结(必备35篇)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镇防控办工作总结1刚刚过去的_年，是极不平凡的一年。面对新冠肺炎疫情，全市上下各级党政干部、医务人员、公安干警、社区志愿者坚持生命至上、人民至上，牢记使命，勇于担当，为打赢疫情防控阻击战做出了突出贡献。进入常态化防控后特别是冬春季以来，面对...</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w:t>
      </w:r>
    </w:p>
    <w:p>
      <w:pPr>
        <w:ind w:left="0" w:right="0" w:firstLine="560"/>
        <w:spacing w:before="450" w:after="450" w:line="312" w:lineRule="auto"/>
      </w:pPr>
      <w:r>
        <w:rPr>
          <w:rFonts w:ascii="宋体" w:hAnsi="宋体" w:eastAsia="宋体" w:cs="宋体"/>
          <w:color w:val="000"/>
          <w:sz w:val="28"/>
          <w:szCs w:val="28"/>
        </w:rPr>
        <w:t xml:space="preserve">刚刚过去的_年，是极不平凡的一年。面对新冠肺炎疫情，全市上下各级党政干部、医务人员、公安干警、社区志愿者坚持生命至上、人民至上，牢记使命，勇于担当，为打赢疫情防控阻击战做出了突出贡献。进入常态化防控后特别是冬春季以来，面对严峻复杂的疫情防控形势，全市广大党员干部职工特别是一线防控人员再接再厉，加压奋进，继续奋战在抗疫一线，为守护群众生命健康安全做出新的贡献。_年春节将至，经市疫情防控指挥部研究，决定在春节前开展走访慰问新冠疫情防控一线人员活动。有关事宜总结如下：</w:t>
      </w:r>
    </w:p>
    <w:p>
      <w:pPr>
        <w:ind w:left="0" w:right="0" w:firstLine="560"/>
        <w:spacing w:before="450" w:after="450" w:line="312" w:lineRule="auto"/>
      </w:pPr>
      <w:r>
        <w:rPr>
          <w:rFonts w:ascii="宋体" w:hAnsi="宋体" w:eastAsia="宋体" w:cs="宋体"/>
          <w:color w:val="000"/>
          <w:sz w:val="28"/>
          <w:szCs w:val="28"/>
        </w:rPr>
        <w:t xml:space="preserve">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开展走访慰问活动是党的优良传统，是传递党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只要坚定信心、同舟共济、科学防治、精准施策，我们就一定能打赢疫情防控阻击战”，正如^v^^v^记在^v^^v^常务委员会研究新型冠状病毒感染的肺炎疫情防控会议上指出的，相信聚沙成塔、集腋成裘，在^v^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镇防控办工作总结3</w:t>
      </w:r>
    </w:p>
    <w:p>
      <w:pPr>
        <w:ind w:left="0" w:right="0" w:firstLine="560"/>
        <w:spacing w:before="450" w:after="450" w:line="312" w:lineRule="auto"/>
      </w:pPr>
      <w:r>
        <w:rPr>
          <w:rFonts w:ascii="宋体" w:hAnsi="宋体" w:eastAsia="宋体" w:cs="宋体"/>
          <w:color w:val="000"/>
          <w:sz w:val="28"/>
          <w:szCs w:val="28"/>
        </w:rPr>
        <w:t xml:space="preserve">通辽市特殊教育学校自我市启动重大突发公共卫生事件一级响应机制工作以来，切实有效地贯彻落实了通辽市委、市政府及市教育局各项工作要求，全校师生齐动员，以疫情为指令，高度重视、密切关注、联系实际、制定措施，全力做好疫情防控各项工作。</w:t>
      </w:r>
    </w:p>
    <w:p>
      <w:pPr>
        <w:ind w:left="0" w:right="0" w:firstLine="560"/>
        <w:spacing w:before="450" w:after="450" w:line="312" w:lineRule="auto"/>
      </w:pPr>
      <w:r>
        <w:rPr>
          <w:rFonts w:ascii="宋体" w:hAnsi="宋体" w:eastAsia="宋体" w:cs="宋体"/>
          <w:color w:val="000"/>
          <w:sz w:val="28"/>
          <w:szCs w:val="28"/>
        </w:rPr>
        <w:t xml:space="preserve">学校高度重视新型冠状病毒感染肺炎疫情防控工作，成立了疫情防控工作领导小组，校长为第一责任人，制定了疫情防控工作方案、应急预案、防控流程图、晨午检制度和消毒制度，密切关注疫情发展变化和上级相关工作要求。</w:t>
      </w:r>
    </w:p>
    <w:p>
      <w:pPr>
        <w:ind w:left="0" w:right="0" w:firstLine="560"/>
        <w:spacing w:before="450" w:after="450" w:line="312" w:lineRule="auto"/>
      </w:pPr>
      <w:r>
        <w:rPr>
          <w:rFonts w:ascii="宋体" w:hAnsi="宋体" w:eastAsia="宋体" w:cs="宋体"/>
          <w:color w:val="000"/>
          <w:sz w:val="28"/>
          <w:szCs w:val="28"/>
        </w:rPr>
        <w:t xml:space="preserve">1.根据我校工作实际，研究部署防控措施，做到了校长全天在岗，领导班子成员轮流值岗，班子成员保持手机24小时畅通。</w:t>
      </w:r>
    </w:p>
    <w:p>
      <w:pPr>
        <w:ind w:left="0" w:right="0" w:firstLine="560"/>
        <w:spacing w:before="450" w:after="450" w:line="312" w:lineRule="auto"/>
      </w:pPr>
      <w:r>
        <w:rPr>
          <w:rFonts w:ascii="宋体" w:hAnsi="宋体" w:eastAsia="宋体" w:cs="宋体"/>
          <w:color w:val="000"/>
          <w:sz w:val="28"/>
          <w:szCs w:val="28"/>
        </w:rPr>
        <w:t xml:space="preserve">2.学校实施全面封闭管理，校内及校外人员全部接受询检，要求所有校内值班值岗人员必须佩戴口罩。禁止外来人员入校，如有特殊情况必须入校者，须经学校主管领导同意，并进行详细登记，无异常状况才能入内，且进校期间全程戴口罩。</w:t>
      </w:r>
    </w:p>
    <w:p>
      <w:pPr>
        <w:ind w:left="0" w:right="0" w:firstLine="560"/>
        <w:spacing w:before="450" w:after="450" w:line="312" w:lineRule="auto"/>
      </w:pPr>
      <w:r>
        <w:rPr>
          <w:rFonts w:ascii="宋体" w:hAnsi="宋体" w:eastAsia="宋体" w:cs="宋体"/>
          <w:color w:val="000"/>
          <w:sz w:val="28"/>
          <w:szCs w:val="28"/>
        </w:rPr>
        <w:t xml:space="preserve">3.我校通过微信群定期掌握教师假期活动轨迹、进行教师疫情排查，调查教师健康状况，同时对“假期内是否离开通辽”“近14天是否在湖北省停留或中转”“近14天是否与重点疫区人员有接触”及“近14天是否由霍市返回”等情况进行排查，将工作做足做细。</w:t>
      </w:r>
    </w:p>
    <w:p>
      <w:pPr>
        <w:ind w:left="0" w:right="0" w:firstLine="560"/>
        <w:spacing w:before="450" w:after="450" w:line="312" w:lineRule="auto"/>
      </w:pPr>
      <w:r>
        <w:rPr>
          <w:rFonts w:ascii="宋体" w:hAnsi="宋体" w:eastAsia="宋体" w:cs="宋体"/>
          <w:color w:val="000"/>
          <w:sz w:val="28"/>
          <w:szCs w:val="28"/>
        </w:rPr>
        <w:t xml:space="preserve">学校根据教育局教师科要求，对全校教职工寒假期间外出情况及是否返回就职学校所在地情况进行统计并汇总上报。</w:t>
      </w:r>
    </w:p>
    <w:p>
      <w:pPr>
        <w:ind w:left="0" w:right="0" w:firstLine="560"/>
        <w:spacing w:before="450" w:after="450" w:line="312" w:lineRule="auto"/>
      </w:pPr>
      <w:r>
        <w:rPr>
          <w:rFonts w:ascii="宋体" w:hAnsi="宋体" w:eastAsia="宋体" w:cs="宋体"/>
          <w:color w:val="000"/>
          <w:sz w:val="28"/>
          <w:szCs w:val="28"/>
        </w:rPr>
        <w:t xml:space="preserve">4.持续深化家校合作，积极引导全校学生和家长配合我市^v^门开展疫情排查工作，专门设立信息报告员，严格落实日报告、零报告制度，准确掌握学生假期活动轨迹，每天分别在11点和17点向学校领导报告情况，学校领导再向市教育局进行报告。</w:t>
      </w:r>
    </w:p>
    <w:p>
      <w:pPr>
        <w:ind w:left="0" w:right="0" w:firstLine="560"/>
        <w:spacing w:before="450" w:after="450" w:line="312" w:lineRule="auto"/>
      </w:pPr>
      <w:r>
        <w:rPr>
          <w:rFonts w:ascii="宋体" w:hAnsi="宋体" w:eastAsia="宋体" w:cs="宋体"/>
          <w:color w:val="000"/>
          <w:sz w:val="28"/>
          <w:szCs w:val="28"/>
        </w:rPr>
        <w:t xml:space="preserve">5.学校充分利用微信公众平台、美篇、宣传版面、条幅、微信群等渠道宣传正确防护措施。通过科学知识、《致家长的一封信》《致全体教职工的一封信》以及心理健康指南等宣传引导，坚定了师生及家长打赢疫情防控阻击战的信心。</w:t>
      </w:r>
    </w:p>
    <w:p>
      <w:pPr>
        <w:ind w:left="0" w:right="0" w:firstLine="560"/>
        <w:spacing w:before="450" w:after="450" w:line="312" w:lineRule="auto"/>
      </w:pPr>
      <w:r>
        <w:rPr>
          <w:rFonts w:ascii="宋体" w:hAnsi="宋体" w:eastAsia="宋体" w:cs="宋体"/>
          <w:color w:val="000"/>
          <w:sz w:val="28"/>
          <w:szCs w:val="28"/>
        </w:rPr>
        <w:t xml:space="preserve">月10日上午，学校疫情防控工作领导小组成员参加了全市教育系统新型冠状病毒肺炎疫情防控工作视频会议，并根据会议精神，结合学校疫情防控工作实际，有针对性的部署了十条具体工作内容，同时还强调，全体教职工要把疫情防控工作作为当前最重要的工作，打好疫情防控狙击战，确保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镇防控办工作总结4</w:t>
      </w:r>
    </w:p>
    <w:p>
      <w:pPr>
        <w:ind w:left="0" w:right="0" w:firstLine="560"/>
        <w:spacing w:before="450" w:after="450" w:line="312" w:lineRule="auto"/>
      </w:pPr>
      <w:r>
        <w:rPr>
          <w:rFonts w:ascii="宋体" w:hAnsi="宋体" w:eastAsia="宋体" w:cs="宋体"/>
          <w:color w:val="000"/>
          <w:sz w:val="28"/>
          <w:szCs w:val="28"/>
        </w:rPr>
        <w:t xml:space="preserve">疫情险峻，生命重于泰山，坚决遏制疫情蔓延是当务之急，重中之重。各地各部门都要把人民群众生命安全和身体健康放在第一位，深刻认识做好疫情防控的重要性和紧迫性，与时间赛跑，和疫情决战，闻令而行，挺膺负责，坚决打赢这场紧急、严峻、艰巨、毫无退路的疫情防控阻击战。守土有责，毫不懈怠。疫情就是命令，防控就是责任。疫情防控，既是一次大战，也是一次大考。各地各部门都要扛起责任，“严”字当头，“实”字为要，在大战中践行初心使命，在大考中写出合格答卷，尤其是领导干部更要在防控疫情斗争中经受考验，坚守岗位、靠前指挥，深入防控疫情第一线，在关键时刻、重大关头做守土有责、守土尽责的“硬肩膀”。</w:t>
      </w:r>
    </w:p>
    <w:p>
      <w:pPr>
        <w:ind w:left="0" w:right="0" w:firstLine="560"/>
        <w:spacing w:before="450" w:after="450" w:line="312" w:lineRule="auto"/>
      </w:pPr>
      <w:r>
        <w:rPr>
          <w:rFonts w:ascii="宋体" w:hAnsi="宋体" w:eastAsia="宋体" w:cs="宋体"/>
          <w:color w:val="000"/>
          <w:sz w:val="28"/>
          <w:szCs w:val="28"/>
        </w:rPr>
        <w:t xml:space="preserve">措施有力，精准施策。湖北省和武汉市疫情防控事关全局，要把疫情防控工作作为当前头等大事，采取更严格的措施，内防扩散、外防输出，坚决防止疫情扩散。其他所有省份要加强对流动人员的疫情监测和防控，严格隔离确诊患者，对疑似病例和密切接触者按医学要求进行隔离和检查。各市县乡(镇)要保持高度警惕，做好应急预案和应对准备，必要时立即启动。</w:t>
      </w:r>
    </w:p>
    <w:p>
      <w:pPr>
        <w:ind w:left="0" w:right="0" w:firstLine="560"/>
        <w:spacing w:before="450" w:after="450" w:line="312" w:lineRule="auto"/>
      </w:pPr>
      <w:r>
        <w:rPr>
          <w:rFonts w:ascii="宋体" w:hAnsi="宋体" w:eastAsia="宋体" w:cs="宋体"/>
          <w:color w:val="000"/>
          <w:sz w:val="28"/>
          <w:szCs w:val="28"/>
        </w:rPr>
        <w:t xml:space="preserve">防控有序，科学有效。疫情防控，科学为要，决不是单凭一腔热情即可奏效，一定要坚持依法科学有序原则，既有责任担当之勇，又有科学防控之智。要着眼于“早”，做好疫情监测、排查、预警等工作，切实做到早发现、早报告、早隔离、早治疗;及早研判疫情传播扩散风险，加强溯源和病原学检测分析，加快治疗药品和疫苗研发。要着力于“源”，加大对重点场所特别是农贸市场、集贸市场、超市的禽类、野生动物等交易的监管和卫生学处置力度，加强源头防控;对车站、机场、码头等重点场所，以及汽车、火车、飞机等密闭交通工具，采取通风、消毒、体温监测等必要措施，一旦发现疑似病例就地留观。</w:t>
      </w:r>
    </w:p>
    <w:p>
      <w:pPr>
        <w:ind w:left="0" w:right="0" w:firstLine="560"/>
        <w:spacing w:before="450" w:after="450" w:line="312" w:lineRule="auto"/>
      </w:pPr>
      <w:r>
        <w:rPr>
          <w:rFonts w:ascii="宋体" w:hAnsi="宋体" w:eastAsia="宋体" w:cs="宋体"/>
          <w:color w:val="000"/>
          <w:sz w:val="28"/>
          <w:szCs w:val="28"/>
        </w:rPr>
        <w:t xml:space="preserve">虑患有备，加强保障。人员方面，要尽快充实医疗救治队伍力量，把地方和军队医疗资源统筹起来，合理使用，形成合力。同时，关心和保护好广大医疗卫生人员，做好防护设备配置、防护措施落实。诊疗方面，要不断完善诊疗方案，坚持中西医结合，尽快明确诊疗程序、有效治疗药物、重症病人的抢救措施。费用方面，要加强患者医疗救治费用保障，决不能因费用问题耽误患者得到及时救治。舆情方面，要及时准确、公开透明发布疫情，回应境内外关切。</w:t>
      </w:r>
    </w:p>
    <w:p>
      <w:pPr>
        <w:ind w:left="0" w:right="0" w:firstLine="560"/>
        <w:spacing w:before="450" w:after="450" w:line="312" w:lineRule="auto"/>
      </w:pPr>
      <w:r>
        <w:rPr>
          <w:rFonts w:ascii="宋体" w:hAnsi="宋体" w:eastAsia="宋体" w:cs="宋体"/>
          <w:color w:val="000"/>
          <w:sz w:val="28"/>
          <w:szCs w:val="28"/>
        </w:rPr>
        <w:t xml:space="preserve">守土有责、措施有力、防控有序、虑患有备，以这四“有”状态投身疫情防控战，坚定信心、同舟共济、科学防治、精准施策，疫情必将会被战胜!</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镇防控办工作总结5</w:t>
      </w:r>
    </w:p>
    <w:p>
      <w:pPr>
        <w:ind w:left="0" w:right="0" w:firstLine="560"/>
        <w:spacing w:before="450" w:after="450" w:line="312" w:lineRule="auto"/>
      </w:pPr>
      <w:r>
        <w:rPr>
          <w:rFonts w:ascii="宋体" w:hAnsi="宋体" w:eastAsia="宋体" w:cs="宋体"/>
          <w:color w:val="000"/>
          <w:sz w:val="28"/>
          <w:szCs w:val="28"/>
        </w:rPr>
        <w:t xml:space="preserve">8月24日19：30，市五院领导班子在示范区院区九楼会议室召开疫情防控工作会议，会议由副院长彭道贤主持，王斌院长作出重要指示。</w:t>
      </w:r>
    </w:p>
    <w:p>
      <w:pPr>
        <w:ind w:left="0" w:right="0" w:firstLine="560"/>
        <w:spacing w:before="450" w:after="450" w:line="312" w:lineRule="auto"/>
      </w:pPr>
      <w:r>
        <w:rPr>
          <w:rFonts w:ascii="宋体" w:hAnsi="宋体" w:eastAsia="宋体" w:cs="宋体"/>
          <w:color w:val="000"/>
          <w:sz w:val="28"/>
          <w:szCs w:val="28"/>
        </w:rPr>
        <w:t xml:space="preserve">同时，向各位中层领导提出要求，号召向省级专家学习，找出差距与不足。通过此次支援专家来院，面对面请教，多向专家学习，珍惜此次学习机会。严格按照市疫情防控指挥部的要求工作，绝不辜负上级党委和卫健部门的信任。按照市里要求的“两个确保”，将在院患者工作做扎实，将服务好患者始终放在首位，让党和政府及人民放心。</w:t>
      </w:r>
    </w:p>
    <w:p>
      <w:pPr>
        <w:ind w:left="0" w:right="0" w:firstLine="560"/>
        <w:spacing w:before="450" w:after="450" w:line="312" w:lineRule="auto"/>
      </w:pPr>
      <w:r>
        <w:rPr>
          <w:rFonts w:ascii="宋体" w:hAnsi="宋体" w:eastAsia="宋体" w:cs="宋体"/>
          <w:color w:val="000"/>
          <w:sz w:val="28"/>
          <w:szCs w:val="28"/>
        </w:rPr>
        <w:t xml:space="preserve">最后要求大家牢固树立岗位责任意识，明确岗位职责，将责任时刻扛在肩上，要求大家一定树立全局意识，以五院整体思维来工作，树立远大的目标，拥有开阔的胸襟，通力协作做好医院的一切工作。</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镇防控办工作总结6</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&gt;一、全面发动兴热潮</w:t>
      </w:r>
    </w:p>
    <w:p>
      <w:pPr>
        <w:ind w:left="0" w:right="0" w:firstLine="560"/>
        <w:spacing w:before="450" w:after="450" w:line="312" w:lineRule="auto"/>
      </w:pPr>
      <w:r>
        <w:rPr>
          <w:rFonts w:ascii="宋体" w:hAnsi="宋体" w:eastAsia="宋体" w:cs="宋体"/>
          <w:color w:val="000"/>
          <w:sz w:val="28"/>
          <w:szCs w:val="28"/>
        </w:rPr>
        <w:t xml:space="preserve">连日来，xx主持召开宣传舆情组专题会议，对做好宣传舆情工作再安排、再部署，并到所包街道xx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&gt;二、新闻宣传领方向</w:t>
      </w:r>
    </w:p>
    <w:p>
      <w:pPr>
        <w:ind w:left="0" w:right="0" w:firstLine="560"/>
        <w:spacing w:before="450" w:after="450" w:line="312" w:lineRule="auto"/>
      </w:pPr>
      <w:r>
        <w:rPr>
          <w:rFonts w:ascii="宋体" w:hAnsi="宋体" w:eastAsia="宋体" w:cs="宋体"/>
          <w:color w:val="000"/>
          <w:sz w:val="28"/>
          <w:szCs w:val="28"/>
        </w:rPr>
        <w:t xml:space="preserve">一是外宣展示成效。加强与上级媒体沟通，通过媒体及时报道全区各级各部门防控疫情的做法成效xx多条，引导了舆论，鼓舞了士气。二是内宣把准导向。组织围绕新型冠状病毒科普知识、应知应会、疫情防控、众志成城抗击疫情等方面，精心制作图文并茂、影音俱全的宣传内容数百条，把区委部署、基层经验、爱心行动、食用野生动物风险提示等声音第一时间传播出去。</w:t>
      </w:r>
    </w:p>
    <w:p>
      <w:pPr>
        <w:ind w:left="0" w:right="0" w:firstLine="560"/>
        <w:spacing w:before="450" w:after="450" w:line="312" w:lineRule="auto"/>
      </w:pPr>
      <w:r>
        <w:rPr>
          <w:rFonts w:ascii="宋体" w:hAnsi="宋体" w:eastAsia="宋体" w:cs="宋体"/>
          <w:color w:val="000"/>
          <w:sz w:val="28"/>
          <w:szCs w:val="28"/>
        </w:rPr>
        <w:t xml:space="preserve">&gt;三、社会宣传聚能量</w:t>
      </w:r>
    </w:p>
    <w:p>
      <w:pPr>
        <w:ind w:left="0" w:right="0" w:firstLine="560"/>
        <w:spacing w:before="450" w:after="450" w:line="312" w:lineRule="auto"/>
      </w:pPr>
      <w:r>
        <w:rPr>
          <w:rFonts w:ascii="宋体" w:hAnsi="宋体" w:eastAsia="宋体" w:cs="宋体"/>
          <w:color w:val="000"/>
          <w:sz w:val="28"/>
          <w:szCs w:val="28"/>
        </w:rPr>
        <w:t xml:space="preserve">一是着眼广覆盖，增强传播力。根据不同群众接受信息的多样化需求，实行分众化、对象化传播，悬挂横幅xx多条，设置检查督导牌、宣传版面xx多个，扩大了覆盖面，提高了知晓率。二是立足快公开，增强公信力。每天通过电视、广播、“村村响”应急广播、新媒体等平台通报了全区疫情防控情况，消除了群众恐慌，维护了社会稳定。三是围绕少聚集，增强引导力。及时发布公交、客车停运、景区关闭、公共场馆闭馆等信息，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一是新闻记者采访防护设备不足，如医用酒精、消毒液、紫外线消毒灯等紧缺，记者及设备消毒物资储备不足。二是无线应急广播存在人为断电现象，xx维修人员少，不能迅速巡查维修。</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将充分发挥职能作用，加大宣传力度，引导社会舆论，营造“众志成城、群防群控”的浓厚氛围。</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镇防控办工作总结7</w:t>
      </w:r>
    </w:p>
    <w:p>
      <w:pPr>
        <w:ind w:left="0" w:right="0" w:firstLine="560"/>
        <w:spacing w:before="450" w:after="450" w:line="312" w:lineRule="auto"/>
      </w:pPr>
      <w:r>
        <w:rPr>
          <w:rFonts w:ascii="宋体" w:hAnsi="宋体" w:eastAsia="宋体" w:cs="宋体"/>
          <w:color w:val="000"/>
          <w:sz w:val="28"/>
          <w:szCs w:val="28"/>
        </w:rPr>
        <w:t xml:space="preserve">新冠肺炎肆虐，防控形势严峻。目前，我们正经历一个非常特殊的寒假。全国多地发生新型冠状病毒感染的肺炎疫情，我省形势十分严峻。^v^、^v^高度重视，省委省政府已启动重大突发公共卫生事件一级响应机制，各项疫情防控工作有力有序推进。为科学有效抵御新冠肺炎的疫情，指导学生安排好假期的生活、学习，我校按照省市县各级指示，开展了一系列抗疫防控工作，具体工作内容如下。</w:t>
      </w:r>
    </w:p>
    <w:p>
      <w:pPr>
        <w:ind w:left="0" w:right="0" w:firstLine="560"/>
        <w:spacing w:before="450" w:after="450" w:line="312" w:lineRule="auto"/>
      </w:pPr>
      <w:r>
        <w:rPr>
          <w:rFonts w:ascii="宋体" w:hAnsi="宋体" w:eastAsia="宋体" w:cs="宋体"/>
          <w:color w:val="000"/>
          <w:sz w:val="28"/>
          <w:szCs w:val="28"/>
        </w:rPr>
        <w:t xml:space="preserve">一、学校高度重视，成立应急工作小组，压紧压实责任。</w:t>
      </w:r>
    </w:p>
    <w:p>
      <w:pPr>
        <w:ind w:left="0" w:right="0" w:firstLine="560"/>
        <w:spacing w:before="450" w:after="450" w:line="312" w:lineRule="auto"/>
      </w:pPr>
      <w:r>
        <w:rPr>
          <w:rFonts w:ascii="宋体" w:hAnsi="宋体" w:eastAsia="宋体" w:cs="宋体"/>
          <w:color w:val="000"/>
          <w:sz w:val="28"/>
          <w:szCs w:val="28"/>
        </w:rPr>
        <w:t xml:space="preserve">学校要求全体教职工认真学书记在北京调研指导时的重要讲话，贯彻落实中央和省市县防控工作指示要求，成立应急工作小组，充分发挥党员领导干部模范带头作用，压实责任，各司其职，全力以赴，补短板，强弱项，坚决打赢疫情防控阻击战。</w:t>
      </w:r>
    </w:p>
    <w:p>
      <w:pPr>
        <w:ind w:left="0" w:right="0" w:firstLine="560"/>
        <w:spacing w:before="450" w:after="450" w:line="312" w:lineRule="auto"/>
      </w:pPr>
      <w:r>
        <w:rPr>
          <w:rFonts w:ascii="宋体" w:hAnsi="宋体" w:eastAsia="宋体" w:cs="宋体"/>
          <w:color w:val="000"/>
          <w:sz w:val="28"/>
          <w:szCs w:val="28"/>
        </w:rPr>
        <w:t xml:space="preserve">二、突出抓好摸排，确保全面覆盖，严细各类措施。</w:t>
      </w:r>
    </w:p>
    <w:p>
      <w:pPr>
        <w:ind w:left="0" w:right="0" w:firstLine="560"/>
        <w:spacing w:before="450" w:after="450" w:line="312" w:lineRule="auto"/>
      </w:pPr>
      <w:r>
        <w:rPr>
          <w:rFonts w:ascii="宋体" w:hAnsi="宋体" w:eastAsia="宋体" w:cs="宋体"/>
          <w:color w:val="000"/>
          <w:sz w:val="28"/>
          <w:szCs w:val="28"/>
        </w:rPr>
        <w:t xml:space="preserve">严格落实师生分包制度，全面摸排，不留死角，不漏一人。要突出重点，对湖北籍学生和发热、有接触史等人员要逐一登记，逐一联系，建档立卡，掌握情况，同时注重人文关怀，加强心理疏导，做好思想工作。要按照上级要求及时准确上报各类材料，坚决杜绝迟报、漏报、瞒报。</w:t>
      </w:r>
    </w:p>
    <w:p>
      <w:pPr>
        <w:ind w:left="0" w:right="0" w:firstLine="560"/>
        <w:spacing w:before="450" w:after="450" w:line="312" w:lineRule="auto"/>
      </w:pPr>
      <w:r>
        <w:rPr>
          <w:rFonts w:ascii="宋体" w:hAnsi="宋体" w:eastAsia="宋体" w:cs="宋体"/>
          <w:color w:val="000"/>
          <w:sz w:val="28"/>
          <w:szCs w:val="28"/>
        </w:rPr>
        <w:t xml:space="preserve">三、严防死守阵地，加强值班要求，严格人员进出。</w:t>
      </w:r>
    </w:p>
    <w:p>
      <w:pPr>
        <w:ind w:left="0" w:right="0" w:firstLine="560"/>
        <w:spacing w:before="450" w:after="450" w:line="312" w:lineRule="auto"/>
      </w:pPr>
      <w:r>
        <w:rPr>
          <w:rFonts w:ascii="宋体" w:hAnsi="宋体" w:eastAsia="宋体" w:cs="宋体"/>
          <w:color w:val="000"/>
          <w:sz w:val="28"/>
          <w:szCs w:val="28"/>
        </w:rPr>
        <w:t xml:space="preserve">学校加强值班要求，中层班子充分发挥示范作用。春节及延时开学期间，每天都有中层干部值班，校级领导带班，及时掌控、了解、协调校园及师生的防疫信息，全天候、无死角的值守，做好有力保障。</w:t>
      </w:r>
    </w:p>
    <w:p>
      <w:pPr>
        <w:ind w:left="0" w:right="0" w:firstLine="560"/>
        <w:spacing w:before="450" w:after="450" w:line="312" w:lineRule="auto"/>
      </w:pPr>
      <w:r>
        <w:rPr>
          <w:rFonts w:ascii="宋体" w:hAnsi="宋体" w:eastAsia="宋体" w:cs="宋体"/>
          <w:color w:val="000"/>
          <w:sz w:val="28"/>
          <w:szCs w:val="28"/>
        </w:rPr>
        <w:t xml:space="preserve">学校细化门卫值班制度，非值班人员非经许可不得进入校园，确需进校园的，必须测量体温，体温正常方可佩戴口罩进校。落实消毒措施，对关键位置如传达室、监控室、值班室、经常使用的卫生间等每天消毒不少于3次。</w:t>
      </w:r>
    </w:p>
    <w:p>
      <w:pPr>
        <w:ind w:left="0" w:right="0" w:firstLine="560"/>
        <w:spacing w:before="450" w:after="450" w:line="312" w:lineRule="auto"/>
      </w:pPr>
      <w:r>
        <w:rPr>
          <w:rFonts w:ascii="宋体" w:hAnsi="宋体" w:eastAsia="宋体" w:cs="宋体"/>
          <w:color w:val="000"/>
          <w:sz w:val="28"/>
          <w:szCs w:val="28"/>
        </w:rPr>
        <w:t xml:space="preserve">强化阵地意识，从严管理校园，与校园无关人员一律不准进校，学生未经批准一律不准提前返校，任何人进入校门一律核验身份和检验体温，对发烧咳嗽的一律申请医学隔离观察，对不服从管理的一律严肃处理。</w:t>
      </w:r>
    </w:p>
    <w:p>
      <w:pPr>
        <w:ind w:left="0" w:right="0" w:firstLine="560"/>
        <w:spacing w:before="450" w:after="450" w:line="312" w:lineRule="auto"/>
      </w:pPr>
      <w:r>
        <w:rPr>
          <w:rFonts w:ascii="宋体" w:hAnsi="宋体" w:eastAsia="宋体" w:cs="宋体"/>
          <w:color w:val="000"/>
          <w:sz w:val="28"/>
          <w:szCs w:val="28"/>
        </w:rPr>
        <w:t xml:space="preserve">四、保障物资储备，每天进行消毒杀菌，改善环境卫生。</w:t>
      </w:r>
    </w:p>
    <w:p>
      <w:pPr>
        <w:ind w:left="0" w:right="0" w:firstLine="560"/>
        <w:spacing w:before="450" w:after="450" w:line="312" w:lineRule="auto"/>
      </w:pPr>
      <w:r>
        <w:rPr>
          <w:rFonts w:ascii="宋体" w:hAnsi="宋体" w:eastAsia="宋体" w:cs="宋体"/>
          <w:color w:val="000"/>
          <w:sz w:val="28"/>
          <w:szCs w:val="28"/>
        </w:rPr>
        <w:t xml:space="preserve">按照上级要求和标准，加大物资储备力度，全面准备口罩、测温仪、消毒液等物资。积极开展爱国卫生运动，加强消杀，改善校园环境。</w:t>
      </w:r>
    </w:p>
    <w:p>
      <w:pPr>
        <w:ind w:left="0" w:right="0" w:firstLine="560"/>
        <w:spacing w:before="450" w:after="450" w:line="312" w:lineRule="auto"/>
      </w:pPr>
      <w:r>
        <w:rPr>
          <w:rFonts w:ascii="宋体" w:hAnsi="宋体" w:eastAsia="宋体" w:cs="宋体"/>
          <w:color w:val="000"/>
          <w:sz w:val="28"/>
          <w:szCs w:val="28"/>
        </w:rPr>
        <w:t xml:space="preserve">五、科学制定预案，提前谋划安排，做好开学准备。</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镇防控办工作总结8</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镇防控办工作总结9</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新冠肺炎疫情发生以来，医院严格落实国家、省、市、卫健委的工作部署，快速响应，在医院*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w:t>
      </w:r>
    </w:p>
    <w:p>
      <w:pPr>
        <w:ind w:left="0" w:right="0" w:firstLine="560"/>
        <w:spacing w:before="450" w:after="450" w:line="312" w:lineRule="auto"/>
      </w:pPr>
      <w:r>
        <w:rPr>
          <w:rFonts w:ascii="宋体" w:hAnsi="宋体" w:eastAsia="宋体" w:cs="宋体"/>
          <w:color w:val="000"/>
          <w:sz w:val="28"/>
          <w:szCs w:val="28"/>
        </w:rPr>
        <w:t xml:space="preserve">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3.严格督导检查，全面排查感染隐患。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4.同舟共济，精心做好外援医疗救治工作。医院根据省卫健委的安排先后派出主动请缨的 4 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5.强化学习，防控知识全覆盖。院感科依据岗位类别不同制定相应的培训内容，对防控工作相关业务知识，业务技能，个人防护等知识进行全方位、分层次的培训，先后组织集中培训 28 次，现场培训 56 次、应急演练 39 次、分批分次进行理论考试 4 次、正确穿脱防护服现场考试 56 次，至今为止共计培训 183 余次，约 2832 人次。</w:t>
      </w:r>
    </w:p>
    <w:p>
      <w:pPr>
        <w:ind w:left="0" w:right="0" w:firstLine="560"/>
        <w:spacing w:before="450" w:after="450" w:line="312" w:lineRule="auto"/>
      </w:pPr>
      <w:r>
        <w:rPr>
          <w:rFonts w:ascii="宋体" w:hAnsi="宋体" w:eastAsia="宋体" w:cs="宋体"/>
          <w:color w:val="000"/>
          <w:sz w:val="28"/>
          <w:szCs w:val="28"/>
        </w:rPr>
        <w:t xml:space="preserve">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有待加强的问题：</w:t>
      </w:r>
    </w:p>
    <w:p>
      <w:pPr>
        <w:ind w:left="0" w:right="0" w:firstLine="560"/>
        <w:spacing w:before="450" w:after="450" w:line="312" w:lineRule="auto"/>
      </w:pPr>
      <w:r>
        <w:rPr>
          <w:rFonts w:ascii="宋体" w:hAnsi="宋体" w:eastAsia="宋体" w:cs="宋体"/>
          <w:color w:val="000"/>
          <w:sz w:val="28"/>
          <w:szCs w:val="28"/>
        </w:rPr>
        <w:t xml:space="preserve">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3.进一步规范布局流程。</w:t>
      </w:r>
    </w:p>
    <w:p>
      <w:pPr>
        <w:ind w:left="0" w:right="0" w:firstLine="560"/>
        <w:spacing w:before="450" w:after="450" w:line="312" w:lineRule="auto"/>
      </w:pPr>
      <w:r>
        <w:rPr>
          <w:rFonts w:ascii="宋体" w:hAnsi="宋体" w:eastAsia="宋体" w:cs="宋体"/>
          <w:color w:val="000"/>
          <w:sz w:val="28"/>
          <w:szCs w:val="28"/>
        </w:rPr>
        <w:t xml:space="preserve">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5.继续加强院感监测及院内消杀工作。</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新冠肺炎疫情发生以来，唐山市高新公安分局以“疫情就是命令，防控就是责任”的当担，认真贯彻落实***的重要指示批准精神。高新公安分局在市局*委、*工委的坚强领导下，以保护人民群众的生命安全、社会治安大局稳定为己任，坚持防控、维稳、打击同步推进，主动担当，忠诚履职，全力以赴做好疫情防控工作，举全警之力坚决打赢疫情防控狙击战和维护稳定攻坚战。</w:t>
      </w:r>
    </w:p>
    <w:p>
      <w:pPr>
        <w:ind w:left="0" w:right="0" w:firstLine="560"/>
        <w:spacing w:before="450" w:after="450" w:line="312" w:lineRule="auto"/>
      </w:pPr>
      <w:r>
        <w:rPr>
          <w:rFonts w:ascii="宋体" w:hAnsi="宋体" w:eastAsia="宋体" w:cs="宋体"/>
          <w:color w:val="000"/>
          <w:sz w:val="28"/>
          <w:szCs w:val="28"/>
        </w:rPr>
        <w:t xml:space="preserve">一、落实各项措施，全力维护医疗机构安全稳定。</w:t>
      </w:r>
    </w:p>
    <w:p>
      <w:pPr>
        <w:ind w:left="0" w:right="0" w:firstLine="560"/>
        <w:spacing w:before="450" w:after="450" w:line="312" w:lineRule="auto"/>
      </w:pPr>
      <w:r>
        <w:rPr>
          <w:rFonts w:ascii="宋体" w:hAnsi="宋体" w:eastAsia="宋体" w:cs="宋体"/>
          <w:color w:val="000"/>
          <w:sz w:val="28"/>
          <w:szCs w:val="28"/>
        </w:rPr>
        <w:t xml:space="preserve">我局辖区所有的隔离点派驻警力进行 24 小时执法执勤，所属派出所、巡特警、警务站 24 小时不间断进行巡逻防控，确保医疗机构周边秩序的安全。</w:t>
      </w:r>
    </w:p>
    <w:p>
      <w:pPr>
        <w:ind w:left="0" w:right="0" w:firstLine="560"/>
        <w:spacing w:before="450" w:after="450" w:line="312" w:lineRule="auto"/>
      </w:pPr>
      <w:r>
        <w:rPr>
          <w:rFonts w:ascii="宋体" w:hAnsi="宋体" w:eastAsia="宋体" w:cs="宋体"/>
          <w:color w:val="000"/>
          <w:sz w:val="28"/>
          <w:szCs w:val="28"/>
        </w:rPr>
        <w:t xml:space="preserve">二、严厉打击伤害医护人员、防疫人员违法犯罪行为。</w:t>
      </w:r>
    </w:p>
    <w:p>
      <w:pPr>
        <w:ind w:left="0" w:right="0" w:firstLine="560"/>
        <w:spacing w:before="450" w:after="450" w:line="312" w:lineRule="auto"/>
      </w:pPr>
      <w:r>
        <w:rPr>
          <w:rFonts w:ascii="宋体" w:hAnsi="宋体" w:eastAsia="宋体" w:cs="宋体"/>
          <w:color w:val="000"/>
          <w:sz w:val="28"/>
          <w:szCs w:val="28"/>
        </w:rPr>
        <w:t xml:space="preserve">我局严格落实省高院、省检察院、省公安厅联合发布的《关于严厉打击疫情防控期间违法犯罪行为的通告》精神，对打击扰乱医疗机构、防疫部门秩序的违法犯罪行为予以严厉打击。</w:t>
      </w:r>
    </w:p>
    <w:p>
      <w:pPr>
        <w:ind w:left="0" w:right="0" w:firstLine="560"/>
        <w:spacing w:before="450" w:after="450" w:line="312" w:lineRule="auto"/>
      </w:pPr>
      <w:r>
        <w:rPr>
          <w:rFonts w:ascii="宋体" w:hAnsi="宋体" w:eastAsia="宋体" w:cs="宋体"/>
          <w:color w:val="000"/>
          <w:sz w:val="28"/>
          <w:szCs w:val="28"/>
        </w:rPr>
        <w:t xml:space="preserve">期间共办理扰乱疫情防控案件 2 起，行政拘留 1 人，行政罚款 1 人。具体情况如下：</w:t>
      </w:r>
    </w:p>
    <w:p>
      <w:pPr>
        <w:ind w:left="0" w:right="0" w:firstLine="560"/>
        <w:spacing w:before="450" w:after="450" w:line="312" w:lineRule="auto"/>
      </w:pPr>
      <w:r>
        <w:rPr>
          <w:rFonts w:ascii="宋体" w:hAnsi="宋体" w:eastAsia="宋体" w:cs="宋体"/>
          <w:color w:val="000"/>
          <w:sz w:val="28"/>
          <w:szCs w:val="28"/>
        </w:rPr>
        <w:t xml:space="preserve">20XX 年 2 月 10 日，高新公安分局火炬路派出所接到张某某报警：龙园新居门口发生以其他方式扰乱公共秩序。报警人称一人不配合疫情检查。</w:t>
      </w:r>
    </w:p>
    <w:p>
      <w:pPr>
        <w:ind w:left="0" w:right="0" w:firstLine="560"/>
        <w:spacing w:before="450" w:after="450" w:line="312" w:lineRule="auto"/>
      </w:pPr>
      <w:r>
        <w:rPr>
          <w:rFonts w:ascii="宋体" w:hAnsi="宋体" w:eastAsia="宋体" w:cs="宋体"/>
          <w:color w:val="000"/>
          <w:sz w:val="28"/>
          <w:szCs w:val="28"/>
        </w:rPr>
        <w:t xml:space="preserve">经查，在唐山市高新区龙园新居东门口社区工作人员在进行疫情检查时，常某某与社区工作人员赵某某因疫情检查发生冲突，常某某公然辱骂赵某某。</w:t>
      </w:r>
    </w:p>
    <w:p>
      <w:pPr>
        <w:ind w:left="0" w:right="0" w:firstLine="560"/>
        <w:spacing w:before="450" w:after="450" w:line="312" w:lineRule="auto"/>
      </w:pPr>
      <w:r>
        <w:rPr>
          <w:rFonts w:ascii="宋体" w:hAnsi="宋体" w:eastAsia="宋体" w:cs="宋体"/>
          <w:color w:val="000"/>
          <w:sz w:val="28"/>
          <w:szCs w:val="28"/>
        </w:rPr>
        <w:t xml:space="preserve">根据《***************》第四十二条第二项之规定，对常某某罚款叁佰元整。</w:t>
      </w:r>
    </w:p>
    <w:p>
      <w:pPr>
        <w:ind w:left="0" w:right="0" w:firstLine="560"/>
        <w:spacing w:before="450" w:after="450" w:line="312" w:lineRule="auto"/>
      </w:pPr>
      <w:r>
        <w:rPr>
          <w:rFonts w:ascii="宋体" w:hAnsi="宋体" w:eastAsia="宋体" w:cs="宋体"/>
          <w:color w:val="000"/>
          <w:sz w:val="28"/>
          <w:szCs w:val="28"/>
        </w:rPr>
        <w:t xml:space="preserve">20XX 年 2 月 13 日，刘某某到高新区公安分局唐丰路派出所报警，称在登记郑庄子村外来人口时，发现来自湖北省黄冈市的王某某刻意隐瞒来自湖北省黄冈市的情况，我所民警了解后，受理此案。</w:t>
      </w:r>
    </w:p>
    <w:p>
      <w:pPr>
        <w:ind w:left="0" w:right="0" w:firstLine="560"/>
        <w:spacing w:before="450" w:after="450" w:line="312" w:lineRule="auto"/>
      </w:pPr>
      <w:r>
        <w:rPr>
          <w:rFonts w:ascii="宋体" w:hAnsi="宋体" w:eastAsia="宋体" w:cs="宋体"/>
          <w:color w:val="000"/>
          <w:sz w:val="28"/>
          <w:szCs w:val="28"/>
        </w:rPr>
        <w:t xml:space="preserve">经查，20XX 年 1 月 22 日早晨 5 时 30 分许，王某某从湖北省黄冈市来到高新区郑庄子村，在办事处工作人员对王某某进行排查登记时，王某某称自己没有离开过唐山，工作人员多次进行排查，王某某均称没有去过湖北，后工作人员在工作中发现王某某曾去过湖北省黄冈市，随后向公安机关举报。</w:t>
      </w:r>
    </w:p>
    <w:p>
      <w:pPr>
        <w:ind w:left="0" w:right="0" w:firstLine="560"/>
        <w:spacing w:before="450" w:after="450" w:line="312" w:lineRule="auto"/>
      </w:pPr>
      <w:r>
        <w:rPr>
          <w:rFonts w:ascii="宋体" w:hAnsi="宋体" w:eastAsia="宋体" w:cs="宋体"/>
          <w:color w:val="000"/>
          <w:sz w:val="28"/>
          <w:szCs w:val="28"/>
        </w:rPr>
        <w:t xml:space="preserve">根据《^v^治安管理处罚法》第五十条第一款第一项之规定，对王某某行政拘留十日。</w:t>
      </w:r>
    </w:p>
    <w:p>
      <w:pPr>
        <w:ind w:left="0" w:right="0" w:firstLine="560"/>
        <w:spacing w:before="450" w:after="450" w:line="312" w:lineRule="auto"/>
      </w:pPr>
      <w:r>
        <w:rPr>
          <w:rFonts w:ascii="宋体" w:hAnsi="宋体" w:eastAsia="宋体" w:cs="宋体"/>
          <w:color w:val="000"/>
          <w:sz w:val="28"/>
          <w:szCs w:val="28"/>
        </w:rPr>
        <w:t xml:space="preserve">三、严格防护措施，做好民警防护工作。</w:t>
      </w:r>
    </w:p>
    <w:p>
      <w:pPr>
        <w:ind w:left="0" w:right="0" w:firstLine="560"/>
        <w:spacing w:before="450" w:after="450" w:line="312" w:lineRule="auto"/>
      </w:pPr>
      <w:r>
        <w:rPr>
          <w:rFonts w:ascii="宋体" w:hAnsi="宋体" w:eastAsia="宋体" w:cs="宋体"/>
          <w:color w:val="000"/>
          <w:sz w:val="28"/>
          <w:szCs w:val="28"/>
        </w:rPr>
        <w:t xml:space="preserve">我局开展了疫情防控执法执勤的安全防护培训，为一线执法执勤的民警、辅警配备了护目镜、口罩等必要的防护装备，保证了民警、辅警的自身的安全防护。</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根据太湖县教育局局*组及某教育总支要求，我校支部积极响应号召、切实</w:t>
      </w:r>
    </w:p>
    <w:p>
      <w:pPr>
        <w:ind w:left="0" w:right="0" w:firstLine="560"/>
        <w:spacing w:before="450" w:after="450" w:line="312" w:lineRule="auto"/>
      </w:pPr>
      <w:r>
        <w:rPr>
          <w:rFonts w:ascii="宋体" w:hAnsi="宋体" w:eastAsia="宋体" w:cs="宋体"/>
          <w:color w:val="000"/>
          <w:sz w:val="28"/>
          <w:szCs w:val="28"/>
        </w:rPr>
        <w:t xml:space="preserve">落实疫情防控各项措施，具体情况总结如下：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员同志轮流到校值班值守。压实值班*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在接到某教育总支倡议后，*员同志纷纷解囊相助，我校共有 37 名*员捐款，合计 7700 元整，还有非*员同志捐款 5800 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为深入贯彻落实中央及省、市、县关于新型冠状病毒感染的肺炎疫情防控工作会议精神，坚决落实好各项防控措施，确保人民群众生命健康安全和社会稳定，会同县人民医院多措并举，全力做好疫情防控工作，现将疫情防控工作开展情况</w:t>
      </w:r>
    </w:p>
    <w:p>
      <w:pPr>
        <w:ind w:left="0" w:right="0" w:firstLine="560"/>
        <w:spacing w:before="450" w:after="450" w:line="312" w:lineRule="auto"/>
      </w:pPr>
      <w:r>
        <w:rPr>
          <w:rFonts w:ascii="宋体" w:hAnsi="宋体" w:eastAsia="宋体" w:cs="宋体"/>
          <w:color w:val="000"/>
          <w:sz w:val="28"/>
          <w:szCs w:val="28"/>
        </w:rPr>
        <w:t xml:space="preserve">总结汇报如下：</w:t>
      </w:r>
    </w:p>
    <w:p>
      <w:pPr>
        <w:ind w:left="0" w:right="0" w:firstLine="560"/>
        <w:spacing w:before="450" w:after="450" w:line="312" w:lineRule="auto"/>
      </w:pPr>
      <w:r>
        <w:rPr>
          <w:rFonts w:ascii="宋体" w:hAnsi="宋体" w:eastAsia="宋体" w:cs="宋体"/>
          <w:color w:val="000"/>
          <w:sz w:val="28"/>
          <w:szCs w:val="28"/>
        </w:rPr>
        <w:t xml:space="preserve">一、高度重视，部署防疫工作</w:t>
      </w:r>
    </w:p>
    <w:p>
      <w:pPr>
        <w:ind w:left="0" w:right="0" w:firstLine="560"/>
        <w:spacing w:before="450" w:after="450" w:line="312" w:lineRule="auto"/>
      </w:pPr>
      <w:r>
        <w:rPr>
          <w:rFonts w:ascii="宋体" w:hAnsi="宋体" w:eastAsia="宋体" w:cs="宋体"/>
          <w:color w:val="000"/>
          <w:sz w:val="28"/>
          <w:szCs w:val="28"/>
        </w:rPr>
        <w:t xml:space="preserve">院领导多次参加省、市卫生健康委组织召开的疫情防控知识培训电视电话会议，会后传达会议精神，医院*政班子高度重视，针对新型冠状病毒感染的肺炎疫情，多次召开专题会议，对我院疫情防控工作进行了周密的部署安排。成立以周宗永院长为组长的 20_-nCoV 病例医院救治防控工作领导小组，以林长荣副院长为组长的救治专家组，分工明确、职责清晰、落实到人，明确了领导小组及及救治专家组的责任。制定了新型冠状病毒感染的肺炎防控应急工作预案，预案中明确提出了：预检分诊、发热门诊、医务人员的防护、接诊疑似病患的流程及疫情报告等措施。</w:t>
      </w:r>
    </w:p>
    <w:p>
      <w:pPr>
        <w:ind w:left="0" w:right="0" w:firstLine="560"/>
        <w:spacing w:before="450" w:after="450" w:line="312" w:lineRule="auto"/>
      </w:pPr>
      <w:r>
        <w:rPr>
          <w:rFonts w:ascii="宋体" w:hAnsi="宋体" w:eastAsia="宋体" w:cs="宋体"/>
          <w:color w:val="000"/>
          <w:sz w:val="28"/>
          <w:szCs w:val="28"/>
        </w:rPr>
        <w:t xml:space="preserve">二、强化培训，规范疫情处置</w:t>
      </w:r>
    </w:p>
    <w:p>
      <w:pPr>
        <w:ind w:left="0" w:right="0" w:firstLine="560"/>
        <w:spacing w:before="450" w:after="450" w:line="312" w:lineRule="auto"/>
      </w:pPr>
      <w:r>
        <w:rPr>
          <w:rFonts w:ascii="宋体" w:hAnsi="宋体" w:eastAsia="宋体" w:cs="宋体"/>
          <w:color w:val="000"/>
          <w:sz w:val="28"/>
          <w:szCs w:val="28"/>
        </w:rPr>
        <w:t xml:space="preserve">多次组织全院人员（包括后勤、保安、保洁人员等）对新型冠状病毒感染的肺炎防控工作、防护用品使用、《新型冠状病毒感染的肺炎治疗方案》、《医疗机构内新型冠状病毒感染预防与控制技术指南》、 《新型冠状病毒感染的肺炎防护中常见医用防护使用范围指引》、《新型冠状病毒感染的肺炎病例转运工作方案》等内容开展培训并考核，使全院所有医护人员明确疫情的严重性，了解新型冠状病毒的诊治及防护工作，根据上级领导的指示，相关科室及人员积极投入到防治疫情工作中去，做到疫情早发现、早报告、早隔离、早治疗，进一步细化工作流程，确保各项防控措施有效落实，有利于控制疫情。</w:t>
      </w:r>
    </w:p>
    <w:p>
      <w:pPr>
        <w:ind w:left="0" w:right="0" w:firstLine="560"/>
        <w:spacing w:before="450" w:after="450" w:line="312" w:lineRule="auto"/>
      </w:pPr>
      <w:r>
        <w:rPr>
          <w:rFonts w:ascii="宋体" w:hAnsi="宋体" w:eastAsia="宋体" w:cs="宋体"/>
          <w:color w:val="000"/>
          <w:sz w:val="28"/>
          <w:szCs w:val="28"/>
        </w:rPr>
        <w:t xml:space="preserve">三、多措并举，采取多种防控手段</w:t>
      </w:r>
    </w:p>
    <w:p>
      <w:pPr>
        <w:ind w:left="0" w:right="0" w:firstLine="560"/>
        <w:spacing w:before="450" w:after="450" w:line="312" w:lineRule="auto"/>
      </w:pPr>
      <w:r>
        <w:rPr>
          <w:rFonts w:ascii="宋体" w:hAnsi="宋体" w:eastAsia="宋体" w:cs="宋体"/>
          <w:color w:val="000"/>
          <w:sz w:val="28"/>
          <w:szCs w:val="28"/>
        </w:rPr>
        <w:t xml:space="preserve">①湖南省启动重大突发公共卫生事件一级响应后我院职工全部取消休假，正常上班。</w:t>
      </w:r>
    </w:p>
    <w:p>
      <w:pPr>
        <w:ind w:left="0" w:right="0" w:firstLine="560"/>
        <w:spacing w:before="450" w:after="450" w:line="312" w:lineRule="auto"/>
      </w:pPr>
      <w:r>
        <w:rPr>
          <w:rFonts w:ascii="宋体" w:hAnsi="宋体" w:eastAsia="宋体" w:cs="宋体"/>
          <w:color w:val="000"/>
          <w:sz w:val="28"/>
          <w:szCs w:val="28"/>
        </w:rPr>
        <w:t xml:space="preserve">②严格按照《湖南省医疗机构新型冠状病毒感染的肺炎预检分诊、发热门诊和定点医院隔离病区设置规范》的要求开设预检分诊、有疫区特殊接触的发热门诊和普通发热门诊、隔离病区、*校隔离点，对发热患者进行详细信息登记，严格按照流程规范分流，发热门诊坚持对居家隔离患者进行随访。</w:t>
      </w:r>
    </w:p>
    <w:p>
      <w:pPr>
        <w:ind w:left="0" w:right="0" w:firstLine="560"/>
        <w:spacing w:before="450" w:after="450" w:line="312" w:lineRule="auto"/>
      </w:pPr>
      <w:r>
        <w:rPr>
          <w:rFonts w:ascii="宋体" w:hAnsi="宋体" w:eastAsia="宋体" w:cs="宋体"/>
          <w:color w:val="000"/>
          <w:sz w:val="28"/>
          <w:szCs w:val="28"/>
        </w:rPr>
        <w:t xml:space="preserve">③由指定的两台 120 专门车辆接诊发热病人，专车、物品严格消毒管理。发热病人所经预检分诊、发热门诊、检验采血、放射科等操作人员，均防护到位。</w:t>
      </w:r>
    </w:p>
    <w:p>
      <w:pPr>
        <w:ind w:left="0" w:right="0" w:firstLine="560"/>
        <w:spacing w:before="450" w:after="450" w:line="312" w:lineRule="auto"/>
      </w:pPr>
      <w:r>
        <w:rPr>
          <w:rFonts w:ascii="宋体" w:hAnsi="宋体" w:eastAsia="宋体" w:cs="宋体"/>
          <w:color w:val="000"/>
          <w:sz w:val="28"/>
          <w:szCs w:val="28"/>
        </w:rPr>
        <w:t xml:space="preserve">④疫区返乡或密切接触的疑似患者，经专家组会诊按流程后收治隔离病房，治疗后专家组再会诊根据患者症状及检查结果讨论解除隔离。</w:t>
      </w:r>
    </w:p>
    <w:p>
      <w:pPr>
        <w:ind w:left="0" w:right="0" w:firstLine="560"/>
        <w:spacing w:before="450" w:after="450" w:line="312" w:lineRule="auto"/>
      </w:pPr>
      <w:r>
        <w:rPr>
          <w:rFonts w:ascii="宋体" w:hAnsi="宋体" w:eastAsia="宋体" w:cs="宋体"/>
          <w:color w:val="000"/>
          <w:sz w:val="28"/>
          <w:szCs w:val="28"/>
        </w:rPr>
        <w:t xml:space="preserve">⑤听从县指挥部的调配，合理安排医师参与高速出口、汽车站等关卡的检疫。</w:t>
      </w:r>
    </w:p>
    <w:p>
      <w:pPr>
        <w:ind w:left="0" w:right="0" w:firstLine="560"/>
        <w:spacing w:before="450" w:after="450" w:line="312" w:lineRule="auto"/>
      </w:pPr>
      <w:r>
        <w:rPr>
          <w:rFonts w:ascii="宋体" w:hAnsi="宋体" w:eastAsia="宋体" w:cs="宋体"/>
          <w:color w:val="000"/>
          <w:sz w:val="28"/>
          <w:szCs w:val="28"/>
        </w:rPr>
        <w:t xml:space="preserve">⑥按照省市卫健委的要求，建立疫情日报告、零报告制度。持续监测疫情动态，及时、客观、准确地向社会发布疫情情况。</w:t>
      </w:r>
    </w:p>
    <w:p>
      <w:pPr>
        <w:ind w:left="0" w:right="0" w:firstLine="560"/>
        <w:spacing w:before="450" w:after="450" w:line="312" w:lineRule="auto"/>
      </w:pPr>
      <w:r>
        <w:rPr>
          <w:rFonts w:ascii="宋体" w:hAnsi="宋体" w:eastAsia="宋体" w:cs="宋体"/>
          <w:color w:val="000"/>
          <w:sz w:val="28"/>
          <w:szCs w:val="28"/>
        </w:rPr>
        <w:t xml:space="preserve">⑦成立专门专家组，每个专家负责两家乡镇卫生院的医疗救助指导及咨询工作。</w:t>
      </w:r>
    </w:p>
    <w:p>
      <w:pPr>
        <w:ind w:left="0" w:right="0" w:firstLine="560"/>
        <w:spacing w:before="450" w:after="450" w:line="312" w:lineRule="auto"/>
      </w:pPr>
      <w:r>
        <w:rPr>
          <w:rFonts w:ascii="宋体" w:hAnsi="宋体" w:eastAsia="宋体" w:cs="宋体"/>
          <w:color w:val="000"/>
          <w:sz w:val="28"/>
          <w:szCs w:val="28"/>
        </w:rPr>
        <w:t xml:space="preserve">四、加强人员调配及物资储备，做好后勤保障</w:t>
      </w:r>
    </w:p>
    <w:p>
      <w:pPr>
        <w:ind w:left="0" w:right="0" w:firstLine="560"/>
        <w:spacing w:before="450" w:after="450" w:line="312" w:lineRule="auto"/>
      </w:pPr>
      <w:r>
        <w:rPr>
          <w:rFonts w:ascii="宋体" w:hAnsi="宋体" w:eastAsia="宋体" w:cs="宋体"/>
          <w:color w:val="000"/>
          <w:sz w:val="28"/>
          <w:szCs w:val="28"/>
        </w:rPr>
        <w:t xml:space="preserve">合理调配医护人员，安排预检分诊、发热门诊，实行 24 小时接诊，根据隔离病房要求设置专职医护人员，院内对储备的应急物资进行认真的梳理，储备口罩、消毒液等物资，想方设法争取和采购防护物资，遵循科学、合理、节约的原则，把防护用品管好、用好，保障疫情处置的需要。</w:t>
      </w:r>
    </w:p>
    <w:p>
      <w:pPr>
        <w:ind w:left="0" w:right="0" w:firstLine="560"/>
        <w:spacing w:before="450" w:after="450" w:line="312" w:lineRule="auto"/>
      </w:pPr>
      <w:r>
        <w:rPr>
          <w:rFonts w:ascii="宋体" w:hAnsi="宋体" w:eastAsia="宋体" w:cs="宋体"/>
          <w:color w:val="000"/>
          <w:sz w:val="28"/>
          <w:szCs w:val="28"/>
        </w:rPr>
        <w:t xml:space="preserve">五、突出宣传，正确引导舆论</w:t>
      </w:r>
    </w:p>
    <w:p>
      <w:pPr>
        <w:ind w:left="0" w:right="0" w:firstLine="560"/>
        <w:spacing w:before="450" w:after="450" w:line="312" w:lineRule="auto"/>
      </w:pPr>
      <w:r>
        <w:rPr>
          <w:rFonts w:ascii="宋体" w:hAnsi="宋体" w:eastAsia="宋体" w:cs="宋体"/>
          <w:color w:val="000"/>
          <w:sz w:val="28"/>
          <w:szCs w:val="28"/>
        </w:rPr>
        <w:t xml:space="preserve">通过医院宣传栏、电子滚动屏、微信公众号、微信群、等形式及时宣传疫情</w:t>
      </w:r>
    </w:p>
    <w:p>
      <w:pPr>
        <w:ind w:left="0" w:right="0" w:firstLine="560"/>
        <w:spacing w:before="450" w:after="450" w:line="312" w:lineRule="auto"/>
      </w:pPr>
      <w:r>
        <w:rPr>
          <w:rFonts w:ascii="宋体" w:hAnsi="宋体" w:eastAsia="宋体" w:cs="宋体"/>
          <w:color w:val="000"/>
          <w:sz w:val="28"/>
          <w:szCs w:val="28"/>
        </w:rPr>
        <w:t xml:space="preserve">防控相关信息，普及各项防控知识，积极引导广大医患应对，消除恐慌心理，做到不造谣、不信谣、不传谣,引导人民群众加强自我健康管理。</w:t>
      </w:r>
    </w:p>
    <w:p>
      <w:pPr>
        <w:ind w:left="0" w:right="0" w:firstLine="560"/>
        <w:spacing w:before="450" w:after="450" w:line="312" w:lineRule="auto"/>
      </w:pPr>
      <w:r>
        <w:rPr>
          <w:rFonts w:ascii="宋体" w:hAnsi="宋体" w:eastAsia="宋体" w:cs="宋体"/>
          <w:color w:val="000"/>
          <w:sz w:val="28"/>
          <w:szCs w:val="28"/>
        </w:rPr>
        <w:t xml:space="preserve">六、参与卡口防疫检查，避免隐患发生</w:t>
      </w:r>
    </w:p>
    <w:p>
      <w:pPr>
        <w:ind w:left="0" w:right="0" w:firstLine="560"/>
        <w:spacing w:before="450" w:after="450" w:line="312" w:lineRule="auto"/>
      </w:pPr>
      <w:r>
        <w:rPr>
          <w:rFonts w:ascii="宋体" w:hAnsi="宋体" w:eastAsia="宋体" w:cs="宋体"/>
          <w:color w:val="000"/>
          <w:sz w:val="28"/>
          <w:szCs w:val="28"/>
        </w:rPr>
        <w:t xml:space="preserve">疫情初期，形势严峻，我院接到^v^会同县委新冠状病毒感染的肺炎疫情防控工作指挥部指示，在坪村高速收费站、会同县汽车站、会同县人民医院大门等各个交通卡点增设执勤人员，以加强防疫检查，确保不遗漏任何缺口，不放过任何隐患。</w:t>
      </w:r>
    </w:p>
    <w:p>
      <w:pPr>
        <w:ind w:left="0" w:right="0" w:firstLine="560"/>
        <w:spacing w:before="450" w:after="450" w:line="312" w:lineRule="auto"/>
      </w:pPr>
      <w:r>
        <w:rPr>
          <w:rFonts w:ascii="宋体" w:hAnsi="宋体" w:eastAsia="宋体" w:cs="宋体"/>
          <w:color w:val="000"/>
          <w:sz w:val="28"/>
          <w:szCs w:val="28"/>
        </w:rPr>
        <w:t xml:space="preserve">七、疫情防控工作常态化</w:t>
      </w:r>
    </w:p>
    <w:p>
      <w:pPr>
        <w:ind w:left="0" w:right="0" w:firstLine="560"/>
        <w:spacing w:before="450" w:after="450" w:line="312" w:lineRule="auto"/>
      </w:pPr>
      <w:r>
        <w:rPr>
          <w:rFonts w:ascii="宋体" w:hAnsi="宋体" w:eastAsia="宋体" w:cs="宋体"/>
          <w:color w:val="000"/>
          <w:sz w:val="28"/>
          <w:szCs w:val="28"/>
        </w:rPr>
        <w:t xml:space="preserve">1、根据省、市联防联控相关精神要求，为落实“应检尽检”，做到“四早”，实现“外防输入，内防反弹”的工作目标，我院制定了新冠肺炎病毒检测工作方案，PCR 实验室于 6 月 31 日投入运行，根据疫情防控工作要求和检测能力，对重点人员进行“应检尽检”，目前已完成核酸检测人数 24395 人次，充分发挥了定点医院的哨点作用。</w:t>
      </w:r>
    </w:p>
    <w:p>
      <w:pPr>
        <w:ind w:left="0" w:right="0" w:firstLine="560"/>
        <w:spacing w:before="450" w:after="450" w:line="312" w:lineRule="auto"/>
      </w:pPr>
      <w:r>
        <w:rPr>
          <w:rFonts w:ascii="宋体" w:hAnsi="宋体" w:eastAsia="宋体" w:cs="宋体"/>
          <w:color w:val="000"/>
          <w:sz w:val="28"/>
          <w:szCs w:val="28"/>
        </w:rPr>
        <w:t xml:space="preserve">2、加强管理要求，最大限度降低院内感染风险，在夯实诊疗方案、防控制度等理论基础上，严格落实首诊负责制。全年设置卡点，在门急诊大楼前修建板房，设置预检分诊处，改造了近 500 平米的发热门诊，严格落实预检分诊、发热门诊、患者收入院管理要求。每天安排两名院感防控督导员对各重点部门的防控措施落实情况进行督导，有效承担疫情防控“第一站”工作职责，目前有 280名职工参与到新冠疫情防控一线工作。</w:t>
      </w:r>
    </w:p>
    <w:p>
      <w:pPr>
        <w:ind w:left="0" w:right="0" w:firstLine="560"/>
        <w:spacing w:before="450" w:after="450" w:line="312" w:lineRule="auto"/>
      </w:pPr>
      <w:r>
        <w:rPr>
          <w:rFonts w:ascii="宋体" w:hAnsi="宋体" w:eastAsia="宋体" w:cs="宋体"/>
          <w:color w:val="000"/>
          <w:sz w:val="28"/>
          <w:szCs w:val="28"/>
        </w:rPr>
        <w:t xml:space="preserve">3、根据省、市、县联防联控相关精神要求，严格执行《会同县人民医院应对秋冬季可能发生新冠肺炎疫情防控工作应急预案》，做到快速反应、分级分区、科学处置、集中收治、分类救治。截止目前，医院内未发生：聚集性疫情暴发流行、医务人员群体性感染事件、因救治不力导致患者非正常死亡。</w:t>
      </w:r>
    </w:p>
    <w:p>
      <w:pPr>
        <w:ind w:left="0" w:right="0" w:firstLine="560"/>
        <w:spacing w:before="450" w:after="450" w:line="312" w:lineRule="auto"/>
      </w:pPr>
      <w:r>
        <w:rPr>
          <w:rFonts w:ascii="宋体" w:hAnsi="宋体" w:eastAsia="宋体" w:cs="宋体"/>
          <w:color w:val="000"/>
          <w:sz w:val="28"/>
          <w:szCs w:val="28"/>
        </w:rPr>
        <w:t xml:space="preserve">4、为应对冬季可能发生的疫情流行，做好了后勤保障、防控物资储备工作，采购储备量可满足全院近两个月的需求。</w:t>
      </w:r>
    </w:p>
    <w:p>
      <w:pPr>
        <w:ind w:left="0" w:right="0" w:firstLine="560"/>
        <w:spacing w:before="450" w:after="450" w:line="312" w:lineRule="auto"/>
      </w:pPr>
      <w:r>
        <w:rPr>
          <w:rFonts w:ascii="宋体" w:hAnsi="宋体" w:eastAsia="宋体" w:cs="宋体"/>
          <w:color w:val="000"/>
          <w:sz w:val="28"/>
          <w:szCs w:val="28"/>
        </w:rPr>
        <w:t xml:space="preserve">年疫情防控工作总结</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新型冠状病毒感染肺炎疫情发生以来，在市局*委的坚强领导下，x 分局*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一是强化组织领导。成立由分局局长任组长、总负责，*委班子成员任副组长、分工负责，各科所队主要负责人为组员的疫情防控维稳工作领导小组，下设数据核查、社会管控、舆情引导、后勤保障、检查督查等 8 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二是领导身先士卒。分局先后组织召开*委会、局长办公会、部门协调会、专项推进会等各类会议 x 余次，认真传达贯彻上级最新决策部署，切实统一全警思想和行动，坚决做到服从命令、听从指挥，确保打赢疫情防控阻击战。*委班子成员带头签订承诺书，喊响“向我看齐、对我监督”的口号，全部下到挂钩联系单位，以实际行动激励广大民警...</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镇防控办工作总结10</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某某市各级党组织和广大党员充分发挥战斗堡垒作用和先锋模范作用，在抗击疫情的各条战线上，挺身而出、冲锋在前，用实际行动践行初心使命，为打赢疫情防控阻击战提供了坚强组织保证。</w:t>
      </w:r>
    </w:p>
    <w:p>
      <w:pPr>
        <w:ind w:left="0" w:right="0" w:firstLine="560"/>
        <w:spacing w:before="450" w:after="450" w:line="312" w:lineRule="auto"/>
      </w:pPr>
      <w:r>
        <w:rPr>
          <w:rFonts w:ascii="宋体" w:hAnsi="宋体" w:eastAsia="宋体" w:cs="宋体"/>
          <w:color w:val="000"/>
          <w:sz w:val="28"/>
          <w:szCs w:val="28"/>
        </w:rPr>
        <w:t xml:space="preserve">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市委坚持把疫情防控工作作为当前最重要的工作，全面贯彻^v^^v^重要指示精神，及时成立市新型冠状病毒感染的肺炎疫情联防联控工作指挥部和“一办七组”工作机构，先后多次召开市委常委会、专题工作会议，研究部署推进疫情监测、舆情监控、科普宣传、救治防控等各项工作，制定了《_市新型冠状病毒感染的肺炎疫情防控工作方案》，明确了工作责任和具体措施。市、县(区)组织部门发布了《致各级党组织和广大党员的倡议书》，市委组织部下发了《关于坚决贯彻落实^v^^v^重要指示精神在打赢疫情防控阻击战中积极主动履职有效发挥作用的通知》，专门提出了《基层党组织和党员疫情防控十项要求》，动员全市各级党组织和广大党员、干部强化使命担当、主动履职尽责，积极投身疫情防控工作一线。加强地企联合抗击疫情，市财政紧急拨付_万、金川集团公司首批捐赠_万元，在省委组织部下拨党费_万元的基础上，市委组织部第一时间从市管党费中拨付_万元，支持各级党组织开展疫情防控工作，为坚决打赢疫情防控阻击战凝聚了强大力量。</w:t>
      </w:r>
    </w:p>
    <w:p>
      <w:pPr>
        <w:ind w:left="0" w:right="0" w:firstLine="560"/>
        <w:spacing w:before="450" w:after="450" w:line="312" w:lineRule="auto"/>
      </w:pPr>
      <w:r>
        <w:rPr>
          <w:rFonts w:ascii="宋体" w:hAnsi="宋体" w:eastAsia="宋体" w:cs="宋体"/>
          <w:color w:val="000"/>
          <w:sz w:val="28"/>
          <w:szCs w:val="28"/>
        </w:rPr>
        <w:t xml:space="preserve">  二、强化党建引领，筑牢联防联控战斗堡垒。</w:t>
      </w:r>
    </w:p>
    <w:p>
      <w:pPr>
        <w:ind w:left="0" w:right="0" w:firstLine="560"/>
        <w:spacing w:before="450" w:after="450" w:line="312" w:lineRule="auto"/>
      </w:pPr>
      <w:r>
        <w:rPr>
          <w:rFonts w:ascii="宋体" w:hAnsi="宋体" w:eastAsia="宋体" w:cs="宋体"/>
          <w:color w:val="000"/>
          <w:sz w:val="28"/>
          <w:szCs w:val="28"/>
        </w:rPr>
        <w:t xml:space="preserve">  全市各级党组织充分发挥党的政治优势、组织优势和群众工作优势，采取“党员+群众”“行业党组织+党员骨干”等多种方式，建立横向到边、纵向到底的联防联控机制，构筑群防群治抵御疫情的严密防线，真正让党旗在防控疫情斗争第一线高高飘扬。全市_个乡镇_个村、_个街道_个社区党组织严格落实属地管理责任，充分发挥“两委”成员、村(居)民小组长、楼栋长作用，组织党员带头参与全民联防，做好重点人员追踪、外来人员健康监测、关卡入口卫生检疫等工作，做到全覆盖、无遗漏。充分利用乡村“大喇叭”、广播、流动音箱等宣讲^v^^v^重要指示精神、宣讲疫情防控知识，主动回应群众关切，及时澄清不实传言。机关事业单位党组织积极发动在职党员到所在社区党组织报到，按照社区党组织的统一调度安排，在做好自身防护的前提下，积极参与疫情防控宣传、重点人群排查、重要场所检测、交通要道值守等工作。各级医疗机构党组织引导党员和医护人员奔赴在疫情监测点、发热门诊等疫情防控一线，全力做好疫情防控和患病人员救治等各项工作。公安、交通等部门党组织协调联动、密切配合，紧盯火车站、客运站、机场等重点场所，设置检验站、发热留观室、隔离区，配备医护人员、体温检测设备和防护用品，先后对进出某某的_人进行体温检测登记，对_名发热人员按程序及时处置，坚决把严、把牢疫情防控第一道关口，最大限度切断疫情输入途径。市场监管、农业农村等部门党组织组织党员干部全面检查集贸市场、食品流通企业、餐饮企业、禽类经营户、药品医药器械经营企业，严厉打击囤积和哄抬物价等违法行为，有效维护了市场稳定、保障了物资供应。</w:t>
      </w:r>
    </w:p>
    <w:p>
      <w:pPr>
        <w:ind w:left="0" w:right="0" w:firstLine="560"/>
        <w:spacing w:before="450" w:after="450" w:line="312" w:lineRule="auto"/>
      </w:pPr>
      <w:r>
        <w:rPr>
          <w:rFonts w:ascii="宋体" w:hAnsi="宋体" w:eastAsia="宋体" w:cs="宋体"/>
          <w:color w:val="000"/>
          <w:sz w:val="28"/>
          <w:szCs w:val="28"/>
        </w:rPr>
        <w:t xml:space="preserve">  三、强化示范带动，发挥党员先锋模范作用。</w:t>
      </w:r>
    </w:p>
    <w:p>
      <w:pPr>
        <w:ind w:left="0" w:right="0" w:firstLine="560"/>
        <w:spacing w:before="450" w:after="450" w:line="312" w:lineRule="auto"/>
      </w:pPr>
      <w:r>
        <w:rPr>
          <w:rFonts w:ascii="宋体" w:hAnsi="宋体" w:eastAsia="宋体" w:cs="宋体"/>
          <w:color w:val="000"/>
          <w:sz w:val="28"/>
          <w:szCs w:val="28"/>
        </w:rPr>
        <w:t xml:space="preserve">  全市各级领导干部率先垂范，谋划在前、冲锋在前，成为危难中的主心骨。市委主要领导多次前往机场、车站、定点医院看望慰问一线工作人员，检查指导防控措施落实情况。市级领导干部分片联系督导疫情防控工作，协调解决医用物资紧缺等困难和问题，督促疫情防控各项措施落到实处。全市各级党组织引导广大党员积极投入疫情防控工作，在抗击疫情一线设立“党员先锋岗”、组建“党员突击队”、划定“党员责任区”，积极开展“防控疫情、党员先行”“我是党员我承诺”“让党旗在一线飘扬”“在职党员进社区防控疫情”等活动，以实际行动影响和激励群众坚定信心、共渡难关。广大党员带头服从大局，自觉响应党组织号召，主动担当，冲在一线，到任务最需要、群众最需要的地方，坚决落实防控各项措施;带头履职担当，积极做好联防、排查、检测、值守等工作，在疫情防控、服务群众中发挥先锋模范作用;带头科学防护，自觉做到不聚集、不聚餐、不聚会、不信谣、不传谣，出门戴口罩、讲卫生，管好自己、管好亲朋;带头做好宣传，及时、快捷、高效地向居民、群众宣传防治及疫情信息，消除恐惧心理，坚定必胜信心，凝聚人心力量。特别是医疗卫生系统党员不惧生死，迅速投入主战场，对疑似和确诊病例及时有效处置，_名医疗队员驰援武汉参与疫情防控和救治工作。目前，全市成立临时党组织_个，组建党员先锋队(突击队)_个，党员志愿服务队_个，_万余名党员投身疫情防控一线，彰显了^v^员不畏风险、英勇奋斗的英雄本色。</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镇防控办工作总结11</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&gt;三、注重措施细化，着力凝聚各级强大合力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镇防控办工作总结12</w:t>
      </w:r>
    </w:p>
    <w:p>
      <w:pPr>
        <w:ind w:left="0" w:right="0" w:firstLine="560"/>
        <w:spacing w:before="450" w:after="450" w:line="312" w:lineRule="auto"/>
      </w:pPr>
      <w:r>
        <w:rPr>
          <w:rFonts w:ascii="宋体" w:hAnsi="宋体" w:eastAsia="宋体" w:cs="宋体"/>
          <w:color w:val="000"/>
          <w:sz w:val="28"/>
          <w:szCs w:val="28"/>
        </w:rPr>
        <w:t xml:space="preserve">在阳光明媚、春意盎然的四月，突如其来的疫情使彭城这座古都按下了暂停键。面对新冠病毒疫情防控的严峻形势，民生银行徐州分行全体员工上下齐心，在分行党委的领导下，统一思想、提高认识，高效落实各级党委政府、监管部门及上级行的疫情防控要求，积极部署抗击疫情各项工作，切实践行社会责任，发挥着民生人的光和热。</w:t>
      </w:r>
    </w:p>
    <w:p>
      <w:pPr>
        <w:ind w:left="0" w:right="0" w:firstLine="560"/>
        <w:spacing w:before="450" w:after="450" w:line="312" w:lineRule="auto"/>
      </w:pPr>
      <w:r>
        <w:rPr>
          <w:rFonts w:ascii="宋体" w:hAnsi="宋体" w:eastAsia="宋体" w:cs="宋体"/>
          <w:color w:val="000"/>
          <w:sz w:val="28"/>
          <w:szCs w:val="28"/>
        </w:rPr>
        <w:t xml:space="preserve">科学部署，高效落实</w:t>
      </w:r>
    </w:p>
    <w:p>
      <w:pPr>
        <w:ind w:left="0" w:right="0" w:firstLine="560"/>
        <w:spacing w:before="450" w:after="450" w:line="312" w:lineRule="auto"/>
      </w:pPr>
      <w:r>
        <w:rPr>
          <w:rFonts w:ascii="宋体" w:hAnsi="宋体" w:eastAsia="宋体" w:cs="宋体"/>
          <w:color w:val="000"/>
          <w:sz w:val="28"/>
          <w:szCs w:val="28"/>
        </w:rPr>
        <w:t xml:space="preserve">党员先行，践行使命</w:t>
      </w:r>
    </w:p>
    <w:p>
      <w:pPr>
        <w:ind w:left="0" w:right="0" w:firstLine="560"/>
        <w:spacing w:before="450" w:after="450" w:line="312" w:lineRule="auto"/>
      </w:pPr>
      <w:r>
        <w:rPr>
          <w:rFonts w:ascii="宋体" w:hAnsi="宋体" w:eastAsia="宋体" w:cs="宋体"/>
          <w:color w:val="000"/>
          <w:sz w:val="28"/>
          <w:szCs w:val="28"/>
        </w:rPr>
        <w:t xml:space="preserve">用心服务，共克时艰</w:t>
      </w:r>
    </w:p>
    <w:p>
      <w:pPr>
        <w:ind w:left="0" w:right="0" w:firstLine="560"/>
        <w:spacing w:before="450" w:after="450" w:line="312" w:lineRule="auto"/>
      </w:pPr>
      <w:r>
        <w:rPr>
          <w:rFonts w:ascii="宋体" w:hAnsi="宋体" w:eastAsia="宋体" w:cs="宋体"/>
          <w:color w:val="000"/>
          <w:sz w:val="28"/>
          <w:szCs w:val="28"/>
        </w:rPr>
        <w:t xml:space="preserve">面对疫情管控，封城居家的情况，民生银行徐州分行开展“暖心蔬菜”送菜活动。在疫情防控的关键时期，为方便客户日常生活，该行筛选了部分重点客户和困难家庭开展“暖心蔬菜”送菜活动，免费送上爱心蔬菜。</w:t>
      </w:r>
    </w:p>
    <w:p>
      <w:pPr>
        <w:ind w:left="0" w:right="0" w:firstLine="560"/>
        <w:spacing w:before="450" w:after="450" w:line="312" w:lineRule="auto"/>
      </w:pPr>
      <w:r>
        <w:rPr>
          <w:rFonts w:ascii="宋体" w:hAnsi="宋体" w:eastAsia="宋体" w:cs="宋体"/>
          <w:color w:val="000"/>
          <w:sz w:val="28"/>
          <w:szCs w:val="28"/>
        </w:rPr>
        <w:t xml:space="preserve">疫情无情，民生有爱。暖心服务，是民生人努力维护并经营客户的承诺和使命。徐州民生人，用热情服务筑起一道安康之墙。</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镇防控办工作总结13</w:t>
      </w:r>
    </w:p>
    <w:p>
      <w:pPr>
        <w:ind w:left="0" w:right="0" w:firstLine="560"/>
        <w:spacing w:before="450" w:after="450" w:line="312" w:lineRule="auto"/>
      </w:pPr>
      <w:r>
        <w:rPr>
          <w:rFonts w:ascii="宋体" w:hAnsi="宋体" w:eastAsia="宋体" w:cs="宋体"/>
          <w:color w:val="000"/>
          <w:sz w:val="28"/>
          <w:szCs w:val="28"/>
        </w:rPr>
        <w:t xml:space="preserve">防疫工作部署以来，XX党委坚持快速响应、科学防治、精准施策，迅速构建上下贯通、高效协同的组织体系，各级领导班子靠前指挥、以上率下，党员干部全面动员、冲锋在前，坚决贯彻上级党委各项措施和要求，把防控疫情各项工作落细落实落到位。主要有三个方面的特点：</w:t>
      </w:r>
    </w:p>
    <w:p>
      <w:pPr>
        <w:ind w:left="0" w:right="0" w:firstLine="560"/>
        <w:spacing w:before="450" w:after="450" w:line="312" w:lineRule="auto"/>
      </w:pPr>
      <w:r>
        <w:rPr>
          <w:rFonts w:ascii="宋体" w:hAnsi="宋体" w:eastAsia="宋体" w:cs="宋体"/>
          <w:color w:val="000"/>
          <w:sz w:val="28"/>
          <w:szCs w:val="28"/>
        </w:rPr>
        <w:t xml:space="preserve">第一个特点：党委靠前指挥，强化组织领导，做到疫情防控“一盘棋”</w:t>
      </w:r>
    </w:p>
    <w:p>
      <w:pPr>
        <w:ind w:left="0" w:right="0" w:firstLine="560"/>
        <w:spacing w:before="450" w:after="450" w:line="312" w:lineRule="auto"/>
      </w:pPr>
      <w:r>
        <w:rPr>
          <w:rFonts w:ascii="宋体" w:hAnsi="宋体" w:eastAsia="宋体" w:cs="宋体"/>
          <w:color w:val="000"/>
          <w:sz w:val="28"/>
          <w:szCs w:val="28"/>
        </w:rPr>
        <w:t xml:space="preserve">一是以快应快，抢先谋划。在全市率先于1月20日在街道层面就进行了工作布置，制定人员聚集场所管理等预案。1月23日，建立联防联控领导小组，设置“1+5”工作专班。党委主要领导先后主持召开党委会议、联防联控领导小组会议和疫情防控工作专题会议，全方位落实“一级响应”要求，动员全区上下坚决打赢这场硬仗。各党委下属的XX个党委成立工作专班，进一步构建领导小组成员为主、其他单位全面参与、全民联动的群防群治工作体系，确保防控部署工作落实到点到位。加强疫情防控工作督查，组建X个督查组，对社区及防疫一线开展常态化督查检查，确保落实。</w:t>
      </w:r>
    </w:p>
    <w:p>
      <w:pPr>
        <w:ind w:left="0" w:right="0" w:firstLine="560"/>
        <w:spacing w:before="450" w:after="450" w:line="312" w:lineRule="auto"/>
      </w:pPr>
      <w:r>
        <w:rPr>
          <w:rFonts w:ascii="宋体" w:hAnsi="宋体" w:eastAsia="宋体" w:cs="宋体"/>
          <w:color w:val="000"/>
          <w:sz w:val="28"/>
          <w:szCs w:val="28"/>
        </w:rPr>
        <w:t xml:space="preserve">三是加强关怀，以人为本。党委组织部印发《关于在疫情防控阻击战中加强关心关怀工作的通知》，结合实际研究实施激励支持系列政策措施。党委领导带队对医院、疾控中心、各社区以及XX公司等防疫一线单位走访慰问。常态化做好各部门(单位)人员情况排摸，加强对14天内出入过湖北、温州、杭州、台州人员情况和身体异样情况的排摸，截至目前，共排摸在岗人员X人，排摸出入过相关地区人员X人。</w:t>
      </w:r>
    </w:p>
    <w:p>
      <w:pPr>
        <w:ind w:left="0" w:right="0" w:firstLine="560"/>
        <w:spacing w:before="450" w:after="450" w:line="312" w:lineRule="auto"/>
      </w:pPr>
      <w:r>
        <w:rPr>
          <w:rFonts w:ascii="宋体" w:hAnsi="宋体" w:eastAsia="宋体" w:cs="宋体"/>
          <w:color w:val="000"/>
          <w:sz w:val="28"/>
          <w:szCs w:val="28"/>
        </w:rPr>
        <w:t xml:space="preserve">自20_年以来，全区打通机关、企事业单位、社区(村)、两新组织组等各领域壁垒，以职能部门业务骨干为党小组长，带动3-5名党员(入党积极分子)，组建行动党小组，对焦点难点问题进行集中攻坚。自疫情防控以来，先后组建X个行动党小组参加阻击战，实现全领域覆盖。</w:t>
      </w:r>
    </w:p>
    <w:p>
      <w:pPr>
        <w:ind w:left="0" w:right="0" w:firstLine="560"/>
        <w:spacing w:before="450" w:after="450" w:line="312" w:lineRule="auto"/>
      </w:pPr>
      <w:r>
        <w:rPr>
          <w:rFonts w:ascii="宋体" w:hAnsi="宋体" w:eastAsia="宋体" w:cs="宋体"/>
          <w:color w:val="000"/>
          <w:sz w:val="28"/>
          <w:szCs w:val="28"/>
        </w:rPr>
        <w:t xml:space="preserve">一是行动在关键点位。从1月28日20点开始，对各个大桥进口实施24小时防疫检查，其余大桥实施双向封闭。1月31日下午，党委成立了大桥新型冠状病毒肺炎管控卡点临时党支部，下设X个行动党小组，由组织部、公安分局、社发局、综合行政执法局、街道、交通港口局等相关单位XX名党员组成，24小时不间断对来往车辆和人员查证明、问轨迹、测体温、做记录等，累计检查来往车辆XX辆，其中外地牌照车辆XX辆。</w:t>
      </w:r>
    </w:p>
    <w:p>
      <w:pPr>
        <w:ind w:left="0" w:right="0" w:firstLine="560"/>
        <w:spacing w:before="450" w:after="450" w:line="312" w:lineRule="auto"/>
      </w:pPr>
      <w:r>
        <w:rPr>
          <w:rFonts w:ascii="宋体" w:hAnsi="宋体" w:eastAsia="宋体" w:cs="宋体"/>
          <w:color w:val="000"/>
          <w:sz w:val="28"/>
          <w:szCs w:val="28"/>
        </w:rPr>
        <w:t xml:space="preserve">三是行动在关键环节。XX区域是全区重大项目集聚地，在建在推重大项目总投资超过XX亿元，建设高峰期工地工人超过XX人。2月2日下午，成立集中隔离医学观察点X个行动党小组，每组X名同志，连续14天值班管控XX个房间。2月4日下午，在火车南站X名党员成立X个返旅转运工作驻点行动党小组，24小时分三班全天候值守火车站和机场的重点人群返区旅客。</w:t>
      </w:r>
    </w:p>
    <w:p>
      <w:pPr>
        <w:ind w:left="0" w:right="0" w:firstLine="560"/>
        <w:spacing w:before="450" w:after="450" w:line="312" w:lineRule="auto"/>
      </w:pPr>
      <w:r>
        <w:rPr>
          <w:rFonts w:ascii="宋体" w:hAnsi="宋体" w:eastAsia="宋体" w:cs="宋体"/>
          <w:color w:val="000"/>
          <w:sz w:val="28"/>
          <w:szCs w:val="28"/>
        </w:rPr>
        <w:t xml:space="preserve">第三个特点：党员锋领争先，先进典型涌现，凝聚全员防疫“一条心”</w:t>
      </w:r>
    </w:p>
    <w:p>
      <w:pPr>
        <w:ind w:left="0" w:right="0" w:firstLine="560"/>
        <w:spacing w:before="450" w:after="450" w:line="312" w:lineRule="auto"/>
      </w:pPr>
      <w:r>
        <w:rPr>
          <w:rFonts w:ascii="宋体" w:hAnsi="宋体" w:eastAsia="宋体" w:cs="宋体"/>
          <w:color w:val="000"/>
          <w:sz w:val="28"/>
          <w:szCs w:val="28"/>
        </w:rPr>
        <w:t xml:space="preserve">一是搭建平台。印发《关于在新型冠状病毒感染的肺炎疫情防控中充分发挥基层党组织战斗堡垒作用和^v^员先锋模范作用的通知》《关于进一步加强疫情防控工作力量的通知》《关于机关干部春节后上班的几点意见》等文件，激励引导机关党员争先创优，并在党员d家微信公众号开展党员接力承诺活动，参加活动达XX人次。</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镇防控办工作总结14</w:t>
      </w:r>
    </w:p>
    <w:p>
      <w:pPr>
        <w:ind w:left="0" w:right="0" w:firstLine="560"/>
        <w:spacing w:before="450" w:after="450" w:line="312" w:lineRule="auto"/>
      </w:pPr>
      <w:r>
        <w:rPr>
          <w:rFonts w:ascii="宋体" w:hAnsi="宋体" w:eastAsia="宋体" w:cs="宋体"/>
          <w:color w:val="000"/>
          <w:sz w:val="28"/>
          <w:szCs w:val="28"/>
        </w:rPr>
        <w:t xml:space="preserve">为认真贯彻落实中央、省、市、县会议精神，进一步抓好当前疫情防控常态化工作。镇高度重视，快速反应，落实常态化疫情防控工作。现总结如下：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镇高度重视，快速反应，及时召开党政联席会，防疫专题会，启动问责机制，镇主要负责人第一时间深入村(居)开展疫情防控工作督查。</w:t>
      </w:r>
    </w:p>
    <w:p>
      <w:pPr>
        <w:ind w:left="0" w:right="0" w:firstLine="560"/>
        <w:spacing w:before="450" w:after="450" w:line="312" w:lineRule="auto"/>
      </w:pPr>
      <w:r>
        <w:rPr>
          <w:rFonts w:ascii="宋体" w:hAnsi="宋体" w:eastAsia="宋体" w:cs="宋体"/>
          <w:color w:val="000"/>
          <w:sz w:val="28"/>
          <w:szCs w:val="28"/>
        </w:rPr>
        <w:t xml:space="preserve">二、防控方式</w:t>
      </w:r>
    </w:p>
    <w:p>
      <w:pPr>
        <w:ind w:left="0" w:right="0" w:firstLine="560"/>
        <w:spacing w:before="450" w:after="450" w:line="312" w:lineRule="auto"/>
      </w:pPr>
      <w:r>
        <w:rPr>
          <w:rFonts w:ascii="宋体" w:hAnsi="宋体" w:eastAsia="宋体" w:cs="宋体"/>
          <w:color w:val="000"/>
          <w:sz w:val="28"/>
          <w:szCs w:val="28"/>
        </w:rPr>
        <w:t xml:space="preserve">全镇把境外拟回国人员信息摸排和远端防控、边境口岸及重点地区返(来)舒人员管理作为常态化疫情防控工作来抓，对各村、社区严格要求，要求所有村(居)深入摸排，力求做到“一人不漏”对摸排到的信息第一时间上报，对境外及重点地区已返舒来舒人员及时上报，纳入健康管理。</w:t>
      </w:r>
    </w:p>
    <w:p>
      <w:pPr>
        <w:ind w:left="0" w:right="0" w:firstLine="560"/>
        <w:spacing w:before="450" w:after="450" w:line="312" w:lineRule="auto"/>
      </w:pPr>
      <w:r>
        <w:rPr>
          <w:rFonts w:ascii="宋体" w:hAnsi="宋体" w:eastAsia="宋体" w:cs="宋体"/>
          <w:color w:val="000"/>
          <w:sz w:val="28"/>
          <w:szCs w:val="28"/>
        </w:rPr>
        <w:t xml:space="preserve">三、摸排情况</w:t>
      </w:r>
    </w:p>
    <w:p>
      <w:pPr>
        <w:ind w:left="0" w:right="0" w:firstLine="560"/>
        <w:spacing w:before="450" w:after="450" w:line="312" w:lineRule="auto"/>
      </w:pPr>
      <w:r>
        <w:rPr>
          <w:rFonts w:ascii="宋体" w:hAnsi="宋体" w:eastAsia="宋体" w:cs="宋体"/>
          <w:color w:val="000"/>
          <w:sz w:val="28"/>
          <w:szCs w:val="28"/>
        </w:rPr>
        <w:t xml:space="preserve">截至目前，镇已摸排上半年拟返舒来舒人员29人。对北京返(来)舒人员已摸排62人，已纳入管理。</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镇由于是县委县政府驻地，人口多，工作量大，全镇人口近20万人，人员流动量大，境外务工、上学、旅游等情况十分多。摸排难度大，由于社区工作人没有执法权，有很多居民对社区上门宣传和采集信息不配合。</w:t>
      </w:r>
    </w:p>
    <w:p>
      <w:pPr>
        <w:ind w:left="0" w:right="0" w:firstLine="560"/>
        <w:spacing w:before="450" w:after="450" w:line="312" w:lineRule="auto"/>
      </w:pPr>
      <w:r>
        <w:rPr>
          <w:rFonts w:ascii="宋体" w:hAnsi="宋体" w:eastAsia="宋体" w:cs="宋体"/>
          <w:color w:val="000"/>
          <w:sz w:val="28"/>
          <w:szCs w:val="28"/>
        </w:rPr>
        <w:t xml:space="preserve">二是社区干部防护工具简单，几乎所有干部上门只有一个薄薄的口罩，也易形成交叉感染。</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1、建议境外返舒来舒人员由出入境管理部门严格监控管理，乡镇积极做好配合和服务。</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镇防控办工作总结15</w:t>
      </w:r>
    </w:p>
    <w:p>
      <w:pPr>
        <w:ind w:left="0" w:right="0" w:firstLine="560"/>
        <w:spacing w:before="450" w:after="450" w:line="312" w:lineRule="auto"/>
      </w:pPr>
      <w:r>
        <w:rPr>
          <w:rFonts w:ascii="宋体" w:hAnsi="宋体" w:eastAsia="宋体" w:cs="宋体"/>
          <w:color w:val="000"/>
          <w:sz w:val="28"/>
          <w:szCs w:val="28"/>
        </w:rPr>
        <w:t xml:space="preserve">根据宣城市卫生局和区教体局卫办字【20xx】45号《转发省卫生厅、教育厅、食品药品监督管理局关于开展学校卫生安全专项监督检查工作的通知》等有关文件规定和要求，进一步确保学校师生身体健康，杜绝学校环境“脏、乱、差”的现象，真正体现“以人为本、依法治校”，最大限度地控制传染病在我校师生中的发生和流行，切实做到对传染病“早发现、早报告、早隔离、早治疗、早处置”的原则。我校就卫生安全工作进行了认真的自查自纠，现小结如下：</w:t>
      </w:r>
    </w:p>
    <w:p>
      <w:pPr>
        <w:ind w:left="0" w:right="0" w:firstLine="560"/>
        <w:spacing w:before="450" w:after="450" w:line="312" w:lineRule="auto"/>
      </w:pPr>
      <w:r>
        <w:rPr>
          <w:rFonts w:ascii="宋体" w:hAnsi="宋体" w:eastAsia="宋体" w:cs="宋体"/>
          <w:color w:val="000"/>
          <w:sz w:val="28"/>
          <w:szCs w:val="28"/>
        </w:rPr>
        <w:t xml:space="preserve">&gt;一、高度重视，成立组织。</w:t>
      </w:r>
    </w:p>
    <w:p>
      <w:pPr>
        <w:ind w:left="0" w:right="0" w:firstLine="560"/>
        <w:spacing w:before="450" w:after="450" w:line="312" w:lineRule="auto"/>
      </w:pPr>
      <w:r>
        <w:rPr>
          <w:rFonts w:ascii="宋体" w:hAnsi="宋体" w:eastAsia="宋体" w:cs="宋体"/>
          <w:color w:val="000"/>
          <w:sz w:val="28"/>
          <w:szCs w:val="28"/>
        </w:rPr>
        <w:t xml:space="preserve">学校是人群聚集的地方，一旦发生传染病，将会给学校带来严重的后果，给家长、社会造成严重的负面影响。我们从讲政治的高度，认识做好传染病防控工作的重要性和必要性，通过校园板报、小广播、班会、队会等形式进行广泛宣传，真正使每一位师生对传染病的防治有高度的认识，上下一致，齐心协力，严防传染病特别是手足口病在学校发生和流行。同时加强领导，把管理落到实处，成立相应的领导机构，落实传染病防治长效机制。</w:t>
      </w:r>
    </w:p>
    <w:p>
      <w:pPr>
        <w:ind w:left="0" w:right="0" w:firstLine="560"/>
        <w:spacing w:before="450" w:after="450" w:line="312" w:lineRule="auto"/>
      </w:pPr>
      <w:r>
        <w:rPr>
          <w:rFonts w:ascii="宋体" w:hAnsi="宋体" w:eastAsia="宋体" w:cs="宋体"/>
          <w:color w:val="000"/>
          <w:sz w:val="28"/>
          <w:szCs w:val="28"/>
        </w:rPr>
        <w:t xml:space="preserve">组长：陈治军;副组长：杜才宝、陈宝平、王昌元;疫情报告信息员：杜才宝;成员：行政人员、年级组长和各班班主任。</w:t>
      </w:r>
    </w:p>
    <w:p>
      <w:pPr>
        <w:ind w:left="0" w:right="0" w:firstLine="560"/>
        <w:spacing w:before="450" w:after="450" w:line="312" w:lineRule="auto"/>
      </w:pPr>
      <w:r>
        <w:rPr>
          <w:rFonts w:ascii="宋体" w:hAnsi="宋体" w:eastAsia="宋体" w:cs="宋体"/>
          <w:color w:val="000"/>
          <w:sz w:val="28"/>
          <w:szCs w:val="28"/>
        </w:rPr>
        <w:t xml:space="preserve">&gt;二、规范程序，及时上报。</w:t>
      </w:r>
    </w:p>
    <w:p>
      <w:pPr>
        <w:ind w:left="0" w:right="0" w:firstLine="560"/>
        <w:spacing w:before="450" w:after="450" w:line="312" w:lineRule="auto"/>
      </w:pPr>
      <w:r>
        <w:rPr>
          <w:rFonts w:ascii="宋体" w:hAnsi="宋体" w:eastAsia="宋体" w:cs="宋体"/>
          <w:color w:val="000"/>
          <w:sz w:val="28"/>
          <w:szCs w:val="28"/>
        </w:rPr>
        <w:t xml:space="preserve">在学校一旦发生流行性疾病时，就必须及时采取防控措施。为此，必须明确各自职责，及时有序地把疫情报告上级，力争把疫情控制在萌芽状态之中。不瞒报、不谎报、不漏报、不迟报，确保疫情准确无误地报上级主管部门和有关^v^门。</w:t>
      </w:r>
    </w:p>
    <w:p>
      <w:pPr>
        <w:ind w:left="0" w:right="0" w:firstLine="560"/>
        <w:spacing w:before="450" w:after="450" w:line="312" w:lineRule="auto"/>
      </w:pPr>
      <w:r>
        <w:rPr>
          <w:rFonts w:ascii="宋体" w:hAnsi="宋体" w:eastAsia="宋体" w:cs="宋体"/>
          <w:color w:val="000"/>
          <w:sz w:val="28"/>
          <w:szCs w:val="28"/>
        </w:rPr>
        <w:t xml:space="preserve">&gt;三、开展活动，措施得力。</w:t>
      </w:r>
    </w:p>
    <w:p>
      <w:pPr>
        <w:ind w:left="0" w:right="0" w:firstLine="560"/>
        <w:spacing w:before="450" w:after="450" w:line="312" w:lineRule="auto"/>
      </w:pPr>
      <w:r>
        <w:rPr>
          <w:rFonts w:ascii="宋体" w:hAnsi="宋体" w:eastAsia="宋体" w:cs="宋体"/>
          <w:color w:val="000"/>
          <w:sz w:val="28"/>
          <w:szCs w:val="28"/>
        </w:rPr>
        <w:t xml:space="preserve">1、校园黑板报收集有关卫生、疾病防治等方面内容。学校利用广播适时选讲卫生、保健等方面的内容。班会课每周必讲卫生与常见疾病防治的小知识，同时上好卫生与健康课。通过多种宣传与教育形式，大力开展爱国卫生运动，净化、美化、亮化校园，要求师生加强体育锻炼，使之深入持久，常抓不懈。</w:t>
      </w:r>
    </w:p>
    <w:p>
      <w:pPr>
        <w:ind w:left="0" w:right="0" w:firstLine="560"/>
        <w:spacing w:before="450" w:after="450" w:line="312" w:lineRule="auto"/>
      </w:pPr>
      <w:r>
        <w:rPr>
          <w:rFonts w:ascii="宋体" w:hAnsi="宋体" w:eastAsia="宋体" w:cs="宋体"/>
          <w:color w:val="000"/>
          <w:sz w:val="28"/>
          <w:szCs w:val="28"/>
        </w:rPr>
        <w:t xml:space="preserve">2、班会课、卫生与健康课随着季节的变化，及时指导学生的起居饮食，对卫生、生活异常的学生及时帮助教育，用老师的关心和呵护，尽量减少学生患病率。</w:t>
      </w:r>
    </w:p>
    <w:p>
      <w:pPr>
        <w:ind w:left="0" w:right="0" w:firstLine="560"/>
        <w:spacing w:before="450" w:after="450" w:line="312" w:lineRule="auto"/>
      </w:pPr>
      <w:r>
        <w:rPr>
          <w:rFonts w:ascii="宋体" w:hAnsi="宋体" w:eastAsia="宋体" w:cs="宋体"/>
          <w:color w:val="000"/>
          <w:sz w:val="28"/>
          <w:szCs w:val="28"/>
        </w:rPr>
        <w:t xml:space="preserve">3、进一步完善学生出勤登记制度(晨检制度)，班主任老师每天上午负责学生到校情况检查，班主任做好缺课学生的原因记录，对因患病缺课的学生都做详细病因记录。</w:t>
      </w:r>
    </w:p>
    <w:p>
      <w:pPr>
        <w:ind w:left="0" w:right="0" w:firstLine="560"/>
        <w:spacing w:before="450" w:after="450" w:line="312" w:lineRule="auto"/>
      </w:pPr>
      <w:r>
        <w:rPr>
          <w:rFonts w:ascii="宋体" w:hAnsi="宋体" w:eastAsia="宋体" w:cs="宋体"/>
          <w:color w:val="000"/>
          <w:sz w:val="28"/>
          <w:szCs w:val="28"/>
        </w:rPr>
        <w:t xml:space="preserve">4、建立和健全家校联系制度，保证每一个学生都有与家长随时可以联系的通讯方式，充分发挥无纸化办公平台和班级论坛的交流作用。教育学生有事要请假，来不及请假的要及时电告老师，因病请假的要把病因告诉老师，并做好记录。</w:t>
      </w:r>
    </w:p>
    <w:p>
      <w:pPr>
        <w:ind w:left="0" w:right="0" w:firstLine="560"/>
        <w:spacing w:before="450" w:after="450" w:line="312" w:lineRule="auto"/>
      </w:pPr>
      <w:r>
        <w:rPr>
          <w:rFonts w:ascii="宋体" w:hAnsi="宋体" w:eastAsia="宋体" w:cs="宋体"/>
          <w:color w:val="000"/>
          <w:sz w:val="28"/>
          <w:szCs w:val="28"/>
        </w:rPr>
        <w:t xml:space="preserve">5、班主任对本班学生因病请假的学生进行跟踪了解。对疑似传染病，一旦发现马上报告，如超过报告时限造成不良影响的，视情节轻重追究相关责任。</w:t>
      </w:r>
    </w:p>
    <w:p>
      <w:pPr>
        <w:ind w:left="0" w:right="0" w:firstLine="560"/>
        <w:spacing w:before="450" w:after="450" w:line="312" w:lineRule="auto"/>
      </w:pPr>
      <w:r>
        <w:rPr>
          <w:rFonts w:ascii="宋体" w:hAnsi="宋体" w:eastAsia="宋体" w:cs="宋体"/>
          <w:color w:val="000"/>
          <w:sz w:val="28"/>
          <w:szCs w:val="28"/>
        </w:rPr>
        <w:t xml:space="preserve">6、教育学生生病时及时让家人陪同就医，一般不鼓励学生带病上课，对疑似有传染病的学生先劝其先治好病再上学，并及时与家长沟通，防止发生学生因带病上课而传染他人的.现象。</w:t>
      </w:r>
    </w:p>
    <w:p>
      <w:pPr>
        <w:ind w:left="0" w:right="0" w:firstLine="560"/>
        <w:spacing w:before="450" w:after="450" w:line="312" w:lineRule="auto"/>
      </w:pPr>
      <w:r>
        <w:rPr>
          <w:rFonts w:ascii="宋体" w:hAnsi="宋体" w:eastAsia="宋体" w:cs="宋体"/>
          <w:color w:val="000"/>
          <w:sz w:val="28"/>
          <w:szCs w:val="28"/>
        </w:rPr>
        <w:t xml:space="preserve">7、学校根据实际情况，非常时期采取非常措施，做好每一个环节的工作，严防死守各种传染病的传播流行。如在校门口显目处拉横幅：“洗净手、喝开水、吃熟食、勤通风、晒衣被”，给每个家长发一封《致家长的公开信》等。</w:t>
      </w:r>
    </w:p>
    <w:p>
      <w:pPr>
        <w:ind w:left="0" w:right="0" w:firstLine="560"/>
        <w:spacing w:before="450" w:after="450" w:line="312" w:lineRule="auto"/>
      </w:pPr>
      <w:r>
        <w:rPr>
          <w:rFonts w:ascii="宋体" w:hAnsi="宋体" w:eastAsia="宋体" w:cs="宋体"/>
          <w:color w:val="000"/>
          <w:sz w:val="28"/>
          <w:szCs w:val="28"/>
        </w:rPr>
        <w:t xml:space="preserve">8、对教室等公共场所进行定期消毒。</w:t>
      </w:r>
    </w:p>
    <w:p>
      <w:pPr>
        <w:ind w:left="0" w:right="0" w:firstLine="560"/>
        <w:spacing w:before="450" w:after="450" w:line="312" w:lineRule="auto"/>
      </w:pPr>
      <w:r>
        <w:rPr>
          <w:rFonts w:ascii="宋体" w:hAnsi="宋体" w:eastAsia="宋体" w:cs="宋体"/>
          <w:color w:val="000"/>
          <w:sz w:val="28"/>
          <w:szCs w:val="28"/>
        </w:rPr>
        <w:t xml:space="preserve">&gt;四、持证上岗，索证购物</w:t>
      </w:r>
    </w:p>
    <w:p>
      <w:pPr>
        <w:ind w:left="0" w:right="0" w:firstLine="560"/>
        <w:spacing w:before="450" w:after="450" w:line="312" w:lineRule="auto"/>
      </w:pPr>
      <w:r>
        <w:rPr>
          <w:rFonts w:ascii="宋体" w:hAnsi="宋体" w:eastAsia="宋体" w:cs="宋体"/>
          <w:color w:val="000"/>
          <w:sz w:val="28"/>
          <w:szCs w:val="28"/>
        </w:rPr>
        <w:t xml:space="preserve">加强对食堂、饮用水的卫生管理。我校食堂派有专人负责监管。食堂持有有效卫生许可证。从业人员持有健康证。落实食品原料进货索证和验收登记制度。食品加工严格遵守操作规程，不出售凉菜、隔夜饭菜。餐具做到清洗消毒，各种防蝇、防鼠等防护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镇防控办工作总结16</w:t>
      </w:r>
    </w:p>
    <w:p>
      <w:pPr>
        <w:ind w:left="0" w:right="0" w:firstLine="560"/>
        <w:spacing w:before="450" w:after="450" w:line="312" w:lineRule="auto"/>
      </w:pPr>
      <w:r>
        <w:rPr>
          <w:rFonts w:ascii="宋体" w:hAnsi="宋体" w:eastAsia="宋体" w:cs="宋体"/>
          <w:color w:val="000"/>
          <w:sz w:val="28"/>
          <w:szCs w:val="28"/>
        </w:rPr>
        <w:t xml:space="preserve">学习之初，我就每天记录每个孩子的表现，后来发现不利于横向、纵向比较，第二周开始我制定了学习情况表格，每日记录孩子们的学习反馈情况，偶尔还俏皮地把发作业情况按照时间顺序给排个积极榜，班里学习之风越来越浓。</w:t>
      </w:r>
    </w:p>
    <w:p>
      <w:pPr>
        <w:ind w:left="0" w:right="0" w:firstLine="560"/>
        <w:spacing w:before="450" w:after="450" w:line="312" w:lineRule="auto"/>
      </w:pPr>
      <w:r>
        <w:rPr>
          <w:rFonts w:ascii="宋体" w:hAnsi="宋体" w:eastAsia="宋体" w:cs="宋体"/>
          <w:color w:val="000"/>
          <w:sz w:val="28"/>
          <w:szCs w:val="28"/>
        </w:rPr>
        <w:t xml:space="preserve">我积极与家长朋友们进行沟通，了解孩子们每天学习、生活情况，帮助解决设备、教材等困难。我看到我们班王子健、王鹏燕、张歆怡等同学不交作业或者不及时，就及时了解情况，原来是家长白天工作，就协商晚上我单独留时间辅导;我看到孙宁泽同学从来不发作业，经了解原来妈妈都给检查批改了，手机卡不上传就不上传吧，就约好妈妈忙碌的时候单独发给我;我看到错误多或者书写差的作业就单独联系学生，指出问题，鼓励改进，而不在群里打击孩子积极性。</w:t>
      </w:r>
    </w:p>
    <w:p>
      <w:pPr>
        <w:ind w:left="0" w:right="0" w:firstLine="560"/>
        <w:spacing w:before="450" w:after="450" w:line="312" w:lineRule="auto"/>
      </w:pPr>
      <w:r>
        <w:rPr>
          <w:rFonts w:ascii="宋体" w:hAnsi="宋体" w:eastAsia="宋体" w:cs="宋体"/>
          <w:color w:val="000"/>
          <w:sz w:val="28"/>
          <w:szCs w:val="28"/>
        </w:rPr>
        <w:t xml:space="preserve">同时，我经常鼓励孩子们，无论顺境还是逆境，不管是幸福的时候，还是有困难的时候，都要勇往直前，努力学习，并且找到更好地方式方法，去适应这个社会的更多创新。面对疫情，我们要积极防范，但不必过度恐慌。</w:t>
      </w:r>
    </w:p>
    <w:p>
      <w:pPr>
        <w:ind w:left="0" w:right="0" w:firstLine="560"/>
        <w:spacing w:before="450" w:after="450" w:line="312" w:lineRule="auto"/>
      </w:pPr>
      <w:r>
        <w:rPr>
          <w:rFonts w:ascii="宋体" w:hAnsi="宋体" w:eastAsia="宋体" w:cs="宋体"/>
          <w:color w:val="000"/>
          <w:sz w:val="28"/>
          <w:szCs w:val="28"/>
        </w:rPr>
        <w:t xml:space="preserve">通过学习情况来看，同学们的学习积极性都特别高，都能很快适应新的学习方式，老师也可以直接在钉钉上、微信上看到学生的学习情况，并且及时给予评价，学生参与度较高，效果较好。同时我也看到了孩子在家的一面，什么样的家长直接影响着孩子学习的态度，个别家长对孩子学习不管不问，孩子也会变得懒惰，怠慢，对学习产生毫不在乎的态度，这时也是老师与家长沟通的最佳时机，针对这种情况，我及时与家长沟通要给孩子创造一个良好的学习环境，培养孩子积极向上的学习态度，总之收获还是颇多的。</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镇防控办工作总结17</w:t>
      </w:r>
    </w:p>
    <w:p>
      <w:pPr>
        <w:ind w:left="0" w:right="0" w:firstLine="560"/>
        <w:spacing w:before="450" w:after="450" w:line="312" w:lineRule="auto"/>
      </w:pPr>
      <w:r>
        <w:rPr>
          <w:rFonts w:ascii="宋体" w:hAnsi="宋体" w:eastAsia="宋体" w:cs="宋体"/>
          <w:color w:val="000"/>
          <w:sz w:val="28"/>
          <w:szCs w:val="28"/>
        </w:rPr>
        <w:t xml:space="preserve">  疫情蔓延以来，一直牵动着全国人民的心，全国上下众志成城，万众一心，用责任和担当筑起了疫情防控的堤坝。凤城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  一、开展工作的情况</w:t>
      </w:r>
    </w:p>
    <w:p>
      <w:pPr>
        <w:ind w:left="0" w:right="0" w:firstLine="560"/>
        <w:spacing w:before="450" w:after="450" w:line="312" w:lineRule="auto"/>
      </w:pPr>
      <w:r>
        <w:rPr>
          <w:rFonts w:ascii="宋体" w:hAnsi="宋体" w:eastAsia="宋体" w:cs="宋体"/>
          <w:color w:val="000"/>
          <w:sz w:val="28"/>
          <w:szCs w:val="28"/>
        </w:rPr>
        <w:t xml:space="preserve">  (一)成立应急防控领导小组</w:t>
      </w:r>
    </w:p>
    <w:p>
      <w:pPr>
        <w:ind w:left="0" w:right="0" w:firstLine="560"/>
        <w:spacing w:before="450" w:after="450" w:line="312" w:lineRule="auto"/>
      </w:pPr>
      <w:r>
        <w:rPr>
          <w:rFonts w:ascii="宋体" w:hAnsi="宋体" w:eastAsia="宋体" w:cs="宋体"/>
          <w:color w:val="000"/>
          <w:sz w:val="28"/>
          <w:szCs w:val="28"/>
        </w:rPr>
        <w:t xml:space="preserve">  按照^v^^v^提出的：“疫情就是命令，防控就是责任”总要求，为贯彻中央、省委以及丹东、凤城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v^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  (二)及时做好病例救治费用的保障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  为认真落实^v^^v^关于新型冠状病毒感染肺炎疫情的重要指示精神，按照^v^、^v^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  1、将国家卫生健康委《新型冠状病毒感染的肺炎诊疗方案》覆盖的药品和医疗服务项目，全部纳入医保基金支付范围。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  2、保证及时支付患者费用，特别是发挥医疗救治资金的兜底保障作用，打消患者就医顾虑。对异地就医患者先救治后结算，报销不再执行异地转外就医支付比例调减规定，减少患者流动带来的传染风险。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  3、对集中救治的医院，医保部门将预付资金减轻医院垫付压力，患者医疗费用不再纳入医院总额预算控制指标。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  (三)积极进入社区协助开展防控工作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  我局坚持把疫情防控工作作为当前最重要的工作来抓，深刻认识做好疫情防控的重要性和紧迫性，强化风险意识，坚持底线思维，坚决打赢疫情防控阻击战，进一步压实责任，严格落实多项防控措施，坚决遏制疫情蔓延势头。 1月31日，我局党组书记孙传志、党组成员^v^、业务主任张建同志深入社区开展疫情地毯式排查防控工作，工作效果显著，不留死角。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  (四)召开防控专题会，对我局的防控工作进行再部署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  1月29日，为进一步做好新型冠状病毒感染肺炎防控工作，按照上级有关文件及会议精神，对医保部门新型冠状病毒感染肺炎防控工作再研究和部署落实，按照^v^提出的“疫情就是命令，防控就是责任”总要求，我局及时与医保中心刘恒军主任沟通，重点在以下几个方面为凤城市的疫情防控工作献计出力。</w:t>
      </w:r>
    </w:p>
    <w:p>
      <w:pPr>
        <w:ind w:left="0" w:right="0" w:firstLine="560"/>
        <w:spacing w:before="450" w:after="450" w:line="312" w:lineRule="auto"/>
      </w:pPr>
      <w:r>
        <w:rPr>
          <w:rFonts w:ascii="宋体" w:hAnsi="宋体" w:eastAsia="宋体" w:cs="宋体"/>
          <w:color w:val="000"/>
          <w:sz w:val="28"/>
          <w:szCs w:val="28"/>
        </w:rPr>
        <w:t xml:space="preserve">  1、凤城市中医院因为存在欺诈骗保行为被丹东市医保局停保3个月，自20_年12月30日已经开始执行处罚，但鉴于凤城市目前防控疫情的具体情况，我局积极请示丹东市医保局，已经于20_年1月26日对中医院发热门诊和住院解封，开通了医保。但是为了缓解当前凤城市中心医院就诊压力，更好的防止群众交差感染，疏散密集人群，我局继续和丹东市医保局请示，将中医院各科室全面开通医保，得到了丹东医保局领导的理解和支持，所以凤城市中医院从20_年1月29日开始，医保全面开通。</w:t>
      </w:r>
    </w:p>
    <w:p>
      <w:pPr>
        <w:ind w:left="0" w:right="0" w:firstLine="560"/>
        <w:spacing w:before="450" w:after="450" w:line="312" w:lineRule="auto"/>
      </w:pPr>
      <w:r>
        <w:rPr>
          <w:rFonts w:ascii="宋体" w:hAnsi="宋体" w:eastAsia="宋体" w:cs="宋体"/>
          <w:color w:val="000"/>
          <w:sz w:val="28"/>
          <w:szCs w:val="28"/>
        </w:rPr>
        <w:t xml:space="preserve">  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  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  (五)坚守疫情防控卡点的工作</w:t>
      </w:r>
    </w:p>
    <w:p>
      <w:pPr>
        <w:ind w:left="0" w:right="0" w:firstLine="560"/>
        <w:spacing w:before="450" w:after="450" w:line="312" w:lineRule="auto"/>
      </w:pPr>
      <w:r>
        <w:rPr>
          <w:rFonts w:ascii="宋体" w:hAnsi="宋体" w:eastAsia="宋体" w:cs="宋体"/>
          <w:color w:val="000"/>
          <w:sz w:val="28"/>
          <w:szCs w:val="28"/>
        </w:rPr>
        <w:t xml:space="preserve">  根据凤城市疫情防控指挥部《关于组织市直机关和事业单位党员干部深入社区做好疫情管控工作的通知》(凤新疫防指法[20_]24号)文件要求，为认真落实文件精神，结合凤城医保实际情况，制定管控方案，对于凤城市医疗保障局及医疗保障事务服务中心负责的天河湾道口(河南大药房门口)和二粮库道口两个卡点，组织32名党员深入社区做好疫情管控工作，成立社区疫情管控工作小组，由局长孙传志任组长、副局长白泽明、副局长^v^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局将进一步提高政治站位、压实责任、严明纪律、强化措施，认真按照凤城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镇防控办工作总结18</w:t>
      </w:r>
    </w:p>
    <w:p>
      <w:pPr>
        <w:ind w:left="0" w:right="0" w:firstLine="560"/>
        <w:spacing w:before="450" w:after="450" w:line="312" w:lineRule="auto"/>
      </w:pPr>
      <w:r>
        <w:rPr>
          <w:rFonts w:ascii="宋体" w:hAnsi="宋体" w:eastAsia="宋体" w:cs="宋体"/>
          <w:color w:val="000"/>
          <w:sz w:val="28"/>
          <w:szCs w:val="28"/>
        </w:rPr>
        <w:t xml:space="preserve">疫情防控期间每日坚持执勤，平均每日人员测温，车辆消毒120人次。车辆收费系统，延长车辆有效期办公车1200余辆，月租车215辆，其他车辆类别40余辆。每周两次对院内重点区域进行消防安全巡查，并做好隐患记录整改，每日对院内进行治安巡视，车辆违停情况进行处理，全年处理各类隐患3起，车辆违停13起。更换维保一院四地消防器材灭火器1950具，新增防汛沙袋20个，灭火器箱10个，消火栓保温罩2个，消防龙带2条，枪头1个，更换地上消火栓一台。</w:t>
      </w:r>
    </w:p>
    <w:p>
      <w:pPr>
        <w:ind w:left="0" w:right="0" w:firstLine="560"/>
        <w:spacing w:before="450" w:after="450" w:line="312" w:lineRule="auto"/>
      </w:pPr>
      <w:r>
        <w:rPr>
          <w:rFonts w:ascii="宋体" w:hAnsi="宋体" w:eastAsia="宋体" w:cs="宋体"/>
          <w:color w:val="000"/>
          <w:sz w:val="28"/>
          <w:szCs w:val="28"/>
        </w:rPr>
        <w:t xml:space="preserve">在工作当中，本人能够认真贯彻执行和自觉遵守公司的各项规章制度，爱岗敬业，严格要求自己，发挥党员的先锋模范作用，踏实履行岗位职责，做好本职工作。年初，面对横扫全国的新冠疫情，提前立足岗位，做好院区的消杀工作，为广大职工有序复产复工打好基础，每日坚持对进出院内的职工按名单对号放行并做好登记测温，查看一码通，坚决杜绝黄码、红码进入院区，对进院车辆做好消杀工作。消防管理中，加强日常的消防巡查、隐患排查工作，做好消防安全台账的记录、归整工作;组织配合安全监管部做好年度消防安全教育培训及消防演练工作;宣传消防安全知识，做好“一院四地”消防器材的年检维保工作。车辆管理中，做好车辆自动识别系统的日常维护工作，对系统出现的故障及时处理，减少对车辆出入产生的影响;做好车辆信息的登记、核对、录入工作。治安保卫方面，加强院内的日常巡查，对发现的问题及时联系相关人员处理，不让隐患过夜;落实好夜间及节假日值班制度，及时处理职工遇到的各类问题意见;保障院内治安环境的和谐稳定，杜绝各类安全事故的发生。作为保卫人员，对院内的环境及人员比较熟悉，能够积极配合和协助相关部门完成日常工作，只要有需要，就随时待命，随叫随到，做好服务工作。</w:t>
      </w:r>
    </w:p>
    <w:p>
      <w:pPr>
        <w:ind w:left="0" w:right="0" w:firstLine="560"/>
        <w:spacing w:before="450" w:after="450" w:line="312" w:lineRule="auto"/>
      </w:pPr>
      <w:r>
        <w:rPr>
          <w:rFonts w:ascii="宋体" w:hAnsi="宋体" w:eastAsia="宋体" w:cs="宋体"/>
          <w:color w:val="000"/>
          <w:sz w:val="28"/>
          <w:szCs w:val="28"/>
        </w:rPr>
        <w:t xml:space="preserve">工作当中存在的问题和不足，主要有存在懒惰思想，心浮气躁，不善于开动脑筋;工作中对领导的安排照搬照抄，不会举一反三;汇报处理问题时未能做到举一反三的解决问题，有时未能从根本上解决问题;工作存在形式化，过于片面;不爱沟通，遇到问题很少主动去和领导同事沟通。改进措施和努力方向，从思想上清除懒惰的根源，强化自己的责任意识，改变工作观念;不断学习，拓展工作思路，敢于打破旧模式，改变一些习以为常的东西;工作中，积极主动的向领导请教遇到的问题，并多与同事们进行沟通，学习他们处理实际问题的方法及工作经验。</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镇防控办工作总结19</w:t>
      </w:r>
    </w:p>
    <w:p>
      <w:pPr>
        <w:ind w:left="0" w:right="0" w:firstLine="560"/>
        <w:spacing w:before="450" w:after="450" w:line="312" w:lineRule="auto"/>
      </w:pPr>
      <w:r>
        <w:rPr>
          <w:rFonts w:ascii="宋体" w:hAnsi="宋体" w:eastAsia="宋体" w:cs="宋体"/>
          <w:color w:val="000"/>
          <w:sz w:val="28"/>
          <w:szCs w:val="28"/>
        </w:rPr>
        <w:t xml:space="preserve">乡镇高度重视新冠肺炎疫情防控工作，按照省委市委县委工作部署，将疫情防控作为维护群众生命安全、身体健康和社会稳定的头等大事和重大政治任务抓早抓实抓细抓牢，确保了疫情防控有力有序有效。截止20__年_月_日，乡镇共排查出武汉返乡人员_人，湖北(武汉除外)返乡人员_人，省内七地市返乡人员_人，共计管控人员_人，已全部解除隔离(按照14+2天隔离期计算);其中4月8日后返回的_人，已全部送至集中隔离点。防疫形势整体可控，社会情况平稳有序，现将有关工作情况汇报如下:</w:t>
      </w:r>
    </w:p>
    <w:p>
      <w:pPr>
        <w:ind w:left="0" w:right="0" w:firstLine="560"/>
        <w:spacing w:before="450" w:after="450" w:line="312" w:lineRule="auto"/>
      </w:pPr>
      <w:r>
        <w:rPr>
          <w:rFonts w:ascii="宋体" w:hAnsi="宋体" w:eastAsia="宋体" w:cs="宋体"/>
          <w:color w:val="000"/>
          <w:sz w:val="28"/>
          <w:szCs w:val="28"/>
        </w:rPr>
        <w:t xml:space="preserve">一、高度重视，迅速安排综合协调</w:t>
      </w:r>
    </w:p>
    <w:p>
      <w:pPr>
        <w:ind w:left="0" w:right="0" w:firstLine="560"/>
        <w:spacing w:before="450" w:after="450" w:line="312" w:lineRule="auto"/>
      </w:pPr>
      <w:r>
        <w:rPr>
          <w:rFonts w:ascii="宋体" w:hAnsi="宋体" w:eastAsia="宋体" w:cs="宋体"/>
          <w:color w:val="000"/>
          <w:sz w:val="28"/>
          <w:szCs w:val="28"/>
        </w:rPr>
        <w:t xml:space="preserve">乡镇党委迅速召开专题会议，部署落实防控措施、全面排查、有效隔离、科学救治、物资供应、工作保障七个到位，先后印发了《关于成立乡镇新型冠状病毒肺炎防控领导小组的通知》、《关于进一步加强疫情防控居家隔离“四包一”管控工作的通知》、《关于在疫情防控期间规范干部管理的通知》《关于做好疫情防控期间生活垃圾收集处理工作的通知》等_个文件，成立了综合协调组、疫情防控救治和医疗物资供给组、宣传和责任追究组、安全保障组、市场管理组和环境卫生组等6个工作组，建立了联防联控工作机制，明确相关单位职责分工，为乡镇疫情防控工作的有序开展奠定了坚实的组织基础。</w:t>
      </w:r>
    </w:p>
    <w:p>
      <w:pPr>
        <w:ind w:left="0" w:right="0" w:firstLine="560"/>
        <w:spacing w:before="450" w:after="450" w:line="312" w:lineRule="auto"/>
      </w:pPr>
      <w:r>
        <w:rPr>
          <w:rFonts w:ascii="宋体" w:hAnsi="宋体" w:eastAsia="宋体" w:cs="宋体"/>
          <w:color w:val="000"/>
          <w:sz w:val="28"/>
          <w:szCs w:val="28"/>
        </w:rPr>
        <w:t xml:space="preserve">同时，镇疫情防控指挥部提前预判迅速行动，及时采购一次性医用口罩、红外测温仪、84消毒液、抑菌洗手液、消毒喷雾器等防疫物资，确保防疫物资储备充足并发放到位，明确专人负责疫情防控物资出入库台账。</w:t>
      </w:r>
    </w:p>
    <w:p>
      <w:pPr>
        <w:ind w:left="0" w:right="0" w:firstLine="560"/>
        <w:spacing w:before="450" w:after="450" w:line="312" w:lineRule="auto"/>
      </w:pPr>
      <w:r>
        <w:rPr>
          <w:rFonts w:ascii="宋体" w:hAnsi="宋体" w:eastAsia="宋体" w:cs="宋体"/>
          <w:color w:val="000"/>
          <w:sz w:val="28"/>
          <w:szCs w:val="28"/>
        </w:rPr>
        <w:t xml:space="preserve">二、党建引领，建好基层党建堡垒</w:t>
      </w:r>
    </w:p>
    <w:p>
      <w:pPr>
        <w:ind w:left="0" w:right="0" w:firstLine="560"/>
        <w:spacing w:before="450" w:after="450" w:line="312" w:lineRule="auto"/>
      </w:pPr>
      <w:r>
        <w:rPr>
          <w:rFonts w:ascii="宋体" w:hAnsi="宋体" w:eastAsia="宋体" w:cs="宋体"/>
          <w:color w:val="000"/>
          <w:sz w:val="28"/>
          <w:szCs w:val="28"/>
        </w:rPr>
        <w:t xml:space="preserve">为号召全镇各级党组织充分发挥战斗堡垒作用、党员干部发挥先锋模范作用，以扎实举措坚决打赢疫情防控阻击战，乡镇下发了《关于在打赢疫情防控阻击战中亮身份、勇担当、做表率充分发挥党员先锋模范作用的通知》、乡镇党员干部疫情防控“十个严禁”，鼓励干部在履职尽责上显担当、在服务群众上树形象、在遵规守纪上做表率，进一步发挥基层党支部作用，把“红色堡垒”筑在工作最前沿，让疫情防控有了“主心骨”。截至目前，乡镇成立了_个疫情防控党员服务队，动员了_名左右党员投入到疫情防控工作中，涌现了一批像_等先进典型，还有一批像_等入党积极分子和无职党员，展现了^v^人的风采，体现了^v^人的担当。同时，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有力保证了我镇企业顺利复工复产。</w:t>
      </w:r>
    </w:p>
    <w:p>
      <w:pPr>
        <w:ind w:left="0" w:right="0" w:firstLine="560"/>
        <w:spacing w:before="450" w:after="450" w:line="312" w:lineRule="auto"/>
      </w:pPr>
      <w:r>
        <w:rPr>
          <w:rFonts w:ascii="宋体" w:hAnsi="宋体" w:eastAsia="宋体" w:cs="宋体"/>
          <w:color w:val="000"/>
          <w:sz w:val="28"/>
          <w:szCs w:val="28"/>
        </w:rPr>
        <w:t xml:space="preserve">三、下沉一线，落细落实防控责任。</w:t>
      </w:r>
    </w:p>
    <w:p>
      <w:pPr>
        <w:ind w:left="0" w:right="0" w:firstLine="560"/>
        <w:spacing w:before="450" w:after="450" w:line="312" w:lineRule="auto"/>
      </w:pPr>
      <w:r>
        <w:rPr>
          <w:rFonts w:ascii="宋体" w:hAnsi="宋体" w:eastAsia="宋体" w:cs="宋体"/>
          <w:color w:val="000"/>
          <w:sz w:val="28"/>
          <w:szCs w:val="28"/>
        </w:rPr>
        <w:t xml:space="preserve">乡镇要求全镇干部下沉到分包村开展疫情防控工作，明确镇包村领导、机关干部、村干部、村医等人员的职责分工，由镇疫情防控工作督导组负责督促责任落实，以督查简报形式实行日通报，督导各村做到六个“到位”，确保责任落实，不留空白。</w:t>
      </w:r>
    </w:p>
    <w:p>
      <w:pPr>
        <w:ind w:left="0" w:right="0" w:firstLine="560"/>
        <w:spacing w:before="450" w:after="450" w:line="312" w:lineRule="auto"/>
      </w:pPr>
      <w:r>
        <w:rPr>
          <w:rFonts w:ascii="宋体" w:hAnsi="宋体" w:eastAsia="宋体" w:cs="宋体"/>
          <w:color w:val="000"/>
          <w:sz w:val="28"/>
          <w:szCs w:val="28"/>
        </w:rPr>
        <w:t xml:space="preserve">一是宣传教育到位。乡镇先后发放、张贴《致武汉返乡人员的一封信》《新型冠状病毒肺炎防控知识宣传单》、公告、条幅等_余份，要求村民做到不串门、不聚集、不扎堆、不打牌、不信谣、不传谣、不出门;在微信群、朋友圈等平台及时公布市、县疫情防控最新进展，扩大宣传覆盖范围，提升群众对疫情的科学防控水平，强化群众对疫情防控工作重视，助力我镇疫情防控工作的开展。比如，_村_某某小朋友到值班卡点举报村内有聚焦活动和_某某小朋友到值班点举报家人在家打麻将等。</w:t>
      </w:r>
    </w:p>
    <w:p>
      <w:pPr>
        <w:ind w:left="0" w:right="0" w:firstLine="560"/>
        <w:spacing w:before="450" w:after="450" w:line="312" w:lineRule="auto"/>
      </w:pPr>
      <w:r>
        <w:rPr>
          <w:rFonts w:ascii="宋体" w:hAnsi="宋体" w:eastAsia="宋体" w:cs="宋体"/>
          <w:color w:val="000"/>
          <w:sz w:val="28"/>
          <w:szCs w:val="28"/>
        </w:rPr>
        <w:t xml:space="preserve">二排查摸底到位。结合公安、交通等部门提供的大数据以及村内排查和群众的举报，迅速采取行动，截止20__年_月_日，乡镇共排查、管控_人;同时注重发挥村级党组织的作用，及时对调査核实的车辆、人员采取行动，掌握详细信息，分类建立合账，做到镇不漏村，村不漏户，户不漏人。</w:t>
      </w:r>
    </w:p>
    <w:p>
      <w:pPr>
        <w:ind w:left="0" w:right="0" w:firstLine="560"/>
        <w:spacing w:before="450" w:after="450" w:line="312" w:lineRule="auto"/>
      </w:pPr>
      <w:r>
        <w:rPr>
          <w:rFonts w:ascii="宋体" w:hAnsi="宋体" w:eastAsia="宋体" w:cs="宋体"/>
          <w:color w:val="000"/>
          <w:sz w:val="28"/>
          <w:szCs w:val="28"/>
        </w:rPr>
        <w:t xml:space="preserve">三源头防控到位。按照市县疫情防控的部署要求，全面加强乡镇疫情防控工作，在重要路口共设置_个检查劝返点，组织镇村干部轮流值班，确保检查点全天候有人守、有人管，有效控制人员流动，降低疫情扩散途径。</w:t>
      </w:r>
    </w:p>
    <w:p>
      <w:pPr>
        <w:ind w:left="0" w:right="0" w:firstLine="560"/>
        <w:spacing w:before="450" w:after="450" w:line="312" w:lineRule="auto"/>
      </w:pPr>
      <w:r>
        <w:rPr>
          <w:rFonts w:ascii="宋体" w:hAnsi="宋体" w:eastAsia="宋体" w:cs="宋体"/>
          <w:color w:val="000"/>
          <w:sz w:val="28"/>
          <w:szCs w:val="28"/>
        </w:rPr>
        <w:t xml:space="preserve">四应急处置到位。镇、卫生院、村、村医横向互动，与指挥部上下联动，信息共享、资源共享，对重点人员实行医学隔离观察或居家隔离，确保遇到紧急突发状况能及时、稳妥、有效地处理。</w:t>
      </w:r>
    </w:p>
    <w:p>
      <w:pPr>
        <w:ind w:left="0" w:right="0" w:firstLine="560"/>
        <w:spacing w:before="450" w:after="450" w:line="312" w:lineRule="auto"/>
      </w:pPr>
      <w:r>
        <w:rPr>
          <w:rFonts w:ascii="宋体" w:hAnsi="宋体" w:eastAsia="宋体" w:cs="宋体"/>
          <w:color w:val="000"/>
          <w:sz w:val="28"/>
          <w:szCs w:val="28"/>
        </w:rPr>
        <w:t xml:space="preserve">五服务保障到位。动员全镇各级力量，全力保障疫情防控工作所需物资。截至_月_日，乡镇累积收到镇级(不包括各行政村)抗疫物资价值约_万元，在^v^中更是有_名等这类心系防疫的低收入群众。受捐物资目前已发放至各值班卡点，给奋战在值班一线的同志们送去了温暖和保障;对居家隔离人员实行“四包一”责任制，每日最少两次随访，询问健康状况，并随时做好记录，帮助购置必需的日常生活用品。</w:t>
      </w:r>
    </w:p>
    <w:p>
      <w:pPr>
        <w:ind w:left="0" w:right="0" w:firstLine="560"/>
        <w:spacing w:before="450" w:after="450" w:line="312" w:lineRule="auto"/>
      </w:pPr>
      <w:r>
        <w:rPr>
          <w:rFonts w:ascii="宋体" w:hAnsi="宋体" w:eastAsia="宋体" w:cs="宋体"/>
          <w:color w:val="000"/>
          <w:sz w:val="28"/>
          <w:szCs w:val="28"/>
        </w:rPr>
        <w:t xml:space="preserve">六责任督査到位。镇督导组采取“四不两直”方式进行督导督査，对发现的间题现场整改，并上报镇疫情防控指挥部，再以督查简报的形式通过微信群对存在问题进行通报;对上级在督导检查过程中指出的问题及时认领并建立台账，制定整改方案，坚决落实整改责任。</w:t>
      </w:r>
    </w:p>
    <w:p>
      <w:pPr>
        <w:ind w:left="0" w:right="0" w:firstLine="560"/>
        <w:spacing w:before="450" w:after="450" w:line="312" w:lineRule="auto"/>
      </w:pPr>
      <w:r>
        <w:rPr>
          <w:rFonts w:ascii="宋体" w:hAnsi="宋体" w:eastAsia="宋体" w:cs="宋体"/>
          <w:color w:val="000"/>
          <w:sz w:val="28"/>
          <w:szCs w:val="28"/>
        </w:rPr>
        <w:t xml:space="preserve">四、主动作为，积极探索防控新措施</w:t>
      </w:r>
    </w:p>
    <w:p>
      <w:pPr>
        <w:ind w:left="0" w:right="0" w:firstLine="560"/>
        <w:spacing w:before="450" w:after="450" w:line="312" w:lineRule="auto"/>
      </w:pPr>
      <w:r>
        <w:rPr>
          <w:rFonts w:ascii="宋体" w:hAnsi="宋体" w:eastAsia="宋体" w:cs="宋体"/>
          <w:color w:val="000"/>
          <w:sz w:val="28"/>
          <w:szCs w:val="28"/>
        </w:rPr>
        <w:t xml:space="preserve">疫情防控工作开展以来，乡镇主动作为，在落实落细上级安排部署的各项工作和要求后，结合主题教育“四个一批”的调研方法，积极学习、研究疫情防控工作中的好方法、好经验，并对这些好经验在全镇宣传推广。比如，扫码进出登记方法：出入值班卡口的人员只需完成首次信息登记后，再次通行只用对“出”或“入”的二维码扫描，仅需10秒即可快速完成登记，摆脱了纸质登记易出错、效率低的问题，降低了卡点值班人员频繁与过往群众接触的风险，大大增加了通行效率。同时，镇管理人员对全镇各个卡点进出数据可以实时查询，发现异常，能及时进行处理。规范干部管理方法：为推动党员干部担当作为、履职尽责，规范党员干部在疫情防控期间的举止言行、工作作风，乡镇党委印发了党员干部疫情防控“十个严禁”，对党员干部提出明确要求，并要求镇纪委围绕“十个严禁”内容，持续强化督查检查，对违反要求的一律从重从快严肃查处，进一步强化干部作风，巩固抗击疫情的组织基础。</w:t>
      </w:r>
    </w:p>
    <w:p>
      <w:pPr>
        <w:ind w:left="0" w:right="0" w:firstLine="560"/>
        <w:spacing w:before="450" w:after="450" w:line="312" w:lineRule="auto"/>
      </w:pPr>
      <w:r>
        <w:rPr>
          <w:rFonts w:ascii="宋体" w:hAnsi="宋体" w:eastAsia="宋体" w:cs="宋体"/>
          <w:color w:val="000"/>
          <w:sz w:val="28"/>
          <w:szCs w:val="28"/>
        </w:rPr>
        <w:t xml:space="preserve">经过一段时间的努力，乡镇疫情防控工作也确实取得了一定成效，但我们深知疫情防控工作极端重要性、严峻性和紧迫性。</w:t>
      </w:r>
    </w:p>
    <w:p>
      <w:pPr>
        <w:ind w:left="0" w:right="0" w:firstLine="560"/>
        <w:spacing w:before="450" w:after="450" w:line="312" w:lineRule="auto"/>
      </w:pPr>
      <w:r>
        <w:rPr>
          <w:rFonts w:ascii="宋体" w:hAnsi="宋体" w:eastAsia="宋体" w:cs="宋体"/>
          <w:color w:val="000"/>
          <w:sz w:val="28"/>
          <w:szCs w:val="28"/>
        </w:rPr>
        <w:t xml:space="preserve">下一步，我镇将做最充分的准备，全力以赴、科学应对，守土有责、守土尽责，以党员干部的“辛苦指数”换来全镇的“平安指数”、群众的“幸福指数”，为疫情防控贡献力量。</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镇防控办工作总结20</w:t>
      </w:r>
    </w:p>
    <w:p>
      <w:pPr>
        <w:ind w:left="0" w:right="0" w:firstLine="560"/>
        <w:spacing w:before="450" w:after="450" w:line="312" w:lineRule="auto"/>
      </w:pPr>
      <w:r>
        <w:rPr>
          <w:rFonts w:ascii="宋体" w:hAnsi="宋体" w:eastAsia="宋体" w:cs="宋体"/>
          <w:color w:val="000"/>
          <w:sz w:val="28"/>
          <w:szCs w:val="28"/>
        </w:rPr>
        <w:t xml:space="preserve">根据《自治县廉政风险防控工作实施方案》文件要求，县商务局紧密结合商务工作实际，以落实党风廉政建设职责制为总抓手，以健全完善惩治和预防腐败体系为重点，以监督制约和规范权力运行为核心，对预防腐败工作实行系统化、科学化管理，逐步建立起预防、监督、制约的廉政风险防控体系，确保了权力的正确运行。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&gt;一、统一思想、加强领导，广泛营造廉政风险防控氛围</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我局先后组织学习了县有关廉政建设的文件和规定，学习各级领导的重要讲话精神，领会精神实质，自觉把思想统一到加强廉政风险防控管理工作上来，从源头上预防腐败，透过学习，提高了认识，统一了思想，了解并掌握查找风险点的原则和方法，为做好廉政风险防控工作打下了良好基础。</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我局成立了由局长任组长，分管领导任副组长，办公室负责人为成员的廉政风险防控工作领导小组，下设办公室，负责我局廉政风险防控管理工作的组织协调及日常工作，确保组织实施落到实处，构成了主要领导亲自抓、分管领导协助抓的良好氛围。</w:t>
      </w:r>
    </w:p>
    <w:p>
      <w:pPr>
        <w:ind w:left="0" w:right="0" w:firstLine="560"/>
        <w:spacing w:before="450" w:after="450" w:line="312" w:lineRule="auto"/>
      </w:pPr>
      <w:r>
        <w:rPr>
          <w:rFonts w:ascii="宋体" w:hAnsi="宋体" w:eastAsia="宋体" w:cs="宋体"/>
          <w:color w:val="000"/>
          <w:sz w:val="28"/>
          <w:szCs w:val="28"/>
        </w:rPr>
        <w:t xml:space="preserve">（三）宣传教育到位</w:t>
      </w:r>
    </w:p>
    <w:p>
      <w:pPr>
        <w:ind w:left="0" w:right="0" w:firstLine="560"/>
        <w:spacing w:before="450" w:after="450" w:line="312" w:lineRule="auto"/>
      </w:pPr>
      <w:r>
        <w:rPr>
          <w:rFonts w:ascii="宋体" w:hAnsi="宋体" w:eastAsia="宋体" w:cs="宋体"/>
          <w:color w:val="000"/>
          <w:sz w:val="28"/>
          <w:szCs w:val="28"/>
        </w:rPr>
        <w:t xml:space="preserve">召开廉政风险防控管理工作动员会议，认真学习传达县廉政风险防控工作会议精神，透过讲案例摆事实，使全体党员干部职工深刻认识廉政风险防控工作的重要性和紧迫性，自觉参与到工作中来，共同推进廉政风险防控工作的深入开展。</w:t>
      </w:r>
    </w:p>
    <w:p>
      <w:pPr>
        <w:ind w:left="0" w:right="0" w:firstLine="560"/>
        <w:spacing w:before="450" w:after="450" w:line="312" w:lineRule="auto"/>
      </w:pPr>
      <w:r>
        <w:rPr>
          <w:rFonts w:ascii="宋体" w:hAnsi="宋体" w:eastAsia="宋体" w:cs="宋体"/>
          <w:color w:val="000"/>
          <w:sz w:val="28"/>
          <w:szCs w:val="28"/>
        </w:rPr>
        <w:t xml:space="preserve">&gt;二、周密部署、用心排查，准确查找廉政风险点</w:t>
      </w:r>
    </w:p>
    <w:p>
      <w:pPr>
        <w:ind w:left="0" w:right="0" w:firstLine="560"/>
        <w:spacing w:before="450" w:after="450" w:line="312" w:lineRule="auto"/>
      </w:pPr>
      <w:r>
        <w:rPr>
          <w:rFonts w:ascii="宋体" w:hAnsi="宋体" w:eastAsia="宋体" w:cs="宋体"/>
          <w:color w:val="000"/>
          <w:sz w:val="28"/>
          <w:szCs w:val="28"/>
        </w:rPr>
        <w:t xml:space="preserve">（一）制定方案、稳步推进</w:t>
      </w:r>
    </w:p>
    <w:p>
      <w:pPr>
        <w:ind w:left="0" w:right="0" w:firstLine="560"/>
        <w:spacing w:before="450" w:after="450" w:line="312" w:lineRule="auto"/>
      </w:pPr>
      <w:r>
        <w:rPr>
          <w:rFonts w:ascii="宋体" w:hAnsi="宋体" w:eastAsia="宋体" w:cs="宋体"/>
          <w:color w:val="000"/>
          <w:sz w:val="28"/>
          <w:szCs w:val="28"/>
        </w:rPr>
        <w:t xml:space="preserve">根据文件精神，结合工作实际，我局制定并下发了《自治县商务局廉政风险防控工作实施方案》，明确了廉政风险防控管理工作的指导思想和目标任务、实施的主要对象、工作资料和方法步骤以及工作要求，分步骤、分阶段周密部署开展工作。</w:t>
      </w:r>
    </w:p>
    <w:p>
      <w:pPr>
        <w:ind w:left="0" w:right="0" w:firstLine="560"/>
        <w:spacing w:before="450" w:after="450" w:line="312" w:lineRule="auto"/>
      </w:pPr>
      <w:r>
        <w:rPr>
          <w:rFonts w:ascii="宋体" w:hAnsi="宋体" w:eastAsia="宋体" w:cs="宋体"/>
          <w:color w:val="000"/>
          <w:sz w:val="28"/>
          <w:szCs w:val="28"/>
        </w:rPr>
        <w:t xml:space="preserve">（二）清权确责、查找风险、评定等级</w:t>
      </w:r>
    </w:p>
    <w:p>
      <w:pPr>
        <w:ind w:left="0" w:right="0" w:firstLine="560"/>
        <w:spacing w:before="450" w:after="450" w:line="312" w:lineRule="auto"/>
      </w:pPr>
      <w:r>
        <w:rPr>
          <w:rFonts w:ascii="宋体" w:hAnsi="宋体" w:eastAsia="宋体" w:cs="宋体"/>
          <w:color w:val="000"/>
          <w:sz w:val="28"/>
          <w:szCs w:val="28"/>
        </w:rPr>
        <w:t xml:space="preserve">按照职权法定、权责一致的要求，依据法律、法规、规章和“三定”方案的规定，全面清理和明确对管理和服务对象行使的各类职权；对依法确定的职权进行分项梳理，编制“职权目录”，逐项列出职权名称、资料、行使主体和法律法规规章依据等；在此基础上，针对每一项职权，优化运行流程，绘制“权力运行流程图”，明确办理主体、条件、程序、期限和监督方式等。同时，对单位内部的人、财、物管理等职权和每个岗位职责进行清理、规范、绘制“权力运行内部流程图”，明确内部职权行使的岗位、权限、程序和时限等。</w:t>
      </w:r>
    </w:p>
    <w:p>
      <w:pPr>
        <w:ind w:left="0" w:right="0" w:firstLine="560"/>
        <w:spacing w:before="450" w:after="450" w:line="312" w:lineRule="auto"/>
      </w:pPr>
      <w:r>
        <w:rPr>
          <w:rFonts w:ascii="宋体" w:hAnsi="宋体" w:eastAsia="宋体" w:cs="宋体"/>
          <w:color w:val="000"/>
          <w:sz w:val="28"/>
          <w:szCs w:val="28"/>
        </w:rPr>
        <w:t xml:space="preserve">根据单位职能、岗位职责和工作流程，围绕权力行使、制度机制、思想道德和外部环境等4个方面，从岗位、内设部门、单位3个层面，全面查找廉政风险点，全局共查找廉政风险点118个。</w:t>
      </w:r>
    </w:p>
    <w:p>
      <w:pPr>
        <w:ind w:left="0" w:right="0" w:firstLine="560"/>
        <w:spacing w:before="450" w:after="450" w:line="312" w:lineRule="auto"/>
      </w:pPr>
      <w:r>
        <w:rPr>
          <w:rFonts w:ascii="宋体" w:hAnsi="宋体" w:eastAsia="宋体" w:cs="宋体"/>
          <w:color w:val="000"/>
          <w:sz w:val="28"/>
          <w:szCs w:val="28"/>
        </w:rPr>
        <w:t xml:space="preserve">在查找廉政风险的基础上，依据权力的重要程度、自由裁量权的大小、腐败现象发生的概率及危害程度等因素，将廉政风险按照“高”、“中”、“低”三个等级进行评定。</w:t>
      </w:r>
    </w:p>
    <w:p>
      <w:pPr>
        <w:ind w:left="0" w:right="0" w:firstLine="560"/>
        <w:spacing w:before="450" w:after="450" w:line="312" w:lineRule="auto"/>
      </w:pPr>
      <w:r>
        <w:rPr>
          <w:rFonts w:ascii="宋体" w:hAnsi="宋体" w:eastAsia="宋体" w:cs="宋体"/>
          <w:color w:val="000"/>
          <w:sz w:val="28"/>
          <w:szCs w:val="28"/>
        </w:rPr>
        <w:t xml:space="preserve">针对廉政风险和风险等级，依据法律法规、政策规定、廉政要求、工作职责、工作标准，制定有针对性、可操作性、和切实可行的防控措施。</w:t>
      </w:r>
    </w:p>
    <w:p>
      <w:pPr>
        <w:ind w:left="0" w:right="0" w:firstLine="560"/>
        <w:spacing w:before="450" w:after="450" w:line="312" w:lineRule="auto"/>
      </w:pPr>
      <w:r>
        <w:rPr>
          <w:rFonts w:ascii="宋体" w:hAnsi="宋体" w:eastAsia="宋体" w:cs="宋体"/>
          <w:color w:val="000"/>
          <w:sz w:val="28"/>
          <w:szCs w:val="28"/>
        </w:rPr>
        <w:t xml:space="preserve">&gt;三、制订措施、强化监控，严密防范廉政风险</w:t>
      </w:r>
    </w:p>
    <w:p>
      <w:pPr>
        <w:ind w:left="0" w:right="0" w:firstLine="560"/>
        <w:spacing w:before="450" w:after="450" w:line="312" w:lineRule="auto"/>
      </w:pPr>
      <w:r>
        <w:rPr>
          <w:rFonts w:ascii="宋体" w:hAnsi="宋体" w:eastAsia="宋体" w:cs="宋体"/>
          <w:color w:val="000"/>
          <w:sz w:val="28"/>
          <w:szCs w:val="28"/>
        </w:rPr>
        <w:t xml:space="preserve">（一）制订防控措施</w:t>
      </w:r>
    </w:p>
    <w:p>
      <w:pPr>
        <w:ind w:left="0" w:right="0" w:firstLine="560"/>
        <w:spacing w:before="450" w:after="450" w:line="312" w:lineRule="auto"/>
      </w:pPr>
      <w:r>
        <w:rPr>
          <w:rFonts w:ascii="宋体" w:hAnsi="宋体" w:eastAsia="宋体" w:cs="宋体"/>
          <w:color w:val="000"/>
          <w:sz w:val="28"/>
          <w:szCs w:val="28"/>
        </w:rPr>
        <w:t xml:space="preserve">围绕排查确定的廉政风险点，综合运用教育、制度、监督等手段，按照岗位、内设部门、单位3个层面，有针对性地制定并落实防控措施。对照法规、政策，按照权力行使、制度机制、思想道德和外部环境等4个方面，分类制定防范措施和制度，对已有的相关工作制度和规程，按照廉政风险防范要求进一步补充完善，切实做到风险定到岗、制度建到岗、职责落到人。经整理汇总，对确定的118个廉政风险点制订了相应的防控措施。</w:t>
      </w:r>
    </w:p>
    <w:p>
      <w:pPr>
        <w:ind w:left="0" w:right="0" w:firstLine="560"/>
        <w:spacing w:before="450" w:after="450" w:line="312" w:lineRule="auto"/>
      </w:pPr>
      <w:r>
        <w:rPr>
          <w:rFonts w:ascii="宋体" w:hAnsi="宋体" w:eastAsia="宋体" w:cs="宋体"/>
          <w:color w:val="000"/>
          <w:sz w:val="28"/>
          <w:szCs w:val="28"/>
        </w:rPr>
        <w:t xml:space="preserve">（二）开展公开承诺</w:t>
      </w:r>
    </w:p>
    <w:p>
      <w:pPr>
        <w:ind w:left="0" w:right="0" w:firstLine="560"/>
        <w:spacing w:before="450" w:after="450" w:line="312" w:lineRule="auto"/>
      </w:pPr>
      <w:r>
        <w:rPr>
          <w:rFonts w:ascii="宋体" w:hAnsi="宋体" w:eastAsia="宋体" w:cs="宋体"/>
          <w:color w:val="000"/>
          <w:sz w:val="28"/>
          <w:szCs w:val="28"/>
        </w:rPr>
        <w:t xml:space="preserve">领导干部、中层干部以及其他工作人员，透过自查自找和征求意见，对廉政风险点和防范措施进行公示，广泛听取意见，制定防控机制，明确工作职责，使全体干部职工互相监督。同时，要求每名干部职工，依照个人的岗位职责，职务安排等状况，进行廉政风险防控公开承诺。</w:t>
      </w:r>
    </w:p>
    <w:p>
      <w:pPr>
        <w:ind w:left="0" w:right="0" w:firstLine="560"/>
        <w:spacing w:before="450" w:after="450" w:line="312" w:lineRule="auto"/>
      </w:pPr>
      <w:r>
        <w:rPr>
          <w:rFonts w:ascii="宋体" w:hAnsi="宋体" w:eastAsia="宋体" w:cs="宋体"/>
          <w:color w:val="000"/>
          <w:sz w:val="28"/>
          <w:szCs w:val="28"/>
        </w:rPr>
        <w:t xml:space="preserve">（三）进行实时监控</w:t>
      </w:r>
    </w:p>
    <w:p>
      <w:pPr>
        <w:ind w:left="0" w:right="0" w:firstLine="560"/>
        <w:spacing w:before="450" w:after="450" w:line="312" w:lineRule="auto"/>
      </w:pPr>
      <w:r>
        <w:rPr>
          <w:rFonts w:ascii="宋体" w:hAnsi="宋体" w:eastAsia="宋体" w:cs="宋体"/>
          <w:color w:val="000"/>
          <w:sz w:val="28"/>
          <w:szCs w:val="28"/>
        </w:rPr>
        <w:t xml:space="preserve">一是建立廉政风险监督渠道。今年以来，我局制定和完善了公务用车、公务接待等8个制度。二是强化监督考核机制。把廉政风险排查和防控工作纳入机关作风效能建设、年度目标任务考核和党风廉政职责制考核范畴，做到关口前移，确保党员干部零违纪，实现对廉政风险有效地防控。</w:t>
      </w:r>
    </w:p>
    <w:p>
      <w:pPr>
        <w:ind w:left="0" w:right="0" w:firstLine="560"/>
        <w:spacing w:before="450" w:after="450" w:line="312" w:lineRule="auto"/>
      </w:pPr>
      <w:r>
        <w:rPr>
          <w:rFonts w:ascii="宋体" w:hAnsi="宋体" w:eastAsia="宋体" w:cs="宋体"/>
          <w:color w:val="000"/>
          <w:sz w:val="28"/>
          <w:szCs w:val="28"/>
        </w:rPr>
        <w:t xml:space="preserve">&gt;四、用心防控、注重效果，努力提升部门新形象</w:t>
      </w:r>
    </w:p>
    <w:p>
      <w:pPr>
        <w:ind w:left="0" w:right="0" w:firstLine="560"/>
        <w:spacing w:before="450" w:after="450" w:line="312" w:lineRule="auto"/>
      </w:pPr>
      <w:r>
        <w:rPr>
          <w:rFonts w:ascii="宋体" w:hAnsi="宋体" w:eastAsia="宋体" w:cs="宋体"/>
          <w:color w:val="000"/>
          <w:sz w:val="28"/>
          <w:szCs w:val="28"/>
        </w:rPr>
        <w:t xml:space="preserve">透过开展廉政风险防控管理工作，我局全体党员干部职工找准了在工作中存在的主要问题，明确了发展思路和今后的努力方向，努力把风险点变为安全点，使机关干部的风险意识得到了强化，工作作风进一步转变，队伍建设得到了加强。</w:t>
      </w:r>
    </w:p>
    <w:p>
      <w:pPr>
        <w:ind w:left="0" w:right="0" w:firstLine="560"/>
        <w:spacing w:before="450" w:after="450" w:line="312" w:lineRule="auto"/>
      </w:pPr>
      <w:r>
        <w:rPr>
          <w:rFonts w:ascii="宋体" w:hAnsi="宋体" w:eastAsia="宋体" w:cs="宋体"/>
          <w:color w:val="000"/>
          <w:sz w:val="28"/>
          <w:szCs w:val="28"/>
        </w:rPr>
        <w:t xml:space="preserve">（一）增强了廉政风险防范意识</w:t>
      </w:r>
    </w:p>
    <w:p>
      <w:pPr>
        <w:ind w:left="0" w:right="0" w:firstLine="560"/>
        <w:spacing w:before="450" w:after="450" w:line="312" w:lineRule="auto"/>
      </w:pPr>
      <w:r>
        <w:rPr>
          <w:rFonts w:ascii="宋体" w:hAnsi="宋体" w:eastAsia="宋体" w:cs="宋体"/>
          <w:color w:val="000"/>
          <w:sz w:val="28"/>
          <w:szCs w:val="28"/>
        </w:rPr>
        <w:t xml:space="preserve">在廉政风险防控体系建设中，经过学习动员、相互讨论、岗位查找、措施制定、廉政承诺，每一位党员干部都理解了一堂生动的廉政教育，进一步澄清了部分工作人员思想上的误区和模糊认识，进一步提高了对各自工作岗位重要性的认识，进一步明确了廉政风险防控体系建设是树立“廉洁型机关”形象、履行“服务型机关”职能的需要。</w:t>
      </w:r>
    </w:p>
    <w:p>
      <w:pPr>
        <w:ind w:left="0" w:right="0" w:firstLine="560"/>
        <w:spacing w:before="450" w:after="450" w:line="312" w:lineRule="auto"/>
      </w:pPr>
      <w:r>
        <w:rPr>
          <w:rFonts w:ascii="宋体" w:hAnsi="宋体" w:eastAsia="宋体" w:cs="宋体"/>
          <w:color w:val="000"/>
          <w:sz w:val="28"/>
          <w:szCs w:val="28"/>
        </w:rPr>
        <w:t xml:space="preserve">（二）规范了内部防控措施</w:t>
      </w:r>
    </w:p>
    <w:p>
      <w:pPr>
        <w:ind w:left="0" w:right="0" w:firstLine="560"/>
        <w:spacing w:before="450" w:after="450" w:line="312" w:lineRule="auto"/>
      </w:pPr>
      <w:r>
        <w:rPr>
          <w:rFonts w:ascii="宋体" w:hAnsi="宋体" w:eastAsia="宋体" w:cs="宋体"/>
          <w:color w:val="000"/>
          <w:sz w:val="28"/>
          <w:szCs w:val="28"/>
        </w:rPr>
        <w:t xml:space="preserve">廉政风险排查是对各岗位人员职责履行的督查，根据各岗位人员的工作资料、任务和职责，结合有关规定，以量化的形式，制定考核办法，深化政务公开，加大对群众关心、社会关注的热点和敏感问题的公开力度，理解领导和社会监督。严格实行目标管理，促使机关党员干部尽职尽责，提高工作效率和工作质量，更好地为人民群众服务。</w:t>
      </w:r>
    </w:p>
    <w:p>
      <w:pPr>
        <w:ind w:left="0" w:right="0" w:firstLine="560"/>
        <w:spacing w:before="450" w:after="450" w:line="312" w:lineRule="auto"/>
      </w:pPr>
      <w:r>
        <w:rPr>
          <w:rFonts w:ascii="宋体" w:hAnsi="宋体" w:eastAsia="宋体" w:cs="宋体"/>
          <w:color w:val="000"/>
          <w:sz w:val="28"/>
          <w:szCs w:val="28"/>
        </w:rPr>
        <w:t xml:space="preserve">&gt;五、建立长效机制，强化监管和廉政风险的防范</w:t>
      </w:r>
    </w:p>
    <w:p>
      <w:pPr>
        <w:ind w:left="0" w:right="0" w:firstLine="560"/>
        <w:spacing w:before="450" w:after="450" w:line="312" w:lineRule="auto"/>
      </w:pPr>
      <w:r>
        <w:rPr>
          <w:rFonts w:ascii="宋体" w:hAnsi="宋体" w:eastAsia="宋体" w:cs="宋体"/>
          <w:color w:val="000"/>
          <w:sz w:val="28"/>
          <w:szCs w:val="28"/>
        </w:rPr>
        <w:t xml:space="preserve">廉政风险防控工作不是短期工作，不是一朝一夕就能规范的，而是长期的反腐倡廉活动，为此，我们在制订完善防控制度的基础上，认真总结经验，纠正存在的问题，识别新的廉政风险资料及防控措施，逐步建立健全监督检查、考核评估、纠错整改和职责追究机制，到达有效预防和化解风险的目的。</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1、对加强惩防体系建设重要好处的认识还有待于进一步提高。有的党员同志认为自己只是普通干部，对党风廉政建设缺乏足够重视。</w:t>
      </w:r>
    </w:p>
    <w:p>
      <w:pPr>
        <w:ind w:left="0" w:right="0" w:firstLine="560"/>
        <w:spacing w:before="450" w:after="450" w:line="312" w:lineRule="auto"/>
      </w:pPr>
      <w:r>
        <w:rPr>
          <w:rFonts w:ascii="宋体" w:hAnsi="宋体" w:eastAsia="宋体" w:cs="宋体"/>
          <w:color w:val="000"/>
          <w:sz w:val="28"/>
          <w:szCs w:val="28"/>
        </w:rPr>
        <w:t xml:space="preserve">2、惩防体系中的制度建设还不够完善。</w:t>
      </w:r>
    </w:p>
    <w:p>
      <w:pPr>
        <w:ind w:left="0" w:right="0" w:firstLine="560"/>
        <w:spacing w:before="450" w:after="450" w:line="312" w:lineRule="auto"/>
      </w:pPr>
      <w:r>
        <w:rPr>
          <w:rFonts w:ascii="宋体" w:hAnsi="宋体" w:eastAsia="宋体" w:cs="宋体"/>
          <w:color w:val="000"/>
          <w:sz w:val="28"/>
          <w:szCs w:val="28"/>
        </w:rPr>
        <w:t xml:space="preserve">&gt;七、下一步工作思路</w:t>
      </w:r>
    </w:p>
    <w:p>
      <w:pPr>
        <w:ind w:left="0" w:right="0" w:firstLine="560"/>
        <w:spacing w:before="450" w:after="450" w:line="312" w:lineRule="auto"/>
      </w:pPr>
      <w:r>
        <w:rPr>
          <w:rFonts w:ascii="宋体" w:hAnsi="宋体" w:eastAsia="宋体" w:cs="宋体"/>
          <w:color w:val="000"/>
          <w:sz w:val="28"/>
          <w:szCs w:val="28"/>
        </w:rPr>
        <w:t xml:space="preserve">一是继续抓好学习和教育，筑牢思想防线。进一步加强党员干部理想信念教育，健全完善思想道德教育长效机制，以党员领导干部为重点，抓好法律教育、纪律教育，不断改善教育方式方法，引导党员干部增强廉政风险意识，进一步提高党员干部党性觉悟和道德修养，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是完善制度建设，构筑反腐防线。进一步完善局党组党风廉政建设职责制，加强反腐倡廉制度体系建设，填补空白、堵塞漏洞，努力构成用制度管权、按政策办事、靠制度管人的工作机制，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三是突出监控重点，发挥监督作用。认真贯彻执行中央、省、县关于对党员领导干部监督管理的规定，继续加强对重点人员、重点部位、重点环节的监督。</w:t>
      </w:r>
    </w:p>
    <w:p>
      <w:pPr>
        <w:ind w:left="0" w:right="0" w:firstLine="560"/>
        <w:spacing w:before="450" w:after="450" w:line="312" w:lineRule="auto"/>
      </w:pPr>
      <w:r>
        <w:rPr>
          <w:rFonts w:ascii="宋体" w:hAnsi="宋体" w:eastAsia="宋体" w:cs="宋体"/>
          <w:color w:val="000"/>
          <w:sz w:val="28"/>
          <w:szCs w:val="28"/>
        </w:rPr>
        <w:t xml:space="preserve">四是加强廉政文化建设。培育高尚道德情操，使党员干部树立正确的世界观、人生观和价值观。营造和谐内部关系，化解各种不和谐、不稳定因素，增强全局凝聚力、战斗力。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镇防控办工作总结21</w:t>
      </w:r>
    </w:p>
    <w:p>
      <w:pPr>
        <w:ind w:left="0" w:right="0" w:firstLine="560"/>
        <w:spacing w:before="450" w:after="450" w:line="312" w:lineRule="auto"/>
      </w:pPr>
      <w:r>
        <w:rPr>
          <w:rFonts w:ascii="宋体" w:hAnsi="宋体" w:eastAsia="宋体" w:cs="宋体"/>
          <w:color w:val="000"/>
          <w:sz w:val="28"/>
          <w:szCs w:val="28"/>
        </w:rPr>
        <w:t xml:space="preserve">近日，^v^^v^常务委员会召开会议，研究加强新型冠状病毒感染的肺炎疫情防控工作。做好疫情防控工作，直接关系人民生命安全和身体健康，直接关系经济社会大局稳定，也事关我国对外开放。现在，最关键的问题就是把落实工作抓实抓细。</w:t>
      </w:r>
    </w:p>
    <w:p>
      <w:pPr>
        <w:ind w:left="0" w:right="0" w:firstLine="560"/>
        <w:spacing w:before="450" w:after="450" w:line="312" w:lineRule="auto"/>
      </w:pPr>
      <w:r>
        <w:rPr>
          <w:rFonts w:ascii="宋体" w:hAnsi="宋体" w:eastAsia="宋体" w:cs="宋体"/>
          <w:color w:val="000"/>
          <w:sz w:val="28"/>
          <w:szCs w:val="28"/>
        </w:rPr>
        <w:t xml:space="preserve">当前，全国人民都在同时间赛跑，与病魔较量，决胜打赢防控_疫情阻击战，关键在于一个“实”字。</w:t>
      </w:r>
    </w:p>
    <w:p>
      <w:pPr>
        <w:ind w:left="0" w:right="0" w:firstLine="560"/>
        <w:spacing w:before="450" w:after="450" w:line="312" w:lineRule="auto"/>
      </w:pPr>
      <w:r>
        <w:rPr>
          <w:rFonts w:ascii="宋体" w:hAnsi="宋体" w:eastAsia="宋体" w:cs="宋体"/>
          <w:color w:val="000"/>
          <w:sz w:val="28"/>
          <w:szCs w:val="28"/>
        </w:rPr>
        <w:t xml:space="preserve">防控_疫情信息通报要真实。在这个人民群众异常敏感的时期，任何一个不真实的、歪曲的信息都有可能造成群众恐慌情绪和社会动荡。这时候，各级政府要及时发声，加强信息披露，回应社会关切，及时准确向社会公开疫情和防治工作进展，坚决杜绝谎报谎报、瞒报、错报和漏报，要让人民群众看到政府积极作为抗对疫情决心。权威媒体要扛起强信心、暖人心、聚民心的大旗，及时公布事实真相，主动鉴真辟谣，占领舆论高地，让群众在家中刷屏就能了解到较真实的疫情信息，树立起对抗疫情的信心。公民个人要在疫情面前多一分清醒、少一些盲从，坚持不造谣、不传谣、不信谣的原则，科学认识、理性应对，勤洗手、戴口罩，做好自身防护。</w:t>
      </w:r>
    </w:p>
    <w:p>
      <w:pPr>
        <w:ind w:left="0" w:right="0" w:firstLine="560"/>
        <w:spacing w:before="450" w:after="450" w:line="312" w:lineRule="auto"/>
      </w:pPr>
      <w:r>
        <w:rPr>
          <w:rFonts w:ascii="宋体" w:hAnsi="宋体" w:eastAsia="宋体" w:cs="宋体"/>
          <w:color w:val="000"/>
          <w:sz w:val="28"/>
          <w:szCs w:val="28"/>
        </w:rPr>
        <w:t xml:space="preserve">防控_疫情工作作风要踏实。各级领导干部要引以为戒，在疫情面前要时刻保持战斗姿态，坚守岗位、靠前指挥，深入到抗击疫情的第一线中去，把疫情防控工作抓细抓实。坚决反对形式主义、官僚主义，当好群众的主心骨，真正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防控_疫情工作措施要落实。一分部署，九分落实。防控_疫情工作计划制定得再缜密，没有准准确确落实到每个人、每件事、每项措施上也可能导致疫情传播，酿成大祸。主要负责同志要切实履行第一责任人的职责，亲自部署、亲自协调，更要亲自监督落实，让命令执行不滞后，防控_疫情措施不打折。体温检测每个人就是检测每个人，一人都不能少;隔离14天就是隔离14天，一天都不能缺;排查一栋楼就是排查一栋楼，一户都不能落。要明白病毒是无孔不入的，疫情的防控需要各地区、各部门、各单位形成合力，协同作战，将每一项规定、措施的执行落实细之又细，实而又实，打通防控_疫情工作的最后一公里、最后一米。</w:t>
      </w:r>
    </w:p>
    <w:p>
      <w:pPr>
        <w:ind w:left="0" w:right="0" w:firstLine="560"/>
        <w:spacing w:before="450" w:after="450" w:line="312" w:lineRule="auto"/>
      </w:pPr>
      <w:r>
        <w:rPr>
          <w:rFonts w:ascii="宋体" w:hAnsi="宋体" w:eastAsia="宋体" w:cs="宋体"/>
          <w:color w:val="000"/>
          <w:sz w:val="28"/>
          <w:szCs w:val="28"/>
        </w:rPr>
        <w:t xml:space="preserve">疫情终将过去，春天必将到来。相信在在中国^v^的坚强领导下，全党上下戮力同心，各级干部想在实处，干在实处，做在实处，紧紧依靠人民群众，坚定信心、同舟共济、科学防治、精准施策，必将取得防控_疫情阻击战胜利。</w:t>
      </w:r>
    </w:p>
    <w:p>
      <w:pPr>
        <w:ind w:left="0" w:right="0" w:firstLine="560"/>
        <w:spacing w:before="450" w:after="450" w:line="312" w:lineRule="auto"/>
      </w:pPr>
      <w:r>
        <w:rPr>
          <w:rFonts w:ascii="黑体" w:hAnsi="黑体" w:eastAsia="黑体" w:cs="黑体"/>
          <w:color w:val="000000"/>
          <w:sz w:val="36"/>
          <w:szCs w:val="36"/>
          <w:b w:val="1"/>
          <w:bCs w:val="1"/>
        </w:rPr>
        <w:t xml:space="preserve">镇防控办工作总结22</w:t>
      </w:r>
    </w:p>
    <w:p>
      <w:pPr>
        <w:ind w:left="0" w:right="0" w:firstLine="560"/>
        <w:spacing w:before="450" w:after="450" w:line="312" w:lineRule="auto"/>
      </w:pPr>
      <w:r>
        <w:rPr>
          <w:rFonts w:ascii="宋体" w:hAnsi="宋体" w:eastAsia="宋体" w:cs="宋体"/>
          <w:color w:val="000"/>
          <w:sz w:val="28"/>
          <w:szCs w:val="28"/>
        </w:rPr>
        <w:t xml:space="preserve">_镇_社工服务站以^v^作出的重要指示要求各级党组织和广大党员干部团结带领广大人民群众坚决贯彻落实^v^决策部署紧依靠人民群众坚决打赢疫情防控阻击战为重要指示，充分发挥社工特别是党员社工的先锋模范作用，积极配合_镇做好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2025-04-18T00:00:29+08:00</dcterms:created>
  <dcterms:modified xsi:type="dcterms:W3CDTF">2025-04-18T00:00:29+08:00</dcterms:modified>
</cp:coreProperties>
</file>

<file path=docProps/custom.xml><?xml version="1.0" encoding="utf-8"?>
<Properties xmlns="http://schemas.openxmlformats.org/officeDocument/2006/custom-properties" xmlns:vt="http://schemas.openxmlformats.org/officeDocument/2006/docPropsVTypes"/>
</file>