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社工站探访工作总结(推荐24篇)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社工站探访工作总结1在这炎炎夏日中，社团联合会的本学年的工作将告一段落。当然我们话剧社的工作也将告一段落。下来我就本年度我们话剧社的工作做一总结：1. 首先我们话剧社在本学年中，也没有对社团联合会做出什么突出的贡献，所以我在此深感歉意。2....</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&gt;1、廉洁自律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&gt;4、适应形势抓好社区党建</w:t>
      </w:r>
    </w:p>
    <w:p>
      <w:pPr>
        <w:ind w:left="0" w:right="0" w:firstLine="560"/>
        <w:spacing w:before="450" w:after="450" w:line="312" w:lineRule="auto"/>
      </w:pPr>
      <w:r>
        <w:rPr>
          <w:rFonts w:ascii="宋体" w:hAnsi="宋体" w:eastAsia="宋体" w:cs="宋体"/>
          <w:color w:val="000"/>
          <w:sz w:val="28"/>
          <w:szCs w:val="28"/>
        </w:rPr>
        <w:t xml:space="preserve">&gt;5、不断提高自身素质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各位党员、居民代表: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xx是xx社区的xx专员，回顾整个20XX年工作，我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激发自己的政治责任感和奋发进取的精神，在工作和事业面前，我历来顾全大局，从不争名夺利，不计较个人得失，牢记_“八荣的教导，始终以一个优秀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工作已有x年了，多多少少也积累了一定的党组织工作经验，但从今年x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社工站探访工作总结4</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下半年孕环情应透人数为949人，已检904人，透环率为百分之、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&gt;二、流动人口信息情况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XX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&gt;三、中心工作方面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&gt;四、工作感受</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社工站探访工作总结5</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&gt;一、坚持一个中心：以专业服务为己任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&gt;二、做好两项工作：自身建设和社工宣传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社工站探访工作总结6</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&gt;二、社区工作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w:t>
      </w:r>
    </w:p>
    <w:p>
      <w:pPr>
        <w:ind w:left="0" w:right="0" w:firstLine="560"/>
        <w:spacing w:before="450" w:after="450" w:line="312" w:lineRule="auto"/>
      </w:pPr>
      <w:r>
        <w:rPr>
          <w:rFonts w:ascii="宋体" w:hAnsi="宋体" w:eastAsia="宋体" w:cs="宋体"/>
          <w:color w:val="000"/>
          <w:sz w:val="28"/>
          <w:szCs w:val="28"/>
        </w:rPr>
        <w:t xml:space="preserve">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篇二：社区计生专干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XX年在社区工作状况述职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综合以上不足，我今后要更加努力地工作，用心进取、不断创新，进一步加强自身建设，为搞好社区工作而作出努力。同时也请各级领导、同事在今后的工作中继续给予批评与指正，我将认真反省并及时改正。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社工站探访工作总结8</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_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社工站探访工作总结9</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&gt;二、认真学习，不断提高自己的综合素质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&gt;三、踏实进取，竭尽全力做好本职工作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社工站探访工作总结10</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社工站探访工作总结11</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社工站探访工作总结12</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社工站探访工作总结13</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社工站探访工作总结14</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社工站探访工作总结15</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社工站探访工作总结16</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社工站探访工作总结17</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社工站探访工作总结18</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_年10月至12月，本小组参与了某某社会工作机构，在社区开展的“关爱夕阳”—弱势群体帮扶服务项目。该项目主要是针对社区弱势家庭，组织具有专业资质的社会工作人员，有针对性的定期上门陪，疏导老人精神压力；组织志愿者定期给困难家庭的孩子提供学习帮助；采取多种形式，组织志愿者或者有资质的人士定期为残疾人提供生活服务等。</w:t>
      </w:r>
    </w:p>
    <w:p>
      <w:pPr>
        <w:ind w:left="0" w:right="0" w:firstLine="560"/>
        <w:spacing w:before="450" w:after="450" w:line="312" w:lineRule="auto"/>
      </w:pPr>
      <w:r>
        <w:rPr>
          <w:rFonts w:ascii="宋体" w:hAnsi="宋体" w:eastAsia="宋体" w:cs="宋体"/>
          <w:color w:val="000"/>
          <w:sz w:val="28"/>
          <w:szCs w:val="28"/>
        </w:rPr>
        <w:t xml:space="preserve">我被分派至生活小区，对该小区内的弱势家庭进行老年人探访服务。在活动开展前，我们小组向社工机构的负责人详细咨询了，服务对象的一些基本情况以及探访时需要注意的事项。在此基础上，我与王孝丹商讨关于我们在该小区拟开展活动的计划，希望通过认知行为疗法和生命回顾理论，能够帮助改变老年人目前的状况。我们在弋江新生活经过两个多月的实地探访和服务，我反思了整个服务过程，总结了以下的经验和教训。</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在开展活动前，我们向机构负责人详细咨询了老人们的一些基本情况和探访时需要注意的状况。这样在与老人的初次交谈时，对于老人的一些情况还是有所了解，对于一些不善言谈的老年人来说，就不会没有话题可以说，也不至于让他们感到尴尬与陌生，便于后面探访的继续。</w:t>
      </w:r>
    </w:p>
    <w:p>
      <w:pPr>
        <w:ind w:left="0" w:right="0" w:firstLine="560"/>
        <w:spacing w:before="450" w:after="450" w:line="312" w:lineRule="auto"/>
      </w:pPr>
      <w:r>
        <w:rPr>
          <w:rFonts w:ascii="宋体" w:hAnsi="宋体" w:eastAsia="宋体" w:cs="宋体"/>
          <w:color w:val="000"/>
          <w:sz w:val="28"/>
          <w:szCs w:val="28"/>
        </w:rPr>
        <w:t xml:space="preserve">3、我可以说并听懂方言，在多次探访的过程中，与老人们交流上没有语言的障碍，减少了活动开展的阻碍。我是本地人，王是周边城市的，所以，在语言这里我们占了比较大的优势，不需要刻意去学习方言，能很快融入进老人们中，在信息的收集和整理上不会出现偏差，也便于了解老年人的需求。</w:t>
      </w:r>
    </w:p>
    <w:p>
      <w:pPr>
        <w:ind w:left="0" w:right="0" w:firstLine="560"/>
        <w:spacing w:before="450" w:after="450" w:line="312" w:lineRule="auto"/>
      </w:pPr>
      <w:r>
        <w:rPr>
          <w:rFonts w:ascii="宋体" w:hAnsi="宋体" w:eastAsia="宋体" w:cs="宋体"/>
          <w:color w:val="000"/>
          <w:sz w:val="28"/>
          <w:szCs w:val="28"/>
        </w:rPr>
        <w:t xml:space="preserve">4、在与老人们的交流过程中，我们综合运用社会工作专业方法，在开始谈话前，向老人表达我们的社会工作价值观基本原则：保密原则，表明我们探访活动所做的书面记录以及照片等，都是会用于学术方面，不会对外宣传。在谈话的过程中，综合运用同理心和澄清等社会工作专业方法，使得我们与老人们的谈话，进行得更加专业和有效。</w:t>
      </w:r>
    </w:p>
    <w:p>
      <w:pPr>
        <w:ind w:left="0" w:right="0" w:firstLine="560"/>
        <w:spacing w:before="450" w:after="450" w:line="312" w:lineRule="auto"/>
      </w:pPr>
      <w:r>
        <w:rPr>
          <w:rFonts w:ascii="宋体" w:hAnsi="宋体" w:eastAsia="宋体" w:cs="宋体"/>
          <w:color w:val="000"/>
          <w:sz w:val="28"/>
          <w:szCs w:val="28"/>
        </w:rPr>
        <w:t xml:space="preserve">5、每次去探访老人家都是同样的人员，给予老人以亲切感和熟悉感。我们所探访的老人们大多是高龄老人，处于这一阶段的老人，他们的记忆力都会下降，但是我们每次去探访都安排相同的人员去固定的老人家，就会给予他们以熟悉感，有效加强彼此间的信任感，利于下次探访时进一步的沟通。</w:t>
      </w:r>
    </w:p>
    <w:p>
      <w:pPr>
        <w:ind w:left="0" w:right="0" w:firstLine="560"/>
        <w:spacing w:before="450" w:after="450" w:line="312" w:lineRule="auto"/>
      </w:pPr>
      <w:r>
        <w:rPr>
          <w:rFonts w:ascii="宋体" w:hAnsi="宋体" w:eastAsia="宋体" w:cs="宋体"/>
          <w:color w:val="000"/>
          <w:sz w:val="28"/>
          <w:szCs w:val="28"/>
        </w:rPr>
        <w:t xml:space="preserve">6、在整个活动的过程中，我们通过认知行为疗法，着重改变老年人的疑病症状况。在与老人们的交谈中，有些老人会长时间夸大诉说自己的病情，甚至是喋喋不休。他们也常常对自己的病情感到烦恼和恐慌，别人劝说的越多，疑病就越重。我们尝试了解老人在诉说这些“疾病”背后的意义，如探访的这些老人们，有的儿女们都不在身边，有的甚至是无儿无女，他们很可能是为寻求关心，所以在探访中更多的做的是多聆听他们的感受，察觉老人们真实的需求，减少老人的孤独感，为他们赢得关心。</w:t>
      </w:r>
    </w:p>
    <w:p>
      <w:pPr>
        <w:ind w:left="0" w:right="0" w:firstLine="560"/>
        <w:spacing w:before="450" w:after="450" w:line="312" w:lineRule="auto"/>
      </w:pPr>
      <w:r>
        <w:rPr>
          <w:rFonts w:ascii="宋体" w:hAnsi="宋体" w:eastAsia="宋体" w:cs="宋体"/>
          <w:color w:val="000"/>
          <w:sz w:val="28"/>
          <w:szCs w:val="28"/>
        </w:rPr>
        <w:t xml:space="preserve">8、通过生命回顾，在与老人们的交流中，帮助他们仔细回顾自己的一生。在谈话中善于抓住他们的优点，及时进行赞美和表扬。我们这次去探访的对象，长期都生活在贫困中，他们有些人会感到自卑而忽视了自身的优点，所以社工及时对他们一些好的行为加以赞赏，会加强他们的自我认同。</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在初步的活动计划中，我们希望可以改善服务社区内，三位老人的身体状况，所以事先准备了回春保健操，希望可以在探访过程中，可以教老人们去做这些养生保健操。但是在实地的探访过程中，由于老人们的身体状况比我们实际预想的还要糟糕，所以未能实现。还有的老人有自己一套锻炼的方法，不愿意做出改变，更愿意坚持自己的锻炼方法。</w:t>
      </w:r>
    </w:p>
    <w:p>
      <w:pPr>
        <w:ind w:left="0" w:right="0" w:firstLine="560"/>
        <w:spacing w:before="450" w:after="450" w:line="312" w:lineRule="auto"/>
      </w:pPr>
      <w:r>
        <w:rPr>
          <w:rFonts w:ascii="宋体" w:hAnsi="宋体" w:eastAsia="宋体" w:cs="宋体"/>
          <w:color w:val="000"/>
          <w:sz w:val="28"/>
          <w:szCs w:val="28"/>
        </w:rPr>
        <w:t xml:space="preserve">2、在探访的过程中，发现老人们对于我们这些去探访他们的人，还是具有一些防备心理，并未完全信任我们。在谈话的过程中还是具有一定的欺骗性，对于自己的家庭关系状况和政府满意度等，含糊其辞，需要我们结合实地的探访，仔细去甄别和思考。</w:t>
      </w:r>
    </w:p>
    <w:p>
      <w:pPr>
        <w:ind w:left="0" w:right="0" w:firstLine="560"/>
        <w:spacing w:before="450" w:after="450" w:line="312" w:lineRule="auto"/>
      </w:pPr>
      <w:r>
        <w:rPr>
          <w:rFonts w:ascii="宋体" w:hAnsi="宋体" w:eastAsia="宋体" w:cs="宋体"/>
          <w:color w:val="000"/>
          <w:sz w:val="28"/>
          <w:szCs w:val="28"/>
        </w:rPr>
        <w:t xml:space="preserve">3、在进一步了解老人们的具体情况和实际需求后，我们应该要开展针对性的服务，例如一些老人身体不便，只适合于社工进行类似的探访活动；一些老人的文化水平较高、喜爱热闹并且身体状况也允许的条件下，需要开展小组活动或社会活动。但因为我们这次活动的时间和服务周期的问题，未能完成这些安排。</w:t>
      </w:r>
    </w:p>
    <w:p>
      <w:pPr>
        <w:ind w:left="0" w:right="0" w:firstLine="560"/>
        <w:spacing w:before="450" w:after="450" w:line="312" w:lineRule="auto"/>
      </w:pPr>
      <w:r>
        <w:rPr>
          <w:rFonts w:ascii="宋体" w:hAnsi="宋体" w:eastAsia="宋体" w:cs="宋体"/>
          <w:color w:val="000"/>
          <w:sz w:val="28"/>
          <w:szCs w:val="28"/>
        </w:rPr>
        <w:t xml:space="preserve">4、这次在新生活的探访活动，我们主要是针对高龄老人所进行的，对于老人们的身体和心理状况，有了简单初步的认识和了解。以后我们社工在社区中，如果需要开展类似专门针对高龄老人小组的具体活动设计和活动安排，打下了一定的基础。</w:t>
      </w:r>
    </w:p>
    <w:p>
      <w:pPr>
        <w:ind w:left="0" w:right="0" w:firstLine="560"/>
        <w:spacing w:before="450" w:after="450" w:line="312" w:lineRule="auto"/>
      </w:pPr>
      <w:r>
        <w:rPr>
          <w:rFonts w:ascii="宋体" w:hAnsi="宋体" w:eastAsia="宋体" w:cs="宋体"/>
          <w:color w:val="000"/>
          <w:sz w:val="28"/>
          <w:szCs w:val="28"/>
        </w:rPr>
        <w:t xml:space="preserve">5、在我们探访的老人中，有些老人虽然一直生活艰难，但是我认为他们依旧很积极向上，内心怀着感恩之情。对于我们这次的探访，他们一直说着感谢，对于身边的人和事也都是心存感激，这也是我们需要学习的。</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社工站探访工作总结19</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经过不一样的方式、方法进行规范记录，反映在凭证、帐簿和报表中，以备随时查阅。我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w:t>
      </w:r>
    </w:p>
    <w:p>
      <w:pPr>
        <w:ind w:left="0" w:right="0" w:firstLine="560"/>
        <w:spacing w:before="450" w:after="450" w:line="312" w:lineRule="auto"/>
      </w:pPr>
      <w:r>
        <w:rPr>
          <w:rFonts w:ascii="宋体" w:hAnsi="宋体" w:eastAsia="宋体" w:cs="宋体"/>
          <w:color w:val="000"/>
          <w:sz w:val="28"/>
          <w:szCs w:val="28"/>
        </w:rPr>
        <w:t xml:space="preserve">在整天忙忙碌碌中，还要经常抽出时间帮部门检查一下，还有哪些团未结，借款未还，应收账款未收回，提醒他们及时清帐。对自我所做的`帐，也要经常看，以防忙中出错。由于职业关系，我们财务人员经常做到肩背疼得直不起来，可是我们还是忍着疼痛坚持在自我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经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我的职业索养与技术职能，有职责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经过会计人员继续教育培训，学习了会计基础工作规范化要求，使自身的会计业务知识和水平得到了更新和提高，能够更好地服务于此刻的工作。</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社工站探访工作总结20</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社工站探访工作总结21</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社工站探访工作总结22</w:t>
      </w:r>
    </w:p>
    <w:p>
      <w:pPr>
        <w:ind w:left="0" w:right="0" w:firstLine="560"/>
        <w:spacing w:before="450" w:after="450" w:line="312" w:lineRule="auto"/>
      </w:pPr>
      <w:r>
        <w:rPr>
          <w:rFonts w:ascii="宋体" w:hAnsi="宋体" w:eastAsia="宋体" w:cs="宋体"/>
          <w:color w:val="000"/>
          <w:sz w:val="28"/>
          <w:szCs w:val="28"/>
        </w:rPr>
        <w:t xml:space="preserve">我社区xx年xx月xx日接管社区社会工作，我社区社工站在区委、区及街道办事处的领导下，紧紧围绕街道办事处的工作部署，紧紧抓住辖区各项工作，以“建设和谐社区”为主题，以构建和谐社区为目标，扎实工作，努力开创社区社会工作新局面。社区社工站在街道的正确领导下，在社区全体工作人员的共同努力下，圆满地完成了上级交付的各项任务，现就xx年社区工作做简要总结。</w:t>
      </w:r>
    </w:p>
    <w:p>
      <w:pPr>
        <w:ind w:left="0" w:right="0" w:firstLine="560"/>
        <w:spacing w:before="450" w:after="450" w:line="312" w:lineRule="auto"/>
      </w:pPr>
      <w:r>
        <w:rPr>
          <w:rFonts w:ascii="宋体" w:hAnsi="宋体" w:eastAsia="宋体" w:cs="宋体"/>
          <w:color w:val="000"/>
          <w:sz w:val="28"/>
          <w:szCs w:val="28"/>
        </w:rPr>
        <w:t xml:space="preserve">一、加强社区工作的领导，确保社区社工站工作正常开展</w:t>
      </w:r>
    </w:p>
    <w:p>
      <w:pPr>
        <w:ind w:left="0" w:right="0" w:firstLine="560"/>
        <w:spacing w:before="450" w:after="450" w:line="312" w:lineRule="auto"/>
      </w:pPr>
      <w:r>
        <w:rPr>
          <w:rFonts w:ascii="宋体" w:hAnsi="宋体" w:eastAsia="宋体" w:cs="宋体"/>
          <w:color w:val="000"/>
          <w:sz w:val="28"/>
          <w:szCs w:val="28"/>
        </w:rPr>
        <w:t xml:space="preserve">社工是社工站的重心所在、主要工作，社工工作的好坏，直接影响到居民的生活质量及社区居民的满意程度。为此，社工在社区的领导下，社工站根据上级社工站的要求，结合社区实际，制定了一套切实可行的社工工作计划，并认真组织实施，使社工工作得到了加强，工作有了开展，得到了上级有关部门的肯定。</w:t>
      </w:r>
    </w:p>
    <w:p>
      <w:pPr>
        <w:ind w:left="0" w:right="0" w:firstLine="560"/>
        <w:spacing w:before="450" w:after="450" w:line="312" w:lineRule="auto"/>
      </w:pPr>
      <w:r>
        <w:rPr>
          <w:rFonts w:ascii="宋体" w:hAnsi="宋体" w:eastAsia="宋体" w:cs="宋体"/>
          <w:color w:val="000"/>
          <w:sz w:val="28"/>
          <w:szCs w:val="28"/>
        </w:rPr>
        <w:t xml:space="preserve">二、加强社会工作的宣传，提高居民对社区工作的理解与支持</w:t>
      </w:r>
    </w:p>
    <w:p>
      <w:pPr>
        <w:ind w:left="0" w:right="0" w:firstLine="560"/>
        <w:spacing w:before="450" w:after="450" w:line="312" w:lineRule="auto"/>
      </w:pPr>
      <w:r>
        <w:rPr>
          <w:rFonts w:ascii="宋体" w:hAnsi="宋体" w:eastAsia="宋体" w:cs="宋体"/>
          <w:color w:val="000"/>
          <w:sz w:val="28"/>
          <w:szCs w:val="28"/>
        </w:rPr>
        <w:t xml:space="preserve">xx年xx月初，在街道领导的指示下，社区成立了社会工作领导小组，社工站成立了“爱心社区”，社工站成立了“爱心小组”，并在居民中开展了多种形式的活动，为社区居民做好各方面服务。</w:t>
      </w:r>
    </w:p>
    <w:p>
      <w:pPr>
        <w:ind w:left="0" w:right="0" w:firstLine="560"/>
        <w:spacing w:before="450" w:after="450" w:line="312" w:lineRule="auto"/>
      </w:pPr>
      <w:r>
        <w:rPr>
          <w:rFonts w:ascii="宋体" w:hAnsi="宋体" w:eastAsia="宋体" w:cs="宋体"/>
          <w:color w:val="000"/>
          <w:sz w:val="28"/>
          <w:szCs w:val="28"/>
        </w:rPr>
        <w:t xml:space="preserve">三、社区工作的开展，社工站的工作成效</w:t>
      </w:r>
    </w:p>
    <w:p>
      <w:pPr>
        <w:ind w:left="0" w:right="0" w:firstLine="560"/>
        <w:spacing w:before="450" w:after="450" w:line="312" w:lineRule="auto"/>
      </w:pPr>
      <w:r>
        <w:rPr>
          <w:rFonts w:ascii="宋体" w:hAnsi="宋体" w:eastAsia="宋体" w:cs="宋体"/>
          <w:color w:val="000"/>
          <w:sz w:val="28"/>
          <w:szCs w:val="28"/>
        </w:rPr>
        <w:t xml:space="preserve">社区工作的开展需要社工站的重心投入，我社区在xx年社工站的开展工作中，注重社工站成员的积极参与。社工站成员在社区开展各项活动中，积极参与并主持了一系列的工作，如组织开展了“迎世博、促和谐”、“迎世博、讲科学、树新风”活动、社区文化活动等等，通过活动的开展，丰富了社区居民的精神文化生活，提高了社区居民的文明素质，提高了居民群众的文化生活质量。</w:t>
      </w:r>
    </w:p>
    <w:p>
      <w:pPr>
        <w:ind w:left="0" w:right="0" w:firstLine="560"/>
        <w:spacing w:before="450" w:after="450" w:line="312" w:lineRule="auto"/>
      </w:pPr>
      <w:r>
        <w:rPr>
          <w:rFonts w:ascii="宋体" w:hAnsi="宋体" w:eastAsia="宋体" w:cs="宋体"/>
          <w:color w:val="000"/>
          <w:sz w:val="28"/>
          <w:szCs w:val="28"/>
        </w:rPr>
        <w:t xml:space="preserve">xx年来，社工站的工作得到了居民的肯定，但我社工站的工作仍然存在着一些问题，主要表现在以下几个方面：一是居民的思想认识和素质有待进一步提高;二是社区的基础设施有待进一步改善;三是社区工作的内容仍需拓展，社管理有待进一步加强。针对这些问题，我们社工站将在今后的工作中，努力做到以下三个方面：</w:t>
      </w:r>
    </w:p>
    <w:p>
      <w:pPr>
        <w:ind w:left="0" w:right="0" w:firstLine="560"/>
        <w:spacing w:before="450" w:after="450" w:line="312" w:lineRule="auto"/>
      </w:pPr>
      <w:r>
        <w:rPr>
          <w:rFonts w:ascii="宋体" w:hAnsi="宋体" w:eastAsia="宋体" w:cs="宋体"/>
          <w:color w:val="000"/>
          <w:sz w:val="28"/>
          <w:szCs w:val="28"/>
        </w:rPr>
        <w:t xml:space="preserve">2、进一步加强和改善社区的基础设施建设和环境卫生建设方面的工作，在今后的工作中，社工站将继续加强各项管理工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