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暑假总结600字</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暑假总结600字(5篇)无论你是要旅行、学习、工作或者休息，暑假都是一个非常宝贵的时间。然而，请确保在你的计划中留出足够的时间去照顾自己的身体和心理健康，并与朋友和家人联系。祝你度过一个美好的暑假！下面给大家带来一些关于关于暑假总结60...</w:t>
      </w:r>
    </w:p>
    <w:p>
      <w:pPr>
        <w:ind w:left="0" w:right="0" w:firstLine="560"/>
        <w:spacing w:before="450" w:after="450" w:line="312" w:lineRule="auto"/>
      </w:pPr>
      <w:r>
        <w:rPr>
          <w:rFonts w:ascii="宋体" w:hAnsi="宋体" w:eastAsia="宋体" w:cs="宋体"/>
          <w:color w:val="000"/>
          <w:sz w:val="28"/>
          <w:szCs w:val="28"/>
        </w:rPr>
        <w:t xml:space="preserve">关于暑假总结600字(5篇)</w:t>
      </w:r>
    </w:p>
    <w:p>
      <w:pPr>
        <w:ind w:left="0" w:right="0" w:firstLine="560"/>
        <w:spacing w:before="450" w:after="450" w:line="312" w:lineRule="auto"/>
      </w:pPr>
      <w:r>
        <w:rPr>
          <w:rFonts w:ascii="宋体" w:hAnsi="宋体" w:eastAsia="宋体" w:cs="宋体"/>
          <w:color w:val="000"/>
          <w:sz w:val="28"/>
          <w:szCs w:val="28"/>
        </w:rPr>
        <w:t xml:space="preserve">无论你是要旅行、学习、工作或者休息，暑假都是一个非常宝贵的时间。然而，请确保在你的计划中留出足够的时间去照顾自己的身体和心理健康，并与朋友和家人联系。祝你度过一个美好的暑假！下面给大家带来一些关于关于暑假总结600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关于暑假总结600字（精选篇1）</w:t>
      </w:r>
    </w:p>
    <w:p>
      <w:pPr>
        <w:ind w:left="0" w:right="0" w:firstLine="560"/>
        <w:spacing w:before="450" w:after="450" w:line="312" w:lineRule="auto"/>
      </w:pPr>
      <w:r>
        <w:rPr>
          <w:rFonts w:ascii="宋体" w:hAnsi="宋体" w:eastAsia="宋体" w:cs="宋体"/>
          <w:color w:val="000"/>
          <w:sz w:val="28"/>
          <w:szCs w:val="28"/>
        </w:rPr>
        <w:t xml:space="preserve">20__年7月16日，根据市教育局统一安排，我和全市高中语文教育同仁在咸阳师范学院参加了高中教师继续教育暑假集中培训。</w:t>
      </w:r>
    </w:p>
    <w:p>
      <w:pPr>
        <w:ind w:left="0" w:right="0" w:firstLine="560"/>
        <w:spacing w:before="450" w:after="450" w:line="312" w:lineRule="auto"/>
      </w:pPr>
      <w:r>
        <w:rPr>
          <w:rFonts w:ascii="宋体" w:hAnsi="宋体" w:eastAsia="宋体" w:cs="宋体"/>
          <w:color w:val="000"/>
          <w:sz w:val="28"/>
          <w:szCs w:val="28"/>
        </w:rPr>
        <w:t xml:space="preserve">通过这一平台，我们提高了思想觉悟，温习了本学科的专业知识，开阔了眼界，加深了与同行的交流？。在短短的一周时间中，我们聆听了等王书月、王卫涛等专家的精彩讲座，并积极与其他参训教师交流，共同探讨，享受继教的快乐。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培训期间，我如饥似渴地学习教学相关策略，用心去领悟教育理论观点，主动思索，积极探讨，结合自己的教育实践自我反思，把所学到的教育理论和观念，用到新的教育实践中。尤为重要的是，培训老师的敬业精神深深打动了我，启发我不能停留于做一个经验型的教书匠，而要在教学之余，不断总结，不断探索，不断学习，活到老、学到老。做一个专家型教育者，而不是教书匠。</w:t>
      </w:r>
    </w:p>
    <w:p>
      <w:pPr>
        <w:ind w:left="0" w:right="0" w:firstLine="560"/>
        <w:spacing w:before="450" w:after="450" w:line="312" w:lineRule="auto"/>
      </w:pPr>
      <w:r>
        <w:rPr>
          <w:rFonts w:ascii="宋体" w:hAnsi="宋体" w:eastAsia="宋体" w:cs="宋体"/>
          <w:color w:val="000"/>
          <w:sz w:val="28"/>
          <w:szCs w:val="28"/>
        </w:rPr>
        <w:t xml:space="preserve">下面是这次培训的几点感悟。</w:t>
      </w:r>
    </w:p>
    <w:p>
      <w:pPr>
        <w:ind w:left="0" w:right="0" w:firstLine="560"/>
        <w:spacing w:before="450" w:after="450" w:line="312" w:lineRule="auto"/>
      </w:pPr>
      <w:r>
        <w:rPr>
          <w:rFonts w:ascii="宋体" w:hAnsi="宋体" w:eastAsia="宋体" w:cs="宋体"/>
          <w:color w:val="000"/>
          <w:sz w:val="28"/>
          <w:szCs w:val="28"/>
        </w:rPr>
        <w:t xml:space="preserve">1、学习让我们自身升华</w:t>
      </w:r>
    </w:p>
    <w:p>
      <w:pPr>
        <w:ind w:left="0" w:right="0" w:firstLine="560"/>
        <w:spacing w:before="450" w:after="450" w:line="312" w:lineRule="auto"/>
      </w:pPr>
      <w:r>
        <w:rPr>
          <w:rFonts w:ascii="宋体" w:hAnsi="宋体" w:eastAsia="宋体" w:cs="宋体"/>
          <w:color w:val="000"/>
          <w:sz w:val="28"/>
          <w:szCs w:val="28"/>
        </w:rPr>
        <w:t xml:space="preserve">这次培训学习，给我们创造了学习和互动的平台，学员可以聆听专家教诲，也可以与各位专交流观点，发表不同看法，更可以将各自的教学心得相互切磋，使良好经验得到展示，这样的学习极大地丰富了我们的视野，无论是理论上的，还是教学实践中的经验，都得到了有效的提升。</w:t>
      </w:r>
    </w:p>
    <w:p>
      <w:pPr>
        <w:ind w:left="0" w:right="0" w:firstLine="560"/>
        <w:spacing w:before="450" w:after="450" w:line="312" w:lineRule="auto"/>
      </w:pPr>
      <w:r>
        <w:rPr>
          <w:rFonts w:ascii="宋体" w:hAnsi="宋体" w:eastAsia="宋体" w:cs="宋体"/>
          <w:color w:val="000"/>
          <w:sz w:val="28"/>
          <w:szCs w:val="28"/>
        </w:rPr>
        <w:t xml:space="preserve">2、学习让教师体验幸福</w:t>
      </w:r>
    </w:p>
    <w:p>
      <w:pPr>
        <w:ind w:left="0" w:right="0" w:firstLine="560"/>
        <w:spacing w:before="450" w:after="450" w:line="312" w:lineRule="auto"/>
      </w:pPr>
      <w:r>
        <w:rPr>
          <w:rFonts w:ascii="宋体" w:hAnsi="宋体" w:eastAsia="宋体" w:cs="宋体"/>
          <w:color w:val="000"/>
          <w:sz w:val="28"/>
          <w:szCs w:val="28"/>
        </w:rPr>
        <w:t xml:space="preserve">幸福是一种体验。在培训中，我真切而强烈地感受到，教师的幸福不仅仅体现在教育学生，同时也体现在充实自己，而后者是更高级的精神享受。聆听专家的精彩讲座，或根基扎实，思维绵密；或天马行空，神游八极；或娓娓道来，波澜不惊；或妙语连珠，舌粲莲花……逐渐的，淡忘的知识清晰起来，如逢故人；芜杂的思想明了起来，灵光乍现；陌生的理念翩然而至，豁然开朗，如饮琼浆，又有那一种幸福能与此相比？专家引领在教育科学理论方面的阐述简要精辟，将为我的教学实践起到提纲挈领的作用，为我们的教育科学理论注入了源头活水。这难道不是最大的幸福？</w:t>
      </w:r>
    </w:p>
    <w:p>
      <w:pPr>
        <w:ind w:left="0" w:right="0" w:firstLine="560"/>
        <w:spacing w:before="450" w:after="450" w:line="312" w:lineRule="auto"/>
      </w:pPr>
      <w:r>
        <w:rPr>
          <w:rFonts w:ascii="宋体" w:hAnsi="宋体" w:eastAsia="宋体" w:cs="宋体"/>
          <w:color w:val="000"/>
          <w:sz w:val="28"/>
          <w:szCs w:val="28"/>
        </w:rPr>
        <w:t xml:space="preserve">3、学习锻造我们的思想</w:t>
      </w:r>
    </w:p>
    <w:p>
      <w:pPr>
        <w:ind w:left="0" w:right="0" w:firstLine="560"/>
        <w:spacing w:before="450" w:after="450" w:line="312" w:lineRule="auto"/>
      </w:pPr>
      <w:r>
        <w:rPr>
          <w:rFonts w:ascii="宋体" w:hAnsi="宋体" w:eastAsia="宋体" w:cs="宋体"/>
          <w:color w:val="000"/>
          <w:sz w:val="28"/>
          <w:szCs w:val="28"/>
        </w:rPr>
        <w:t xml:space="preserve">做一个有思想的教师是教师的最高境界。一个有思想的教师不仅要具有精神感召力，有高超的教学艺术，更应该有新颖的教学理念，能够在理念的不断更新中领略到教育的快乐、幸福，彰显思想的深度！</w:t>
      </w:r>
    </w:p>
    <w:p>
      <w:pPr>
        <w:ind w:left="0" w:right="0" w:firstLine="560"/>
        <w:spacing w:before="450" w:after="450" w:line="312" w:lineRule="auto"/>
      </w:pPr>
      <w:r>
        <w:rPr>
          <w:rFonts w:ascii="宋体" w:hAnsi="宋体" w:eastAsia="宋体" w:cs="宋体"/>
          <w:color w:val="000"/>
          <w:sz w:val="28"/>
          <w:szCs w:val="28"/>
        </w:rPr>
        <w:t xml:space="preserve">教师的教育理念、教学思想是从哪里来的？是从对知识的渴求中产生，从知识与日新月异的时代的撞击中产生。这种撞击，可来自鲜活的现实生活，可以来自具体的教育实践，而继教集中培训正提供了这样一个平台，除了聆听专家的教诲，参训者来自不同的学校，有不同的从教经历，有更多的机会相互交流，相互切磋，因此，继教集中培训是思想碰撞的舞台。</w:t>
      </w:r>
    </w:p>
    <w:p>
      <w:pPr>
        <w:ind w:left="0" w:right="0" w:firstLine="560"/>
        <w:spacing w:before="450" w:after="450" w:line="312" w:lineRule="auto"/>
      </w:pPr>
      <w:r>
        <w:rPr>
          <w:rFonts w:ascii="宋体" w:hAnsi="宋体" w:eastAsia="宋体" w:cs="宋体"/>
          <w:color w:val="000"/>
          <w:sz w:val="28"/>
          <w:szCs w:val="28"/>
        </w:rPr>
        <w:t xml:space="preserve">4、学习可使教学常教常新</w:t>
      </w:r>
    </w:p>
    <w:p>
      <w:pPr>
        <w:ind w:left="0" w:right="0" w:firstLine="560"/>
        <w:spacing w:before="450" w:after="450" w:line="312" w:lineRule="auto"/>
      </w:pPr>
      <w:r>
        <w:rPr>
          <w:rFonts w:ascii="宋体" w:hAnsi="宋体" w:eastAsia="宋体" w:cs="宋体"/>
          <w:color w:val="000"/>
          <w:sz w:val="28"/>
          <w:szCs w:val="28"/>
        </w:rPr>
        <w:t xml:space="preserve">教师极易出现“职业倦怠”。在浮躁不安且功利主义盛行的今天，许多老师因为“教书”难有成就感逐渐懒惰起来！在继教活动中，旧的知识得到更新，旧的思维方式得到改变。作为教师，我们需要激发自身终身发展的愿望和能力，切实赋予终身发展必备的基础知识和基本技能。在继教中汲取源头活水，正可以保持常新的心态，让自己与过去不同。教育离不开学习，特别是继续教育集中培训，它能使我们的知识、观念常拭常新。可以说，一周的学习更新了我的语文教学理念，使我对一些问题的认识颇更加深刻，尤其是王书月老师讲的读写交互语文教学法，与我的省课题群文阅读教学法有相同之处。而王卫涛老师的板书设计更触动了我的创新兴趣，把美术的绘画技法与语文思维导图巧妙结合，往往会有出其不意的效果。</w:t>
      </w:r>
    </w:p>
    <w:p>
      <w:pPr>
        <w:ind w:left="0" w:right="0" w:firstLine="560"/>
        <w:spacing w:before="450" w:after="450" w:line="312" w:lineRule="auto"/>
      </w:pPr>
      <w:r>
        <w:rPr>
          <w:rFonts w:ascii="宋体" w:hAnsi="宋体" w:eastAsia="宋体" w:cs="宋体"/>
          <w:color w:val="000"/>
          <w:sz w:val="28"/>
          <w:szCs w:val="28"/>
        </w:rPr>
        <w:t xml:space="preserve">总之，通过本次培训，领略了各位专家的理论讲解，使我的教育教学观念得到更新，我看到了自身的不足之处，更加明确了自己今后课堂教学中需要改进与努力的方向，积极进行课堂教学改革与研究。</w:t>
      </w:r>
    </w:p>
    <w:p>
      <w:pPr>
        <w:ind w:left="0" w:right="0" w:firstLine="560"/>
        <w:spacing w:before="450" w:after="450" w:line="312" w:lineRule="auto"/>
      </w:pPr>
      <w:r>
        <w:rPr>
          <w:rFonts w:ascii="黑体" w:hAnsi="黑体" w:eastAsia="黑体" w:cs="黑体"/>
          <w:color w:val="000000"/>
          <w:sz w:val="36"/>
          <w:szCs w:val="36"/>
          <w:b w:val="1"/>
          <w:bCs w:val="1"/>
        </w:rPr>
        <w:t xml:space="preserve">关于暑假总结600字（精选篇2）</w:t>
      </w:r>
    </w:p>
    <w:p>
      <w:pPr>
        <w:ind w:left="0" w:right="0" w:firstLine="560"/>
        <w:spacing w:before="450" w:after="450" w:line="312" w:lineRule="auto"/>
      </w:pPr>
      <w:r>
        <w:rPr>
          <w:rFonts w:ascii="宋体" w:hAnsi="宋体" w:eastAsia="宋体" w:cs="宋体"/>
          <w:color w:val="000"/>
          <w:sz w:val="28"/>
          <w:szCs w:val="28"/>
        </w:rPr>
        <w:t xml:space="preserve">按照学校的部署，我们高二学生在今年暑假里要开展到农村进行以“走进农村，体验农家生活”为主题的社会实践活动，通过农村社会实践活动，可以让我们亲身体验农村生活，培养我们高中学生吃苦耐劳的品质和珍惜劳动成果的情感，也能够提高我们的人际交往能力，了解当前“三农”问题发展状况，理解我国社会主义现代化建设的进程中和谐社会与生态文明建设的重要性。这次活动我们是从七月十五日开始，七月十九日结束的。现将我们深入田间地头体验农村生活情况总结如下：</w:t>
      </w:r>
    </w:p>
    <w:p>
      <w:pPr>
        <w:ind w:left="0" w:right="0" w:firstLine="560"/>
        <w:spacing w:before="450" w:after="450" w:line="312" w:lineRule="auto"/>
      </w:pPr>
      <w:r>
        <w:rPr>
          <w:rFonts w:ascii="宋体" w:hAnsi="宋体" w:eastAsia="宋体" w:cs="宋体"/>
          <w:color w:val="000"/>
          <w:sz w:val="28"/>
          <w:szCs w:val="28"/>
        </w:rPr>
        <w:t xml:space="preserve">一、深入田间体验农村生活</w:t>
      </w:r>
    </w:p>
    <w:p>
      <w:pPr>
        <w:ind w:left="0" w:right="0" w:firstLine="560"/>
        <w:spacing w:before="450" w:after="450" w:line="312" w:lineRule="auto"/>
      </w:pPr>
      <w:r>
        <w:rPr>
          <w:rFonts w:ascii="宋体" w:hAnsi="宋体" w:eastAsia="宋体" w:cs="宋体"/>
          <w:color w:val="000"/>
          <w:sz w:val="28"/>
          <w:szCs w:val="28"/>
        </w:rPr>
        <w:t xml:space="preserve">七月十五日，我们带着兴奋、好奇、愉悦的心情来到了__村，我们的暑期社会实践活动从这里开始了。在短短的五天里，我们顶着炎炎烈日，深入到田间地头，体验了农村生活。不仅与农民伯伯和阿姨面对面促膝谈心，了解农村工作生活环境，也了解了农民的勤劳与智慧、真善美，更可贵的是我们真真实实的走进了田间，体验一下农村生活的艰辛和乐趣。</w:t>
      </w:r>
    </w:p>
    <w:p>
      <w:pPr>
        <w:ind w:left="0" w:right="0" w:firstLine="560"/>
        <w:spacing w:before="450" w:after="450" w:line="312" w:lineRule="auto"/>
      </w:pPr>
      <w:r>
        <w:rPr>
          <w:rFonts w:ascii="宋体" w:hAnsi="宋体" w:eastAsia="宋体" w:cs="宋体"/>
          <w:color w:val="000"/>
          <w:sz w:val="28"/>
          <w:szCs w:val="28"/>
        </w:rPr>
        <w:t xml:space="preserve">我们深入田地间玉米地里拔草、在蔬菜大棚里摘黄瓜，就像农民干农活，像模像样，认认真真，当然也很辛苦，听着田里干活的吆喝声，闻着田间的泥土香掺杂着玉米的甜腻，旁边擦肩而过的是炎炎烈日下被拉长的身影，农用三轮车的轰鸣与颠簸，承载着他们对生活充满希望。我们深入田间时，好的叔叔阿姨大伯大妈刚开始还都很惊讶的，毕竟现在高中学生很少到田间干活的。于是我们就把深入田间的目的告诉了他们……，我们也了解到今年的庄稼由于天气也受了点影响，但总的来说，情况还好，收入还算稳定。毕竟付出总是有回报的，从他们的忙碌中，我们读着付出与收获，艰辛与甜蜜。</w:t>
      </w:r>
    </w:p>
    <w:p>
      <w:pPr>
        <w:ind w:left="0" w:right="0" w:firstLine="560"/>
        <w:spacing w:before="450" w:after="450" w:line="312" w:lineRule="auto"/>
      </w:pPr>
      <w:r>
        <w:rPr>
          <w:rFonts w:ascii="宋体" w:hAnsi="宋体" w:eastAsia="宋体" w:cs="宋体"/>
          <w:color w:val="000"/>
          <w:sz w:val="28"/>
          <w:szCs w:val="28"/>
        </w:rPr>
        <w:t xml:space="preserve">二、调查农村家庭的生活状况</w:t>
      </w:r>
    </w:p>
    <w:p>
      <w:pPr>
        <w:ind w:left="0" w:right="0" w:firstLine="560"/>
        <w:spacing w:before="450" w:after="450" w:line="312" w:lineRule="auto"/>
      </w:pPr>
      <w:r>
        <w:rPr>
          <w:rFonts w:ascii="宋体" w:hAnsi="宋体" w:eastAsia="宋体" w:cs="宋体"/>
          <w:color w:val="000"/>
          <w:sz w:val="28"/>
          <w:szCs w:val="28"/>
        </w:rPr>
        <w:t xml:space="preserve">每天我们到田间地头去，也随身携带笔和纸，利用休息的时间与农民伯伯和阿姨了解情况，对农村家庭的经济情况进行了调查，主要了解他们的经济收入情况。</w:t>
      </w:r>
    </w:p>
    <w:p>
      <w:pPr>
        <w:ind w:left="0" w:right="0" w:firstLine="560"/>
        <w:spacing w:before="450" w:after="450" w:line="312" w:lineRule="auto"/>
      </w:pPr>
      <w:r>
        <w:rPr>
          <w:rFonts w:ascii="宋体" w:hAnsi="宋体" w:eastAsia="宋体" w:cs="宋体"/>
          <w:color w:val="000"/>
          <w:sz w:val="28"/>
          <w:szCs w:val="28"/>
        </w:rPr>
        <w:t xml:space="preserve">本次共走访调查农户X户，基本是以农为主，农闲时外出打工。其中，20_年度家庭年纯收入2万元以下的X户；2-3万元的X户；3-5万元的X户；5万元以上X户。由上面数据分析可得：大部分地区农民家庭收入还很低，但农民家庭的生产、生活支出不断增加，农村劳动力难以充分就业，农民创业意识和技能薄弱等，使得农民在短期内增收很困难。</w:t>
      </w:r>
    </w:p>
    <w:p>
      <w:pPr>
        <w:ind w:left="0" w:right="0" w:firstLine="560"/>
        <w:spacing w:before="450" w:after="450" w:line="312" w:lineRule="auto"/>
      </w:pPr>
      <w:r>
        <w:rPr>
          <w:rFonts w:ascii="宋体" w:hAnsi="宋体" w:eastAsia="宋体" w:cs="宋体"/>
          <w:color w:val="000"/>
          <w:sz w:val="28"/>
          <w:szCs w:val="28"/>
        </w:rPr>
        <w:t xml:space="preserve">农民家庭收入低的原因分析：一是农民科学文化素质低，不能适应新形势下市场经济发展的要求。突出表现为文化素质较低，农村劳动力大多仅仅初中毕业就回家务农。二是农民科学种田的水平低，多数农民仍然按照传统耕种方式种地。三是农业产业结构调整不到位，农业机械化程度不高，基本上都是人工种植。四是农业基础设施落后，农民种田积极性不高。</w:t>
      </w:r>
    </w:p>
    <w:p>
      <w:pPr>
        <w:ind w:left="0" w:right="0" w:firstLine="560"/>
        <w:spacing w:before="450" w:after="450" w:line="312" w:lineRule="auto"/>
      </w:pPr>
      <w:r>
        <w:rPr>
          <w:rFonts w:ascii="宋体" w:hAnsi="宋体" w:eastAsia="宋体" w:cs="宋体"/>
          <w:color w:val="000"/>
          <w:sz w:val="28"/>
          <w:szCs w:val="28"/>
        </w:rPr>
        <w:t xml:space="preserve">增加农民收入的建议：一是努力提高农民的科学文化素质。要增加农民收入，关键在于农民自身的素质的提高，要加强农村子女的文化教育水平。除此之外，政府部门要搞好农民技能培训，让农民更多更早地了解市场的最新信息和动态。二是积极调整农业产业结构，大力推广优质农产品；推进优势农产品区域布局，充分发挥区域比较优势；推动农业产业化经营，发展农产品精深加工，提高农产品的附加值，从而增加收入。三是加大对农业和农村的投入，加强农村基础设施建设，帮助农民改善生产生活条件，加大对农业、农民进行直接补贴的力度，降低农村经济发展成本，促进农民增收。</w:t>
      </w:r>
    </w:p>
    <w:p>
      <w:pPr>
        <w:ind w:left="0" w:right="0" w:firstLine="560"/>
        <w:spacing w:before="450" w:after="450" w:line="312" w:lineRule="auto"/>
      </w:pPr>
      <w:r>
        <w:rPr>
          <w:rFonts w:ascii="宋体" w:hAnsi="宋体" w:eastAsia="宋体" w:cs="宋体"/>
          <w:color w:val="000"/>
          <w:sz w:val="28"/>
          <w:szCs w:val="28"/>
        </w:rPr>
        <w:t xml:space="preserve">三、社会实践活动的收获与心得</w:t>
      </w:r>
    </w:p>
    <w:p>
      <w:pPr>
        <w:ind w:left="0" w:right="0" w:firstLine="560"/>
        <w:spacing w:before="450" w:after="450" w:line="312" w:lineRule="auto"/>
      </w:pPr>
      <w:r>
        <w:rPr>
          <w:rFonts w:ascii="宋体" w:hAnsi="宋体" w:eastAsia="宋体" w:cs="宋体"/>
          <w:color w:val="000"/>
          <w:sz w:val="28"/>
          <w:szCs w:val="28"/>
        </w:rPr>
        <w:t xml:space="preserve">这次社会实践活动给了我们接触农民、了解农村的机会。让我了解了“从群众中来，到群众中去”的真正涵义，认识到只有积极参与社会实践，才能促进我们健康成长，才能理解“纸上得来终觉浅，绝知此事要躬行”的深刻含义。也只有这样，才能开阔我们的视野，增长对社会的认识。这次活动，让我体会了农民劳动的艰辛、农村生活环境的落后。这次活动让走出校园的我们高中学生更好的接触社会、了解社会、认识社会，也磨练了我们的意志，使我们更坚强，更成熟了。</w:t>
      </w:r>
    </w:p>
    <w:p>
      <w:pPr>
        <w:ind w:left="0" w:right="0" w:firstLine="560"/>
        <w:spacing w:before="450" w:after="450" w:line="312" w:lineRule="auto"/>
      </w:pPr>
      <w:r>
        <w:rPr>
          <w:rFonts w:ascii="黑体" w:hAnsi="黑体" w:eastAsia="黑体" w:cs="黑体"/>
          <w:color w:val="000000"/>
          <w:sz w:val="36"/>
          <w:szCs w:val="36"/>
          <w:b w:val="1"/>
          <w:bCs w:val="1"/>
        </w:rPr>
        <w:t xml:space="preserve">关于暑假总结600字（精选篇3）</w:t>
      </w:r>
    </w:p>
    <w:p>
      <w:pPr>
        <w:ind w:left="0" w:right="0" w:firstLine="560"/>
        <w:spacing w:before="450" w:after="450" w:line="312" w:lineRule="auto"/>
      </w:pPr>
      <w:r>
        <w:rPr>
          <w:rFonts w:ascii="宋体" w:hAnsi="宋体" w:eastAsia="宋体" w:cs="宋体"/>
          <w:color w:val="000"/>
          <w:sz w:val="28"/>
          <w:szCs w:val="28"/>
        </w:rPr>
        <w:t xml:space="preserve">转眼这个暑假就要过去了，新的学期就要开始了，我感觉有必要对我的整个暑假生活和学习情况做一个总结，以便对以后有所帮助。总结分生活方面和学习方面。</w:t>
      </w:r>
    </w:p>
    <w:p>
      <w:pPr>
        <w:ind w:left="0" w:right="0" w:firstLine="560"/>
        <w:spacing w:before="450" w:after="450" w:line="312" w:lineRule="auto"/>
      </w:pPr>
      <w:r>
        <w:rPr>
          <w:rFonts w:ascii="宋体" w:hAnsi="宋体" w:eastAsia="宋体" w:cs="宋体"/>
          <w:color w:val="000"/>
          <w:sz w:val="28"/>
          <w:szCs w:val="28"/>
        </w:rPr>
        <w:t xml:space="preserve">生活方面。我__已经上了2年了，自己也是住在学校和同学们一起生活，已经习惯了自己照顾自己，不再是衣来伸手、饭来张口了。暑假里，当妈妈看到我自己洗衣服时，很是高兴，说我长大了。我也十分高兴，自己通过在学校的学习，不但学习了书本知识，还提高了自理能力。还有，我的生活起居很有规律，每天下午跑跑步、打打球，把身体锻炼的棒棒的，为开学后的繁重学习提供健康的身体。为了两年以后的高考，学习我也没有耽误。</w:t>
      </w:r>
    </w:p>
    <w:p>
      <w:pPr>
        <w:ind w:left="0" w:right="0" w:firstLine="560"/>
        <w:spacing w:before="450" w:after="450" w:line="312" w:lineRule="auto"/>
      </w:pPr>
      <w:r>
        <w:rPr>
          <w:rFonts w:ascii="宋体" w:hAnsi="宋体" w:eastAsia="宋体" w:cs="宋体"/>
          <w:color w:val="000"/>
          <w:sz w:val="28"/>
          <w:szCs w:val="28"/>
        </w:rPr>
        <w:t xml:space="preserve">暑假生活如白驹过隙，转瞬即逝，已经开学几个星期了。虽说这次暑假与往年大同小异，已准备的旅游计划取消了，但我过的也很充实，总共费为五部分。</w:t>
      </w:r>
    </w:p>
    <w:p>
      <w:pPr>
        <w:ind w:left="0" w:right="0" w:firstLine="560"/>
        <w:spacing w:before="450" w:after="450" w:line="312" w:lineRule="auto"/>
      </w:pPr>
      <w:r>
        <w:rPr>
          <w:rFonts w:ascii="宋体" w:hAnsi="宋体" w:eastAsia="宋体" w:cs="宋体"/>
          <w:color w:val="000"/>
          <w:sz w:val="28"/>
          <w:szCs w:val="28"/>
        </w:rPr>
        <w:t xml:space="preserve">第一部分便是课外书大积累，课外书积累就如同吃西瓜。在酷暑的日子里，西瓜是最能解渴的了，吃一口，清凉甜蜜，泌人心脾，滋人心田。课外书积累能培养人们的意志力，如果坚持下去可以丰富语言，扩展思维，为写作而打基础，你也会品尝到成功的喜悦。</w:t>
      </w:r>
    </w:p>
    <w:p>
      <w:pPr>
        <w:ind w:left="0" w:right="0" w:firstLine="560"/>
        <w:spacing w:before="450" w:after="450" w:line="312" w:lineRule="auto"/>
      </w:pPr>
      <w:r>
        <w:rPr>
          <w:rFonts w:ascii="宋体" w:hAnsi="宋体" w:eastAsia="宋体" w:cs="宋体"/>
          <w:color w:val="000"/>
          <w:sz w:val="28"/>
          <w:szCs w:val="28"/>
        </w:rPr>
        <w:t xml:space="preserve">第二部分是英语，又凉有甜的西瓜是爸爸的最爱，而晶莹剔透，如同珍珠般的葡萄的英语是我的最爱。炎炎烈日的盛夏，顺手哪一颗冰葡萄，放进嘴里允吸，那甜蜜的汁液立刻干润了我干渴的喉咙，顿时觉得回味无穷。到“小新星英语”学校补习英语你便会觉得吃冰葡萄的感觉。装有空调的教室，小班化的教学，轻松的教学气氛，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第三部分便是秘密花园式的数学了，学数学虽然有些苦涩，但你突破了一个新难关，就相当于你有闯进了一个秘密花园，在里面尽情的感受数学的魔力，学习数学就如同喝中药一般，苦涩之后，等待之后的是温馨。</w:t>
      </w:r>
    </w:p>
    <w:p>
      <w:pPr>
        <w:ind w:left="0" w:right="0" w:firstLine="560"/>
        <w:spacing w:before="450" w:after="450" w:line="312" w:lineRule="auto"/>
      </w:pPr>
      <w:r>
        <w:rPr>
          <w:rFonts w:ascii="宋体" w:hAnsi="宋体" w:eastAsia="宋体" w:cs="宋体"/>
          <w:color w:val="000"/>
          <w:sz w:val="28"/>
          <w:szCs w:val="28"/>
        </w:rPr>
        <w:t xml:space="preserve">第四部分是愉快的逛街，逛街好比吃冰激凌。你头顶烈日，漫步街头，看到中意的衣服，看到好吃的东西，你会情不自禁的掏出腰包潇洒一回。“冰激凌吃完后会感觉十分的爽”，但也要适可而止哦。！</w:t>
      </w:r>
    </w:p>
    <w:p>
      <w:pPr>
        <w:ind w:left="0" w:right="0" w:firstLine="560"/>
        <w:spacing w:before="450" w:after="450" w:line="312" w:lineRule="auto"/>
      </w:pPr>
      <w:r>
        <w:rPr>
          <w:rFonts w:ascii="宋体" w:hAnsi="宋体" w:eastAsia="宋体" w:cs="宋体"/>
          <w:color w:val="000"/>
          <w:sz w:val="28"/>
          <w:szCs w:val="28"/>
        </w:rPr>
        <w:t xml:space="preserve">第五部分是最爽的，就是刺激的上网，闲暇之余，上网查资料，聊QQ妙似吃炸鸡腿一样，好不拘束，十分痛快，有时候还玩玩韩国创造的大型网络游戏《地下城与勇士》也叫《dnf》。《地下城与勇士》中有五个角色可供你选择，有刚正爽直的鬼剑士，有放荡不羁的神枪手，有以抓抱近身格斗见长的格斗家，有能使用元素魔法召唤帮手的魔法师，还有攻防不平衡的圣职者。每个职业都会随和等级的提升，而进行转职，从而拥有不同的角色能力，同时“觉醒”的加入，更加赋予了各个角色的与众不同的特色。</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这就是我简简单单。真真实实的暑假生活，看我想看的书，学我想学的英语和数学，玩我想玩的游戏，过一个我觉得快乐而又充实的暑假。</w:t>
      </w:r>
    </w:p>
    <w:p>
      <w:pPr>
        <w:ind w:left="0" w:right="0" w:firstLine="560"/>
        <w:spacing w:before="450" w:after="450" w:line="312" w:lineRule="auto"/>
      </w:pPr>
      <w:r>
        <w:rPr>
          <w:rFonts w:ascii="宋体" w:hAnsi="宋体" w:eastAsia="宋体" w:cs="宋体"/>
          <w:color w:val="000"/>
          <w:sz w:val="28"/>
          <w:szCs w:val="28"/>
        </w:rPr>
        <w:t xml:space="preserve">学习方面。我把以前学过的知识又重新温习了一遍，对那些以前掌握的不是很扎实的知识点做了深入的学习。虽然在假期里，爸爸妈妈都劝我要多休息，但是，我觉得学习是一件很令人高兴的事情，我做出了以前没有搞懂的题目，感觉很是舒服。如果我每天不学习几个小时，我都会感觉到空虚。当然，我也有玩的时候。</w:t>
      </w:r>
    </w:p>
    <w:p>
      <w:pPr>
        <w:ind w:left="0" w:right="0" w:firstLine="560"/>
        <w:spacing w:before="450" w:after="450" w:line="312" w:lineRule="auto"/>
      </w:pPr>
      <w:r>
        <w:rPr>
          <w:rFonts w:ascii="宋体" w:hAnsi="宋体" w:eastAsia="宋体" w:cs="宋体"/>
          <w:color w:val="000"/>
          <w:sz w:val="28"/>
          <w:szCs w:val="28"/>
        </w:rPr>
        <w:t xml:space="preserve">有时我会看看电视，上上网，玩玩游戏。网络现在发展很迅速，我们可以通过网络做很多以前不容易做到的事情。比如，我上了百度知道，提了我做作业时搞不明白的问题，马上就有人回答，比请家庭教师方便多了，还不花钱。我想以后考大学，就要报考那方面的专业。为自己加油！</w:t>
      </w:r>
    </w:p>
    <w:p>
      <w:pPr>
        <w:ind w:left="0" w:right="0" w:firstLine="560"/>
        <w:spacing w:before="450" w:after="450" w:line="312" w:lineRule="auto"/>
      </w:pPr>
      <w:r>
        <w:rPr>
          <w:rFonts w:ascii="宋体" w:hAnsi="宋体" w:eastAsia="宋体" w:cs="宋体"/>
          <w:color w:val="000"/>
          <w:sz w:val="28"/>
          <w:szCs w:val="28"/>
        </w:rPr>
        <w:t xml:space="preserve">我相信我能行！</w:t>
      </w:r>
    </w:p>
    <w:p>
      <w:pPr>
        <w:ind w:left="0" w:right="0" w:firstLine="560"/>
        <w:spacing w:before="450" w:after="450" w:line="312" w:lineRule="auto"/>
      </w:pPr>
      <w:r>
        <w:rPr>
          <w:rFonts w:ascii="黑体" w:hAnsi="黑体" w:eastAsia="黑体" w:cs="黑体"/>
          <w:color w:val="000000"/>
          <w:sz w:val="36"/>
          <w:szCs w:val="36"/>
          <w:b w:val="1"/>
          <w:bCs w:val="1"/>
        </w:rPr>
        <w:t xml:space="preserve">关于暑假总结600字（精选篇4）</w:t>
      </w:r>
    </w:p>
    <w:p>
      <w:pPr>
        <w:ind w:left="0" w:right="0" w:firstLine="560"/>
        <w:spacing w:before="450" w:after="450" w:line="312" w:lineRule="auto"/>
      </w:pPr>
      <w:r>
        <w:rPr>
          <w:rFonts w:ascii="宋体" w:hAnsi="宋体" w:eastAsia="宋体" w:cs="宋体"/>
          <w:color w:val="000"/>
          <w:sz w:val="28"/>
          <w:szCs w:val="28"/>
        </w:rPr>
        <w:t xml:space="preserve">学的再多，不会用也没用，学的再好，做不好也无济于事，在我们学习的过程中我们过于注重学习，并不是这样不好，但是这样就让我们变成了一个被温室保护的人，走上社会连自己都不会照顾，也养活不了自己，这样会害了我们。</w:t>
      </w:r>
    </w:p>
    <w:p>
      <w:pPr>
        <w:ind w:left="0" w:right="0" w:firstLine="560"/>
        <w:spacing w:before="450" w:after="450" w:line="312" w:lineRule="auto"/>
      </w:pPr>
      <w:r>
        <w:rPr>
          <w:rFonts w:ascii="宋体" w:hAnsi="宋体" w:eastAsia="宋体" w:cs="宋体"/>
          <w:color w:val="000"/>
          <w:sz w:val="28"/>
          <w:szCs w:val="28"/>
        </w:rPr>
        <w:t xml:space="preserve">为了能够让我全面发展，也为了能够锻炼磨砺自己，在这次的暑假期间，我参加了由青少年活动中心组织的高中生暑期社会实践活动，成为了__书店的导购员。我的工作主要是整理书架，将顾客阅览过的书籍归位，帮助客户找书等等，都是一些简单的工作。虽然已经提前做过心理准备了，但是第一天工作还是有些紧张，早上店里没人我就拿了一本书看，不经意之间顾客渐渐多了起来，我赶紧把书放下，准备接待客户但是我总是拉不下脸来主动上去搭话，就这样我站在书架前手足无措。最后我鼓起勇气向一位顾客介绍他想买的图书，结果顾客很满意。吸取了这次经验之后，我懂得了如何适时地帮助客人，仔细地了解了图书的分类，同时在这期间我再遇到相同的事情，并不再像开始那样等待机会悄悄溜走，我会尝试与客户沟通，与他们交流帮助他们解决问题，在这过程中我的动手能力得到了充分的锻炼，也学会了与客户沟通，知道怎样把工作做得更好。</w:t>
      </w:r>
    </w:p>
    <w:p>
      <w:pPr>
        <w:ind w:left="0" w:right="0" w:firstLine="560"/>
        <w:spacing w:before="450" w:after="450" w:line="312" w:lineRule="auto"/>
      </w:pPr>
      <w:r>
        <w:rPr>
          <w:rFonts w:ascii="宋体" w:hAnsi="宋体" w:eastAsia="宋体" w:cs="宋体"/>
          <w:color w:val="000"/>
          <w:sz w:val="28"/>
          <w:szCs w:val="28"/>
        </w:rPr>
        <w:t xml:space="preserve">这一次的社会实践对我的影响真的很大——结交了新的朋友，懂得了如何与人相处；学习了新的知识，增强了服务意识；学会了服从安排与恪尽职守，增强了自身的责任感；耐心地对待每一个顾客，也学会了宽容他人……每一个所见所闻所想所感，都教会了我很多。</w:t>
      </w:r>
    </w:p>
    <w:p>
      <w:pPr>
        <w:ind w:left="0" w:right="0" w:firstLine="560"/>
        <w:spacing w:before="450" w:after="450" w:line="312" w:lineRule="auto"/>
      </w:pPr>
      <w:r>
        <w:rPr>
          <w:rFonts w:ascii="黑体" w:hAnsi="黑体" w:eastAsia="黑体" w:cs="黑体"/>
          <w:color w:val="000000"/>
          <w:sz w:val="36"/>
          <w:szCs w:val="36"/>
          <w:b w:val="1"/>
          <w:bCs w:val="1"/>
        </w:rPr>
        <w:t xml:space="preserve">关于暑假总结600字（精选篇5）</w:t>
      </w:r>
    </w:p>
    <w:p>
      <w:pPr>
        <w:ind w:left="0" w:right="0" w:firstLine="560"/>
        <w:spacing w:before="450" w:after="450" w:line="312" w:lineRule="auto"/>
      </w:pPr>
      <w:r>
        <w:rPr>
          <w:rFonts w:ascii="宋体" w:hAnsi="宋体" w:eastAsia="宋体" w:cs="宋体"/>
          <w:color w:val="000"/>
          <w:sz w:val="28"/>
          <w:szCs w:val="28"/>
        </w:rPr>
        <w:t xml:space="preserve">一年之中，对我来说，最最最重要的一件事就是“放暑假”。今年，在接受教育部送的“好康”时，我也要推出我的“超级暑假完美计划书”。</w:t>
      </w:r>
    </w:p>
    <w:p>
      <w:pPr>
        <w:ind w:left="0" w:right="0" w:firstLine="560"/>
        <w:spacing w:before="450" w:after="450" w:line="312" w:lineRule="auto"/>
      </w:pPr>
      <w:r>
        <w:rPr>
          <w:rFonts w:ascii="宋体" w:hAnsi="宋体" w:eastAsia="宋体" w:cs="宋体"/>
          <w:color w:val="000"/>
          <w:sz w:val="28"/>
          <w:szCs w:val="28"/>
        </w:rPr>
        <w:t xml:space="preserve">想当年我还是即将升格为四年级的新鲜人时，根本不知道“时间就是金钱”的道理。每天吃喝玩乐、挥霍光阴，殊不知“死期”已离我愈来愈近。最后，在面对堆积如山的作业时，才恨不得能离开地球。想想看，如此虚度暑假，好像什么也没学到，也没有好好休息。为了避免惨剧再度发生，因此，我要学会“订计划”，试着让这次的暑假变得更有意义。</w:t>
      </w:r>
    </w:p>
    <w:p>
      <w:pPr>
        <w:ind w:left="0" w:right="0" w:firstLine="560"/>
        <w:spacing w:before="450" w:after="450" w:line="312" w:lineRule="auto"/>
      </w:pPr>
      <w:r>
        <w:rPr>
          <w:rFonts w:ascii="宋体" w:hAnsi="宋体" w:eastAsia="宋体" w:cs="宋体"/>
          <w:color w:val="000"/>
          <w:sz w:val="28"/>
          <w:szCs w:val="28"/>
        </w:rPr>
        <w:t xml:space="preserve">动作比蜗牛还慢的我，常常上演“跟时间赛跑”的戏码。不是课本忘了带，就是餐袋忘了拿。所以，我抽空去买了一个大闹钟，希望训练自己定时起床，才能从容不迫的去上学。不过，最近试用几天后，我发现自己都是把叫得惊天动地的闹钟按掉，再倒头继续睡而已。因此，这部分还有待加强。</w:t>
      </w:r>
    </w:p>
    <w:p>
      <w:pPr>
        <w:ind w:left="0" w:right="0" w:firstLine="560"/>
        <w:spacing w:before="450" w:after="450" w:line="312" w:lineRule="auto"/>
      </w:pPr>
      <w:r>
        <w:rPr>
          <w:rFonts w:ascii="宋体" w:hAnsi="宋体" w:eastAsia="宋体" w:cs="宋体"/>
          <w:color w:val="000"/>
          <w:sz w:val="28"/>
          <w:szCs w:val="28"/>
        </w:rPr>
        <w:t xml:space="preserve">长得像“哈比人”的我，再也不想要被当作低年级了！为此，我报名了泳训班。游泳不仅能长高，还能为五年级的学校游泳课做准备。除了拉长身形，更能强身体破！我相信只要我勤练泳技，一定不会再是被人踩在底下的小草，而是像故事中喝了药水而长高的爱丽丝。</w:t>
      </w:r>
    </w:p>
    <w:p>
      <w:pPr>
        <w:ind w:left="0" w:right="0" w:firstLine="560"/>
        <w:spacing w:before="450" w:after="450" w:line="312" w:lineRule="auto"/>
      </w:pPr>
      <w:r>
        <w:rPr>
          <w:rFonts w:ascii="宋体" w:hAnsi="宋体" w:eastAsia="宋体" w:cs="宋体"/>
          <w:color w:val="000"/>
          <w:sz w:val="28"/>
          <w:szCs w:val="28"/>
        </w:rPr>
        <w:t xml:space="preserve">我一直以来有个心愿，但因为太忙，都未能如愿。我要利用这个暑假好好完成它。这个愿望就是：我要跟妈妈学做菜！每次看到妈妈熟练的翻转锅子、舞动锅铲，山珍海味立刻上桌，让我叹为观止。在那时，我就打从心底希望能像妈妈一样，让厨房也成为我的天下。现在，我已经学会煮汤面了哟！相信过不久，我一定也能成为厨房的主人！</w:t>
      </w:r>
    </w:p>
    <w:p>
      <w:pPr>
        <w:ind w:left="0" w:right="0" w:firstLine="560"/>
        <w:spacing w:before="450" w:after="450" w:line="312" w:lineRule="auto"/>
      </w:pPr>
      <w:r>
        <w:rPr>
          <w:rFonts w:ascii="宋体" w:hAnsi="宋体" w:eastAsia="宋体" w:cs="宋体"/>
          <w:color w:val="000"/>
          <w:sz w:val="28"/>
          <w:szCs w:val="28"/>
        </w:rPr>
        <w:t xml:space="preserve">之前，我也订过计划，但因为我的懒散个性，总是一直拖，到最后都未能完成。这个暑假，我不能只是再纸上谈兵了！我一定要身体力行，努力实现我的暑假梦想！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