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考试诚信活动总结</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考试诚信活动总结优秀7篇诚信考试强调诚实、守信等道德规范，明确反对各种作弊行为和舞弊手段，有利于预防作弊行为，减少考试中的恶意破坏等不当行为，从而建立一个公正、公平、诚信的社会环境。下面是小编整理的考试诚信活动总结，希望大家喜欢。1考试诚信...</w:t>
      </w:r>
    </w:p>
    <w:p>
      <w:pPr>
        <w:ind w:left="0" w:right="0" w:firstLine="560"/>
        <w:spacing w:before="450" w:after="450" w:line="312" w:lineRule="auto"/>
      </w:pPr>
      <w:r>
        <w:rPr>
          <w:rFonts w:ascii="宋体" w:hAnsi="宋体" w:eastAsia="宋体" w:cs="宋体"/>
          <w:color w:val="000"/>
          <w:sz w:val="28"/>
          <w:szCs w:val="28"/>
        </w:rPr>
        <w:t xml:space="preserve">考试诚信活动总结优秀7篇</w:t>
      </w:r>
    </w:p>
    <w:p>
      <w:pPr>
        <w:ind w:left="0" w:right="0" w:firstLine="560"/>
        <w:spacing w:before="450" w:after="450" w:line="312" w:lineRule="auto"/>
      </w:pPr>
      <w:r>
        <w:rPr>
          <w:rFonts w:ascii="宋体" w:hAnsi="宋体" w:eastAsia="宋体" w:cs="宋体"/>
          <w:color w:val="000"/>
          <w:sz w:val="28"/>
          <w:szCs w:val="28"/>
        </w:rPr>
        <w:t xml:space="preserve">诚信考试强调诚实、守信等道德规范，明确反对各种作弊行为和舞弊手段，有利于预防作弊行为，减少考试中的恶意破坏等不当行为，从而建立一个公正、公平、诚信的社会环境。下面是小编整理的考试诚信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1考试诚信活动总结</w:t>
      </w:r>
    </w:p>
    <w:p>
      <w:pPr>
        <w:ind w:left="0" w:right="0" w:firstLine="560"/>
        <w:spacing w:before="450" w:after="450" w:line="312" w:lineRule="auto"/>
      </w:pPr>
      <w:r>
        <w:rPr>
          <w:rFonts w:ascii="宋体" w:hAnsi="宋体" w:eastAsia="宋体" w:cs="宋体"/>
          <w:color w:val="000"/>
          <w:sz w:val="28"/>
          <w:szCs w:val="28"/>
        </w:rPr>
        <w:t xml:space="preserve">为了迎接期末考试，营造良好的诚信考试氛围，金融1003班与投资1002班团支部积极响应学院号召，于20__年12月11日星期日晚齐聚电教102共同开展以“诚信考试，学以载道”为主题的团日活动。</w:t>
      </w:r>
    </w:p>
    <w:p>
      <w:pPr>
        <w:ind w:left="0" w:right="0" w:firstLine="560"/>
        <w:spacing w:before="450" w:after="450" w:line="312" w:lineRule="auto"/>
      </w:pPr>
      <w:r>
        <w:rPr>
          <w:rFonts w:ascii="宋体" w:hAnsi="宋体" w:eastAsia="宋体" w:cs="宋体"/>
          <w:color w:val="000"/>
          <w:sz w:val="28"/>
          <w:szCs w:val="28"/>
        </w:rPr>
        <w:t xml:space="preserve">此次团日活动围绕诚信考试，通过新颖的活动形式，将诚信为荣、失信为耻的思想精神传达给每一位同学，引导大家树立正确的考试态度和目标，严肃了全班的考风考纪。活动刚开始，一个以“传话游戏”为载体的方式调动了全体同学的参与热情和积极性，带来了阵阵笑声。接着的环节是由邀请到的两位重量级师兄为我们作关于工作、保研、考研、出国等相关经验的介绍。在他们详尽幽默的描述下，大家拿着笔认真地记录着每一个有用的信息，希望得到指导。在与同学的交流中了解到师兄的经验对于我们进一步树立目标有很大的作用。再接下来是由两个班班长宣读违纪处罚条例和诚信宣誓的环节，大家坚定的语气和表情透露出这次坚守诚信考试的决心。最后，在一个具有戏剧性和讽刺性的小品中，我们愉快地结束了此次精彩的团日活动。</w:t>
      </w:r>
    </w:p>
    <w:p>
      <w:pPr>
        <w:ind w:left="0" w:right="0" w:firstLine="560"/>
        <w:spacing w:before="450" w:after="450" w:line="312" w:lineRule="auto"/>
      </w:pPr>
      <w:r>
        <w:rPr>
          <w:rFonts w:ascii="宋体" w:hAnsi="宋体" w:eastAsia="宋体" w:cs="宋体"/>
          <w:color w:val="000"/>
          <w:sz w:val="28"/>
          <w:szCs w:val="28"/>
        </w:rPr>
        <w:t xml:space="preserve">通过这次团日活动，对于引导了我班团员青年树立正确的道德观和价值观，严肃考风考纪，形成良好的学习氛围有极大的帮助;另外，两班共同举办团日活动极大地增强了班级间的`沟通与学习，达到了双赢的效果。</w:t>
      </w:r>
    </w:p>
    <w:p>
      <w:pPr>
        <w:ind w:left="0" w:right="0" w:firstLine="560"/>
        <w:spacing w:before="450" w:after="450" w:line="312" w:lineRule="auto"/>
      </w:pPr>
      <w:r>
        <w:rPr>
          <w:rFonts w:ascii="黑体" w:hAnsi="黑体" w:eastAsia="黑体" w:cs="黑体"/>
          <w:color w:val="000000"/>
          <w:sz w:val="36"/>
          <w:szCs w:val="36"/>
          <w:b w:val="1"/>
          <w:bCs w:val="1"/>
        </w:rPr>
        <w:t xml:space="preserve">2考试诚信活动总结</w:t>
      </w:r>
    </w:p>
    <w:p>
      <w:pPr>
        <w:ind w:left="0" w:right="0" w:firstLine="560"/>
        <w:spacing w:before="450" w:after="450" w:line="312" w:lineRule="auto"/>
      </w:pPr>
      <w:r>
        <w:rPr>
          <w:rFonts w:ascii="宋体" w:hAnsi="宋体" w:eastAsia="宋体" w:cs="宋体"/>
          <w:color w:val="000"/>
          <w:sz w:val="28"/>
          <w:szCs w:val="28"/>
        </w:rPr>
        <w:t xml:space="preserve">成绩次日就下来了，结果十分令人惊讶，简直不可思议，卷子错误连篇，叉叉随处可见，上次期末222名，这次中期考试竟然409名，直线下降187名，接近翻番，如果在后半期还是这样的状态，留在__班是没有期望、完全不可能的，因为在我后面还有许许多多的人想到__班来，而我在后退，他们在前进，所以我在后半期必须要努力，做到这几点：</w:t>
      </w:r>
    </w:p>
    <w:p>
      <w:pPr>
        <w:ind w:left="0" w:right="0" w:firstLine="560"/>
        <w:spacing w:before="450" w:after="450" w:line="312" w:lineRule="auto"/>
      </w:pPr>
      <w:r>
        <w:rPr>
          <w:rFonts w:ascii="宋体" w:hAnsi="宋体" w:eastAsia="宋体" w:cs="宋体"/>
          <w:color w:val="000"/>
          <w:sz w:val="28"/>
          <w:szCs w:val="28"/>
        </w:rPr>
        <w:t xml:space="preserve">1、每一天所有的课余时间均拿来学习、做作业、看书，上厕所除外。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3、做作业认真审题，遇到选取题、填空题不乱写乱填，坚决做到先审题再思考最后再答题，不盲目的猜。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4、回家在没有必要的状况下，不使用电脑，在有关学习的状况下才使用电脑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7、不在上课的时候睡觉，个性是数学课的时候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这9点，我必须要在这在校的四十多天中坚持下去，争取考到前200名，留到这个群众，时间已经不多了，难道在这剩余的四十多天中，我都不能坚持么？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3考试诚信活动总结</w:t>
      </w:r>
    </w:p>
    <w:p>
      <w:pPr>
        <w:ind w:left="0" w:right="0" w:firstLine="560"/>
        <w:spacing w:before="450" w:after="450" w:line="312" w:lineRule="auto"/>
      </w:pPr>
      <w:r>
        <w:rPr>
          <w:rFonts w:ascii="宋体" w:hAnsi="宋体" w:eastAsia="宋体" w:cs="宋体"/>
          <w:color w:val="000"/>
          <w:sz w:val="28"/>
          <w:szCs w:val="28"/>
        </w:rPr>
        <w:t xml:space="preserve">考试是广大学生最为关注的一个话题。面对考试，我们都应该自觉地维护考风考纪，诚信考试，做文明大学生。</w:t>
      </w:r>
    </w:p>
    <w:p>
      <w:pPr>
        <w:ind w:left="0" w:right="0" w:firstLine="560"/>
        <w:spacing w:before="450" w:after="450" w:line="312" w:lineRule="auto"/>
      </w:pPr>
      <w:r>
        <w:rPr>
          <w:rFonts w:ascii="宋体" w:hAnsi="宋体" w:eastAsia="宋体" w:cs="宋体"/>
          <w:color w:val="000"/>
          <w:sz w:val="28"/>
          <w:szCs w:val="28"/>
        </w:rPr>
        <w:t xml:space="preserve">作弊是一种不好的行为，同学们虽有可能通过作弊在某次考试中获得高分，但这并不能衡量该生真实的知识水__，更不利于该生今后学习的改进和工作的发展。因此，自觉克服各种不良因素的影响，彻底打消作弊念头，还考试以真实面目，才是同学们明智的选择。我们的人生，以诚信为基石；我们的风采，以诚信为旗帜；我们的成就，因诚信更显辉煌；我们的明天，因诚信才洋溢希望。树立道德之新风，立诚信之根基，是当代学生义不容辞的责任。考试不仅是检查教师教学效果、学生学习情况的评价手段，还是一种让我们也敢于正确评价自己、勇于承认学习上失误和不足、严于自我约束的考验。更是一次对你们的思想品德是否合格的检验，为使全校同学共同培养自立自律、刻苦学习的作风，塑造高尚品格、坚决抵制考试作弊歪风，学校号召全校同学在期中考试中自觉遵守考场纪律，坚决杜绝各种考试舞弊行为，展现自我水__，用真实的成绩证明自己的实力。</w:t>
      </w:r>
    </w:p>
    <w:p>
      <w:pPr>
        <w:ind w:left="0" w:right="0" w:firstLine="560"/>
        <w:spacing w:before="450" w:after="450" w:line="312" w:lineRule="auto"/>
      </w:pPr>
      <w:r>
        <w:rPr>
          <w:rFonts w:ascii="宋体" w:hAnsi="宋体" w:eastAsia="宋体" w:cs="宋体"/>
          <w:color w:val="000"/>
          <w:sz w:val="28"/>
          <w:szCs w:val="28"/>
        </w:rPr>
        <w:t xml:space="preserve">我在此保证在考试中按规定的程序和要求参加考试，遵守考场纪律，维护考场秩序，诚信考试，绝不违纪，做一名诚实守信的大学生。</w:t>
      </w:r>
    </w:p>
    <w:p>
      <w:pPr>
        <w:ind w:left="0" w:right="0" w:firstLine="560"/>
        <w:spacing w:before="450" w:after="450" w:line="312" w:lineRule="auto"/>
      </w:pPr>
      <w:r>
        <w:rPr>
          <w:rFonts w:ascii="黑体" w:hAnsi="黑体" w:eastAsia="黑体" w:cs="黑体"/>
          <w:color w:val="000000"/>
          <w:sz w:val="36"/>
          <w:szCs w:val="36"/>
          <w:b w:val="1"/>
          <w:bCs w:val="1"/>
        </w:rPr>
        <w:t xml:space="preserve">4考试诚信活动总结</w:t>
      </w:r>
    </w:p>
    <w:p>
      <w:pPr>
        <w:ind w:left="0" w:right="0" w:firstLine="560"/>
        <w:spacing w:before="450" w:after="450" w:line="312" w:lineRule="auto"/>
      </w:pPr>
      <w:r>
        <w:rPr>
          <w:rFonts w:ascii="宋体" w:hAnsi="宋体" w:eastAsia="宋体" w:cs="宋体"/>
          <w:color w:val="000"/>
          <w:sz w:val="28"/>
          <w:szCs w:val="28"/>
        </w:rPr>
        <w:t xml:space="preserve">如何保证考试的公平与公正，真是伤透了脑筋。签诚信承诺书，设诚信试室，开诚信考试主题班会，以诚信考试诚信做人为主题进行__下教育等等，办法用尽。现在又使用上了金属探测仪，对考生逐个逐个的进行探测，挖地三尺，也要把作弊工具挖出来。</w:t>
      </w:r>
    </w:p>
    <w:p>
      <w:pPr>
        <w:ind w:left="0" w:right="0" w:firstLine="560"/>
        <w:spacing w:before="450" w:after="450" w:line="312" w:lineRule="auto"/>
      </w:pPr>
      <w:r>
        <w:rPr>
          <w:rFonts w:ascii="宋体" w:hAnsi="宋体" w:eastAsia="宋体" w:cs="宋体"/>
          <w:color w:val="000"/>
          <w:sz w:val="28"/>
          <w:szCs w:val="28"/>
        </w:rPr>
        <w:t xml:space="preserve">其实，我以为，上面做法都是治标之术，非不治本之策。</w:t>
      </w:r>
    </w:p>
    <w:p>
      <w:pPr>
        <w:ind w:left="0" w:right="0" w:firstLine="560"/>
        <w:spacing w:before="450" w:after="450" w:line="312" w:lineRule="auto"/>
      </w:pPr>
      <w:r>
        <w:rPr>
          <w:rFonts w:ascii="宋体" w:hAnsi="宋体" w:eastAsia="宋体" w:cs="宋体"/>
          <w:color w:val="000"/>
          <w:sz w:val="28"/>
          <w:szCs w:val="28"/>
        </w:rPr>
        <w:t xml:space="preserve">考试从一定意义上来说，既是对学生知识与技能的考查，更是对学生德性的考查。考试诚信不诚信是一个人品行是否端正的重要标志。一个人不诚信，就算他学富五车，才高八斗，对社会又有什么用呢？</w:t>
      </w:r>
    </w:p>
    <w:p>
      <w:pPr>
        <w:ind w:left="0" w:right="0" w:firstLine="560"/>
        <w:spacing w:before="450" w:after="450" w:line="312" w:lineRule="auto"/>
      </w:pPr>
      <w:r>
        <w:rPr>
          <w:rFonts w:ascii="宋体" w:hAnsi="宋体" w:eastAsia="宋体" w:cs="宋体"/>
          <w:color w:val="000"/>
          <w:sz w:val="28"/>
          <w:szCs w:val="28"/>
        </w:rPr>
        <w:t xml:space="preserve">一个人在别人的监督下不犯错，这样的人也未必是个诚信的人。一旦没有人监督了，问题就来了。所以，解决问题的关键之道，还是在于平常的教育，诚信教育不能只尚空谈，要落到实处。说白了，就是德育工作要加强，真正落实德育为先的教育理念。我以为，学会做人比学会知识重要的多。一个诚实、善良、虚心、勤恳的人，他也会源源不断地通过各种途径吸取知识和营养诚信考试心得体会700字诚信考试心得体会700字。</w:t>
      </w:r>
    </w:p>
    <w:p>
      <w:pPr>
        <w:ind w:left="0" w:right="0" w:firstLine="560"/>
        <w:spacing w:before="450" w:after="450" w:line="312" w:lineRule="auto"/>
      </w:pPr>
      <w:r>
        <w:rPr>
          <w:rFonts w:ascii="宋体" w:hAnsi="宋体" w:eastAsia="宋体" w:cs="宋体"/>
          <w:color w:val="000"/>
          <w:sz w:val="28"/>
          <w:szCs w:val="28"/>
        </w:rPr>
        <w:t xml:space="preserve">诚信不是只有考试的时候才重要，才彰显，它是做人的根本和灵魂。</w:t>
      </w:r>
    </w:p>
    <w:p>
      <w:pPr>
        <w:ind w:left="0" w:right="0" w:firstLine="560"/>
        <w:spacing w:before="450" w:after="450" w:line="312" w:lineRule="auto"/>
      </w:pPr>
      <w:r>
        <w:rPr>
          <w:rFonts w:ascii="宋体" w:hAnsi="宋体" w:eastAsia="宋体" w:cs="宋体"/>
          <w:color w:val="000"/>
          <w:sz w:val="28"/>
          <w:szCs w:val="28"/>
        </w:rPr>
        <w:t xml:space="preserve">学校的考试有人监考，但人的行为更多的时候没有人“监考”，需要慎独。大量的残酷的现实告诉我们，当今太多太多的人缺乏慎独的自制力。</w:t>
      </w:r>
    </w:p>
    <w:p>
      <w:pPr>
        <w:ind w:left="0" w:right="0" w:firstLine="560"/>
        <w:spacing w:before="450" w:after="450" w:line="312" w:lineRule="auto"/>
      </w:pPr>
      <w:r>
        <w:rPr>
          <w:rFonts w:ascii="宋体" w:hAnsi="宋体" w:eastAsia="宋体" w:cs="宋体"/>
          <w:color w:val="000"/>
          <w:sz w:val="28"/>
          <w:szCs w:val="28"/>
        </w:rPr>
        <w:t xml:space="preserve">不久前，报纸上披露，大连市的一些不锈钢垃圾桶被人损毁，有的被市民拿回家腌酸菜，丑恶至极。这样的事情，在当今社会还少吗？</w:t>
      </w:r>
    </w:p>
    <w:p>
      <w:pPr>
        <w:ind w:left="0" w:right="0" w:firstLine="560"/>
        <w:spacing w:before="450" w:after="450" w:line="312" w:lineRule="auto"/>
      </w:pPr>
      <w:r>
        <w:rPr>
          <w:rFonts w:ascii="宋体" w:hAnsi="宋体" w:eastAsia="宋体" w:cs="宋体"/>
          <w:color w:val="000"/>
          <w:sz w:val="28"/>
          <w:szCs w:val="28"/>
        </w:rPr>
        <w:t xml:space="preserve">什么样的教育才是最好的教育，是每一个教育与工作者应该思考的问题，也是全社会应该思考的大问题。</w:t>
      </w:r>
    </w:p>
    <w:p>
      <w:pPr>
        <w:ind w:left="0" w:right="0" w:firstLine="560"/>
        <w:spacing w:before="450" w:after="450" w:line="312" w:lineRule="auto"/>
      </w:pPr>
      <w:r>
        <w:rPr>
          <w:rFonts w:ascii="宋体" w:hAnsi="宋体" w:eastAsia="宋体" w:cs="宋体"/>
          <w:color w:val="000"/>
          <w:sz w:val="28"/>
          <w:szCs w:val="28"/>
        </w:rPr>
        <w:t xml:space="preserve">今晚7：30我们汉一二班如期相约在厚德楼217开展本学期最后一次团日活动，主题为“文明考风，诚信考试”。</w:t>
      </w:r>
    </w:p>
    <w:p>
      <w:pPr>
        <w:ind w:left="0" w:right="0" w:firstLine="560"/>
        <w:spacing w:before="450" w:after="450" w:line="312" w:lineRule="auto"/>
      </w:pPr>
      <w:r>
        <w:rPr>
          <w:rFonts w:ascii="宋体" w:hAnsi="宋体" w:eastAsia="宋体" w:cs="宋体"/>
          <w:color w:val="000"/>
          <w:sz w:val="28"/>
          <w:szCs w:val="28"/>
        </w:rPr>
        <w:t xml:space="preserve">活动之初，两位主持俏皮开场，活跃了场内气氛。从制作好的ppt上，我们开始了诚信小测试。大家对于给出的答案，有自己的不同选择。接下来，一班同学开始讲述发生在我们身边的诚信故事，有自古以来传为美谈的“商鞅立木”而得出的言必行，行必果，还有著名的温州人创下的诚信佳话等等，诸如此类让在座的同学对于诚信有了一个比较清晰的认识。最后一场友谊辩论赛让全场气氛达到了一个高潮，辩题为“弘扬诚信考试是考自律还是纪律”。这是一个与我们联系十分紧密的辩题，有正反两方立辩之后，被分成正反两派的同学们开始自己的观点阐述。刚开始大家局限于个人观点，落脚于自律纪律对于个人的影响所以就限于狭窄而没话可说，最后找到“弘扬”二字，大家联系到对国家的影响，所以全场又重新欢悦起来，站在教室后面的周老师也时而笑起来。</w:t>
      </w:r>
    </w:p>
    <w:p>
      <w:pPr>
        <w:ind w:left="0" w:right="0" w:firstLine="560"/>
        <w:spacing w:before="450" w:after="450" w:line="312" w:lineRule="auto"/>
      </w:pPr>
      <w:r>
        <w:rPr>
          <w:rFonts w:ascii="宋体" w:hAnsi="宋体" w:eastAsia="宋体" w:cs="宋体"/>
          <w:color w:val="000"/>
          <w:sz w:val="28"/>
          <w:szCs w:val="28"/>
        </w:rPr>
        <w:t xml:space="preserve">最后在101寝室的女生们的歌声里我们结束了本次团会。</w:t>
      </w:r>
    </w:p>
    <w:p>
      <w:pPr>
        <w:ind w:left="0" w:right="0" w:firstLine="560"/>
        <w:spacing w:before="450" w:after="450" w:line="312" w:lineRule="auto"/>
      </w:pPr>
      <w:r>
        <w:rPr>
          <w:rFonts w:ascii="宋体" w:hAnsi="宋体" w:eastAsia="宋体" w:cs="宋体"/>
          <w:color w:val="000"/>
          <w:sz w:val="28"/>
          <w:szCs w:val="28"/>
        </w:rPr>
        <w:t xml:space="preserve">伴随着年底逼近，新年即将到来，我们在展望美好一年的同时还要接受这一学期的教学检测——期末考试。对于考试我们岁身经百战但仍需要一个诚信态度来对待。因为这不仅仅是一场考试还是一次人格检验！希望大家能在这次检验中交上一份满意答卷。\"文明考风，诚信考试”团日活动心得\"文明考风，诚信考试”团日活动心得。</w:t>
      </w:r>
    </w:p>
    <w:p>
      <w:pPr>
        <w:ind w:left="0" w:right="0" w:firstLine="560"/>
        <w:spacing w:before="450" w:after="450" w:line="312" w:lineRule="auto"/>
      </w:pPr>
      <w:r>
        <w:rPr>
          <w:rFonts w:ascii="黑体" w:hAnsi="黑体" w:eastAsia="黑体" w:cs="黑体"/>
          <w:color w:val="000000"/>
          <w:sz w:val="36"/>
          <w:szCs w:val="36"/>
          <w:b w:val="1"/>
          <w:bCs w:val="1"/>
        </w:rPr>
        <w:t xml:space="preserve">5考试诚信活动总结</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考试，不仅仅是对所学知识的一种检验手段，也是考验我们做人品格、心理素质的基本途径。作为一名小学生，诚信是我们必须的基本品质，而诚信考试更是培养诚信的重要途径。考试作弊不仅是对自己能力的否定和蔑视，更是对学校良好学风的亵渎。我们要以诚信的态度对待每一场考试，不要让宝贵的诚信遗失在考场上。那一纸成绩只是对我们学习状况的检验，我们更需要一个健康的人格，一个端正的人生态度。不合格的成绩并不可怕，可怕的是考试作弊将会让我们套上精神的枷锁，成为我们长远而又美好的人生画卷上的一处败笔。作弊者不仅丢掉了自己的诚信，更丢掉了自己做人的尊严！</w:t>
      </w:r>
    </w:p>
    <w:p>
      <w:pPr>
        <w:ind w:left="0" w:right="0" w:firstLine="560"/>
        <w:spacing w:before="450" w:after="450" w:line="312" w:lineRule="auto"/>
      </w:pPr>
      <w:r>
        <w:rPr>
          <w:rFonts w:ascii="宋体" w:hAnsi="宋体" w:eastAsia="宋体" w:cs="宋体"/>
          <w:color w:val="000"/>
          <w:sz w:val="28"/>
          <w:szCs w:val="28"/>
        </w:rPr>
        <w:t xml:space="preserve">也许有人会说，作弊可以多拿点分让家长和老师高兴，又没有什么损失，何乐而不为呢？但说这些话的同时，有没有想过这样做真的光彩吗？靠损失人格为代价换来片刻虚伪的欢笑，值得吗？作弊时的那种紧张与自责等于文明考试的那种坦然与自信吗？考试作弊实为窃取他人勤奋学习的成果，作为当代小学生，我们要诚信考试，诚实做人，成为社会乃至国家未来合格的接班人！</w:t>
      </w:r>
    </w:p>
    <w:p>
      <w:pPr>
        <w:ind w:left="0" w:right="0" w:firstLine="560"/>
        <w:spacing w:before="450" w:after="450" w:line="312" w:lineRule="auto"/>
      </w:pPr>
      <w:r>
        <w:rPr>
          <w:rFonts w:ascii="宋体" w:hAnsi="宋体" w:eastAsia="宋体" w:cs="宋体"/>
          <w:color w:val="000"/>
          <w:sz w:val="28"/>
          <w:szCs w:val="28"/>
        </w:rPr>
        <w:t xml:space="preserve">作为21世纪小学生，更要继承和中华民族诚信这一传统美德，并继续发扬广大。有的同学平时不努力，考试的时候临时抱佛脚甚至违纪作弊。这做法就是不诚信的表现，一时蒙混过关，却永远丢失了自己诚实的人格。惟有诚实才能无愧于自己的灵魂，惟有诚信才能无愧于这个时代。在考风和行为方面应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好学生。</w:t>
      </w:r>
    </w:p>
    <w:p>
      <w:pPr>
        <w:ind w:left="0" w:right="0" w:firstLine="560"/>
        <w:spacing w:before="450" w:after="450" w:line="312" w:lineRule="auto"/>
      </w:pPr>
      <w:r>
        <w:rPr>
          <w:rFonts w:ascii="宋体" w:hAnsi="宋体" w:eastAsia="宋体" w:cs="宋体"/>
          <w:color w:val="000"/>
          <w:sz w:val="28"/>
          <w:szCs w:val="28"/>
        </w:rPr>
        <w:t xml:space="preserve">让我们“树道德之新风，立诚信之根本”，营造“诚信考试光荣、作弊乱纪可耻”的考试氛围，诚信面对自己，守住内心的一份坚持，交出一份合格的诚信答卷，为自己赢得一个真实的成绩，还考场一片纯净的天空。</w:t>
      </w:r>
    </w:p>
    <w:p>
      <w:pPr>
        <w:ind w:left="0" w:right="0" w:firstLine="560"/>
        <w:spacing w:before="450" w:after="450" w:line="312" w:lineRule="auto"/>
      </w:pPr>
      <w:r>
        <w:rPr>
          <w:rFonts w:ascii="黑体" w:hAnsi="黑体" w:eastAsia="黑体" w:cs="黑体"/>
          <w:color w:val="000000"/>
          <w:sz w:val="36"/>
          <w:szCs w:val="36"/>
          <w:b w:val="1"/>
          <w:bCs w:val="1"/>
        </w:rPr>
        <w:t xml:space="preserve">6考试诚信活动总结</w:t>
      </w:r>
    </w:p>
    <w:p>
      <w:pPr>
        <w:ind w:left="0" w:right="0" w:firstLine="560"/>
        <w:spacing w:before="450" w:after="450" w:line="312" w:lineRule="auto"/>
      </w:pPr>
      <w:r>
        <w:rPr>
          <w:rFonts w:ascii="宋体" w:hAnsi="宋体" w:eastAsia="宋体" w:cs="宋体"/>
          <w:color w:val="000"/>
          <w:sz w:val="28"/>
          <w:szCs w:val="28"/>
        </w:rPr>
        <w:t xml:space="preserve">初二上半学期即将接近尾声，我们也将迎来又一次的期末考试。说到“考试”一词，我们可以把它分开来看，即“考”和“试”。“考”是指考验，考验的是我们的诚信：而“试”是指测试，是测试这一学期来我们对知识的掌握程度。既然诚信和知识在考试中占有相同地位，因此，我们应该在掌握知识的基础上，更遵守诚信这一守则。</w:t>
      </w:r>
    </w:p>
    <w:p>
      <w:pPr>
        <w:ind w:left="0" w:right="0" w:firstLine="560"/>
        <w:spacing w:before="450" w:after="450" w:line="312" w:lineRule="auto"/>
      </w:pPr>
      <w:r>
        <w:rPr>
          <w:rFonts w:ascii="宋体" w:hAnsi="宋体" w:eastAsia="宋体" w:cs="宋体"/>
          <w:color w:val="000"/>
          <w:sz w:val="28"/>
          <w:szCs w:val="28"/>
        </w:rPr>
        <w:t xml:space="preserve">“诚信”即内诚于己、诚实无欺、诚实做人、诚实做事、实事求是：“信”指外信于人、有信用、讲信誉、守信义。我们在考试中最重要的莫过于内诚于己，诚实做事。有些同学为了在考试中取得更好的成绩，而采用非正当手段去获取分数。尽管在有些情况下，他们是取得了不错的成绩，取得了高分，但在诚信这一栏却是零分。为了达到考试的最终目的，为了考出自己的真实水__，我们初二7班团支部代表初二年级全体团员向全体考生发出倡议：</w:t>
      </w:r>
    </w:p>
    <w:p>
      <w:pPr>
        <w:ind w:left="0" w:right="0" w:firstLine="560"/>
        <w:spacing w:before="450" w:after="450" w:line="312" w:lineRule="auto"/>
      </w:pPr>
      <w:r>
        <w:rPr>
          <w:rFonts w:ascii="宋体" w:hAnsi="宋体" w:eastAsia="宋体" w:cs="宋体"/>
          <w:color w:val="000"/>
          <w:sz w:val="28"/>
          <w:szCs w:val="28"/>
        </w:rPr>
        <w:t xml:space="preserve">作为一名朝气蓬勃的中学生，诚信是我们自身道德修养的体现。因此，让我们在这次考试，以至今后的所有考试中诚信应考，考出自己的真实水__！</w:t>
      </w:r>
    </w:p>
    <w:p>
      <w:pPr>
        <w:ind w:left="0" w:right="0" w:firstLine="560"/>
        <w:spacing w:before="450" w:after="450" w:line="312" w:lineRule="auto"/>
      </w:pPr>
      <w:r>
        <w:rPr>
          <w:rFonts w:ascii="宋体" w:hAnsi="宋体" w:eastAsia="宋体" w:cs="宋体"/>
          <w:color w:val="000"/>
          <w:sz w:val="28"/>
          <w:szCs w:val="28"/>
        </w:rPr>
        <w:t xml:space="preserve">最后，祝愿全体同学在这次期末考试中，考出自己最优异的成绩！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7考试诚信活动总结</w:t>
      </w:r>
    </w:p>
    <w:p>
      <w:pPr>
        <w:ind w:left="0" w:right="0" w:firstLine="560"/>
        <w:spacing w:before="450" w:after="450" w:line="312" w:lineRule="auto"/>
      </w:pPr>
      <w:r>
        <w:rPr>
          <w:rFonts w:ascii="宋体" w:hAnsi="宋体" w:eastAsia="宋体" w:cs="宋体"/>
          <w:color w:val="000"/>
          <w:sz w:val="28"/>
          <w:szCs w:val="28"/>
        </w:rPr>
        <w:t xml:space="preserve">为了加强我校的考风考纪，在学年期末来临之际，我校开展了“诚信考试”的活动。</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对于当代的我们来讲，明礼诚信是立身处世之本，是走向社会的“通行证”。“人无信而不立”，这是每个大学生都知道的箴言，诚信也是每个大学生应有的道德基础，加强大学生诚信教育，为社会主义现代化建设输送德能兼备的合格人才，已是大学思想政治教育的当务之急。大学里要学的不仅仅就是书本知识，我们更重要的是学会做人。考试成绩不能说明一切，一味地因追求高分而忽略道德，这不仅是对其他同学的不公平，更是对自己不自信和不负责任的表现。孟子曰：“车无辕而不行，人无信则不立。”树立道德新风，立诚信之本，做文明公民，既是时代的需要，也是做人的道德底线。我们应当以诚信的态度面对考试，通过自己的努力付出来获得相应的回报。在期末考试中，我们要面临的既是一次学习成果的检阅，同时也是一场道德与诚信的考验。</w:t>
      </w:r>
    </w:p>
    <w:p>
      <w:pPr>
        <w:ind w:left="0" w:right="0" w:firstLine="560"/>
        <w:spacing w:before="450" w:after="450" w:line="312" w:lineRule="auto"/>
      </w:pPr>
      <w:r>
        <w:rPr>
          <w:rFonts w:ascii="宋体" w:hAnsi="宋体" w:eastAsia="宋体" w:cs="宋体"/>
          <w:color w:val="000"/>
          <w:sz w:val="28"/>
          <w:szCs w:val="28"/>
        </w:rPr>
        <w:t xml:space="preserve">所以在此次活动中，我们应当做到：</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二、提高自身修养，做一名诚信学生。我们要以诚信的态度对待每一场考试，考出真实水__。</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四、弘扬诚信正义。树立与不良风气作斗争的信心和勇气，（师德师风学习心得体会）勇于检举揭发考试作弊行为。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五、“文明考风、诚信考试”从我做起。千里之行始于足下，良好的学习氛围，文明的校风，应当从自己做起、从现在做起，努力打造诚信校园。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因此，诚信考试、文明考风应当从我做起，坚决杜绝考试作弊、违纪等不良现象的出现。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2025-04-23T17:44:19+08:00</dcterms:created>
  <dcterms:modified xsi:type="dcterms:W3CDTF">2025-04-23T17:44:19+08:00</dcterms:modified>
</cp:coreProperties>
</file>

<file path=docProps/custom.xml><?xml version="1.0" encoding="utf-8"?>
<Properties xmlns="http://schemas.openxmlformats.org/officeDocument/2006/custom-properties" xmlns:vt="http://schemas.openxmlformats.org/officeDocument/2006/docPropsVTypes"/>
</file>