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202_届就业工作总结(精选16篇)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届就业工作总结1回顾走过的这学期，导航站的干部干事收获很多也有很多感受，发现了一些不足，现对我们的工作做出总结。&gt;一、工作回顾—我们做了什么1.例会：每周的例会，我们积极参加，基本上做到0迟到0请假。我们认真开会，做好会议记录，会场纪...</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3.通过听讲座，参加素质拓展，开阔的自己的视野，提升自己素质，让我们不断改变更新自己的思想。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20_届就业工作总结2</w:t>
      </w:r>
    </w:p>
    <w:p>
      <w:pPr>
        <w:ind w:left="0" w:right="0" w:firstLine="560"/>
        <w:spacing w:before="450" w:after="450" w:line="312" w:lineRule="auto"/>
      </w:pPr>
      <w:r>
        <w:rPr>
          <w:rFonts w:ascii="宋体" w:hAnsi="宋体" w:eastAsia="宋体" w:cs="宋体"/>
          <w:color w:val="000"/>
          <w:sz w:val="28"/>
          <w:szCs w:val="28"/>
        </w:rPr>
        <w:t xml:space="preserve">20xx年，学生就业指导中心紧紧围绕学校的中心工作，全面贯彻落实学院“加强组织领导 深化教学改革 强化校企合作 提高服务质量”的就业工作指导方针，着力推进创业创新工程，确保毕业生充分就业、就好业。回顾一年来的工作，毕业生就业工作稳步推进，就业质量稳步提高，创新创业工作取得了新的突破，学校就业创业工作的知名度和美誉度进一步提升。为总结经验，查漏补缺，更好地完成我校20xx年的毕业生就业创业工作，现将学生就业指导中心20xx年完成的主要工作汇报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1、完成了20xx届毕业生的就业安置工作。我校20xx届毕业生总数为2616人，截止20xx年12月28日，已就业人数2534人，就业率为；</w:t>
      </w:r>
    </w:p>
    <w:p>
      <w:pPr>
        <w:ind w:left="0" w:right="0" w:firstLine="560"/>
        <w:spacing w:before="450" w:after="450" w:line="312" w:lineRule="auto"/>
      </w:pPr>
      <w:r>
        <w:rPr>
          <w:rFonts w:ascii="宋体" w:hAnsi="宋体" w:eastAsia="宋体" w:cs="宋体"/>
          <w:color w:val="000"/>
          <w:sz w:val="28"/>
          <w:szCs w:val="28"/>
        </w:rPr>
        <w:t xml:space="preserve">2、完成了20xx届毕业生报到证的办理及发放工作。共办理报到证2616人，其中王浩等18人因学生本人原因，未按时进行信息采集，报到证暂缓办理；</w:t>
      </w:r>
    </w:p>
    <w:p>
      <w:pPr>
        <w:ind w:left="0" w:right="0" w:firstLine="560"/>
        <w:spacing w:before="450" w:after="450" w:line="312" w:lineRule="auto"/>
      </w:pPr>
      <w:r>
        <w:rPr>
          <w:rFonts w:ascii="宋体" w:hAnsi="宋体" w:eastAsia="宋体" w:cs="宋体"/>
          <w:color w:val="000"/>
          <w:sz w:val="28"/>
          <w:szCs w:val="28"/>
        </w:rPr>
        <w:t xml:space="preserve">3、举办了20xx年秋季大型校园招聘会。招聘会共引进用人单位130余家，提供岗位5165个，招聘会得到了西安高新产业开发区的高度重视和协助，并得到了省（市）人才交流中心和省教育厅的高度认可和好评。20xx年11月2日，西安市高新开发区《开发区报道》（总第287Ⅰ期A5版）标题为“西安高新区企业高校行走进陕电院，四千余学生应聘场面火爆”的专题报道；</w:t>
      </w:r>
    </w:p>
    <w:p>
      <w:pPr>
        <w:ind w:left="0" w:right="0" w:firstLine="560"/>
        <w:spacing w:before="450" w:after="450" w:line="312" w:lineRule="auto"/>
      </w:pPr>
      <w:r>
        <w:rPr>
          <w:rFonts w:ascii="宋体" w:hAnsi="宋体" w:eastAsia="宋体" w:cs="宋体"/>
          <w:color w:val="000"/>
          <w:sz w:val="28"/>
          <w:szCs w:val="28"/>
        </w:rPr>
        <w:t xml:space="preserve">4、组织了专场校园招聘会60余场；</w:t>
      </w:r>
    </w:p>
    <w:p>
      <w:pPr>
        <w:ind w:left="0" w:right="0" w:firstLine="560"/>
        <w:spacing w:before="450" w:after="450" w:line="312" w:lineRule="auto"/>
      </w:pPr>
      <w:r>
        <w:rPr>
          <w:rFonts w:ascii="宋体" w:hAnsi="宋体" w:eastAsia="宋体" w:cs="宋体"/>
          <w:color w:val="000"/>
          <w:sz w:val="28"/>
          <w:szCs w:val="28"/>
        </w:rPr>
        <w:t xml:space="preserve">5、完成了20xx届毕业生的顶岗实习及就业安置工作。我校20xx届毕业生总数为2816人，截止20xx年1月11日，学院共推荐2397人，学院推荐率为；</w:t>
      </w:r>
    </w:p>
    <w:p>
      <w:pPr>
        <w:ind w:left="0" w:right="0" w:firstLine="560"/>
        <w:spacing w:before="450" w:after="450" w:line="312" w:lineRule="auto"/>
      </w:pPr>
      <w:r>
        <w:rPr>
          <w:rFonts w:ascii="宋体" w:hAnsi="宋体" w:eastAsia="宋体" w:cs="宋体"/>
          <w:color w:val="000"/>
          <w:sz w:val="28"/>
          <w:szCs w:val="28"/>
        </w:rPr>
        <w:t xml:space="preserve">6、多措并举拓展就业市场。20xx年学院新建立校企合作单位30余家，并同企业签订了校企合作协议，大力推进了实习及就业基地建设；</w:t>
      </w:r>
    </w:p>
    <w:p>
      <w:pPr>
        <w:ind w:left="0" w:right="0" w:firstLine="560"/>
        <w:spacing w:before="450" w:after="450" w:line="312" w:lineRule="auto"/>
      </w:pPr>
      <w:r>
        <w:rPr>
          <w:rFonts w:ascii="宋体" w:hAnsi="宋体" w:eastAsia="宋体" w:cs="宋体"/>
          <w:color w:val="000"/>
          <w:sz w:val="28"/>
          <w:szCs w:val="28"/>
        </w:rPr>
        <w:t xml:space="preserve">7、组织召开顶岗实习与就业学生欢送会50余场，欢送毕业生赴用人单位建功立业；</w:t>
      </w:r>
    </w:p>
    <w:p>
      <w:pPr>
        <w:ind w:left="0" w:right="0" w:firstLine="560"/>
        <w:spacing w:before="450" w:after="450" w:line="312" w:lineRule="auto"/>
      </w:pPr>
      <w:r>
        <w:rPr>
          <w:rFonts w:ascii="宋体" w:hAnsi="宋体" w:eastAsia="宋体" w:cs="宋体"/>
          <w:color w:val="000"/>
          <w:sz w:val="28"/>
          <w:szCs w:val="28"/>
        </w:rPr>
        <w:t xml:space="preserve">8、加强学生顶岗实习与就业工作管理和教师素质培养工作。学院精心选派指导教师15名，管理指导学生实习及就业工作，同时锻炼了“双师素质”的教师队伍；</w:t>
      </w:r>
    </w:p>
    <w:p>
      <w:pPr>
        <w:ind w:left="0" w:right="0" w:firstLine="560"/>
        <w:spacing w:before="450" w:after="450" w:line="312" w:lineRule="auto"/>
      </w:pPr>
      <w:r>
        <w:rPr>
          <w:rFonts w:ascii="宋体" w:hAnsi="宋体" w:eastAsia="宋体" w:cs="宋体"/>
          <w:color w:val="000"/>
          <w:sz w:val="28"/>
          <w:szCs w:val="28"/>
        </w:rPr>
        <w:t xml:space="preserve">9、完成了学院20xx年度就业质量年度报告的撰写、上报和发布工作；</w:t>
      </w:r>
    </w:p>
    <w:p>
      <w:pPr>
        <w:ind w:left="0" w:right="0" w:firstLine="560"/>
        <w:spacing w:before="450" w:after="450" w:line="312" w:lineRule="auto"/>
      </w:pPr>
      <w:r>
        <w:rPr>
          <w:rFonts w:ascii="宋体" w:hAnsi="宋体" w:eastAsia="宋体" w:cs="宋体"/>
          <w:color w:val="000"/>
          <w:sz w:val="28"/>
          <w:szCs w:val="28"/>
        </w:rPr>
        <w:t xml:space="preserve">10、进一步加强了就业信息的处理工作，及时更新了就业监测系统数据，较好的完成我校毕业生就业数据的报送工作；</w:t>
      </w:r>
    </w:p>
    <w:p>
      <w:pPr>
        <w:ind w:left="0" w:right="0" w:firstLine="560"/>
        <w:spacing w:before="450" w:after="450" w:line="312" w:lineRule="auto"/>
      </w:pPr>
      <w:r>
        <w:rPr>
          <w:rFonts w:ascii="宋体" w:hAnsi="宋体" w:eastAsia="宋体" w:cs="宋体"/>
          <w:color w:val="000"/>
          <w:sz w:val="28"/>
          <w:szCs w:val="28"/>
        </w:rPr>
        <w:t xml:space="preserve">11、做好顶岗实习与就业学生的跟进管理和服务工作。为落实学校领导的部署，先后赴西安中兴通讯终端科技有限公司、西安黄河光伏科技股份有限公司、西安华天通信有限公司等各用人单位看望慰问了毕业生，转达了学校领导的关心、问候和祝福，提醒毕业生注意安全，鼓励毕业生安心工作，勤学苦练，掌握这个领域最前沿、最核心的科学技术，为推动企业产品的革新和发展做出新的贡献。此项工作的有效开展促进了毕业生的安全稳定工作，获得了各用人单位的一致好评。</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20xx年就业工作成绩的取得是张院长、郑书记等学校领导班子正确领导和大力支持的结果，是学校各职能部门密切配合、各二级学院及毕业班辅导员辛勤工作的结果，成绩属于过去，回顾一年来的工作，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1、就业指导工作人员需进一步加强理论知识和专业技能的学习，方能适应新形势下的就业创业指导工作，就业创业指导教育的质量和就业工作人员的服务意识、水平有待进一步提升；</w:t>
      </w:r>
    </w:p>
    <w:p>
      <w:pPr>
        <w:ind w:left="0" w:right="0" w:firstLine="560"/>
        <w:spacing w:before="450" w:after="450" w:line="312" w:lineRule="auto"/>
      </w:pPr>
      <w:r>
        <w:rPr>
          <w:rFonts w:ascii="宋体" w:hAnsi="宋体" w:eastAsia="宋体" w:cs="宋体"/>
          <w:color w:val="000"/>
          <w:sz w:val="28"/>
          <w:szCs w:val="28"/>
        </w:rPr>
        <w:t xml:space="preserve">2、校企合作的深度、广度需进一步加强，校企共建实训室的进展速度较慢；</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20_届就业工作总结3</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&gt;一、抓精准对接，做好贫困劳动者转移就业。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场，提供就业岗位100多个，贫困劳动者县外转移就业523人，县内实现就业332人。</w:t>
      </w:r>
    </w:p>
    <w:p>
      <w:pPr>
        <w:ind w:left="0" w:right="0" w:firstLine="560"/>
        <w:spacing w:before="450" w:after="450" w:line="312" w:lineRule="auto"/>
      </w:pPr>
      <w:r>
        <w:rPr>
          <w:rFonts w:ascii="宋体" w:hAnsi="宋体" w:eastAsia="宋体" w:cs="宋体"/>
          <w:color w:val="000"/>
          <w:sz w:val="28"/>
          <w:szCs w:val="28"/>
        </w:rPr>
        <w:t xml:space="preserve">&gt;二、抓技能培训，促进贫困劳动者技能脱贫。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283人，发放生活补助万元。</w:t>
      </w:r>
    </w:p>
    <w:p>
      <w:pPr>
        <w:ind w:left="0" w:right="0" w:firstLine="560"/>
        <w:spacing w:before="450" w:after="450" w:line="312" w:lineRule="auto"/>
      </w:pPr>
      <w:r>
        <w:rPr>
          <w:rFonts w:ascii="宋体" w:hAnsi="宋体" w:eastAsia="宋体" w:cs="宋体"/>
          <w:color w:val="000"/>
          <w:sz w:val="28"/>
          <w:szCs w:val="28"/>
        </w:rPr>
        <w:t xml:space="preserve">&gt;三、抓政策落实，激励企业吸纳贫困劳动者就业。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11家、吸纳贫困劳动力就业68人，发放就业扶贫基地（车间）补贴资金万元；开发辅助性就业岗位56个，吸纳就业54人，发放补贴万元；已申报县外务工贫困劳动者交通补贴374人，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&gt;四、抓驿站建设，不断完善就业脱贫载体。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1家，一般功能性扶贫驿站10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&gt;五、抓队伍建设，提高基层平台服务群众能力。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&gt;六、抓创业担保，催动全镇创业热潮。</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20_届就业工作总结4</w:t>
      </w:r>
    </w:p>
    <w:p>
      <w:pPr>
        <w:ind w:left="0" w:right="0" w:firstLine="560"/>
        <w:spacing w:before="450" w:after="450" w:line="312" w:lineRule="auto"/>
      </w:pPr>
      <w:r>
        <w:rPr>
          <w:rFonts w:ascii="宋体" w:hAnsi="宋体" w:eastAsia="宋体" w:cs="宋体"/>
          <w:color w:val="000"/>
          <w:sz w:val="28"/>
          <w:szCs w:val="28"/>
        </w:rPr>
        <w:t xml:space="preserve">20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20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20xx年我院毕业生2609人，签约人数2189人，签约率，灵活就业363人，灵活就业率。以上数据是学院自己统计，教育厅的统计结果还没有公布。</w:t>
      </w:r>
    </w:p>
    <w:p>
      <w:pPr>
        <w:ind w:left="0" w:right="0" w:firstLine="560"/>
        <w:spacing w:before="450" w:after="450" w:line="312" w:lineRule="auto"/>
      </w:pPr>
      <w:r>
        <w:rPr>
          <w:rFonts w:ascii="宋体" w:hAnsi="宋体" w:eastAsia="宋体" w:cs="宋体"/>
          <w:color w:val="000"/>
          <w:sz w:val="28"/>
          <w:szCs w:val="28"/>
        </w:rPr>
        <w:t xml:space="preserve">二、强化基本技能培训鉴定，不断加强实训基地建设</w:t>
      </w:r>
    </w:p>
    <w:p>
      <w:pPr>
        <w:ind w:left="0" w:right="0" w:firstLine="560"/>
        <w:spacing w:before="450" w:after="450" w:line="312" w:lineRule="auto"/>
      </w:pPr>
      <w:r>
        <w:rPr>
          <w:rFonts w:ascii="宋体" w:hAnsi="宋体" w:eastAsia="宋体" w:cs="宋体"/>
          <w:color w:val="000"/>
          <w:sz w:val="28"/>
          <w:szCs w:val="28"/>
        </w:rPr>
        <w:t xml:space="preserve">1、 农民工技能提升培训方面</w:t>
      </w:r>
    </w:p>
    <w:p>
      <w:pPr>
        <w:ind w:left="0" w:right="0" w:firstLine="560"/>
        <w:spacing w:before="450" w:after="450" w:line="312" w:lineRule="auto"/>
      </w:pPr>
      <w:r>
        <w:rPr>
          <w:rFonts w:ascii="宋体" w:hAnsi="宋体" w:eastAsia="宋体" w:cs="宋体"/>
          <w:color w:val="000"/>
          <w:sz w:val="28"/>
          <w:szCs w:val="28"/>
        </w:rPr>
        <w:t xml:space="preserve">我们培训科能积极开展招生宣传，充分发挥就业和培训的职能和资源，结合农村富余劳动力和劳务市场需求实际，运用一切积极因素开展各种形式的农民工引导培训和职业技能培训工作。本年度向劳动就业部门申请举办了10期培训班，培训工种有美容美发、营业员、餐厅服务员、锅炉操作工、电梯操作工等，共计培训1056人。</w:t>
      </w:r>
    </w:p>
    <w:p>
      <w:pPr>
        <w:ind w:left="0" w:right="0" w:firstLine="560"/>
        <w:spacing w:before="450" w:after="450" w:line="312" w:lineRule="auto"/>
      </w:pPr>
      <w:r>
        <w:rPr>
          <w:rFonts w:ascii="宋体" w:hAnsi="宋体" w:eastAsia="宋体" w:cs="宋体"/>
          <w:color w:val="000"/>
          <w:sz w:val="28"/>
          <w:szCs w:val="28"/>
        </w:rPr>
        <w:t xml:space="preserve">2、 毕业生创业培训方面</w:t>
      </w:r>
    </w:p>
    <w:p>
      <w:pPr>
        <w:ind w:left="0" w:right="0" w:firstLine="560"/>
        <w:spacing w:before="450" w:after="450" w:line="312" w:lineRule="auto"/>
      </w:pPr>
      <w:r>
        <w:rPr>
          <w:rFonts w:ascii="宋体" w:hAnsi="宋体" w:eastAsia="宋体" w:cs="宋体"/>
          <w:color w:val="000"/>
          <w:sz w:val="28"/>
          <w:szCs w:val="28"/>
        </w:rPr>
        <w:t xml:space="preserve">根据巴彦淖尔市政府《关于促进高校毕业生就业工作的意见》（巴政发[20xx]51号）文件精神。为了提高河套学院毕业生综合素质，提升河套学院毕业生职业技能。我中心连续举办了1期毕业生创业培训，共培训毕业生18人，有15人取得SYB创业培训合格证书；</w:t>
      </w:r>
    </w:p>
    <w:p>
      <w:pPr>
        <w:ind w:left="0" w:right="0" w:firstLine="560"/>
        <w:spacing w:before="450" w:after="450" w:line="312" w:lineRule="auto"/>
      </w:pPr>
      <w:r>
        <w:rPr>
          <w:rFonts w:ascii="宋体" w:hAnsi="宋体" w:eastAsia="宋体" w:cs="宋体"/>
          <w:color w:val="000"/>
          <w:sz w:val="28"/>
          <w:szCs w:val="28"/>
        </w:rPr>
        <w:t xml:space="preserve">3、 职业资格鉴定工作</w:t>
      </w:r>
    </w:p>
    <w:p>
      <w:pPr>
        <w:ind w:left="0" w:right="0" w:firstLine="560"/>
        <w:spacing w:before="450" w:after="450" w:line="312" w:lineRule="auto"/>
      </w:pPr>
      <w:r>
        <w:rPr>
          <w:rFonts w:ascii="宋体" w:hAnsi="宋体" w:eastAsia="宋体" w:cs="宋体"/>
          <w:color w:val="000"/>
          <w:sz w:val="28"/>
          <w:szCs w:val="28"/>
        </w:rPr>
        <w:t xml:space="preserve">在就业指导中心领导的精心指导下，以方便学生、服务学生为宗旨，逐步完善程序，积极拓展覆盖面，大胆探索新途径，使我中心职业技能报名鉴定工作得到了长效发展。全校学生的持证率也有了大幅提高。今年我院共有443名学生参加了职业技能鉴定，鉴定涉及有秘书、企业人力资源管理、营销师、公共营养师、心理咨询师等10余种职业，其中有319个取得了职业资格证书，考生过关率达到72%。</w:t>
      </w:r>
    </w:p>
    <w:p>
      <w:pPr>
        <w:ind w:left="0" w:right="0" w:firstLine="560"/>
        <w:spacing w:before="450" w:after="450" w:line="312" w:lineRule="auto"/>
      </w:pPr>
      <w:r>
        <w:rPr>
          <w:rFonts w:ascii="宋体" w:hAnsi="宋体" w:eastAsia="宋体" w:cs="宋体"/>
          <w:color w:val="000"/>
          <w:sz w:val="28"/>
          <w:szCs w:val="28"/>
        </w:rPr>
        <w:t xml:space="preserve">4、教师资格证方面</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20_届就业工作总结5</w:t>
      </w:r>
    </w:p>
    <w:p>
      <w:pPr>
        <w:ind w:left="0" w:right="0" w:firstLine="560"/>
        <w:spacing w:before="450" w:after="450" w:line="312" w:lineRule="auto"/>
      </w:pPr>
      <w:r>
        <w:rPr>
          <w:rFonts w:ascii="宋体" w:hAnsi="宋体" w:eastAsia="宋体" w:cs="宋体"/>
          <w:color w:val="000"/>
          <w:sz w:val="28"/>
          <w:szCs w:val="28"/>
        </w:rPr>
        <w:t xml:space="preserve">根据州委办、州政府办印发的《工作任务分解方案》(黔东南党办发[]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6月5日成立台江县高校毕业生就业创业工作领导小组(台党通〔〕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_县毕就办_办公地点在县政协一楼，解决_县毕就办_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&gt;二、印发高校毕业生就业创业工作实施意见和任务分解方案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6月5日，印发了《_台江县委台江县人民政府关于进一步加强高校毕业生就业创业工作的实施意见》(台党发〔〕7号文件)、《_台江县委台江县人民政府关于印发进一步加强高校毕业生就业创业工作实施意见工作任务分解方案的通知》(台党发〔〕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&gt;三、多渠道帮助高校毕业生就业创业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_高校毕业生就业现场招聘会_(提供财政供养岗位87个、_一村一名大学生_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确定了黔东南全成木屋制造有限公司、台江景琛电子厂、台江县金牛建材有限责任公司等三家企业参加XX年黔东南州_百企招千人_现场招聘。三家企业共提供了132个岗位。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20_届就业工作总结6</w:t>
      </w:r>
    </w:p>
    <w:p>
      <w:pPr>
        <w:ind w:left="0" w:right="0" w:firstLine="560"/>
        <w:spacing w:before="450" w:after="450" w:line="312" w:lineRule="auto"/>
      </w:pPr>
      <w:r>
        <w:rPr>
          <w:rFonts w:ascii="宋体" w:hAnsi="宋体" w:eastAsia="宋体" w:cs="宋体"/>
          <w:color w:val="000"/>
          <w:sz w:val="28"/>
          <w:szCs w:val="28"/>
        </w:rPr>
        <w:t xml:space="preserve">20xx年毕业生就业工作在学院党总支的领导和招就办的指导下，经过全学院师生和毕业生就业工作领导小组成员的共同努力，做出了较为出色的成绩，毕业生就业率达到％。</w:t>
      </w:r>
    </w:p>
    <w:p>
      <w:pPr>
        <w:ind w:left="0" w:right="0" w:firstLine="560"/>
        <w:spacing w:before="450" w:after="450" w:line="312" w:lineRule="auto"/>
      </w:pPr>
      <w:r>
        <w:rPr>
          <w:rFonts w:ascii="宋体" w:hAnsi="宋体" w:eastAsia="宋体" w:cs="宋体"/>
          <w:color w:val="000"/>
          <w:sz w:val="28"/>
          <w:szCs w:val="28"/>
        </w:rPr>
        <w:t xml:space="preserve">&gt;一、20xx年就业基本情况</w:t>
      </w:r>
    </w:p>
    <w:p>
      <w:pPr>
        <w:ind w:left="0" w:right="0" w:firstLine="560"/>
        <w:spacing w:before="450" w:after="450" w:line="312" w:lineRule="auto"/>
      </w:pPr>
      <w:r>
        <w:rPr>
          <w:rFonts w:ascii="宋体" w:hAnsi="宋体" w:eastAsia="宋体" w:cs="宋体"/>
          <w:color w:val="000"/>
          <w:sz w:val="28"/>
          <w:szCs w:val="28"/>
        </w:rPr>
        <w:t xml:space="preserve">20xx年我校毕业生共101名，大部分毕业生就业去向分布在沿海发达地区，还有一部分在省内就业，全学院一次常规就业率达％,总就业率达％，其中考取研究生5人。</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&gt;1、成立了专门领导机构</w:t>
      </w:r>
    </w:p>
    <w:p>
      <w:pPr>
        <w:ind w:left="0" w:right="0" w:firstLine="560"/>
        <w:spacing w:before="450" w:after="450" w:line="312" w:lineRule="auto"/>
      </w:pPr>
      <w:r>
        <w:rPr>
          <w:rFonts w:ascii="宋体" w:hAnsi="宋体" w:eastAsia="宋体" w:cs="宋体"/>
          <w:color w:val="000"/>
          <w:sz w:val="28"/>
          <w:szCs w:val="28"/>
        </w:rPr>
        <w:t xml:space="preserve">-我学院领导十分重视毕业生就业工作，学院里专门组织了政治思想好、业务水平高，既善于做毕业生的思想工作又熟悉毕业生学业状况的人员成立领导小组，并由学院党委书记吴友平同志任领导小组组长,对学生进行就业指导、负责处理毕业生就业的日常事务工作。</w:t>
      </w:r>
    </w:p>
    <w:p>
      <w:pPr>
        <w:ind w:left="0" w:right="0" w:firstLine="560"/>
        <w:spacing w:before="450" w:after="450" w:line="312" w:lineRule="auto"/>
      </w:pPr>
      <w:r>
        <w:rPr>
          <w:rFonts w:ascii="宋体" w:hAnsi="宋体" w:eastAsia="宋体" w:cs="宋体"/>
          <w:color w:val="000"/>
          <w:sz w:val="28"/>
          <w:szCs w:val="28"/>
        </w:rPr>
        <w:t xml:space="preserve">&gt;2、积极开展就业指导工作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工作。其一、我们通过就业指导课、就业指导咨询等多种形式，对毕业生进行就业形势、就业政策和就业技巧的指导。其二、我们注重引导毕业生树立正确的择业观念。针对当前学生在择业时出现的眼高手低、心高气盛等现象，我们在毕业生中开展了“先就业，后择业，再创业”的就业指导思想，帮助毕业生树立正确的择业观和事业观。其三、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&gt;3、多渠道搜集就业信息，拓展就业领域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20_届就业工作总结7</w:t>
      </w:r>
    </w:p>
    <w:p>
      <w:pPr>
        <w:ind w:left="0" w:right="0" w:firstLine="560"/>
        <w:spacing w:before="450" w:after="450" w:line="312" w:lineRule="auto"/>
      </w:pPr>
      <w:r>
        <w:rPr>
          <w:rFonts w:ascii="宋体" w:hAnsi="宋体" w:eastAsia="宋体" w:cs="宋体"/>
          <w:color w:val="000"/>
          <w:sz w:val="28"/>
          <w:szCs w:val="28"/>
        </w:rPr>
        <w:t xml:space="preserve">20xx年我院认真贯彻落实国家和省、校有关毕业生就业创业工作的方针、政策以及一系列文件、会议精神，在上级主管部门和校领导的关心指导下，在全院教职员工的共同努力下，我院毕业生就业创业工作继续保持良好态势。一直以来，我院高度重视就业创业工作，面向学生开展了一系列有利于毕业生就业创业的工作，现就20xx年我院就业创业工作总结如下：</w:t>
      </w:r>
    </w:p>
    <w:p>
      <w:pPr>
        <w:ind w:left="0" w:right="0" w:firstLine="560"/>
        <w:spacing w:before="450" w:after="450" w:line="312" w:lineRule="auto"/>
      </w:pPr>
      <w:r>
        <w:rPr>
          <w:rFonts w:ascii="宋体" w:hAnsi="宋体" w:eastAsia="宋体" w:cs="宋体"/>
          <w:color w:val="000"/>
          <w:sz w:val="28"/>
          <w:szCs w:val="28"/>
        </w:rPr>
        <w:t xml:space="preserve">&gt;一、20xx年就业创业工作概况</w:t>
      </w:r>
    </w:p>
    <w:p>
      <w:pPr>
        <w:ind w:left="0" w:right="0" w:firstLine="560"/>
        <w:spacing w:before="450" w:after="450" w:line="312" w:lineRule="auto"/>
      </w:pPr>
      <w:r>
        <w:rPr>
          <w:rFonts w:ascii="宋体" w:hAnsi="宋体" w:eastAsia="宋体" w:cs="宋体"/>
          <w:color w:val="000"/>
          <w:sz w:val="28"/>
          <w:szCs w:val="28"/>
        </w:rPr>
        <w:t xml:space="preserve">&gt;二、毕业生就业创业工作主要做法及成效</w:t>
      </w:r>
    </w:p>
    <w:p>
      <w:pPr>
        <w:ind w:left="0" w:right="0" w:firstLine="560"/>
        <w:spacing w:before="450" w:after="450" w:line="312" w:lineRule="auto"/>
      </w:pPr>
      <w:r>
        <w:rPr>
          <w:rFonts w:ascii="宋体" w:hAnsi="宋体" w:eastAsia="宋体" w:cs="宋体"/>
          <w:color w:val="000"/>
          <w:sz w:val="28"/>
          <w:szCs w:val="28"/>
        </w:rPr>
        <w:t xml:space="preserve">1、成立学院就业创业工作领导机构。学院为做好20xx年毕业生就业创业工作，在20xx年1月成立了毕业生就业创业工作小组，由院长任组长，副书记任副组长，辅导员和14级、15级班主任为组员，负责对学院毕业生就业创业工作进行指导和管理，层层抓落实。</w:t>
      </w:r>
    </w:p>
    <w:p>
      <w:pPr>
        <w:ind w:left="0" w:right="0" w:firstLine="560"/>
        <w:spacing w:before="450" w:after="450" w:line="312" w:lineRule="auto"/>
      </w:pPr>
      <w:r>
        <w:rPr>
          <w:rFonts w:ascii="宋体" w:hAnsi="宋体" w:eastAsia="宋体" w:cs="宋体"/>
          <w:color w:val="000"/>
          <w:sz w:val="28"/>
          <w:szCs w:val="28"/>
        </w:rPr>
        <w:t xml:space="preserve">2、学院高度重视就业创业工作。20xx年毕业生就业创业工作开始运行后，学院领导非常重视，把这项工作作为学年工作重点，经常在会议上研究如何做好毕业生就业创业工作。召开全院教职工会议，通传有关毕业生工作的精神，分解就业创业考核指标，要求各位老师都要重视、关心、过问毕业生就业创业工作，强调班主任都要认真对待，热情为学生做好推荐就业和指导服务。</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3、结合专业特点，开展全程式就业创业指导工作</w:t>
      </w:r>
    </w:p>
    <w:p>
      <w:pPr>
        <w:ind w:left="0" w:right="0" w:firstLine="560"/>
        <w:spacing w:before="450" w:after="450" w:line="312" w:lineRule="auto"/>
      </w:pPr>
      <w:r>
        <w:rPr>
          <w:rFonts w:ascii="宋体" w:hAnsi="宋体" w:eastAsia="宋体" w:cs="宋体"/>
          <w:color w:val="000"/>
          <w:sz w:val="28"/>
          <w:szCs w:val="28"/>
        </w:rPr>
        <w:t xml:space="preserve">4、多渠道、多形式开展学生就业创业指导活动。除了开好职业规划与就业指导课，发挥就业指导课在就业择业创业教育中的主渠道作用以外；我院还积极邀请企业界和毕业生成才典型来校开展就业创业指导，今年我院共举办5场以上就业交流会、创业辅导、专题讲座、座谈会、就业沙龙等活动。20人次以上的个体职业咨询活动等有针对性地加强毕业生理想前途教育、职业道德教育、角色转变教育、就业技巧指导和心理辅导的工作，1次就业指导专项比赛――简历制作大赛。</w:t>
      </w:r>
    </w:p>
    <w:p>
      <w:pPr>
        <w:ind w:left="0" w:right="0" w:firstLine="560"/>
        <w:spacing w:before="450" w:after="450" w:line="312" w:lineRule="auto"/>
      </w:pPr>
      <w:r>
        <w:rPr>
          <w:rFonts w:ascii="宋体" w:hAnsi="宋体" w:eastAsia="宋体" w:cs="宋体"/>
          <w:color w:val="000"/>
          <w:sz w:val="28"/>
          <w:szCs w:val="28"/>
        </w:rPr>
        <w:t xml:space="preserve">5、加大对就业困难毕业生的帮扶力度。建立困难毕业生档案。第一时间做好困难毕业生的摸底、调查工作，对困难毕业生建立档案，进行分类指导，及时掌握困难毕业生的就业状况。对困难毕业生，根据实际情况，优先考虑评选助学金及申请求职补贴，减轻其经济压力，促成其顺利就业等。今年我院共为12名低保家庭毕业生申请求职补贴，为11名贫困毕业生发放了助学金。同时针对困难毕业生加强心理辅导、就业指导。帮助困难学生树立正确的就业观和择业观，加强思想教育，通过心理咨询、心理健康服务等方式，及时疏导他们因就业问题而引发的焦虑和悲观情绪。通过举办专场招聘活动、岗位推荐等多种方式，帮助他们实现就业。对离校未就业毕业生持续提供就业信息和服务，会同学校有关部门实施好“离校未就业促进计划”，切实做到“离校不离心、服务不断线”。</w:t>
      </w:r>
    </w:p>
    <w:p>
      <w:pPr>
        <w:ind w:left="0" w:right="0" w:firstLine="560"/>
        <w:spacing w:before="450" w:after="450" w:line="312" w:lineRule="auto"/>
      </w:pPr>
      <w:r>
        <w:rPr>
          <w:rFonts w:ascii="宋体" w:hAnsi="宋体" w:eastAsia="宋体" w:cs="宋体"/>
          <w:color w:val="000"/>
          <w:sz w:val="28"/>
          <w:szCs w:val="28"/>
        </w:rPr>
        <w:t xml:space="preserve">6、加强企业调研，深化校企合作。我院今年建立了用人单位联系信息库，加强联系，及时掌握就业需求。充分调动行业、校友、校企合作单位等优势资源，全员参与，全方位宣传学院，推荐毕业生。今年我院积极吸引组织召开了本专业专场招聘会多达15场，前后共提供就业岗位150个。学院初次实习就业率为95%，并新增了7家实习就业单位。今年5月11日温州医科大学眼视光学院受邀来我院指导工作，给我校眼视光专业的建设发展问诊把脉，对我院今后眼视光专业的发展具有很好的指导、借鉴作用。5月22日我院与爱尔眼科医院集团江西省区医院建立了眼视光专业教育人才培养基地。</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20_届就业工作总结8</w:t>
      </w:r>
    </w:p>
    <w:p>
      <w:pPr>
        <w:ind w:left="0" w:right="0" w:firstLine="560"/>
        <w:spacing w:before="450" w:after="450" w:line="312" w:lineRule="auto"/>
      </w:pPr>
      <w:r>
        <w:rPr>
          <w:rFonts w:ascii="宋体" w:hAnsi="宋体" w:eastAsia="宋体" w:cs="宋体"/>
          <w:color w:val="000"/>
          <w:sz w:val="28"/>
          <w:szCs w:val="28"/>
        </w:rPr>
        <w:t xml:space="preserve">在学院领导的高度重视和学校就业部门的统一安排下，在全院师生的大力支持和密切配合下，本人认真贯彻执行国家毕业生就业政策，经过不断努力，配合毕业班辅导员顺利完成了20xx—20xx学年我院毕业生就业工作，学院总体就业率达，比预定指标超个百分点，较好地完成了毕业生就业工作。</w:t>
      </w:r>
    </w:p>
    <w:p>
      <w:pPr>
        <w:ind w:left="0" w:right="0" w:firstLine="560"/>
        <w:spacing w:before="450" w:after="450" w:line="312" w:lineRule="auto"/>
      </w:pPr>
      <w:r>
        <w:rPr>
          <w:rFonts w:ascii="宋体" w:hAnsi="宋体" w:eastAsia="宋体" w:cs="宋体"/>
          <w:color w:val="000"/>
          <w:sz w:val="28"/>
          <w:szCs w:val="28"/>
        </w:rPr>
        <w:t xml:space="preserve">&gt;1、以“思想政治教育”和“心理疏导”为着手点，重塑积极就业心态</w:t>
      </w:r>
    </w:p>
    <w:p>
      <w:pPr>
        <w:ind w:left="0" w:right="0" w:firstLine="560"/>
        <w:spacing w:before="450" w:after="450" w:line="312" w:lineRule="auto"/>
      </w:pPr>
      <w:r>
        <w:rPr>
          <w:rFonts w:ascii="宋体" w:hAnsi="宋体" w:eastAsia="宋体" w:cs="宋体"/>
          <w:color w:val="000"/>
          <w:sz w:val="28"/>
          <w:szCs w:val="28"/>
        </w:rPr>
        <w:t xml:space="preserve">近年来，大学生就业形势较为严峻。作为学院团委书记，带领学院团委在毕业生群体当中开展就业观和择业观教育，帮助毕业生牢固树立“先就业、后择业”的观念。配合学院通过开展“就业指导课”、“就业指导专题讲座”、“就业指导咨询”等多种形式的活动，积极引导毕业生既要克服好高骛远、不切实际的思想，又要克服灰心丧气、萎靡不振等消极的思想，鼓励毕业生以积极健康的心态面对就业，面对现实，主动出击。</w:t>
      </w:r>
    </w:p>
    <w:p>
      <w:pPr>
        <w:ind w:left="0" w:right="0" w:firstLine="560"/>
        <w:spacing w:before="450" w:after="450" w:line="312" w:lineRule="auto"/>
      </w:pPr>
      <w:r>
        <w:rPr>
          <w:rFonts w:ascii="宋体" w:hAnsi="宋体" w:eastAsia="宋体" w:cs="宋体"/>
          <w:color w:val="000"/>
          <w:sz w:val="28"/>
          <w:szCs w:val="28"/>
        </w:rPr>
        <w:t xml:space="preserve">&gt;2、以“校园文化”和“市场需求”为桥梁，打造毕业生理想就业梦想</w:t>
      </w:r>
    </w:p>
    <w:p>
      <w:pPr>
        <w:ind w:left="0" w:right="0" w:firstLine="560"/>
        <w:spacing w:before="450" w:after="450" w:line="312" w:lineRule="auto"/>
      </w:pPr>
      <w:r>
        <w:rPr>
          <w:rFonts w:ascii="宋体" w:hAnsi="宋体" w:eastAsia="宋体" w:cs="宋体"/>
          <w:color w:val="000"/>
          <w:sz w:val="28"/>
          <w:szCs w:val="28"/>
        </w:rPr>
        <w:t xml:space="preserve">面对日益严峻的就业压力，为了给广大学生开辟一条高质量的就业渠道，构架起通向市场英才的桥梁，实现“让每一个毕业生都能找到自己喜欢的工作”。学院坚持以市场人才标准为指向，学生兴趣为出发点，提高学生学知识、长才干、善交际、明道理的行为水平，并以此为中心开展社会调查及校园文化建设活动。学院团委坚持育人为本、德育为先的原则，把培养适应社会需求的高素质人才作为的根本任务。一是帮助学生树立自我负责的意识和崇高的职业理想，强化就业危机感；二是帮助学生了解自我、了解社会、立足现实、放眼未来；三是帮助学生适应大学阶段的学习和生活，安排好大学阶段的宝贵时间，为将来成功就业打下坚实的基础。学院团委组织开展了系列以“就业理想”为主题的主题班会和校园文化活动。并把“市场英才”引进校园，使同学们在校园中就可以及时地了解和掌握社会就业动态和市场需求信息。</w:t>
      </w:r>
    </w:p>
    <w:p>
      <w:pPr>
        <w:ind w:left="0" w:right="0" w:firstLine="560"/>
        <w:spacing w:before="450" w:after="450" w:line="312" w:lineRule="auto"/>
      </w:pPr>
      <w:r>
        <w:rPr>
          <w:rFonts w:ascii="宋体" w:hAnsi="宋体" w:eastAsia="宋体" w:cs="宋体"/>
          <w:color w:val="000"/>
          <w:sz w:val="28"/>
          <w:szCs w:val="28"/>
        </w:rPr>
        <w:t xml:space="preserve">&gt;3、以“注重创新”和“强化实践”为意识，提高毕业生的岗位竞争力</w:t>
      </w:r>
    </w:p>
    <w:p>
      <w:pPr>
        <w:ind w:left="0" w:right="0" w:firstLine="560"/>
        <w:spacing w:before="450" w:after="450" w:line="312" w:lineRule="auto"/>
      </w:pPr>
      <w:r>
        <w:rPr>
          <w:rFonts w:ascii="宋体" w:hAnsi="宋体" w:eastAsia="宋体" w:cs="宋体"/>
          <w:color w:val="000"/>
          <w:sz w:val="28"/>
          <w:szCs w:val="28"/>
        </w:rPr>
        <w:t xml:space="preserve">作为学院团委书记，我充分利用对毕业生团支部管理的条件，抓住毕业生的特点，从实际出发，为毕业生开拓新的就业渠道。具体途径包括：一是指导、鼓励、动员毕业生通过寒、暑假的社会实践和学校安排的毕业实习，缩短就业的适应期。二是引导和鼓励学习刻苦且成绩优异的同学参加研究生、公务员考试，在以后继续学习的过程中，进一步提升专业素质。三是引导和鼓励思想品德优秀、综合素质较高的学生通过相关考试选聘到基层工作，或者自主创业，为毕业生的就业开辟新的途径。</w:t>
      </w:r>
    </w:p>
    <w:p>
      <w:pPr>
        <w:ind w:left="0" w:right="0" w:firstLine="560"/>
        <w:spacing w:before="450" w:after="450" w:line="312" w:lineRule="auto"/>
      </w:pPr>
      <w:r>
        <w:rPr>
          <w:rFonts w:ascii="宋体" w:hAnsi="宋体" w:eastAsia="宋体" w:cs="宋体"/>
          <w:color w:val="000"/>
          <w:sz w:val="28"/>
          <w:szCs w:val="28"/>
        </w:rPr>
        <w:t xml:space="preserve">在以后的工作中，我会继续秉承着“为同学服务”的理念，深入开展就业指导工作，认真开拓进取，积极创新，对学生就业指导工作进行全方位的探索和研究，总结经验，克服不足，实现优质就业、对口就业、灵活就业。</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20_届就业工作总结9</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20_届就业工作总结10</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xx届毕业生，下学期便迎来了20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&gt;一、重点组织毕业生的就业工作：</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为了使毕业生更深了解自己专业，能帮学生确定是否能在国际贸易专业相关工作上胜任，我院潘书记跟随唐院长去义乌多家国际贸易公司考察并与公司协商校企合作。而后，提供了200多个岗位给我院毕业生实习。那么，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然而很多同学因公司远，环境有限，工资低为由放弃岗位选择。而后，针对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因学生实习变动变动比较大，必须不断更新。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20_届就业工作总结11</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20_届就业工作总结12</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院党委高度重视，成立了院领导成员为领导组、相关部门为成员的学院督察组。督察组按文件要求，重点围绕_督察组发现的问题，全面梳理学院毕业生就业工作，全面开展核查工作。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经各学员大队用微信、电话、发放调查表等多种方式，对20_届毕业生进行全面摸底调查，汇总统计调查表，核查结果如下：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20_届就业工作总结13</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&gt;四、落实政策，加强就业权益保护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20_届就业工作总结14</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20_届就业工作总结15</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xx年上海市高校毕业生就业工作会议，会议总结了20_年上海高校毕业生就业工作并部署了xx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会议透露，20_年社会对高校毕业生需求旺盛，高校毕业生就业明显形势好于往年。截至11月30日，上海高校毕业生20_年总体就业率为，其中研究生就业率为，本科生就业率为，专科生就业率为。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xx年高校毕业生就业的形势不容乐观。xx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20_届就业工作总结16</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2025-01-19T03:05:48+08:00</dcterms:created>
  <dcterms:modified xsi:type="dcterms:W3CDTF">2025-01-19T03:05:48+08:00</dcterms:modified>
</cp:coreProperties>
</file>

<file path=docProps/custom.xml><?xml version="1.0" encoding="utf-8"?>
<Properties xmlns="http://schemas.openxmlformats.org/officeDocument/2006/custom-properties" xmlns:vt="http://schemas.openxmlformats.org/officeDocument/2006/docPropsVTypes"/>
</file>