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单位诚信法制工作总结(精选9篇)</w:t>
      </w:r>
      <w:bookmarkEnd w:id="1"/>
    </w:p>
    <w:p>
      <w:pPr>
        <w:jc w:val="center"/>
        <w:spacing w:before="0" w:after="450"/>
      </w:pPr>
      <w:r>
        <w:rPr>
          <w:rFonts w:ascii="Arial" w:hAnsi="Arial" w:eastAsia="Arial" w:cs="Arial"/>
          <w:color w:val="999999"/>
          <w:sz w:val="20"/>
          <w:szCs w:val="20"/>
        </w:rPr>
        <w:t xml:space="preserve">来源：网络  作者：落花时节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单位诚信法制工作总结1**保险的发展壮大，离不开社会各界的关心和**，也是保险业广大**员工爱岗敬业、拼搏奉献、诚信服务的结果。20xx年，我公司始终把维护保险消费者合法权益作为监管工作的出发点和落脚点，坚持**合规经营，加强行业诚信建设，...</w:t>
      </w:r>
    </w:p>
    <w:p>
      <w:pPr>
        <w:ind w:left="0" w:right="0" w:firstLine="560"/>
        <w:spacing w:before="450" w:after="450" w:line="312" w:lineRule="auto"/>
      </w:pPr>
      <w:r>
        <w:rPr>
          <w:rFonts w:ascii="黑体" w:hAnsi="黑体" w:eastAsia="黑体" w:cs="黑体"/>
          <w:color w:val="000000"/>
          <w:sz w:val="36"/>
          <w:szCs w:val="36"/>
          <w:b w:val="1"/>
          <w:bCs w:val="1"/>
        </w:rPr>
        <w:t xml:space="preserve">单位诚信法制工作总结1</w:t>
      </w:r>
    </w:p>
    <w:p>
      <w:pPr>
        <w:ind w:left="0" w:right="0" w:firstLine="560"/>
        <w:spacing w:before="450" w:after="450" w:line="312" w:lineRule="auto"/>
      </w:pPr>
      <w:r>
        <w:rPr>
          <w:rFonts w:ascii="宋体" w:hAnsi="宋体" w:eastAsia="宋体" w:cs="宋体"/>
          <w:color w:val="000"/>
          <w:sz w:val="28"/>
          <w:szCs w:val="28"/>
        </w:rPr>
        <w:t xml:space="preserve">**保险的发展壮大，离不开社会各界的关心和**，也是保险业广大**员工爱岗敬业、拼搏奉献、诚信服务的结果。20xx年，我公司始终把维护保险消费者合法权益作为监管工作的出发点和落脚点，坚持**合规经营，加强行业诚信建设，为促进经济发展、维护社会稳定、保障人民生活、构建**社会做出了积极贡献。我们的做法是：</w:t>
      </w:r>
    </w:p>
    <w:p>
      <w:pPr>
        <w:ind w:left="0" w:right="0" w:firstLine="560"/>
        <w:spacing w:before="450" w:after="450" w:line="312" w:lineRule="auto"/>
      </w:pPr>
      <w:r>
        <w:rPr>
          <w:rFonts w:ascii="宋体" w:hAnsi="宋体" w:eastAsia="宋体" w:cs="宋体"/>
          <w:color w:val="000"/>
          <w:sz w:val="28"/>
          <w:szCs w:val="28"/>
        </w:rPr>
        <w:t xml:space="preserve">&gt;一是加强诚信建设宣传。</w:t>
      </w:r>
    </w:p>
    <w:p>
      <w:pPr>
        <w:ind w:left="0" w:right="0" w:firstLine="560"/>
        <w:spacing w:before="450" w:after="450" w:line="312" w:lineRule="auto"/>
      </w:pPr>
      <w:r>
        <w:rPr>
          <w:rFonts w:ascii="宋体" w:hAnsi="宋体" w:eastAsia="宋体" w:cs="宋体"/>
          <w:color w:val="000"/>
          <w:sz w:val="28"/>
          <w:szCs w:val="28"/>
        </w:rPr>
        <w:t xml:space="preserve">去年以来，我公司中支充分利用“3·15”消费者权益保护日和保险公众宣传日等特定时日，加强保险知识普及和保险诚信宣传教育。通过设立咨询台、制作农险宣传专题片、展板和宣传材料等形式开展面对面宣传活动，向社会公众宣传保险知识，宣传保险行业核心价值理念，树立保险业守信用、担风险、重服务、合规范的良好形象。借助冰雹等严重自然灾害，我们坚持正面宣传引导，让社会各界全面了解保险。认真做好保险宣传工作，通过与主流**合作、微信群发等媒介，普及保险知识，宣传公司产品，展示保险形象，增强对**保险的认知度。</w:t>
      </w:r>
    </w:p>
    <w:p>
      <w:pPr>
        <w:ind w:left="0" w:right="0" w:firstLine="560"/>
        <w:spacing w:before="450" w:after="450" w:line="312" w:lineRule="auto"/>
      </w:pPr>
      <w:r>
        <w:rPr>
          <w:rFonts w:ascii="宋体" w:hAnsi="宋体" w:eastAsia="宋体" w:cs="宋体"/>
          <w:color w:val="000"/>
          <w:sz w:val="28"/>
          <w:szCs w:val="28"/>
        </w:rPr>
        <w:t xml:space="preserve">&gt;二是坚持信守服务承诺。</w:t>
      </w:r>
    </w:p>
    <w:p>
      <w:pPr>
        <w:ind w:left="0" w:right="0" w:firstLine="560"/>
        <w:spacing w:before="450" w:after="450" w:line="312" w:lineRule="auto"/>
      </w:pPr>
      <w:r>
        <w:rPr>
          <w:rFonts w:ascii="宋体" w:hAnsi="宋体" w:eastAsia="宋体" w:cs="宋体"/>
          <w:color w:val="000"/>
          <w:sz w:val="28"/>
          <w:szCs w:val="28"/>
        </w:rPr>
        <w:t xml:space="preserve">&gt;三是丰富保险服务内涵。</w:t>
      </w:r>
    </w:p>
    <w:p>
      <w:pPr>
        <w:ind w:left="0" w:right="0" w:firstLine="560"/>
        <w:spacing w:before="450" w:after="450" w:line="312" w:lineRule="auto"/>
      </w:pPr>
      <w:r>
        <w:rPr>
          <w:rFonts w:ascii="宋体" w:hAnsi="宋体" w:eastAsia="宋体" w:cs="宋体"/>
          <w:color w:val="000"/>
          <w:sz w:val="28"/>
          <w:szCs w:val="28"/>
        </w:rPr>
        <w:t xml:space="preserve">20xx年度，我们认真开展了服务客户三个一活动：一是回访一次客户，使消费者定心。**直销人员和**人员通过电话和登门方式，对所有客户开展一次回访，解答疑难问题、征询意见建议、对公司服务满意度进行**等。二是表达一次感谢，让消费者暖心。向所有保险客户寄送一封感谢函，感谢客户对公司、对**保险的**与信任，告知*途径，提示投保风险及其他风险，恳请消费者继续**和信任**保险。三是开展一次排查，提消费者信心。开展保险理赔情况大排查，对因特殊原因形成的应赔未赔或报案时间超过规定时效的案件，查明超时效原因，建立明细台帐，明确分管**和办结时间，加强督办，并主动与客户联系沟通，明确告知处理进程和预计结案时间，做好解释说服工作，提升消费者对的信心。在客户服务方面，我司始终以客户为中心，关注客户需求，带动产品和服务的创新，同时注重内部客户服务标准的量化，以科学的评价体系督促提升客户服务质量。同时建立科学的理赔管理机制，在合情合理的原则下，遵循“客户利益最大化”，针对客户的理赔要求找“理由”赔，为全市烟农赔款近400万元，并使农户在最短的时间内得到应得的赔偿。</w:t>
      </w:r>
    </w:p>
    <w:p>
      <w:pPr>
        <w:ind w:left="0" w:right="0" w:firstLine="560"/>
        <w:spacing w:before="450" w:after="450" w:line="312" w:lineRule="auto"/>
      </w:pPr>
      <w:r>
        <w:rPr>
          <w:rFonts w:ascii="宋体" w:hAnsi="宋体" w:eastAsia="宋体" w:cs="宋体"/>
          <w:color w:val="000"/>
          <w:sz w:val="28"/>
          <w:szCs w:val="28"/>
        </w:rPr>
        <w:t xml:space="preserve">&gt;四是将诚信纳入法制的轨道。</w:t>
      </w:r>
    </w:p>
    <w:p>
      <w:pPr>
        <w:ind w:left="0" w:right="0" w:firstLine="560"/>
        <w:spacing w:before="450" w:after="450" w:line="312" w:lineRule="auto"/>
      </w:pPr>
      <w:r>
        <w:rPr>
          <w:rFonts w:ascii="宋体" w:hAnsi="宋体" w:eastAsia="宋体" w:cs="宋体"/>
          <w:color w:val="000"/>
          <w:sz w:val="28"/>
          <w:szCs w:val="28"/>
        </w:rPr>
        <w:t xml:space="preserve">去年以来，我公司积极加强风险管理，合规经营，建立健全相应的规章**和准则，对各类销售行为进行**和管理，一旦发现失信、误导等**行为，立即查处，加大失信**成本，加大对保险销售和理赔中违法**行为的查处力度；对保险消费者提出的投诉事项中存在**保险涉嫌侵害其合法权益的违法**行为，**进行严肃处理；对推诿、敷衍、拖延办理保险消费者投诉事项，造成严重后果的，对相关责任人员进行**，维护和培育良好的保险市场信用秩序。</w:t>
      </w:r>
    </w:p>
    <w:p>
      <w:pPr>
        <w:ind w:left="0" w:right="0" w:firstLine="560"/>
        <w:spacing w:before="450" w:after="450" w:line="312" w:lineRule="auto"/>
      </w:pPr>
      <w:r>
        <w:rPr>
          <w:rFonts w:ascii="宋体" w:hAnsi="宋体" w:eastAsia="宋体" w:cs="宋体"/>
          <w:color w:val="000"/>
          <w:sz w:val="28"/>
          <w:szCs w:val="28"/>
        </w:rPr>
        <w:t xml:space="preserve">&gt;五是大力培育诚信文化。</w:t>
      </w:r>
    </w:p>
    <w:p>
      <w:pPr>
        <w:ind w:left="0" w:right="0" w:firstLine="560"/>
        <w:spacing w:before="450" w:after="450" w:line="312" w:lineRule="auto"/>
      </w:pPr>
      <w:r>
        <w:rPr>
          <w:rFonts w:ascii="宋体" w:hAnsi="宋体" w:eastAsia="宋体" w:cs="宋体"/>
          <w:color w:val="000"/>
          <w:sz w:val="28"/>
          <w:szCs w:val="28"/>
        </w:rPr>
        <w:t xml:space="preserve">先进的诚信文化是保险业的根基，而保险行业核心价值理念则是诚信文化的精髓。“守信用、担风险、重服务、合规范”作为保险业核心价值理念，蕴含着保险业生存和发展的根本价值取向，深刻影响着保险从业人员的思想观念、思维方式和行为规范。我们利用晨会、周会和月度例会大力宣讲行业核心价值理念，推动保险企业筑牢诚信经营的思想基础，坚持“客户第一，服务至上”，把诚实守信贯彻到内控管理各环节之中。我们在承保、销售、电商、客服和理赔等环节建立起严格的信用管理体系，较好地防范不诚信行为的发生。根据诚信建设和政风行风建设的要求，我们以创建群众满意的基层站所为指引，主动改进保险服务，完善服务标准，健全服务**，优化服务流程，开展服务评价，维护保险消费者合法权益，以诚信赢得客户、赢得市场、赢得竞争，赢得*委*信赖。市县*连续多年协调**保险召开农险工作座谈会，拓展了**保险履行社会责任和不断转变发展方式的空间。</w:t>
      </w:r>
    </w:p>
    <w:p>
      <w:pPr>
        <w:ind w:left="0" w:right="0" w:firstLine="560"/>
        <w:spacing w:before="450" w:after="450" w:line="312" w:lineRule="auto"/>
      </w:pPr>
      <w:r>
        <w:rPr>
          <w:rFonts w:ascii="宋体" w:hAnsi="宋体" w:eastAsia="宋体" w:cs="宋体"/>
          <w:color w:val="000"/>
          <w:sz w:val="28"/>
          <w:szCs w:val="28"/>
        </w:rPr>
        <w:t xml:space="preserve">&gt;六是强化中支机关建设，不断提升自身素质。</w:t>
      </w:r>
    </w:p>
    <w:p>
      <w:pPr>
        <w:ind w:left="0" w:right="0" w:firstLine="560"/>
        <w:spacing w:before="450" w:after="450" w:line="312" w:lineRule="auto"/>
      </w:pPr>
      <w:r>
        <w:rPr>
          <w:rFonts w:ascii="宋体" w:hAnsi="宋体" w:eastAsia="宋体" w:cs="宋体"/>
          <w:color w:val="000"/>
          <w:sz w:val="28"/>
          <w:szCs w:val="28"/>
        </w:rPr>
        <w:t xml:space="preserve">努力打造“精简高效、**有序、沟通有力、贴心服务”的强有力的公司机关、更好地服务基层发展,这是公司总经理室提出的明确要求。今年以来，我们公司着力抓好机关各部门的建设，通过强化劳动纪律、服务质量举报等，增强了大家的责任意识、执行意识，诚信意识。开展销售误导综合治理工作。加强*工作**、案件督办和*分析，实行*工作考评和总经理接待日**。经过大家的共同努力，诚信理念正深入到各个展业机构日常经营管理和从业人员的工作规范当中，**保险的诚信形象受到赞许，保险消费者对**保险服务的满意度逐步上升。</w:t>
      </w:r>
    </w:p>
    <w:p>
      <w:pPr>
        <w:ind w:left="0" w:right="0" w:firstLine="560"/>
        <w:spacing w:before="450" w:after="450" w:line="312" w:lineRule="auto"/>
      </w:pPr>
      <w:r>
        <w:rPr>
          <w:rFonts w:ascii="宋体" w:hAnsi="宋体" w:eastAsia="宋体" w:cs="宋体"/>
          <w:color w:val="000"/>
          <w:sz w:val="28"/>
          <w:szCs w:val="28"/>
        </w:rPr>
        <w:t xml:space="preserve">&gt;七是重视政风行风建设。</w:t>
      </w:r>
    </w:p>
    <w:p>
      <w:pPr>
        <w:ind w:left="0" w:right="0" w:firstLine="560"/>
        <w:spacing w:before="450" w:after="450" w:line="312" w:lineRule="auto"/>
      </w:pPr>
      <w:r>
        <w:rPr>
          <w:rFonts w:ascii="宋体" w:hAnsi="宋体" w:eastAsia="宋体" w:cs="宋体"/>
          <w:color w:val="000"/>
          <w:sz w:val="28"/>
          <w:szCs w:val="28"/>
        </w:rPr>
        <w:t xml:space="preserve">20xx年度，我们先后两次走进市人民广报电台直播间，在线解答百姓提出的消费热点问题。在11月14日市*纠风办**的政风行风面对面评议中，**保险满意率达。在11月22日市区纠风办**的创建群众满意基层站所面对面评议中，**保险获得全市保险系统第一名。</w:t>
      </w:r>
    </w:p>
    <w:p>
      <w:pPr>
        <w:ind w:left="0" w:right="0" w:firstLine="560"/>
        <w:spacing w:before="450" w:after="450" w:line="312" w:lineRule="auto"/>
      </w:pPr>
      <w:r>
        <w:rPr>
          <w:rFonts w:ascii="宋体" w:hAnsi="宋体" w:eastAsia="宋体" w:cs="宋体"/>
          <w:color w:val="000"/>
          <w:sz w:val="28"/>
          <w:szCs w:val="28"/>
        </w:rPr>
        <w:t xml:space="preserve">社会信用体系建设事关经济社会发展全局。20xx年我们将按照*_和**保险关于诚信工作建设的指导精神，切实把保护消费者利益的理念贯穿到保险监管工作的全过程，大力推动诚信体系建设，从社会反映最集中的销售误导、理赔难问题入手，想消费者所想，急消费者所急，办消费者所需，真正把保护保险消费者利益落到实处，推动业务*稳健康发展，为我市经济社会建设和广大人民群众生活提供更加优质的保险服务！为实现“保险让生活更美好”、实现**民族伟大复兴的“*梦”贡献力量。</w:t>
      </w:r>
    </w:p>
    <w:p>
      <w:pPr>
        <w:ind w:left="0" w:right="0" w:firstLine="560"/>
        <w:spacing w:before="450" w:after="450" w:line="312" w:lineRule="auto"/>
      </w:pPr>
      <w:r>
        <w:rPr>
          <w:rFonts w:ascii="黑体" w:hAnsi="黑体" w:eastAsia="黑体" w:cs="黑体"/>
          <w:color w:val="000000"/>
          <w:sz w:val="36"/>
          <w:szCs w:val="36"/>
          <w:b w:val="1"/>
          <w:bCs w:val="1"/>
        </w:rPr>
        <w:t xml:space="preserve">单位诚信法制工作总结2</w:t>
      </w:r>
    </w:p>
    <w:p>
      <w:pPr>
        <w:ind w:left="0" w:right="0" w:firstLine="560"/>
        <w:spacing w:before="450" w:after="450" w:line="312" w:lineRule="auto"/>
      </w:pPr>
      <w:r>
        <w:rPr>
          <w:rFonts w:ascii="宋体" w:hAnsi="宋体" w:eastAsia="宋体" w:cs="宋体"/>
          <w:color w:val="000"/>
          <w:sz w:val="28"/>
          <w:szCs w:val="28"/>
        </w:rPr>
        <w:t xml:space="preserve">二、守法经营，文明服务，不提供危害国家利益，含有色情、暴力、赌博、迷信等法律法规禁止的文化产品和服务。</w:t>
      </w:r>
    </w:p>
    <w:p>
      <w:pPr>
        <w:ind w:left="0" w:right="0" w:firstLine="560"/>
        <w:spacing w:before="450" w:after="450" w:line="312" w:lineRule="auto"/>
      </w:pPr>
      <w:r>
        <w:rPr>
          <w:rFonts w:ascii="宋体" w:hAnsi="宋体" w:eastAsia="宋体" w:cs="宋体"/>
          <w:color w:val="000"/>
          <w:sz w:val="28"/>
          <w:szCs w:val="28"/>
        </w:rPr>
        <w:t xml:space="preserve">五、采取有效措施，保护用户的.合法权益。所提供的文化产品使公民、法人或其他组织的合法利益受到侵害的，则依法承担民事责任。</w:t>
      </w:r>
    </w:p>
    <w:p>
      <w:pPr>
        <w:ind w:left="0" w:right="0" w:firstLine="560"/>
        <w:spacing w:before="450" w:after="450" w:line="312" w:lineRule="auto"/>
      </w:pPr>
      <w:r>
        <w:rPr>
          <w:rFonts w:ascii="宋体" w:hAnsi="宋体" w:eastAsia="宋体" w:cs="宋体"/>
          <w:color w:val="000"/>
          <w:sz w:val="28"/>
          <w:szCs w:val="28"/>
        </w:rPr>
        <w:t xml:space="preserve">六、本单位承诺所提供的申报材料完全真实，由材料不真实引起的任何法律责任和后果由本单位承担。</w:t>
      </w:r>
    </w:p>
    <w:p>
      <w:pPr>
        <w:ind w:left="0" w:right="0" w:firstLine="560"/>
        <w:spacing w:before="450" w:after="450" w:line="312" w:lineRule="auto"/>
      </w:pPr>
      <w:r>
        <w:rPr>
          <w:rFonts w:ascii="宋体" w:hAnsi="宋体" w:eastAsia="宋体" w:cs="宋体"/>
          <w:color w:val="000"/>
          <w:sz w:val="28"/>
          <w:szCs w:val="28"/>
        </w:rPr>
        <w:t xml:space="preserve">单位：（盖章） 法人代表（签名）：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单位诚信法制工作总结3</w:t>
      </w:r>
    </w:p>
    <w:p>
      <w:pPr>
        <w:ind w:left="0" w:right="0" w:firstLine="560"/>
        <w:spacing w:before="450" w:after="450" w:line="312" w:lineRule="auto"/>
      </w:pPr>
      <w:r>
        <w:rPr>
          <w:rFonts w:ascii="宋体" w:hAnsi="宋体" w:eastAsia="宋体" w:cs="宋体"/>
          <w:color w:val="000"/>
          <w:sz w:val="28"/>
          <w:szCs w:val="28"/>
        </w:rPr>
        <w:t xml:space="preserve">全市药界同仁：</w:t>
      </w:r>
    </w:p>
    <w:p>
      <w:pPr>
        <w:ind w:left="0" w:right="0" w:firstLine="560"/>
        <w:spacing w:before="450" w:after="450" w:line="312" w:lineRule="auto"/>
      </w:pPr>
      <w:r>
        <w:rPr>
          <w:rFonts w:ascii="宋体" w:hAnsi="宋体" w:eastAsia="宋体" w:cs="宋体"/>
          <w:color w:val="000"/>
          <w:sz w:val="28"/>
          <w:szCs w:val="28"/>
        </w:rPr>
        <w:t xml:space="preserve">中医药文化是中华民族的瑰宝，药业经济在我市占有重要地位，自古至今XX就有“中华药都”的美誉。荣誉来自于千百年来淳朴药商的诚信守法经营，但现在极个别药商染色增重、掺杂使假、制假售假等不法行为，严重损害了广大药界同仁的切身利益，严重损害了“中华药都”的良好形象。为响应全市药品药材“两打两建”专项行动，推进诚信XX建设，擦亮“中华药都”金字招牌，我们向全市药界同仁提出如下倡议：</w:t>
      </w:r>
    </w:p>
    <w:p>
      <w:pPr>
        <w:ind w:left="0" w:right="0" w:firstLine="560"/>
        <w:spacing w:before="450" w:after="450" w:line="312" w:lineRule="auto"/>
      </w:pPr>
      <w:r>
        <w:rPr>
          <w:rFonts w:ascii="宋体" w:hAnsi="宋体" w:eastAsia="宋体" w:cs="宋体"/>
          <w:color w:val="000"/>
          <w:sz w:val="28"/>
          <w:szCs w:val="28"/>
        </w:rPr>
        <w:t xml:space="preserve">1.诚信生产经营。违法经营砸的是自己的饭碗，损害的是100多万药商、药农的利益。我们要德行并重、义利兼顾，靠良心做大生意，靠质量求大实惠，靠信誉求大发展，用诚信做强企业、做大事业。</w:t>
      </w:r>
    </w:p>
    <w:p>
      <w:pPr>
        <w:ind w:left="0" w:right="0" w:firstLine="560"/>
        <w:spacing w:before="450" w:after="450" w:line="312" w:lineRule="auto"/>
      </w:pPr>
      <w:r>
        <w:rPr>
          <w:rFonts w:ascii="宋体" w:hAnsi="宋体" w:eastAsia="宋体" w:cs="宋体"/>
          <w:color w:val="000"/>
          <w:sz w:val="28"/>
          <w:szCs w:val="28"/>
        </w:rPr>
        <w:t xml:space="preserve">2. 学法知法懂法。守法必须要学法、知法、懂法。我们要认真学习贯彻《药品管理法》和省委、省政府、市委、市政府的决策部署，积极参加市政府组织的\'药业生产经营和法律知识培训，提高企业规范化管理水平，自觉抵制不正当竞争，自觉抵制假冒伪劣中药材。</w:t>
      </w:r>
    </w:p>
    <w:p>
      <w:pPr>
        <w:ind w:left="0" w:right="0" w:firstLine="560"/>
        <w:spacing w:before="450" w:after="450" w:line="312" w:lineRule="auto"/>
      </w:pPr>
      <w:r>
        <w:rPr>
          <w:rFonts w:ascii="宋体" w:hAnsi="宋体" w:eastAsia="宋体" w:cs="宋体"/>
          <w:color w:val="000"/>
          <w:sz w:val="28"/>
          <w:szCs w:val="28"/>
        </w:rPr>
        <w:t xml:space="preserve">3.自觉接受监督。XX药商，勤劳、智慧、执着，是我市发展的重要力量。我们要从自己做起，依法规范经营，重塑行业自律，时刻关注药品质量安全，自觉接受执法检查，主动接受社会监督，敢于举报不法行为，用实际行动维护药都形象，助力活力XX、美好XX、幸福XX建设。</w:t>
      </w:r>
    </w:p>
    <w:p>
      <w:pPr>
        <w:ind w:left="0" w:right="0" w:firstLine="560"/>
        <w:spacing w:before="450" w:after="450" w:line="312" w:lineRule="auto"/>
      </w:pPr>
      <w:r>
        <w:rPr>
          <w:rFonts w:ascii="宋体" w:hAnsi="宋体" w:eastAsia="宋体" w:cs="宋体"/>
          <w:color w:val="000"/>
          <w:sz w:val="28"/>
          <w:szCs w:val="28"/>
        </w:rPr>
        <w:t xml:space="preserve">XX市药业行业协会</w:t>
      </w:r>
    </w:p>
    <w:p>
      <w:pPr>
        <w:ind w:left="0" w:right="0" w:firstLine="560"/>
        <w:spacing w:before="450" w:after="450" w:line="312" w:lineRule="auto"/>
      </w:pPr>
      <w:r>
        <w:rPr>
          <w:rFonts w:ascii="宋体" w:hAnsi="宋体" w:eastAsia="宋体" w:cs="宋体"/>
          <w:color w:val="000"/>
          <w:sz w:val="28"/>
          <w:szCs w:val="28"/>
        </w:rPr>
        <w:t xml:space="preserve">20XX年7月21日</w:t>
      </w:r>
    </w:p>
    <w:p>
      <w:pPr>
        <w:ind w:left="0" w:right="0" w:firstLine="560"/>
        <w:spacing w:before="450" w:after="450" w:line="312" w:lineRule="auto"/>
      </w:pPr>
      <w:r>
        <w:rPr>
          <w:rFonts w:ascii="黑体" w:hAnsi="黑体" w:eastAsia="黑体" w:cs="黑体"/>
          <w:color w:val="000000"/>
          <w:sz w:val="36"/>
          <w:szCs w:val="36"/>
          <w:b w:val="1"/>
          <w:bCs w:val="1"/>
        </w:rPr>
        <w:t xml:space="preserve">单位诚信法制工作总结4</w:t>
      </w:r>
    </w:p>
    <w:p>
      <w:pPr>
        <w:ind w:left="0" w:right="0" w:firstLine="560"/>
        <w:spacing w:before="450" w:after="450" w:line="312" w:lineRule="auto"/>
      </w:pPr>
      <w:r>
        <w:rPr>
          <w:rFonts w:ascii="宋体" w:hAnsi="宋体" w:eastAsia="宋体" w:cs="宋体"/>
          <w:color w:val="000"/>
          <w:sz w:val="28"/>
          <w:szCs w:val="28"/>
        </w:rPr>
        <w:t xml:space="preserve">为了进一步加强教育系统行风廉政建设，努力创建**校园，实现我校教育质量持续性、跨越性发展的目标，一年来，我校抓住治理乱收费、“两免一补”、校务公开、行风评议几个重点，强化管理，规范操作，内强素质，外树形象，全面加强的教育行风建设。现将我校一年来的行风廉政建设工作情况总结汇报如下：</w:t>
      </w:r>
    </w:p>
    <w:p>
      <w:pPr>
        <w:ind w:left="0" w:right="0" w:firstLine="560"/>
        <w:spacing w:before="450" w:after="450" w:line="312" w:lineRule="auto"/>
      </w:pPr>
      <w:r>
        <w:rPr>
          <w:rFonts w:ascii="宋体" w:hAnsi="宋体" w:eastAsia="宋体" w:cs="宋体"/>
          <w:color w:val="000"/>
          <w:sz w:val="28"/>
          <w:szCs w:val="28"/>
        </w:rPr>
        <w:t xml:space="preserve">&gt;一、**重视，机制健全</w:t>
      </w:r>
    </w:p>
    <w:p>
      <w:pPr>
        <w:ind w:left="0" w:right="0" w:firstLine="560"/>
        <w:spacing w:before="450" w:after="450" w:line="312" w:lineRule="auto"/>
      </w:pPr>
      <w:r>
        <w:rPr>
          <w:rFonts w:ascii="宋体" w:hAnsi="宋体" w:eastAsia="宋体" w:cs="宋体"/>
          <w:color w:val="000"/>
          <w:sz w:val="28"/>
          <w:szCs w:val="28"/>
        </w:rPr>
        <w:t xml:space="preserve">任何工作，**重视是前提，是关键。我校**一班人十分重视行风廉政建设工作，把其作为增强教师素质，提高学校质量，创建**校园的重要工作来抓。年初，</w:t>
      </w:r>
    </w:p>
    <w:p>
      <w:pPr>
        <w:ind w:left="0" w:right="0" w:firstLine="560"/>
        <w:spacing w:before="450" w:after="450" w:line="312" w:lineRule="auto"/>
      </w:pPr>
      <w:r>
        <w:rPr>
          <w:rFonts w:ascii="宋体" w:hAnsi="宋体" w:eastAsia="宋体" w:cs="宋体"/>
          <w:color w:val="000"/>
          <w:sz w:val="28"/>
          <w:szCs w:val="28"/>
        </w:rPr>
        <w:t xml:space="preserve">学校围绕镇*委、*及上级教育主管部门与学校签订的责任书，层层分解落实责任，建立健全了各项**，形成了以校长负总责，以*支部为龙头，以**为主体的各部门齐抓共管的工作体系。大家能围绕各自分管的目标任务，想方设法，真抓实干，努力把工作做实、做细、做好。</w:t>
      </w:r>
    </w:p>
    <w:p>
      <w:pPr>
        <w:ind w:left="0" w:right="0" w:firstLine="560"/>
        <w:spacing w:before="450" w:after="450" w:line="312" w:lineRule="auto"/>
      </w:pPr>
      <w:r>
        <w:rPr>
          <w:rFonts w:ascii="宋体" w:hAnsi="宋体" w:eastAsia="宋体" w:cs="宋体"/>
          <w:color w:val="000"/>
          <w:sz w:val="28"/>
          <w:szCs w:val="28"/>
        </w:rPr>
        <w:t xml:space="preserve">&gt;二、内强素质，狠抓教师队伍建设</w:t>
      </w:r>
    </w:p>
    <w:p>
      <w:pPr>
        <w:ind w:left="0" w:right="0" w:firstLine="560"/>
        <w:spacing w:before="450" w:after="450" w:line="312" w:lineRule="auto"/>
      </w:pPr>
      <w:r>
        <w:rPr>
          <w:rFonts w:ascii="宋体" w:hAnsi="宋体" w:eastAsia="宋体" w:cs="宋体"/>
          <w:color w:val="000"/>
          <w:sz w:val="28"/>
          <w:szCs w:val="28"/>
        </w:rPr>
        <w:t xml:space="preserve">一年来，我们始终将师德师风建设作为教育行风建设的一项重要内容来抓。</w:t>
      </w:r>
    </w:p>
    <w:p>
      <w:pPr>
        <w:ind w:left="0" w:right="0" w:firstLine="560"/>
        <w:spacing w:before="450" w:after="450" w:line="312" w:lineRule="auto"/>
      </w:pPr>
      <w:r>
        <w:rPr>
          <w:rFonts w:ascii="宋体" w:hAnsi="宋体" w:eastAsia="宋体" w:cs="宋体"/>
          <w:color w:val="000"/>
          <w:sz w:val="28"/>
          <w:szCs w:val="28"/>
        </w:rPr>
        <w:t xml:space="preserve">一是加强了教职工的思想**学习，在继续开展科学发展观学习实践活动的同时，今年又在广大*员和全体教职工中开展了“创先争优”教育活动，提高了广大教职工的**理论水*和思想道德觉悟。</w:t>
      </w:r>
    </w:p>
    <w:p>
      <w:pPr>
        <w:ind w:left="0" w:right="0" w:firstLine="560"/>
        <w:spacing w:before="450" w:after="450" w:line="312" w:lineRule="auto"/>
      </w:pPr>
      <w:r>
        <w:rPr>
          <w:rFonts w:ascii="宋体" w:hAnsi="宋体" w:eastAsia="宋体" w:cs="宋体"/>
          <w:color w:val="000"/>
          <w:sz w:val="28"/>
          <w:szCs w:val="28"/>
        </w:rPr>
        <w:t xml:space="preserve">二是对学校总体工作、校****和全体教师都提出了具体的建设目标和要求。学校整体开展了“三让一树”活动，即“让家长满意，让群众放心，让学生成才，树文明校风”活动。</w:t>
      </w:r>
    </w:p>
    <w:p>
      <w:pPr>
        <w:ind w:left="0" w:right="0" w:firstLine="560"/>
        <w:spacing w:before="450" w:after="450" w:line="312" w:lineRule="auto"/>
      </w:pPr>
      <w:r>
        <w:rPr>
          <w:rFonts w:ascii="宋体" w:hAnsi="宋体" w:eastAsia="宋体" w:cs="宋体"/>
          <w:color w:val="000"/>
          <w:sz w:val="28"/>
          <w:szCs w:val="28"/>
        </w:rPr>
        <w:t xml:space="preserve">对校****提出了工作自律“八不让”，即：不让任何一名师生在我这里受冷落；不让**布置的任务在我手中延误；不让应传递的信息在我手里中断；不让正在办理的文件在我手中积压；不让任何差错、失误在我手里发生；不让不文明现象在我身上出现；不让各种不良之风在我身上滋长；不让学校的形象在我这里损坏。</w:t>
      </w:r>
    </w:p>
    <w:p>
      <w:pPr>
        <w:ind w:left="0" w:right="0" w:firstLine="560"/>
        <w:spacing w:before="450" w:after="450" w:line="312" w:lineRule="auto"/>
      </w:pPr>
      <w:r>
        <w:rPr>
          <w:rFonts w:ascii="宋体" w:hAnsi="宋体" w:eastAsia="宋体" w:cs="宋体"/>
          <w:color w:val="000"/>
          <w:sz w:val="28"/>
          <w:szCs w:val="28"/>
        </w:rPr>
        <w:t xml:space="preserve">&gt;三、外树形象，打造教育行风品牌</w:t>
      </w:r>
    </w:p>
    <w:p>
      <w:pPr>
        <w:ind w:left="0" w:right="0" w:firstLine="560"/>
        <w:spacing w:before="450" w:after="450" w:line="312" w:lineRule="auto"/>
      </w:pPr>
      <w:r>
        <w:rPr>
          <w:rFonts w:ascii="宋体" w:hAnsi="宋体" w:eastAsia="宋体" w:cs="宋体"/>
          <w:color w:val="000"/>
          <w:sz w:val="28"/>
          <w:szCs w:val="28"/>
        </w:rPr>
        <w:t xml:space="preserve">教育行风的好坏，要靠社会各界来评价。一年来，我校在行风廉政建设工作中，密切关注广大人民群众的切身利益，突出抓住事关群众切身利益的教育质量问题、学校收费工作、“两免一补”工作、校务公开工作、行风评议工作这几个重点，强化管理，规范操作，精心打造我校良好的教育行风品牌。</w:t>
      </w:r>
    </w:p>
    <w:p>
      <w:pPr>
        <w:ind w:left="0" w:right="0" w:firstLine="560"/>
        <w:spacing w:before="450" w:after="450" w:line="312" w:lineRule="auto"/>
      </w:pPr>
      <w:r>
        <w:rPr>
          <w:rFonts w:ascii="宋体" w:hAnsi="宋体" w:eastAsia="宋体" w:cs="宋体"/>
          <w:color w:val="000"/>
          <w:sz w:val="28"/>
          <w:szCs w:val="28"/>
        </w:rPr>
        <w:t xml:space="preserve">&gt;1、全面加强学校管理，全面提高教育教学质量</w:t>
      </w:r>
    </w:p>
    <w:p>
      <w:pPr>
        <w:ind w:left="0" w:right="0" w:firstLine="560"/>
        <w:spacing w:before="450" w:after="450" w:line="312" w:lineRule="auto"/>
      </w:pPr>
      <w:r>
        <w:rPr>
          <w:rFonts w:ascii="宋体" w:hAnsi="宋体" w:eastAsia="宋体" w:cs="宋体"/>
          <w:color w:val="000"/>
          <w:sz w:val="28"/>
          <w:szCs w:val="28"/>
        </w:rPr>
        <w:t xml:space="preserve">一年来，一是学校先后修订了《XX镇小学教师考勤**》、《XX希望小学值周值班**》、《支教考核**》等规章**20余种，为规范学校管理提供了科学有力依据。</w:t>
      </w:r>
    </w:p>
    <w:p>
      <w:pPr>
        <w:ind w:left="0" w:right="0" w:firstLine="560"/>
        <w:spacing w:before="450" w:after="450" w:line="312" w:lineRule="auto"/>
      </w:pPr>
      <w:r>
        <w:rPr>
          <w:rFonts w:ascii="宋体" w:hAnsi="宋体" w:eastAsia="宋体" w:cs="宋体"/>
          <w:color w:val="000"/>
          <w:sz w:val="28"/>
          <w:szCs w:val="28"/>
        </w:rPr>
        <w:t xml:space="preserve">二是严格事关教师切身利益的评优、绩效考核、岗位竞聘等工作的操作程序，以工作实绩为基础，阳光操作，客观评价每位教师，充分调动每位教师的工作积极性。</w:t>
      </w:r>
    </w:p>
    <w:p>
      <w:pPr>
        <w:ind w:left="0" w:right="0" w:firstLine="560"/>
        <w:spacing w:before="450" w:after="450" w:line="312" w:lineRule="auto"/>
      </w:pPr>
      <w:r>
        <w:rPr>
          <w:rFonts w:ascii="宋体" w:hAnsi="宋体" w:eastAsia="宋体" w:cs="宋体"/>
          <w:color w:val="000"/>
          <w:sz w:val="28"/>
          <w:szCs w:val="28"/>
        </w:rPr>
        <w:t xml:space="preserve">三是严明工作纪律，狠抓工作作风，力促工作落实。</w:t>
      </w:r>
    </w:p>
    <w:p>
      <w:pPr>
        <w:ind w:left="0" w:right="0" w:firstLine="560"/>
        <w:spacing w:before="450" w:after="450" w:line="312" w:lineRule="auto"/>
      </w:pPr>
      <w:r>
        <w:rPr>
          <w:rFonts w:ascii="宋体" w:hAnsi="宋体" w:eastAsia="宋体" w:cs="宋体"/>
          <w:color w:val="000"/>
          <w:sz w:val="28"/>
          <w:szCs w:val="28"/>
        </w:rPr>
        <w:t xml:space="preserve">德育、素质教育进一步强化，养成教育成效显著。扎实了开展“养成教育月活动”，并将学生养成教育作为学校一项长期工作来抓，学生良好的行为习惯正在逐步养成；此外学生阳光体育运动，道德实践活动，课外兴趣小组活动等也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单位诚信法制工作总结5</w:t>
      </w:r>
    </w:p>
    <w:p>
      <w:pPr>
        <w:ind w:left="0" w:right="0" w:firstLine="560"/>
        <w:spacing w:before="450" w:after="450" w:line="312" w:lineRule="auto"/>
      </w:pPr>
      <w:r>
        <w:rPr>
          <w:rFonts w:ascii="宋体" w:hAnsi="宋体" w:eastAsia="宋体" w:cs="宋体"/>
          <w:color w:val="000"/>
          <w:sz w:val="28"/>
          <w:szCs w:val="28"/>
        </w:rPr>
        <w:t xml:space="preserve">为全面提升我区企业的整体素质和竞争力，引导和促进企业增强信用观念，改善信用状况，提升信用水平，营造信用环境，提高企业经营管理人员的法律素质和依法管理能力，促进企业依法经营、依法管理、依法参与市场竞争、依法维护自身合法权益，为我区经济健康发展营造良好的法治环境，根据全国普法办《关于开展法治城市、法治县（市、区）创建活动的意见》精神，积极推动我区诚信守法企业创建活动的深入开展，结合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_精神，高举中国特色社会主义伟大旗帜，以_理论和“三个代表”重要思想为指导，全面落实科学发展观，以创建“诚信守法企业”，促进经济持续发展为目标，以建立企业诚信守法制度为核心，以提高企业诚信守法意识为重点，围绕创建诚信守法企业，协调各方资源，完善法治环境，推动部门间的信用信息共享，形成体系完整、分工明确、运行高效、监管有力的诚信守法体系基本框架和运行机制。引导企业严格执行国家法律法规，加强民主法治和信用体系建设，积极履行企业社会责任，切实提高企业综合竞争力，全面提升我区企业诚信守法形象，推动我区经济社会全面协调可持续发展做出积极贡献。</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通过开展“诚信守法企业”创建活动，使企业自觉严格执行国家法律法规，依法生产、依法经营、依法管理，做到法人治理结构健全，内部管理制度和法律风险防范机制较为完善，法治化管理水平不断提升；企业经营管理人员和职工的法制观念、法律素养显著增强，依法决策、依法管理、依法办事、依法维权能力显著提高；企业党组织领导下的民主管理、民主监督、厂务公开等民主制度健全，运行机制顺畅，出资人、企业和职工的合法权益得到有效保障，劳动关系和谐；企业市场营销交易行为遵纪守法，诚实守信，自觉维护市场经济公平有序的竞争秩序；企业积极承担社会责任，树立守法、诚信、负责的社会形象。</w:t>
      </w:r>
    </w:p>
    <w:p>
      <w:pPr>
        <w:ind w:left="0" w:right="0" w:firstLine="560"/>
        <w:spacing w:before="450" w:after="450" w:line="312" w:lineRule="auto"/>
      </w:pPr>
      <w:r>
        <w:rPr>
          <w:rFonts w:ascii="宋体" w:hAnsi="宋体" w:eastAsia="宋体" w:cs="宋体"/>
          <w:color w:val="000"/>
          <w:sz w:val="28"/>
          <w:szCs w:val="28"/>
        </w:rPr>
        <w:t xml:space="preserve">，全面开展“诚信守法企业”创建活动， 20，在全区企业中培育一批结构完善、经营机制良好、信誉度高、法律意识强具有示范引导作用的创建活动先进企业。</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1、因地制宜，稳步推进。坚持从实际和企业条件、发展水平出发，在试点的基础上，通过示范带动，积极稳妥地组织各类企业开展“诚信守法企业”创建活动。</w:t>
      </w:r>
    </w:p>
    <w:p>
      <w:pPr>
        <w:ind w:left="0" w:right="0" w:firstLine="560"/>
        <w:spacing w:before="450" w:after="450" w:line="312" w:lineRule="auto"/>
      </w:pPr>
      <w:r>
        <w:rPr>
          <w:rFonts w:ascii="宋体" w:hAnsi="宋体" w:eastAsia="宋体" w:cs="宋体"/>
          <w:color w:val="000"/>
          <w:sz w:val="28"/>
          <w:szCs w:val="28"/>
        </w:rPr>
        <w:t xml:space="preserve">2、自愿申报，分级负责。全区“诚信守法企业”创建活动要在企业自愿申报基础上、协作配合、齐抓共管，采取市、区联创的办法，分级制定创建标准，分级组织实施。发挥企业主体作用，充分调动企业的创建积极性。</w:t>
      </w:r>
    </w:p>
    <w:p>
      <w:pPr>
        <w:ind w:left="0" w:right="0" w:firstLine="560"/>
        <w:spacing w:before="450" w:after="450" w:line="312" w:lineRule="auto"/>
      </w:pPr>
      <w:r>
        <w:rPr>
          <w:rFonts w:ascii="宋体" w:hAnsi="宋体" w:eastAsia="宋体" w:cs="宋体"/>
          <w:color w:val="000"/>
          <w:sz w:val="28"/>
          <w:szCs w:val="28"/>
        </w:rPr>
        <w:t xml:space="preserve">3、分类指导，动态管理。普法依法治理工作办公室要根据不同类型、不同行业、不同规模企业的实际，提供有针对性的指导帮助。创建活动实行动态管理，加强监督检查，客观反映企业创建活动的真实情况和实际水平，确保创建活动健康有序开展。</w:t>
      </w:r>
    </w:p>
    <w:p>
      <w:pPr>
        <w:ind w:left="0" w:right="0" w:firstLine="560"/>
        <w:spacing w:before="450" w:after="450" w:line="312" w:lineRule="auto"/>
      </w:pPr>
      <w:r>
        <w:rPr>
          <w:rFonts w:ascii="宋体" w:hAnsi="宋体" w:eastAsia="宋体" w:cs="宋体"/>
          <w:color w:val="000"/>
          <w:sz w:val="28"/>
          <w:szCs w:val="28"/>
        </w:rPr>
        <w:t xml:space="preserve">4、注重实效，确保质量。注重创建过程和实际效果，积极探索和逐步规范完善“诚信守法企业”创建的内容标准、方法形式，探索建立客观、公正、有效的评价激励机制，严格执行各项创建制度，确保创建质量，不断推动和促进企业健康持续发展。</w:t>
      </w:r>
    </w:p>
    <w:p>
      <w:pPr>
        <w:ind w:left="0" w:right="0" w:firstLine="560"/>
        <w:spacing w:before="450" w:after="450" w:line="312" w:lineRule="auto"/>
      </w:pPr>
      <w:r>
        <w:rPr>
          <w:rFonts w:ascii="宋体" w:hAnsi="宋体" w:eastAsia="宋体" w:cs="宋体"/>
          <w:color w:val="000"/>
          <w:sz w:val="28"/>
          <w:szCs w:val="28"/>
        </w:rPr>
        <w:t xml:space="preserve">四、创建内容</w:t>
      </w:r>
    </w:p>
    <w:p>
      <w:pPr>
        <w:ind w:left="0" w:right="0" w:firstLine="560"/>
        <w:spacing w:before="450" w:after="450" w:line="312" w:lineRule="auto"/>
      </w:pPr>
      <w:r>
        <w:rPr>
          <w:rFonts w:ascii="宋体" w:hAnsi="宋体" w:eastAsia="宋体" w:cs="宋体"/>
          <w:color w:val="000"/>
          <w:sz w:val="28"/>
          <w:szCs w:val="28"/>
        </w:rPr>
        <w:t xml:space="preserve">1、加强企业诚信建设。强化企业诚信观念，培育企业诚信文化，塑造企业诚信形象，增强企业经营管理者和职工的诚信观念和信用素质。企业法人代表和领导班子成员遵纪守法、诚实守信；企业诚信经营管理，保证产品质量安全，严格履行合同协议，杜绝生产假冒伪劣产品、不公平竞争、欺诈等不良行为。</w:t>
      </w:r>
    </w:p>
    <w:p>
      <w:pPr>
        <w:ind w:left="0" w:right="0" w:firstLine="560"/>
        <w:spacing w:before="450" w:after="450" w:line="312" w:lineRule="auto"/>
      </w:pPr>
      <w:r>
        <w:rPr>
          <w:rFonts w:ascii="宋体" w:hAnsi="宋体" w:eastAsia="宋体" w:cs="宋体"/>
          <w:color w:val="000"/>
          <w:sz w:val="28"/>
          <w:szCs w:val="28"/>
        </w:rPr>
        <w:t xml:space="preserve">2、加强企业法治建设。建立现代企业制度，完善公司法人治理结构，依法制定并完善公司规章制度；建立企业重大决策法律论证制度和法律顾问制度，形成完善有效的法律服务体系；积极开展法制宣传教育，不断增强企业经营管理者和职工的法制观念和法律素质，提高依法经营管理和依法办事能力。</w:t>
      </w:r>
    </w:p>
    <w:p>
      <w:pPr>
        <w:ind w:left="0" w:right="0" w:firstLine="560"/>
        <w:spacing w:before="450" w:after="450" w:line="312" w:lineRule="auto"/>
      </w:pPr>
      <w:r>
        <w:rPr>
          <w:rFonts w:ascii="宋体" w:hAnsi="宋体" w:eastAsia="宋体" w:cs="宋体"/>
          <w:color w:val="000"/>
          <w:sz w:val="28"/>
          <w:szCs w:val="28"/>
        </w:rPr>
        <w:t xml:space="preserve">3、加强企业用法工作。严格遵守劳动保障、就业方面的法律法规，依法规范用工行为，保障和维护职工合法权益，依法调处劳动争议，构建和谐劳动关系；严格遵守安全生产相关法律法规，建立健全安全生产责任制度，加强监督管理，确保安全生产；严格遵守产品和食品、药品质量安全相关法律法规，加强质量管理，确保产品质量安全；严格遵守工商、税收、财会、金融、海关等相关法律法规，信用信誉良好；严格遵守合同、价格、反倾销、反不正当竞争、招标投标、禁止商业贿赂等法律法规，诚信经营；严格遵守知识产权法律法规，努力自主创新；严格遵守环境保护、节能减排、资源利用等法律法规，节能降耗减排，保护资源环境；严格遵守消费者权益保护法，提高服务品质,保障和维护消费者合法权益。</w:t>
      </w:r>
    </w:p>
    <w:p>
      <w:pPr>
        <w:ind w:left="0" w:right="0" w:firstLine="560"/>
        <w:spacing w:before="450" w:after="450" w:line="312" w:lineRule="auto"/>
      </w:pPr>
      <w:r>
        <w:rPr>
          <w:rFonts w:ascii="宋体" w:hAnsi="宋体" w:eastAsia="宋体" w:cs="宋体"/>
          <w:color w:val="000"/>
          <w:sz w:val="28"/>
          <w:szCs w:val="28"/>
        </w:rPr>
        <w:t xml:space="preserve">4、加强企业组织建设。切实加强企业党组织和工会、共青团、妇女等组织建设，为企业民主管理提供可靠的政治保证和组织保证；建立健全党组织领导下的企业民主管理运行机制，加强民主管理、民主监督力度，依法建立完善职工代表大会制度，健全厂务公开制度，保障出资人、企业和职工的合法权益；非公有制企业依据相关法律和规定，通过职工（代表）大会和工会会员（代表）大会等形式实行职工民主管理。</w:t>
      </w:r>
    </w:p>
    <w:p>
      <w:pPr>
        <w:ind w:left="0" w:right="0" w:firstLine="560"/>
        <w:spacing w:before="450" w:after="450" w:line="312" w:lineRule="auto"/>
      </w:pPr>
      <w:r>
        <w:rPr>
          <w:rFonts w:ascii="宋体" w:hAnsi="宋体" w:eastAsia="宋体" w:cs="宋体"/>
          <w:color w:val="000"/>
          <w:sz w:val="28"/>
          <w:szCs w:val="28"/>
        </w:rPr>
        <w:t xml:space="preserve">5、加强企业内部环境建设。按照相关法律法规，在政府职能部门指导下，积极开展企业内部的人民调解、法律援助、综合治理等工作，建立完善企业矛盾纠纷调处机制，维护企业各类群体特别是弱势群体的合法权益，努力营造安全、稳定、和谐的企业内部环境。</w:t>
      </w:r>
    </w:p>
    <w:p>
      <w:pPr>
        <w:ind w:left="0" w:right="0" w:firstLine="560"/>
        <w:spacing w:before="450" w:after="450" w:line="312" w:lineRule="auto"/>
      </w:pPr>
      <w:r>
        <w:rPr>
          <w:rFonts w:ascii="宋体" w:hAnsi="宋体" w:eastAsia="宋体" w:cs="宋体"/>
          <w:color w:val="000"/>
          <w:sz w:val="28"/>
          <w:szCs w:val="28"/>
        </w:rPr>
        <w:t xml:space="preserve">6、加强企业社会责任建设。引导督促企业自觉履行社会责任，热情支持和积极参与社会公益事业，为发展社会事业做出积极贡献。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单位诚信法制工作总结6</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XX市是中国优秀旅游城市和全国文明创建工作先进市，作为XX市民，我们既是城市文明的受益者，更是城市文明的建设者和维护者，我们有责任、有义务通过自己的文明行为，为XX市增光添彩。为进一步开展好“弘扬雷锋精神、做诚信守法XX人”主题活动，营造人人争当文明市民、人人争做诚信守法公民的浓厚氛围，市精神文明建设办公室、市工商局、市司法局、市旅游局特向广大市民发出如下倡议：</w:t>
      </w:r>
    </w:p>
    <w:p>
      <w:pPr>
        <w:ind w:left="0" w:right="0" w:firstLine="560"/>
        <w:spacing w:before="450" w:after="450" w:line="312" w:lineRule="auto"/>
      </w:pPr>
      <w:r>
        <w:rPr>
          <w:rFonts w:ascii="宋体" w:hAnsi="宋体" w:eastAsia="宋体" w:cs="宋体"/>
          <w:color w:val="000"/>
          <w:sz w:val="28"/>
          <w:szCs w:val="28"/>
        </w:rPr>
        <w:t xml:space="preserve">一、文明养成，从我做起。要崇尚文明风尚，养成文明习惯，自觉摈弃不文明行为，注重语言文明、行为文明、环境文明，共建文明和-谐的美好家园;不忘感恩，尊敬师长，孝敬父母;热心社会公益事业，关心弱小，宽以待人，共同营造互相关爱、和-谐美好的人际关系，从细微之处做起，用我们的一言一行体现市民的文明素质，用我们的一举一动展示城市的文明风采。</w:t>
      </w:r>
    </w:p>
    <w:p>
      <w:pPr>
        <w:ind w:left="0" w:right="0" w:firstLine="560"/>
        <w:spacing w:before="450" w:after="450" w:line="312" w:lineRule="auto"/>
      </w:pPr>
      <w:r>
        <w:rPr>
          <w:rFonts w:ascii="宋体" w:hAnsi="宋体" w:eastAsia="宋体" w:cs="宋体"/>
          <w:color w:val="000"/>
          <w:sz w:val="28"/>
          <w:szCs w:val="28"/>
        </w:rPr>
        <w:t xml:space="preserve">二、诚信立业、诚信做人。要坚持以诚信为本，做到诚信立业、诚信做人，尊重法律，尊重合约，坚守诚信道德底线，倡导明礼守信、平等竞争、公平交易的道德风尚;自觉优化旅游发展环境，自觉维护广大消费者的合法权益，提升旅游形象，提高服务质量，全面展示我市重合同、守信誉、优质服务的良好形象，创造温馨美好的旅游环境。</w:t>
      </w:r>
    </w:p>
    <w:p>
      <w:pPr>
        <w:ind w:left="0" w:right="0" w:firstLine="560"/>
        <w:spacing w:before="450" w:after="450" w:line="312" w:lineRule="auto"/>
      </w:pPr>
      <w:r>
        <w:rPr>
          <w:rFonts w:ascii="宋体" w:hAnsi="宋体" w:eastAsia="宋体" w:cs="宋体"/>
          <w:color w:val="000"/>
          <w:sz w:val="28"/>
          <w:szCs w:val="28"/>
        </w:rPr>
        <w:t xml:space="preserve">三、遵纪守法，弘扬正气。要崇尚法律，自觉学法、懂法、守法，增强守法意识和安全防范意识;依法维护自身合法权益，合理有序表达诉求。努力维护社会公共秩序，积极参与发展环境综合治理，勇于抵制和纠正他人无视法律的行为，敢于与违法乱纪的行为作斗争。</w:t>
      </w:r>
    </w:p>
    <w:p>
      <w:pPr>
        <w:ind w:left="0" w:right="0" w:firstLine="560"/>
        <w:spacing w:before="450" w:after="450" w:line="312" w:lineRule="auto"/>
      </w:pPr>
      <w:r>
        <w:rPr>
          <w:rFonts w:ascii="宋体" w:hAnsi="宋体" w:eastAsia="宋体" w:cs="宋体"/>
          <w:color w:val="000"/>
          <w:sz w:val="28"/>
          <w:szCs w:val="28"/>
        </w:rPr>
        <w:t xml:space="preserve">市民朋友们，你的每一份诚信守法努力，都会让我们的城市向文明更进一步;你的每一次诚信守法行动，都会为我们的城市争光添彩;你的每一个诚信守法成果，都会使我们的城市变得更加美好。让我们共同行动起来，自觉担负起建设文明和-谐家园的光荣使命，从我做起，从现在做起，为建设文明XX、创造幸福生活贡献力量!</w:t>
      </w:r>
    </w:p>
    <w:p>
      <w:pPr>
        <w:ind w:left="0" w:right="0" w:firstLine="560"/>
        <w:spacing w:before="450" w:after="450" w:line="312" w:lineRule="auto"/>
      </w:pPr>
      <w:r>
        <w:rPr>
          <w:rFonts w:ascii="黑体" w:hAnsi="黑体" w:eastAsia="黑体" w:cs="黑体"/>
          <w:color w:val="000000"/>
          <w:sz w:val="36"/>
          <w:szCs w:val="36"/>
          <w:b w:val="1"/>
          <w:bCs w:val="1"/>
        </w:rPr>
        <w:t xml:space="preserve">单位诚信法制工作总结7</w:t>
      </w:r>
    </w:p>
    <w:p>
      <w:pPr>
        <w:ind w:left="0" w:right="0" w:firstLine="560"/>
        <w:spacing w:before="450" w:after="450" w:line="312" w:lineRule="auto"/>
      </w:pPr>
      <w:r>
        <w:rPr>
          <w:rFonts w:ascii="宋体" w:hAnsi="宋体" w:eastAsia="宋体" w:cs="宋体"/>
          <w:color w:val="000"/>
          <w:sz w:val="28"/>
          <w:szCs w:val="28"/>
        </w:rPr>
        <w:t xml:space="preserve">在规范市场经济秩序中，人们往往比较重视法制的健全和法治的推行，这自然是对的，但同样重要的是市场主体对法律的积极遵守，对合同的善意履行，对自身行为的自觉约束，这就是诚信——企业素质的综合体现，市场秩序的深层要求，法律规范的最佳伴侣。</w:t>
      </w:r>
    </w:p>
    <w:p>
      <w:pPr>
        <w:ind w:left="0" w:right="0" w:firstLine="560"/>
        <w:spacing w:before="450" w:after="450" w:line="312" w:lineRule="auto"/>
      </w:pPr>
      <w:r>
        <w:rPr>
          <w:rFonts w:ascii="宋体" w:hAnsi="宋体" w:eastAsia="宋体" w:cs="宋体"/>
          <w:color w:val="000"/>
          <w:sz w:val="28"/>
          <w:szCs w:val="28"/>
        </w:rPr>
        <w:t xml:space="preserve">人无信而不立，企业无信也不能立。诚信，其本意是遵守诺言、实践成约。作为企业来说，不仅依法经营，严格遵守成文合同是诚信，而且言而有信、文明经营、公平竞争、诚实交易、不欺不诈也是诚信。企业违规违法必属失信，而失信却不一定违法，所以，企业在市场上，要更多地以向市场守信、向社会守信来保证自己守法。</w:t>
      </w:r>
    </w:p>
    <w:p>
      <w:pPr>
        <w:ind w:left="0" w:right="0" w:firstLine="560"/>
        <w:spacing w:before="450" w:after="450" w:line="312" w:lineRule="auto"/>
      </w:pPr>
      <w:r>
        <w:rPr>
          <w:rFonts w:ascii="宋体" w:hAnsi="宋体" w:eastAsia="宋体" w:cs="宋体"/>
          <w:color w:val="000"/>
          <w:sz w:val="28"/>
          <w:szCs w:val="28"/>
        </w:rPr>
        <w:t xml:space="preserve">诚信经营是医药行业的传统美德，是医药行业的镇业之宝。药品是特殊的商品，事关病人的身体健康和生命安全。其他行业，失信一分，损失一分，医药行业，失信一分，可能带来终身的危害甚至因为致命。医药行业，诚信就是生命。古代医药不分，病人只凭医(药)家一句话，就出钱接受诊治、服用药物，靠的就是行业的信誉和个人的诚实，古往今来，医(药)德始终高于、重于、大于、先于医(药)术。所以，东方有“医乃仁术、药乃仁品”之赞，西方有“白衣天使”之称。一百多年前的江南药王胡雪岩，更是把“戒欺”二字高悬堂上，作为企业的堂规和自律铭。</w:t>
      </w:r>
    </w:p>
    <w:p>
      <w:pPr>
        <w:ind w:left="0" w:right="0" w:firstLine="560"/>
        <w:spacing w:before="450" w:after="450" w:line="312" w:lineRule="auto"/>
      </w:pPr>
      <w:r>
        <w:rPr>
          <w:rFonts w:ascii="宋体" w:hAnsi="宋体" w:eastAsia="宋体" w:cs="宋体"/>
          <w:color w:val="000"/>
          <w:sz w:val="28"/>
          <w:szCs w:val="28"/>
        </w:rPr>
        <w:t xml:space="preserve">在社会主义市场经济条件下，金钱成为企业发展的动力和追求的目标，无可厚非，但优秀的企业家还有更高层次的追求，那就是社会的效益和公众的形象，诚信正是其综合的体现。</w:t>
      </w:r>
    </w:p>
    <w:p>
      <w:pPr>
        <w:ind w:left="0" w:right="0" w:firstLine="560"/>
        <w:spacing w:before="450" w:after="450" w:line="312" w:lineRule="auto"/>
      </w:pPr>
      <w:r>
        <w:rPr>
          <w:rFonts w:ascii="宋体" w:hAnsi="宋体" w:eastAsia="宋体" w:cs="宋体"/>
          <w:color w:val="000"/>
          <w:sz w:val="28"/>
          <w:szCs w:val="28"/>
        </w:rPr>
        <w:t xml:space="preserve">在当今医药市场，也确有失法失信的行为存在，巨大的利益诱惑倾斜了一些医药人士的良心。比如制售伪劣药品;不按规定保管药品导致变质和失效;不按病人实际需要过量配销药品;虚假广告甚至使人作“托”推销药品;大量存在的医药回扣等等。这些行为，不仅应当受到法律的制裁，也应当受到社会舆论的鞭挞和自身良心的责备。</w:t>
      </w:r>
    </w:p>
    <w:p>
      <w:pPr>
        <w:ind w:left="0" w:right="0" w:firstLine="560"/>
        <w:spacing w:before="450" w:after="450" w:line="312" w:lineRule="auto"/>
      </w:pPr>
      <w:r>
        <w:rPr>
          <w:rFonts w:ascii="宋体" w:hAnsi="宋体" w:eastAsia="宋体" w:cs="宋体"/>
          <w:color w:val="000"/>
          <w:sz w:val="28"/>
          <w:szCs w:val="28"/>
        </w:rPr>
        <w:t xml:space="preserve">应当在医药领域大力推崇诚信。</w:t>
      </w:r>
    </w:p>
    <w:p>
      <w:pPr>
        <w:ind w:left="0" w:right="0" w:firstLine="560"/>
        <w:spacing w:before="450" w:after="450" w:line="312" w:lineRule="auto"/>
      </w:pPr>
      <w:r>
        <w:rPr>
          <w:rFonts w:ascii="宋体" w:hAnsi="宋体" w:eastAsia="宋体" w:cs="宋体"/>
          <w:color w:val="000"/>
          <w:sz w:val="28"/>
          <w:szCs w:val="28"/>
        </w:rPr>
        <w:t xml:space="preserve">应当在医药领域大力宣传“医德”、“药德”。</w:t>
      </w:r>
    </w:p>
    <w:p>
      <w:pPr>
        <w:ind w:left="0" w:right="0" w:firstLine="560"/>
        <w:spacing w:before="450" w:after="450" w:line="312" w:lineRule="auto"/>
      </w:pPr>
      <w:r>
        <w:rPr>
          <w:rFonts w:ascii="宋体" w:hAnsi="宋体" w:eastAsia="宋体" w:cs="宋体"/>
          <w:color w:val="000"/>
          <w:sz w:val="28"/>
          <w:szCs w:val="28"/>
        </w:rPr>
        <w:t xml:space="preserve">今天，杭州市医药行业协会组织了部份会员召开诚信经营座谈会，与会企业家们作了发自肺腑、感人至深、掷地作金石声的发言，说明了我们的药品生产经营企业是诚实守信的\'，是重视名声的，是营药以德的。他们以诚待客，重人甚于重利，不赚昧心钱，不制售伪劣药，不对病人巧取豪夺，无愧于中国医药文化的最高境界——仁。</w:t>
      </w:r>
    </w:p>
    <w:p>
      <w:pPr>
        <w:ind w:left="0" w:right="0" w:firstLine="560"/>
        <w:spacing w:before="450" w:after="450" w:line="312" w:lineRule="auto"/>
      </w:pPr>
      <w:r>
        <w:rPr>
          <w:rFonts w:ascii="宋体" w:hAnsi="宋体" w:eastAsia="宋体" w:cs="宋体"/>
          <w:color w:val="000"/>
          <w:sz w:val="28"/>
          <w:szCs w:val="28"/>
        </w:rPr>
        <w:t xml:space="preserve">诚信，是企业立世的根本。不讲诚信的企业，可能得利于一时，决不可能存世于永久，一旦失信事发，必然千夫所指，不疾而终。</w:t>
      </w:r>
    </w:p>
    <w:p>
      <w:pPr>
        <w:ind w:left="0" w:right="0" w:firstLine="560"/>
        <w:spacing w:before="450" w:after="450" w:line="312" w:lineRule="auto"/>
      </w:pPr>
      <w:r>
        <w:rPr>
          <w:rFonts w:ascii="宋体" w:hAnsi="宋体" w:eastAsia="宋体" w:cs="宋体"/>
          <w:color w:val="000"/>
          <w:sz w:val="28"/>
          <w:szCs w:val="28"/>
        </w:rPr>
        <w:t xml:space="preserve">诚信，是企业形象的标志。作为人，德为才之帅;作为企业，诚信是规模之帅、效益之帅，是播于社会、流于后人的口碑。</w:t>
      </w:r>
    </w:p>
    <w:p>
      <w:pPr>
        <w:ind w:left="0" w:right="0" w:firstLine="560"/>
        <w:spacing w:before="450" w:after="450" w:line="312" w:lineRule="auto"/>
      </w:pPr>
      <w:r>
        <w:rPr>
          <w:rFonts w:ascii="宋体" w:hAnsi="宋体" w:eastAsia="宋体" w:cs="宋体"/>
          <w:color w:val="000"/>
          <w:sz w:val="28"/>
          <w:szCs w:val="28"/>
        </w:rPr>
        <w:t xml:space="preserve">诚信，是企业竞争的基础。信用竞争不失分是企业市场竞争获胜的必要条件，只有诚实守信，企业才可能有竞争力，一旦失信于人，企业其他竞争将化为乌有。</w:t>
      </w:r>
    </w:p>
    <w:p>
      <w:pPr>
        <w:ind w:left="0" w:right="0" w:firstLine="560"/>
        <w:spacing w:before="450" w:after="450" w:line="312" w:lineRule="auto"/>
      </w:pPr>
      <w:r>
        <w:rPr>
          <w:rFonts w:ascii="宋体" w:hAnsi="宋体" w:eastAsia="宋体" w:cs="宋体"/>
          <w:color w:val="000"/>
          <w:sz w:val="28"/>
          <w:szCs w:val="28"/>
        </w:rPr>
        <w:t xml:space="preserve">诚信，是企业道德的体现。法律是硬约束，诚信是软约束，敢于直言诚信、自觉接受软约束的企业，必定是守法的企业、自律的企业、重德的企业。</w:t>
      </w:r>
    </w:p>
    <w:p>
      <w:pPr>
        <w:ind w:left="0" w:right="0" w:firstLine="560"/>
        <w:spacing w:before="450" w:after="450" w:line="312" w:lineRule="auto"/>
      </w:pPr>
      <w:r>
        <w:rPr>
          <w:rFonts w:ascii="宋体" w:hAnsi="宋体" w:eastAsia="宋体" w:cs="宋体"/>
          <w:color w:val="000"/>
          <w:sz w:val="28"/>
          <w:szCs w:val="28"/>
        </w:rPr>
        <w:t xml:space="preserve">诚信，是企业自觉的规范。企业对社会讲诚信，员工对他人讲诚信，都是一种庄重的承诺，是先辈药师“炮制虽无人见、存心自有天知”精神的升华和延拓。</w:t>
      </w:r>
    </w:p>
    <w:p>
      <w:pPr>
        <w:ind w:left="0" w:right="0" w:firstLine="560"/>
        <w:spacing w:before="450" w:after="450" w:line="312" w:lineRule="auto"/>
      </w:pPr>
      <w:r>
        <w:rPr>
          <w:rFonts w:ascii="宋体" w:hAnsi="宋体" w:eastAsia="宋体" w:cs="宋体"/>
          <w:color w:val="000"/>
          <w:sz w:val="28"/>
          <w:szCs w:val="28"/>
        </w:rPr>
        <w:t xml:space="preserve">诚信，也是社会对医药行业的强烈要求和迫切希望。多少病人对医药领域的各类不正之风深恶痛绝，呼声日高，看不到这一点，解决不了这一点，我们就是不知民情、不重民意、不察民苦、不得人心，就是失去了医药行业存在的价值。</w:t>
      </w:r>
    </w:p>
    <w:p>
      <w:pPr>
        <w:ind w:left="0" w:right="0" w:firstLine="560"/>
        <w:spacing w:before="450" w:after="450" w:line="312" w:lineRule="auto"/>
      </w:pPr>
      <w:r>
        <w:rPr>
          <w:rFonts w:ascii="宋体" w:hAnsi="宋体" w:eastAsia="宋体" w:cs="宋体"/>
          <w:color w:val="000"/>
          <w:sz w:val="28"/>
          <w:szCs w:val="28"/>
        </w:rPr>
        <w:t xml:space="preserve">诚信，言易行难、失易树难。今天杭州市医药行业协会组织企业发出的诚信宣言，几年来杭州医药行业凭借自身的诚信行为在社会上树立的口碑，已经奠定了行业的诚信基础，今后，必将继续发扬光大，以诚彰业、以信立世。</w:t>
      </w:r>
    </w:p>
    <w:p>
      <w:pPr>
        <w:ind w:left="0" w:right="0" w:firstLine="560"/>
        <w:spacing w:before="450" w:after="450" w:line="312" w:lineRule="auto"/>
      </w:pPr>
      <w:r>
        <w:rPr>
          <w:rFonts w:ascii="宋体" w:hAnsi="宋体" w:eastAsia="宋体" w:cs="宋体"/>
          <w:color w:val="000"/>
          <w:sz w:val="28"/>
          <w:szCs w:val="28"/>
        </w:rPr>
        <w:t xml:space="preserve">诚信，不仅是企业行为的准则，也是政府行为的准则。杭州市药品监督管理局在依法行政、依法执法、依法监管的基础上，要强化全体执法人员讲信念、讲名誉、讲诚信、讲责任的执法道德意识，勤政廉政、秉公办事、热情服务、严格监管，言必信、行必果，努力提高自身的政策信用、监管信用、执法信用、服务信用，与全市医药企业一道，与全市涉药主体一道，积极参与药品信用体系的建设，共同打造杭州讲究信誉、诚实守信、以义取利、公平竞争、相互协作、规范健康、蓬勃发展的药品生产经营市场，为杭州市民奉献放心的药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单位诚信法制工作总结8</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大家上午好!今天能参加这个座谈会我深感荣幸，在此，也借机会向长期关心和支持武建公司发展的各位领导、同仁表示衷心感谢。</w:t>
      </w:r>
    </w:p>
    <w:p>
      <w:pPr>
        <w:ind w:left="0" w:right="0" w:firstLine="560"/>
        <w:spacing w:before="450" w:after="450" w:line="312" w:lineRule="auto"/>
      </w:pPr>
      <w:r>
        <w:rPr>
          <w:rFonts w:ascii="宋体" w:hAnsi="宋体" w:eastAsia="宋体" w:cs="宋体"/>
          <w:color w:val="000"/>
          <w:sz w:val="28"/>
          <w:szCs w:val="28"/>
        </w:rPr>
        <w:t xml:space="preserve">“诚”是为人之道;“信”乃立业之本。我们武进建安公司在50多年的创业过程中，始终坚持以信为本，操守为重;内诚于心，外信于人的企业核心文化，在各项管理中，自觉遵守职业道德，贯彻诚信理念，建立诚信体系，不断推进企业的诚信建设工作。</w:t>
      </w:r>
    </w:p>
    <w:p>
      <w:pPr>
        <w:ind w:left="0" w:right="0" w:firstLine="560"/>
        <w:spacing w:before="450" w:after="450" w:line="312" w:lineRule="auto"/>
      </w:pPr>
      <w:r>
        <w:rPr>
          <w:rFonts w:ascii="宋体" w:hAnsi="宋体" w:eastAsia="宋体" w:cs="宋体"/>
          <w:color w:val="000"/>
          <w:sz w:val="28"/>
          <w:szCs w:val="28"/>
        </w:rPr>
        <w:t xml:space="preserve">一是将诚信建设落实到企业基础管理中。我们结合企业实际，本着“以人为本”的管理理念，在用工、培训、薪酬分配等方面下功夫、切实维护了员工的合法权益。在企业中积极倡导，诚实做人、诚信做事，坚持真诚待员工、真诚待顾客、真诚待供应商、真诚待社会的道德观。如在施工劳务队伍的选择上，我们选择与专业劳务公司签订劳动合同，进行绩效考核，建立数据库，优中建筑工程申请认证! 财富值双倍 检索优先 专属展现 同行交流选优，选择最具诚信精神的合作伙伴，同时严格按合同约定，按时将工资发放到农民工手中，几年来都未发生因拖欠工资上访事件。对于材料供应商，在其保质保量的前提下，即使供应商适当的提价，我们也不压价，反而按市场特点优惠他们，使他们在心理上产生感激之情，在服务、质量、供货时间上自我提高要求，从而建立了一批值得长期合作的伙伴。对于内部员工，我们树立了公道正派的用人观，在企业中形成了尊重人才、培养人才、注重和谐、人人讲诚信的良好氛围，极大地激发了员工的工作热情，为企业的发展壮大培育了一支诚实守信、团结协作、敬业创新、追求卓越的企业团队。</w:t>
      </w:r>
    </w:p>
    <w:p>
      <w:pPr>
        <w:ind w:left="0" w:right="0" w:firstLine="560"/>
        <w:spacing w:before="450" w:after="450" w:line="312" w:lineRule="auto"/>
      </w:pPr>
      <w:r>
        <w:rPr>
          <w:rFonts w:ascii="宋体" w:hAnsi="宋体" w:eastAsia="宋体" w:cs="宋体"/>
          <w:color w:val="000"/>
          <w:sz w:val="28"/>
          <w:szCs w:val="28"/>
        </w:rPr>
        <w:t xml:space="preserve">二是将诚信建设落实到合同履约管理中。合同履约状况是诚信的试金石。我们根据招标文件要求，在投标前就加入合同主要条款，中标后，严格按照招标文件、标前会议纪要以及投标承诺内容起草合同文本，便于合同履约。同时对每项工程制订建设工程合同履约检查登记表，重点是对项目手续开、竣工时间、质量目标、工程价款、变更登记等事项进行检查，及时了解项目的履约情况，并对涉及自身履约有问题的项目发出整改通知书，从而有效地确保了合同的履约。几年来公司的合同履约率均为100%，捍卫了“全国守合同重信用”这块牌子，提高了企业的社会信誉。</w:t>
      </w:r>
    </w:p>
    <w:p>
      <w:pPr>
        <w:ind w:left="0" w:right="0" w:firstLine="560"/>
        <w:spacing w:before="450" w:after="450" w:line="312" w:lineRule="auto"/>
      </w:pPr>
      <w:r>
        <w:rPr>
          <w:rFonts w:ascii="宋体" w:hAnsi="宋体" w:eastAsia="宋体" w:cs="宋体"/>
          <w:color w:val="000"/>
          <w:sz w:val="28"/>
          <w:szCs w:val="28"/>
        </w:rPr>
        <w:t xml:space="preserve">三是将诚信建设落实到创建精品工程过程中。创建精品工程是给予业主客户的一项重要承诺，是联系企业与业主客户的一根无形纽带。因此，多年来，我们始终坚持以“创精品工程、树行业品牌”为目标，以安全文明为基石，以制度体系为支撑，突出“至诚、至精、更优、更新”的质量要求，不断推动建筑工程的精品化，实施全员、全方位、全过程动态监管。特别是以来，公司全面推进企业文化建设，我们通过将企业文化融入施工现场，应用现代化的管理方法及工具将施工经验与先进理念相结合，全面提升了整体管理水平，也率先在现场与市场两场联动活动中赢得了先机，提高了企业的信用分，增强了竞标实力。</w:t>
      </w:r>
    </w:p>
    <w:p>
      <w:pPr>
        <w:ind w:left="0" w:right="0" w:firstLine="560"/>
        <w:spacing w:before="450" w:after="450" w:line="312" w:lineRule="auto"/>
      </w:pPr>
      <w:r>
        <w:rPr>
          <w:rFonts w:ascii="宋体" w:hAnsi="宋体" w:eastAsia="宋体" w:cs="宋体"/>
          <w:color w:val="000"/>
          <w:sz w:val="28"/>
          <w:szCs w:val="28"/>
        </w:rPr>
        <w:t xml:space="preserve">四是将诚信建设落实到为客户提供满意服务中。以人为本，用户第一，这是推进诚信建设的最好体现。因此，我们始终致力于为客户提供最优质、最满意的服务。例如在项目施工中，我们将每个项目都置于业主和监理的检查监督之下，不仅自己要做好，更要让大家都说好。业主指出的质量问题，虚心接受，立即整改。交付后，建立长期质量回访制度，不局限于一年保修期。只要业主有要求，都想方设法帮助解决。同时，我们还立足于实现“综合评价社会化”的目标，即由过去内部独家说了算变成整体考评、综合评价，从材料采购、建设施工、装修安装等各个环节都实现可追溯，并试验性地在一部分住宅工程项目施工过程中，专门建立了一条专属观摩通道，让广大业主看到管理过程、生产过程和检验过程，让业主们明明白白消费，购买放心房。这些做法不仅体现了我们对广大业主负责任的态度，而且也是公司以诚取信所出的实招。</w:t>
      </w:r>
    </w:p>
    <w:p>
      <w:pPr>
        <w:ind w:left="0" w:right="0" w:firstLine="560"/>
        <w:spacing w:before="450" w:after="450" w:line="312" w:lineRule="auto"/>
      </w:pPr>
      <w:r>
        <w:rPr>
          <w:rFonts w:ascii="宋体" w:hAnsi="宋体" w:eastAsia="宋体" w:cs="宋体"/>
          <w:color w:val="000"/>
          <w:sz w:val="28"/>
          <w:szCs w:val="28"/>
        </w:rPr>
        <w:t xml:space="preserve">以上就是我公司在诚信建设方面的一些做法，不到之处，还请大家多提宝贵建议。俗话说，人无信不立，商无信不旺。今后，我们仍将一如既往地加强诚信建设，以诚信立足市场、以诚信谋求发展、以诚信赢得未来!</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单位诚信法制工作总结9</w:t>
      </w:r>
    </w:p>
    <w:p>
      <w:pPr>
        <w:ind w:left="0" w:right="0" w:firstLine="560"/>
        <w:spacing w:before="450" w:after="450" w:line="312" w:lineRule="auto"/>
      </w:pPr>
      <w:r>
        <w:rPr>
          <w:rFonts w:ascii="宋体" w:hAnsi="宋体" w:eastAsia="宋体" w:cs="宋体"/>
          <w:color w:val="000"/>
          <w:sz w:val="28"/>
          <w:szCs w:val="28"/>
        </w:rPr>
        <w:t xml:space="preserve">青海省住房和城乡建设厅： 为维护建筑市场的公开、公平、公正性，营造诚实守信的建筑市场交易环境，我单位郑重承诺，在办理备案、入库中所提供的相关信息，均经我单位确认无误，无任何弄虚作假行为，现承诺如下：</w:t>
      </w:r>
    </w:p>
    <w:p>
      <w:pPr>
        <w:ind w:left="0" w:right="0" w:firstLine="560"/>
        <w:spacing w:before="450" w:after="450" w:line="312" w:lineRule="auto"/>
      </w:pPr>
      <w:r>
        <w:rPr>
          <w:rFonts w:ascii="宋体" w:hAnsi="宋体" w:eastAsia="宋体" w:cs="宋体"/>
          <w:color w:val="000"/>
          <w:sz w:val="28"/>
          <w:szCs w:val="28"/>
        </w:rPr>
        <w:t xml:space="preserve">一、我单位提交并在备案、入库中填写的相关信息均真实有效，提交的业绩及相关材料无任何伪造、修改、虚假成份，材料所填内容均为本单位真实拥有。</w:t>
      </w:r>
    </w:p>
    <w:p>
      <w:pPr>
        <w:ind w:left="0" w:right="0" w:firstLine="560"/>
        <w:spacing w:before="450" w:after="450" w:line="312" w:lineRule="auto"/>
      </w:pPr>
      <w:r>
        <w:rPr>
          <w:rFonts w:ascii="宋体" w:hAnsi="宋体" w:eastAsia="宋体" w:cs="宋体"/>
          <w:color w:val="000"/>
          <w:sz w:val="28"/>
          <w:szCs w:val="28"/>
        </w:rPr>
        <w:t xml:space="preserve">二、我单位保证严格遵守《_招标投标法》、《_合同法》、《_政府采购法》、《反不正当竞争法》等各项法律法规，严格遵守各项诚信、廉政制度，合法经营，依法代理。</w:t>
      </w:r>
    </w:p>
    <w:p>
      <w:pPr>
        <w:ind w:left="0" w:right="0" w:firstLine="560"/>
        <w:spacing w:before="450" w:after="450" w:line="312" w:lineRule="auto"/>
      </w:pPr>
      <w:r>
        <w:rPr>
          <w:rFonts w:ascii="宋体" w:hAnsi="宋体" w:eastAsia="宋体" w:cs="宋体"/>
          <w:color w:val="000"/>
          <w:sz w:val="28"/>
          <w:szCs w:val="28"/>
        </w:rPr>
        <w:t xml:space="preserve">三、我单位发出的招标公告或投标邀请书及招标文件等内容均遵循现行国家、省、市、自治区有关法律、法规和各类规范性文件要求，对符合条件的潜在投标人都是公平、公正的，不存在有偏向性的条件或歧视性条款;</w:t>
      </w:r>
    </w:p>
    <w:p>
      <w:pPr>
        <w:ind w:left="0" w:right="0" w:firstLine="560"/>
        <w:spacing w:before="450" w:after="450" w:line="312" w:lineRule="auto"/>
      </w:pPr>
      <w:r>
        <w:rPr>
          <w:rFonts w:ascii="宋体" w:hAnsi="宋体" w:eastAsia="宋体" w:cs="宋体"/>
          <w:color w:val="000"/>
          <w:sz w:val="28"/>
          <w:szCs w:val="28"/>
        </w:rPr>
        <w:t xml:space="preserve">四、在招标代理过程中，都将秉承诚实、信用、公平、公正的原则开展工作，向招投标监管部门出具的各类书面文件均真实、有效;</w:t>
      </w:r>
    </w:p>
    <w:p>
      <w:pPr>
        <w:ind w:left="0" w:right="0" w:firstLine="560"/>
        <w:spacing w:before="450" w:after="450" w:line="312" w:lineRule="auto"/>
      </w:pPr>
      <w:r>
        <w:rPr>
          <w:rFonts w:ascii="宋体" w:hAnsi="宋体" w:eastAsia="宋体" w:cs="宋体"/>
          <w:color w:val="000"/>
          <w:sz w:val="28"/>
          <w:szCs w:val="28"/>
        </w:rPr>
        <w:t xml:space="preserve">五、不与投标人相互串通投标，不排挤其他投标人的公平竞争，损害委托人或投标人的合法权益; 六、不与投标人或投标代理机构串通投标，损害国家利益、社会公共利益或者他人的合法权益;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七、从业人员廉洁从业，不接受投标人和供应商的回扣、吃请、礼品、礼金等，不搞虚假招标、暗箱操作，坚决抵制串标、围标等不正当行为;</w:t>
      </w:r>
    </w:p>
    <w:p>
      <w:pPr>
        <w:ind w:left="0" w:right="0" w:firstLine="560"/>
        <w:spacing w:before="450" w:after="450" w:line="312" w:lineRule="auto"/>
      </w:pPr>
      <w:r>
        <w:rPr>
          <w:rFonts w:ascii="宋体" w:hAnsi="宋体" w:eastAsia="宋体" w:cs="宋体"/>
          <w:color w:val="000"/>
          <w:sz w:val="28"/>
          <w:szCs w:val="28"/>
        </w:rPr>
        <w:t xml:space="preserve">八、我单位今后将按要求及时、认真更新备案、入库中有关的内容，如未能及时更新，将自愿承担由此造成的一切不良后果。</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各级建设行政主管部门依法给予的`处罚(处理)，同意各级建设行政主管部门公开有关事实和进行不良行为评价。</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法定代表人(签字、印章)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2025-04-21T01:32:37+08:00</dcterms:created>
  <dcterms:modified xsi:type="dcterms:W3CDTF">2025-04-21T01:32:37+08:00</dcterms:modified>
</cp:coreProperties>
</file>

<file path=docProps/custom.xml><?xml version="1.0" encoding="utf-8"?>
<Properties xmlns="http://schemas.openxmlformats.org/officeDocument/2006/custom-properties" xmlns:vt="http://schemas.openxmlformats.org/officeDocument/2006/docPropsVTypes"/>
</file>