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乡镇帮办代办工作总结(汇总16篇)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帮办代办工作总结1建设我国社会主义新农村是党和国家在新的历史条件下重大战略决策，它全面体现了现代农村经济、政治、文化和社会发展的要求，对深化农村改革、解决“三农问题”具有重大而深远的现实和历史意义。按照市委、市政府的部署安排，我局帮扶玉...</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w:t>
      </w:r>
    </w:p>
    <w:p>
      <w:pPr>
        <w:ind w:left="0" w:right="0" w:firstLine="560"/>
        <w:spacing w:before="450" w:after="450" w:line="312" w:lineRule="auto"/>
      </w:pPr>
      <w:r>
        <w:rPr>
          <w:rFonts w:ascii="宋体" w:hAnsi="宋体" w:eastAsia="宋体" w:cs="宋体"/>
          <w:color w:val="000"/>
          <w:sz w:val="28"/>
          <w:szCs w:val="28"/>
        </w:rPr>
        <w:t xml:space="preserve">建设我国社会主义新农村是党和国家在新的历史条件下重大战略决策，它全面体现了现代农村经济、政治、文化和社会发展的要求，对深化农村改革、解决“三农问题”具有重大而深远的现实和历史意义。按照市委、市政府的部署安排，我局帮扶玉泉办西王村新农村建设。根据上级的部署，结合局机关工作实际情况，统一思想、加强领导、精心筹划、务求实效，扎实开展了工作，取得一定成效。现对今年上半年我局该项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今年，局领导班子高度重视社会主义新农村建设工作，将其列入重要议事日程，按照“生产发展、生活宽裕、乡风文明、村容整洁、管理民主”二十字方针总体要求，切实推进工作。为保障该项工作各项措施的落实，局领导及时调整了局社会主义新农村建设工作领导小组，局长薛华峰任组长，计生协会副秘书长郭立军任副组长，办公室张博琴、司少锋、王杨芬等三名同志为成员。领导小组负责处理各项工作。局领导办公会及时研究新农村建设工作，解决各种问题。由于统一了思想，提高了对该项工作的深刻认识，健全工作机制，加强了领导，形成了保障有力、措施到位的良好工作格局，使该项工作有序深入地开展。</w:t>
      </w:r>
    </w:p>
    <w:p>
      <w:pPr>
        <w:ind w:left="0" w:right="0" w:firstLine="560"/>
        <w:spacing w:before="450" w:after="450" w:line="312" w:lineRule="auto"/>
      </w:pPr>
      <w:r>
        <w:rPr>
          <w:rFonts w:ascii="宋体" w:hAnsi="宋体" w:eastAsia="宋体" w:cs="宋体"/>
          <w:color w:val="000"/>
          <w:sz w:val="28"/>
          <w:szCs w:val="28"/>
        </w:rPr>
        <w:t xml:space="preserve">&gt;二、制定计划，规划具体工作</w:t>
      </w:r>
    </w:p>
    <w:p>
      <w:pPr>
        <w:ind w:left="0" w:right="0" w:firstLine="560"/>
        <w:spacing w:before="450" w:after="450" w:line="312" w:lineRule="auto"/>
      </w:pPr>
      <w:r>
        <w:rPr>
          <w:rFonts w:ascii="宋体" w:hAnsi="宋体" w:eastAsia="宋体" w:cs="宋体"/>
          <w:color w:val="000"/>
          <w:sz w:val="28"/>
          <w:szCs w:val="28"/>
        </w:rPr>
        <w:t xml:space="preserve">为做好我局帮扶华山镇西王村新农村建设工作，局包联领导小组在学习贯彻党和国家关于建设社会主义新农村工作的方针、政策基础上，从思想上坚定新农村建设的信心，制订了切实可行的工作计划，全面规划了全年新农村建设工作。规划明确地从发展现代农业，增加农民收入；完善村庄规划编制，明确长远发展目标，完善和整治村容村貌；推进村级民主管理；切实加强帮扶力度等诸方面进行了详细计划。局领导根据这个计划，多次到西王村深入调查了解新农村建设工作情况，带去党和国家的各项优惠三农政策进行有效宣传，使党和国家的方针、政策深入村民心中，激发村民进行新农村建设的无比热忱，使该项工作成为村民的自觉行动，使各项工作开展有明确目标，有周密计划，有可行措施，从而达到显著的成效。</w:t>
      </w:r>
    </w:p>
    <w:p>
      <w:pPr>
        <w:ind w:left="0" w:right="0" w:firstLine="560"/>
        <w:spacing w:before="450" w:after="450" w:line="312" w:lineRule="auto"/>
      </w:pPr>
      <w:r>
        <w:rPr>
          <w:rFonts w:ascii="宋体" w:hAnsi="宋体" w:eastAsia="宋体" w:cs="宋体"/>
          <w:color w:val="000"/>
          <w:sz w:val="28"/>
          <w:szCs w:val="28"/>
        </w:rPr>
        <w:t xml:space="preserve">&gt;三、落实帮扶措施，促进新农村建设</w:t>
      </w:r>
    </w:p>
    <w:p>
      <w:pPr>
        <w:ind w:left="0" w:right="0" w:firstLine="560"/>
        <w:spacing w:before="450" w:after="450" w:line="312" w:lineRule="auto"/>
      </w:pPr>
      <w:r>
        <w:rPr>
          <w:rFonts w:ascii="宋体" w:hAnsi="宋体" w:eastAsia="宋体" w:cs="宋体"/>
          <w:color w:val="000"/>
          <w:sz w:val="28"/>
          <w:szCs w:val="28"/>
        </w:rPr>
        <w:t xml:space="preserve">上半年，我局按照社会主义新农村建设坚持科学规划，因地制宜，分步实施，分类指导和政府主导，以村民为主体的原则，积极落实各项帮扶措施，加强资金投入，促进新农村建设。</w:t>
      </w:r>
    </w:p>
    <w:p>
      <w:pPr>
        <w:ind w:left="0" w:right="0" w:firstLine="560"/>
        <w:spacing w:before="450" w:after="450" w:line="312" w:lineRule="auto"/>
      </w:pPr>
      <w:r>
        <w:rPr>
          <w:rFonts w:ascii="宋体" w:hAnsi="宋体" w:eastAsia="宋体" w:cs="宋体"/>
          <w:color w:val="000"/>
          <w:sz w:val="28"/>
          <w:szCs w:val="28"/>
        </w:rPr>
        <w:t xml:space="preserve">（一）引导西王村进行农业产业调整，根据该村实际情况，积极协助争取各种资金，大力发展养殖业，改一家一户少量饲养向上规模专业化发展，其中该村养羊业已形成规模，通过此项产业发展，提高了全村村民经济收入，上半年村民年平均收入比上年增长14%以上。</w:t>
      </w:r>
    </w:p>
    <w:p>
      <w:pPr>
        <w:ind w:left="0" w:right="0" w:firstLine="560"/>
        <w:spacing w:before="450" w:after="450" w:line="312" w:lineRule="auto"/>
      </w:pPr>
      <w:r>
        <w:rPr>
          <w:rFonts w:ascii="宋体" w:hAnsi="宋体" w:eastAsia="宋体" w:cs="宋体"/>
          <w:color w:val="000"/>
          <w:sz w:val="28"/>
          <w:szCs w:val="28"/>
        </w:rPr>
        <w:t xml:space="preserve">（二）我局根据自身状况，挤出一定资金，帮该村解决了整修水渠缺口资金，使全村水渠整修工作顺利进行。新修水渠5000米，铺设引水管道20XX米，该村的水利灌溉设施水平有了很大提高；免费为该村育龄群众发放宣传册500册，避孕药具800余盒；对该村农民进行农技知识培训，为建设新农村打下了坚实的基础。</w:t>
      </w:r>
    </w:p>
    <w:p>
      <w:pPr>
        <w:ind w:left="0" w:right="0" w:firstLine="560"/>
        <w:spacing w:before="450" w:after="450" w:line="312" w:lineRule="auto"/>
      </w:pPr>
      <w:r>
        <w:rPr>
          <w:rFonts w:ascii="宋体" w:hAnsi="宋体" w:eastAsia="宋体" w:cs="宋体"/>
          <w:color w:val="000"/>
          <w:sz w:val="28"/>
          <w:szCs w:val="28"/>
        </w:rPr>
        <w:t xml:space="preserve">（三）工作队每次到村开展工作，都会与村干部协商如何开展新农村建设工作，内抓管理，外抓形象，办好新农村建设宣传栏，推行财务公开制度，搞好财务管理，建立健全财务台帐，完善了各项规章制度，村民自治得以加强。村级组织建设得以巩固。召开新农村建设理事会，并制定章程。积极动员群众投资投劳，开展新农村建设活动，帮助西王村建设农民书屋，动员计生系统干部捐书给村人口文化学校，给农民增加文化素养创造条件。</w:t>
      </w:r>
    </w:p>
    <w:p>
      <w:pPr>
        <w:ind w:left="0" w:right="0" w:firstLine="560"/>
        <w:spacing w:before="450" w:after="450" w:line="312" w:lineRule="auto"/>
      </w:pPr>
      <w:r>
        <w:rPr>
          <w:rFonts w:ascii="宋体" w:hAnsi="宋体" w:eastAsia="宋体" w:cs="宋体"/>
          <w:color w:val="000"/>
          <w:sz w:val="28"/>
          <w:szCs w:val="28"/>
        </w:rPr>
        <w:t xml:space="preserve">（四）我局充分发挥部门优势，根据创建省级计划生育</w:t>
      </w:r>
    </w:p>
    <w:p>
      <w:pPr>
        <w:ind w:left="0" w:right="0" w:firstLine="560"/>
        <w:spacing w:before="450" w:after="450" w:line="312" w:lineRule="auto"/>
      </w:pPr>
      <w:r>
        <w:rPr>
          <w:rFonts w:ascii="宋体" w:hAnsi="宋体" w:eastAsia="宋体" w:cs="宋体"/>
          <w:color w:val="000"/>
          <w:sz w:val="28"/>
          <w:szCs w:val="28"/>
        </w:rPr>
        <w:t xml:space="preserve">优质服务市工作的需要，协助该村充实完善了“两室一校”，即：国策室、服务室、人口学校，完善了各种账表卡册。</w:t>
      </w:r>
    </w:p>
    <w:p>
      <w:pPr>
        <w:ind w:left="0" w:right="0" w:firstLine="560"/>
        <w:spacing w:before="450" w:after="450" w:line="312" w:lineRule="auto"/>
      </w:pPr>
      <w:r>
        <w:rPr>
          <w:rFonts w:ascii="宋体" w:hAnsi="宋体" w:eastAsia="宋体" w:cs="宋体"/>
          <w:color w:val="000"/>
          <w:sz w:val="28"/>
          <w:szCs w:val="28"/>
        </w:rPr>
        <w:t xml:space="preserve">今年，我局为玉泉办西王村社会主义新农村建设做了一些工作，使该村新农村建设得以推进，村民生活质量得以改善，取得了一些成绩，但离上级对我们的要求相差甚远，与兄弟单位比较，存在一定差距，新农村建设工作尚有许多工作要做。今后，我们决心在市委和市政府的正确领导下，在市新农办的精心指导下，继续努力，为西王村做好巷道支线硬化、人口文化大院、人畜饮水三项工程建设工程和对全村育龄妇女实施免费健康检查治疗工作，为社会主义新农村建设工作作出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乡镇帮办代办工作总结2</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乡镇帮办代办工作总结3</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是加强对干部员工的思想教育。以打造学习、服务、党建、文化团队为抓手，多形式开展好员工思想宣传教育工作。二是积极发现问题。工作中及时发现问题，并进行提醒教育、谈话警示，对公司干部员工做出通报处理3人次；对xx村村组干部进行集中谈话3次、个别谈话6人次。三是健全干部监督管理制度。健全完善了公司管理制度，制定了绩效考核标准，每月进行严格考核，作为评先选优、绩效发放、干部任用的重要依据。xx月xx日公司20xx年度总结表彰会上，对公司管理层、部门负责人进行综合测评和专项党风廉政测评；xx月xx日xx村第一书记、驻村工作队员述职测评会上，组织村组干部、党员代表、群众代表进行了民主测评。</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（一）公司经营管理方面。主要取得三个方面的成果。</w:t>
      </w:r>
    </w:p>
    <w:p>
      <w:pPr>
        <w:ind w:left="0" w:right="0" w:firstLine="560"/>
        <w:spacing w:before="450" w:after="450" w:line="312" w:lineRule="auto"/>
      </w:pPr>
      <w:r>
        <w:rPr>
          <w:rFonts w:ascii="宋体" w:hAnsi="宋体" w:eastAsia="宋体" w:cs="宋体"/>
          <w:color w:val="000"/>
          <w:sz w:val="28"/>
          <w:szCs w:val="28"/>
        </w:rPr>
        <w:t xml:space="preserve">一是20xx年经营业绩实现历史性跨越。基于“三大转变”（管理思路由“被动接受”向“主动服务”转变，经营范围由“单一型”向“多元化”转变，经营模式由“单打型”向“合作型”转变），全年主营收入较往年有质的提升；</w:t>
      </w:r>
    </w:p>
    <w:p>
      <w:pPr>
        <w:ind w:left="0" w:right="0" w:firstLine="560"/>
        <w:spacing w:before="450" w:after="450" w:line="312" w:lineRule="auto"/>
      </w:pPr>
      <w:r>
        <w:rPr>
          <w:rFonts w:ascii="宋体" w:hAnsi="宋体" w:eastAsia="宋体" w:cs="宋体"/>
          <w:color w:val="000"/>
          <w:sz w:val="28"/>
          <w:szCs w:val="28"/>
        </w:rPr>
        <w:t xml:space="preserve">二是治理体系和治理能力迈上新台阶。xx月份前完成了部门、人事、薪酬改革，出台了业绩评价和考核标准，健全完善了各项应急预案和管理制度；完成了多测合一资质增项和乙级测绘资质升级换证工作。全年从人才培养、设备配套、质量管理、降本增效等方面，进一步提升公司核心竞争力；全年开展清收清欠专题活动，做优做活“死账”“坏账”。认真落实“一岗双责”安全生产责任制，进一步明确工作责任，细化工作措施，全年实现安全生产“零事故”。</w:t>
      </w:r>
    </w:p>
    <w:p>
      <w:pPr>
        <w:ind w:left="0" w:right="0" w:firstLine="560"/>
        <w:spacing w:before="450" w:after="450" w:line="312" w:lineRule="auto"/>
      </w:pPr>
      <w:r>
        <w:rPr>
          <w:rFonts w:ascii="宋体" w:hAnsi="宋体" w:eastAsia="宋体" w:cs="宋体"/>
          <w:color w:val="000"/>
          <w:sz w:val="28"/>
          <w:szCs w:val="28"/>
        </w:rPr>
        <w:t xml:space="preserve">三是企业文化建设增辉添彩。通过建设学习型团队、打造服务型团队、建设特色企业文化等方面，进一步增强公司发展合力。</w:t>
      </w:r>
    </w:p>
    <w:p>
      <w:pPr>
        <w:ind w:left="0" w:right="0" w:firstLine="560"/>
        <w:spacing w:before="450" w:after="450" w:line="312" w:lineRule="auto"/>
      </w:pPr>
      <w:r>
        <w:rPr>
          <w:rFonts w:ascii="宋体" w:hAnsi="宋体" w:eastAsia="宋体" w:cs="宋体"/>
          <w:color w:val="000"/>
          <w:sz w:val="28"/>
          <w:szCs w:val="28"/>
        </w:rPr>
        <w:t xml:space="preserve">（二）驻村工作方面。20xx年xx月以来，何局长、周局长、吕书记、梅书记10次到xx村，推动资金、项目、责任“三个捆绑”工作落实，我作为第一书记，主要抓好“五个推动”。</w:t>
      </w:r>
    </w:p>
    <w:p>
      <w:pPr>
        <w:ind w:left="0" w:right="0" w:firstLine="560"/>
        <w:spacing w:before="450" w:after="450" w:line="312" w:lineRule="auto"/>
      </w:pPr>
      <w:r>
        <w:rPr>
          <w:rFonts w:ascii="宋体" w:hAnsi="宋体" w:eastAsia="宋体" w:cs="宋体"/>
          <w:color w:val="000"/>
          <w:sz w:val="28"/>
          <w:szCs w:val="28"/>
        </w:rPr>
        <w:t xml:space="preserve">一是推动“强组织”。通过向县委组织部、县财政局汇报，上争资金30余万元用于xx村党群服务中心规范升级；推动并组织成立了xx村第一届乡贤理事会，并于腊月二十八召开第一次全体会议；积极调动村“两委”积极性、主动性，做到帮办不代替、到位不越位。</w:t>
      </w:r>
    </w:p>
    <w:p>
      <w:pPr>
        <w:ind w:left="0" w:right="0" w:firstLine="560"/>
        <w:spacing w:before="450" w:after="450" w:line="312" w:lineRule="auto"/>
      </w:pPr>
      <w:r>
        <w:rPr>
          <w:rFonts w:ascii="宋体" w:hAnsi="宋体" w:eastAsia="宋体" w:cs="宋体"/>
          <w:color w:val="000"/>
          <w:sz w:val="28"/>
          <w:szCs w:val="28"/>
        </w:rPr>
        <w:t xml:space="preserve">二是推动“固成果”。建立72户脱贫户防返贫常态化监测和帮扶工作机制，组织16名帮扶责任人共同抓好脱贫户结对帮扶工作。</w:t>
      </w:r>
    </w:p>
    <w:p>
      <w:pPr>
        <w:ind w:left="0" w:right="0" w:firstLine="560"/>
        <w:spacing w:before="450" w:after="450" w:line="312" w:lineRule="auto"/>
      </w:pPr>
      <w:r>
        <w:rPr>
          <w:rFonts w:ascii="宋体" w:hAnsi="宋体" w:eastAsia="宋体" w:cs="宋体"/>
          <w:color w:val="000"/>
          <w:sz w:val="28"/>
          <w:szCs w:val="28"/>
        </w:rPr>
        <w:t xml:space="preserve">三是推动“兴产业”。加强与乡贤理事会成员、优秀企业家、成功人士的沟通交流，做好产业的规划发展，20xx年底新发展银花种植100余亩，20xx年计划种植红粱600亩、花椒100亩，同时，指导并用好村级集体资源。四是推动“共治理”。协助抓好党务村务财务公开，完善村规民约，推进移风易俗、培养文明乡风，协助做好矛盾纠纷排查化解工作。五是推动“办实事”。协助优化村级公共服务，推动落实教育、医疗、卫生、饮水等政策。</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20xx年在局党委的领导和关怀下，认真履行工作职责，不断强化自身的作风建设和廉政建设，严格遵守党的政治纪律和政治规矩，认真践行好“每一名自然资源人走出去都是一面旗帜”的理念。同时，在公司经营管理和驻村工作中，严格执行中央八项规定精神和省委省政府十项规定、市委市政府十二项规定及其实施细则精神，严格执行四川省自然资源厅党员干部廉洁自律“八不准”规定，并严格执行好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乡镇帮办代办工作总结4</w:t>
      </w:r>
    </w:p>
    <w:p>
      <w:pPr>
        <w:ind w:left="0" w:right="0" w:firstLine="560"/>
        <w:spacing w:before="450" w:after="450" w:line="312" w:lineRule="auto"/>
      </w:pPr>
      <w:r>
        <w:rPr>
          <w:rFonts w:ascii="宋体" w:hAnsi="宋体" w:eastAsia="宋体" w:cs="宋体"/>
          <w:color w:val="000"/>
          <w:sz w:val="28"/>
          <w:szCs w:val="28"/>
        </w:rPr>
        <w:t xml:space="preserve">代办工作的推行和实施，使党员干部和广大群众面对面工作、心贴心沟通，实现了干群接触“零距离”。村（社区）代办人员充分发挥了解代办政策和熟悉办事程序的优势，帮助群众解决生产生活中的实际问题，做到了件件有回音、事事有落实，办事效率和群众满意度都有了大幅度提高。代办制度的推行，使以前群众自己跑办的事项，变成了代办人员的工作职责，充分体现了为人民服务的根本宗旨，赢得了广大群众的认可，拉近了干群距离。</w:t>
      </w:r>
    </w:p>
    <w:p>
      <w:pPr>
        <w:ind w:left="0" w:right="0" w:firstLine="560"/>
        <w:spacing w:before="450" w:after="450" w:line="312" w:lineRule="auto"/>
      </w:pPr>
      <w:r>
        <w:rPr>
          <w:rFonts w:ascii="宋体" w:hAnsi="宋体" w:eastAsia="宋体" w:cs="宋体"/>
          <w:color w:val="000"/>
          <w:sz w:val="28"/>
          <w:szCs w:val="28"/>
        </w:rPr>
        <w:t xml:space="preserve">今后，马家镇党委、政府将立足自身实际，重点加强对村（社区）代办人员的业务培训，突出抓好代办事项“受理关”和“落实关”，保证受理的申请材料规范、齐全，提高审核一次性通过率，为群众提供更加高效便捷的服务。同时，进一步健全完善制度，加强对代办人员的考核奖惩，激发他们的工作积极性，努力把代办工作提高到一个新水平，使其真正成为一项得民心、顺民意的“民心工程、便民工程”。</w:t>
      </w:r>
    </w:p>
    <w:p>
      <w:pPr>
        <w:ind w:left="0" w:right="0" w:firstLine="560"/>
        <w:spacing w:before="450" w:after="450" w:line="312" w:lineRule="auto"/>
      </w:pPr>
      <w:r>
        <w:rPr>
          <w:rFonts w:ascii="宋体" w:hAnsi="宋体" w:eastAsia="宋体" w:cs="宋体"/>
          <w:color w:val="000"/>
          <w:sz w:val="28"/>
          <w:szCs w:val="28"/>
        </w:rPr>
        <w:t xml:space="preserve">以下是与乡镇代办工作经验总结相关的文章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乡镇帮办代办工作总结6</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乡镇帮办代办工作总结7</w:t>
      </w:r>
    </w:p>
    <w:p>
      <w:pPr>
        <w:ind w:left="0" w:right="0" w:firstLine="560"/>
        <w:spacing w:before="450" w:after="450" w:line="312" w:lineRule="auto"/>
      </w:pPr>
      <w:r>
        <w:rPr>
          <w:rFonts w:ascii="宋体" w:hAnsi="宋体" w:eastAsia="宋体" w:cs="宋体"/>
          <w:color w:val="000"/>
          <w:sz w:val="28"/>
          <w:szCs w:val="28"/>
        </w:rPr>
        <w:t xml:space="preserve">社区事务干部代办工作总结</w:t>
      </w:r>
    </w:p>
    <w:p>
      <w:pPr>
        <w:ind w:left="0" w:right="0" w:firstLine="560"/>
        <w:spacing w:before="450" w:after="450" w:line="312" w:lineRule="auto"/>
      </w:pPr>
      <w:r>
        <w:rPr>
          <w:rFonts w:ascii="宋体" w:hAnsi="宋体" w:eastAsia="宋体" w:cs="宋体"/>
          <w:color w:val="000"/>
          <w:sz w:val="28"/>
          <w:szCs w:val="28"/>
        </w:rPr>
        <w:t xml:space="preserve">自全区开展社区事务干部代办工作以来，**街道按照市、区的部署要求，以“知民情、解民忧、暖民心”为主线，推行社区事务干部代办，积极畅通“首办负责、一门受理、全程代办、无偿服务”的便民通道，力求从根本上解决居民有事不会办、办不了和来回跑的问题，努力用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建立健全社会管理服务中心，提高代办工作效率。为确保居民事务干部代办工作扎实推进，街道依托现有的便民服务中心、综治信访维稳工作中心、群众工作站，按照“六位一体”立体化全覆盖的总体要求，整合政法、综治、维稳、信访、社保、计生、国土等社会管理服务资源，全面建成街道、社区二级社会管理服务中心，实行窗口化、一站式、综合性服务。同时在各社区推行“错时工作制度”，将每天的上班时间提前1小时，下班时间延长半小时，为本社区的居民群众特别是上班族搞好服务。节假日、休息日轮流值班，方便居民办理相关事宜。对行动不便的老年人、残疾人等特殊困难服务对象，实行上门服务，确保给辖区居民群众提供便捷优良的服务。</w:t>
      </w:r>
    </w:p>
    <w:p>
      <w:pPr>
        <w:ind w:left="0" w:right="0" w:firstLine="560"/>
        <w:spacing w:before="450" w:after="450" w:line="312" w:lineRule="auto"/>
      </w:pPr>
      <w:r>
        <w:rPr>
          <w:rFonts w:ascii="宋体" w:hAnsi="宋体" w:eastAsia="宋体" w:cs="宋体"/>
          <w:color w:val="000"/>
          <w:sz w:val="28"/>
          <w:szCs w:val="28"/>
        </w:rPr>
        <w:t xml:space="preserve">建章立制，规范流程，实现代办工作规范化制度化。按照四统一的原则，即统一服务社区标徽标牌，统一社区布局设置，统一社区服务人员行为规范，统一建立健全窗口服务制度，进一步规范工作流程、完善工作制度，对社区服务中心的服务内容、标准、办事程序、项目、监督等进行公示，促进了政务公开、阳光服务。街道对各业务窗口在履行职责，执行制度，改进作风，办事效率等方面进行效能大督查，实行定期不定期对窗口工作人员服务态度、执行上下班纪律，履行首问责任制等情况的明查暗访，对检查发现存在问题的人和事，予以通报和处理。同时在社区实行“首办负责”制和“限时办结”制，要求各代办站点对代办事项进行首办登记、全程服务，并对每项申请或委托代办的事项，随时受理、快捷承办，一事一人、负责到底。本级能够办结的事项即收即办，超出本级权限的，由代办员逐级到上级相关部门办理。办结后，代办员及时将办理结果反馈给申请人，未能办结的解释清楚原因，真正做到“方便带给群众，工作留给干部”。</w:t>
      </w:r>
    </w:p>
    <w:p>
      <w:pPr>
        <w:ind w:left="0" w:right="0" w:firstLine="560"/>
        <w:spacing w:before="450" w:after="450" w:line="312" w:lineRule="auto"/>
      </w:pPr>
      <w:r>
        <w:rPr>
          <w:rFonts w:ascii="宋体" w:hAnsi="宋体" w:eastAsia="宋体" w:cs="宋体"/>
          <w:color w:val="000"/>
          <w:sz w:val="28"/>
          <w:szCs w:val="28"/>
        </w:rPr>
        <w:t xml:space="preserve">社区事务干部代办制度的推广和实施，使党员干部和广大群众面对面工作、心贴心沟通，实现了干群接触“零距离”。社区代办人员帮助群众解决生产生活中的实际问题，做到了件件有回音、事事有落实，办事效率和群众满意度都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乡镇帮办代办工作总结8</w:t>
      </w:r>
    </w:p>
    <w:p>
      <w:pPr>
        <w:ind w:left="0" w:right="0" w:firstLine="560"/>
        <w:spacing w:before="450" w:after="450" w:line="312" w:lineRule="auto"/>
      </w:pPr>
      <w:r>
        <w:rPr>
          <w:rFonts w:ascii="宋体" w:hAnsi="宋体" w:eastAsia="宋体" w:cs="宋体"/>
          <w:color w:val="000"/>
          <w:sz w:val="28"/>
          <w:szCs w:val="28"/>
        </w:rPr>
        <w:t xml:space="preserve">社区事务干部代办工作总结_模板</w:t>
      </w:r>
    </w:p>
    <w:p>
      <w:pPr>
        <w:ind w:left="0" w:right="0" w:firstLine="560"/>
        <w:spacing w:before="450" w:after="450" w:line="312" w:lineRule="auto"/>
      </w:pPr>
      <w:r>
        <w:rPr>
          <w:rFonts w:ascii="宋体" w:hAnsi="宋体" w:eastAsia="宋体" w:cs="宋体"/>
          <w:color w:val="000"/>
          <w:sz w:val="28"/>
          <w:szCs w:val="28"/>
        </w:rPr>
        <w:t xml:space="preserve">社区事务干部代办工作总结</w:t>
      </w:r>
    </w:p>
    <w:p>
      <w:pPr>
        <w:ind w:left="0" w:right="0" w:firstLine="560"/>
        <w:spacing w:before="450" w:after="450" w:line="312" w:lineRule="auto"/>
      </w:pPr>
      <w:r>
        <w:rPr>
          <w:rFonts w:ascii="宋体" w:hAnsi="宋体" w:eastAsia="宋体" w:cs="宋体"/>
          <w:color w:val="000"/>
          <w:sz w:val="28"/>
          <w:szCs w:val="28"/>
        </w:rPr>
        <w:t xml:space="preserve">自全区开展社区事务干部代办工作以来，**街道按照市、区的部署要求，以“知民情、解民忧、暖民心”为主线，推行社区事务干部代办，积极畅通“首办负责、一门受理、全程代办、无偿服务”的便民通道，力求从根本上解决居民有事不会办、办不了和来回跑的问题，努力用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建立健全社会管理服务中心，提高代办工作效率。为确保居民事务干部代办工作扎实推进，街道依托现有的便民服务中心、综治信访维稳工作中心、群众工作站，按照“六位一体”立体化全覆盖的总体要求，整合政法、综治、维稳、信访、社保、计生、国土等社会管理服务资源，全面建成街道、社区二级社会管理服务中心，实行窗口化、一站式、综合性服务。同时在各社区推行“错时工作制度”，将每天的上班时间提前1小时，下班时间延长半小时，为本社区的居民群众特别是上班族搞好服务。节假日、休息日轮流值班，方便居民办理相关事宜。对行动不便的老年人、残疾人等特殊困难服务对象，实行上门服务，确保给辖区居民群众提供便捷优良的服务。</w:t>
      </w:r>
    </w:p>
    <w:p>
      <w:pPr>
        <w:ind w:left="0" w:right="0" w:firstLine="560"/>
        <w:spacing w:before="450" w:after="450" w:line="312" w:lineRule="auto"/>
      </w:pPr>
      <w:r>
        <w:rPr>
          <w:rFonts w:ascii="宋体" w:hAnsi="宋体" w:eastAsia="宋体" w:cs="宋体"/>
          <w:color w:val="000"/>
          <w:sz w:val="28"/>
          <w:szCs w:val="28"/>
        </w:rPr>
        <w:t xml:space="preserve">建章立制，规范流程，实现代办工作规范化制度化。()按照四统一的原则，即统一服务社区标徽标牌，统一社区布局设置，统一社区服务人员行为规范，统一建立健全窗口服务制度，进一步规范工作流程、完善工作制度，对社区服务中心的服务内容、标准、办事程序、项目、监督等进行公示，促进了政务公开、阳光服务。街道对各业务窗口在履行职责，执行制度，改进作风，办事效率等方面进行效能大督查，实行定期不定期对窗口工作人员服务态度、执行上下班纪律，履行首问责任制等情况的明查暗访，对检查发现存在问题的人和事，予以通报和处理。同时在社区实行“首办负责”制和“限时办结”制，要求各代办站点对代办事项进行首办登记、全程服务，并对每项申请或委托代办的事项，随时受理、快捷承办，一事一人、负责到底。本级能够办结的事项即收即办，超出本级权限的，由代办员逐级到上级相关部门办理。办结后，代办员及时将办理结果反馈给申请人，未能办结的解释清楚原因，真正做到“方便带给群众，工作留给干部”。</w:t>
      </w:r>
    </w:p>
    <w:p>
      <w:pPr>
        <w:ind w:left="0" w:right="0" w:firstLine="560"/>
        <w:spacing w:before="450" w:after="450" w:line="312" w:lineRule="auto"/>
      </w:pPr>
      <w:r>
        <w:rPr>
          <w:rFonts w:ascii="宋体" w:hAnsi="宋体" w:eastAsia="宋体" w:cs="宋体"/>
          <w:color w:val="000"/>
          <w:sz w:val="28"/>
          <w:szCs w:val="28"/>
        </w:rPr>
        <w:t xml:space="preserve">社区事务干部代办制度的推广和实施，使党员干部和广大群众面对面工作、心贴心沟通，实现了干群接触“零距离”。社区代办人员帮助群众解决生产生活中的实际问题，做到了件件有回音、事事有落实，办事效率和群众满意度都有了大幅度提高。跨越发展先锋工程工作总结科学技术局工作总结科技局工作总结</w:t>
      </w:r>
    </w:p>
    <w:p>
      <w:pPr>
        <w:ind w:left="0" w:right="0" w:firstLine="560"/>
        <w:spacing w:before="450" w:after="450" w:line="312" w:lineRule="auto"/>
      </w:pPr>
      <w:r>
        <w:rPr>
          <w:rFonts w:ascii="宋体" w:hAnsi="宋体" w:eastAsia="宋体" w:cs="宋体"/>
          <w:color w:val="000"/>
          <w:sz w:val="28"/>
          <w:szCs w:val="28"/>
        </w:rPr>
        <w:t xml:space="preserve">一、立足服务经济大崛起，不断提高团组织的战斗力</w:t>
      </w:r>
    </w:p>
    <w:p>
      <w:pPr>
        <w:ind w:left="0" w:right="0" w:firstLine="560"/>
        <w:spacing w:before="450" w:after="450" w:line="312" w:lineRule="auto"/>
      </w:pPr>
      <w:r>
        <w:rPr>
          <w:rFonts w:ascii="宋体" w:hAnsi="宋体" w:eastAsia="宋体" w:cs="宋体"/>
          <w:color w:val="000"/>
          <w:sz w:val="28"/>
          <w:szCs w:val="28"/>
        </w:rPr>
        <w:t xml:space="preserve">二是积极参与“油菜花节”的活动。我们积极组织青年志愿者参与到“油菜花节”，为“油菜花节”服好务，尤其是中国石化的服务者还自发到街头做清洁，为“油菜花节”有个干净整洁的环境做出了贡献。随处可见笑容可掬的面孔，热情的服务，这些年青人成了节上一道亮丽的风景。</w:t>
      </w:r>
    </w:p>
    <w:p>
      <w:pPr>
        <w:ind w:left="0" w:right="0" w:firstLine="560"/>
        <w:spacing w:before="450" w:after="450" w:line="312" w:lineRule="auto"/>
      </w:pPr>
      <w:r>
        <w:rPr>
          <w:rFonts w:ascii="宋体" w:hAnsi="宋体" w:eastAsia="宋体" w:cs="宋体"/>
          <w:color w:val="000"/>
          <w:sz w:val="28"/>
          <w:szCs w:val="28"/>
        </w:rPr>
        <w:t xml:space="preserve">三是积极申报“田园小康”项目。上半年，我们在团省委第五批“田园小康”项目申报工作中积极协调，除了做好项目申报工作外，还主动与农业、畜牧业、林业等部门进行沟通，为3个项目配好专家顾问，做好服务。目前全县团组织正在筹建更加详细、规范的“田园小康”项目库，各镇村的申报工作正在有序进行之中。许多单位和个人来电咨询有关项目信息，团委各项工作进度明显加快，各级团组织的战斗力不断提高。司法局</w:t>
      </w:r>
    </w:p>
    <w:p>
      <w:pPr>
        <w:ind w:left="0" w:right="0" w:firstLine="560"/>
        <w:spacing w:before="450" w:after="450" w:line="312" w:lineRule="auto"/>
      </w:pPr>
      <w:r>
        <w:rPr>
          <w:rFonts w:ascii="宋体" w:hAnsi="宋体" w:eastAsia="宋体" w:cs="宋体"/>
          <w:color w:val="000"/>
          <w:sz w:val="28"/>
          <w:szCs w:val="28"/>
        </w:rPr>
        <w:t xml:space="preserve">关于信息化建设工作总结及今后发展规划</w:t>
      </w:r>
    </w:p>
    <w:p>
      <w:pPr>
        <w:ind w:left="0" w:right="0" w:firstLine="560"/>
        <w:spacing w:before="450" w:after="450" w:line="312" w:lineRule="auto"/>
      </w:pPr>
      <w:r>
        <w:rPr>
          <w:rFonts w:ascii="宋体" w:hAnsi="宋体" w:eastAsia="宋体" w:cs="宋体"/>
          <w:color w:val="000"/>
          <w:sz w:val="28"/>
          <w:szCs w:val="28"/>
        </w:rPr>
        <w:t xml:space="preserve">近年来，特别是自20_年9月司法部下发《全国司法行政系统信息化建设规划的通知》(司发通[20_]095号)文件后，我市司法行政系统信息化建设有了较大发展，在计算机硬件建设、干部电子政务培训、信息化建设方面取得了一定成绩，使我市司法行政信息化建设已初具雏形。</w:t>
      </w:r>
    </w:p>
    <w:p>
      <w:pPr>
        <w:ind w:left="0" w:right="0" w:firstLine="560"/>
        <w:spacing w:before="450" w:after="450" w:line="312" w:lineRule="auto"/>
      </w:pPr>
      <w:r>
        <w:rPr>
          <w:rFonts w:ascii="宋体" w:hAnsi="宋体" w:eastAsia="宋体" w:cs="宋体"/>
          <w:color w:val="000"/>
          <w:sz w:val="28"/>
          <w:szCs w:val="28"/>
        </w:rPr>
        <w:t xml:space="preserve">一、我局“十五”期间信息化建设工作的发展状况 （一）计算机硬件建设有了较好发展</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乡镇帮办代办工作总结9</w:t>
      </w:r>
    </w:p>
    <w:p>
      <w:pPr>
        <w:ind w:left="0" w:right="0" w:firstLine="560"/>
        <w:spacing w:before="450" w:after="450" w:line="312" w:lineRule="auto"/>
      </w:pPr>
      <w:r>
        <w:rPr>
          <w:rFonts w:ascii="宋体" w:hAnsi="宋体" w:eastAsia="宋体" w:cs="宋体"/>
          <w:color w:val="000"/>
          <w:sz w:val="28"/>
          <w:szCs w:val="28"/>
        </w:rPr>
        <w:t xml:space="preserve">代办服务工作规范</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本标准规定了行政审批代办服务的服务方式、代办员队伍、代办内容、代办项目范围、代办流程及分工、备案联系制度、代办员工作职责、代办员权利、投诉处理、代办回访制度。</w:t>
      </w:r>
    </w:p>
    <w:p>
      <w:pPr>
        <w:ind w:left="0" w:right="0" w:firstLine="560"/>
        <w:spacing w:before="450" w:after="450" w:line="312" w:lineRule="auto"/>
      </w:pPr>
      <w:r>
        <w:rPr>
          <w:rFonts w:ascii="宋体" w:hAnsi="宋体" w:eastAsia="宋体" w:cs="宋体"/>
          <w:color w:val="000"/>
          <w:sz w:val="28"/>
          <w:szCs w:val="28"/>
        </w:rPr>
        <w:t xml:space="preserve">本标准适用于**市**区不见面审批的代办服务工作。2 服务方式</w:t>
      </w:r>
    </w:p>
    <w:p>
      <w:pPr>
        <w:ind w:left="0" w:right="0" w:firstLine="560"/>
        <w:spacing w:before="450" w:after="450" w:line="312" w:lineRule="auto"/>
      </w:pPr>
      <w:r>
        <w:rPr>
          <w:rFonts w:ascii="宋体" w:hAnsi="宋体" w:eastAsia="宋体" w:cs="宋体"/>
          <w:color w:val="000"/>
          <w:sz w:val="28"/>
          <w:szCs w:val="28"/>
        </w:rPr>
        <w:t xml:space="preserve">**区不见面审批代办服务分为即办、陪办和上门代理三种方式。</w:t>
      </w:r>
    </w:p>
    <w:p>
      <w:pPr>
        <w:ind w:left="0" w:right="0" w:firstLine="560"/>
        <w:spacing w:before="450" w:after="450" w:line="312" w:lineRule="auto"/>
      </w:pPr>
      <w:r>
        <w:rPr>
          <w:rFonts w:ascii="宋体" w:hAnsi="宋体" w:eastAsia="宋体" w:cs="宋体"/>
          <w:color w:val="000"/>
          <w:sz w:val="28"/>
          <w:szCs w:val="28"/>
        </w:rPr>
        <w:t xml:space="preserve">三种服务方式对应流程图参见附录A。3 代办员队伍 人员组成按照区行政审批局要求，由各镇（街道、开发区、高铁新城、度假区）指派2-3名代办员，建立审批代办员队伍。代办员主要负责协助本辖区内企业办理或接受企业委托办理行政审批服务项目的申报和其他相关工作。 任职要求</w:t>
      </w:r>
    </w:p>
    <w:p>
      <w:pPr>
        <w:ind w:left="0" w:right="0" w:firstLine="560"/>
        <w:spacing w:before="450" w:after="450" w:line="312" w:lineRule="auto"/>
      </w:pPr>
      <w:r>
        <w:rPr>
          <w:rFonts w:ascii="宋体" w:hAnsi="宋体" w:eastAsia="宋体" w:cs="宋体"/>
          <w:color w:val="000"/>
          <w:sz w:val="28"/>
          <w:szCs w:val="28"/>
        </w:rPr>
        <w:t xml:space="preserve">代办员必须由长期服务企业，熟悉业务，工作岗位相对固定的人员担任。4 代办内容 代办内容包括：</w:t>
      </w:r>
    </w:p>
    <w:p>
      <w:pPr>
        <w:ind w:left="0" w:right="0" w:firstLine="560"/>
        <w:spacing w:before="450" w:after="450" w:line="312" w:lineRule="auto"/>
      </w:pPr>
      <w:r>
        <w:rPr>
          <w:rFonts w:ascii="宋体" w:hAnsi="宋体" w:eastAsia="宋体" w:cs="宋体"/>
          <w:color w:val="000"/>
          <w:sz w:val="28"/>
          <w:szCs w:val="28"/>
        </w:rPr>
        <w:t xml:space="preserve">69 a)项目立项； b)工商注册登记； c)外商投资企业审批； d)环境影响评价及验收； e)土地使用； f)规划；</w:t>
      </w:r>
    </w:p>
    <w:p>
      <w:pPr>
        <w:ind w:left="0" w:right="0" w:firstLine="560"/>
        <w:spacing w:before="450" w:after="450" w:line="312" w:lineRule="auto"/>
      </w:pPr>
      <w:r>
        <w:rPr>
          <w:rFonts w:ascii="宋体" w:hAnsi="宋体" w:eastAsia="宋体" w:cs="宋体"/>
          <w:color w:val="000"/>
          <w:sz w:val="28"/>
          <w:szCs w:val="28"/>
        </w:rPr>
        <w:t xml:space="preserve">g)建设施工许可； h)消防设计及验收；</w:t>
      </w:r>
    </w:p>
    <w:p>
      <w:pPr>
        <w:ind w:left="0" w:right="0" w:firstLine="560"/>
        <w:spacing w:before="450" w:after="450" w:line="312" w:lineRule="auto"/>
      </w:pPr>
      <w:r>
        <w:rPr>
          <w:rFonts w:ascii="宋体" w:hAnsi="宋体" w:eastAsia="宋体" w:cs="宋体"/>
          <w:color w:val="000"/>
          <w:sz w:val="28"/>
          <w:szCs w:val="28"/>
        </w:rPr>
        <w:t xml:space="preserve">i)公共卫生许可及工业建设工程项目联合竣工验收； j)其他进驻相城区行政服务中心的行政服务事项。5 代办项目范围</w:t>
      </w:r>
    </w:p>
    <w:p>
      <w:pPr>
        <w:ind w:left="0" w:right="0" w:firstLine="560"/>
        <w:spacing w:before="450" w:after="450" w:line="312" w:lineRule="auto"/>
      </w:pPr>
      <w:r>
        <w:rPr>
          <w:rFonts w:ascii="宋体" w:hAnsi="宋体" w:eastAsia="宋体" w:cs="宋体"/>
          <w:color w:val="000"/>
          <w:sz w:val="28"/>
          <w:szCs w:val="28"/>
        </w:rPr>
        <w:t xml:space="preserve">以新项目为主，包括预审通过项目，以及符合产业发展政策的市级、区级审批、核准、备案、审核权限范围内的重点项目。</w:t>
      </w:r>
    </w:p>
    <w:p>
      <w:pPr>
        <w:ind w:left="0" w:right="0" w:firstLine="560"/>
        <w:spacing w:before="450" w:after="450" w:line="312" w:lineRule="auto"/>
      </w:pPr>
      <w:r>
        <w:rPr>
          <w:rFonts w:ascii="宋体" w:hAnsi="宋体" w:eastAsia="宋体" w:cs="宋体"/>
          <w:color w:val="000"/>
          <w:sz w:val="28"/>
          <w:szCs w:val="28"/>
        </w:rPr>
        <w:t xml:space="preserve">6 代办流程及分工 代办员接件和初审</w:t>
      </w:r>
    </w:p>
    <w:p>
      <w:pPr>
        <w:ind w:left="0" w:right="0" w:firstLine="560"/>
        <w:spacing w:before="450" w:after="450" w:line="312" w:lineRule="auto"/>
      </w:pPr>
      <w:r>
        <w:rPr>
          <w:rFonts w:ascii="宋体" w:hAnsi="宋体" w:eastAsia="宋体" w:cs="宋体"/>
          <w:color w:val="000"/>
          <w:sz w:val="28"/>
          <w:szCs w:val="28"/>
        </w:rPr>
        <w:t xml:space="preserve">按照属地原则，由项目申办单位向代办员提出项目审批代办委托，区行政审批局的代办员具体负责全程代理服务。代办员受理代办业务后须对申报材料进行初审，确定材料齐全后填写《**区企业审批委托代办项目登记表》（表格样式参见附录B）,填表后将项目报区行政审批局相关窗口审批。 协办员</w:t>
      </w:r>
    </w:p>
    <w:p>
      <w:pPr>
        <w:ind w:left="0" w:right="0" w:firstLine="560"/>
        <w:spacing w:before="450" w:after="450" w:line="312" w:lineRule="auto"/>
      </w:pPr>
      <w:r>
        <w:rPr>
          <w:rFonts w:ascii="宋体" w:hAnsi="宋体" w:eastAsia="宋体" w:cs="宋体"/>
          <w:color w:val="000"/>
          <w:sz w:val="28"/>
          <w:szCs w:val="28"/>
        </w:rPr>
        <w:t xml:space="preserve">70 **区行政审批局各窗口负责人为协办员。</w:t>
      </w:r>
    </w:p>
    <w:p>
      <w:pPr>
        <w:ind w:left="0" w:right="0" w:firstLine="560"/>
        <w:spacing w:before="450" w:after="450" w:line="312" w:lineRule="auto"/>
      </w:pPr>
      <w:r>
        <w:rPr>
          <w:rFonts w:ascii="宋体" w:hAnsi="宋体" w:eastAsia="宋体" w:cs="宋体"/>
          <w:color w:val="000"/>
          <w:sz w:val="28"/>
          <w:szCs w:val="28"/>
        </w:rPr>
        <w:t xml:space="preserve">协办员须配合代办员做好本部门审批权限的项目审批服务和向上申报工作，保障事项在承诺时限内办结。 区行政审批局办公室 督办</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乡镇帮办代办工作总结10</w:t>
      </w:r>
    </w:p>
    <w:p>
      <w:pPr>
        <w:ind w:left="0" w:right="0" w:firstLine="560"/>
        <w:spacing w:before="450" w:after="450" w:line="312" w:lineRule="auto"/>
      </w:pPr>
      <w:r>
        <w:rPr>
          <w:rFonts w:ascii="宋体" w:hAnsi="宋体" w:eastAsia="宋体" w:cs="宋体"/>
          <w:color w:val="000"/>
          <w:sz w:val="28"/>
          <w:szCs w:val="28"/>
        </w:rPr>
        <w:t xml:space="preserve">代办科20_年工作计划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（一）确保公示项目完全进驻大厅受理办理，避免存在项目明进暗不进、窗口形同虚设、企业和个人“窗口”、“业务处室”两头跑的现象。</w:t>
      </w:r>
    </w:p>
    <w:p>
      <w:pPr>
        <w:ind w:left="0" w:right="0" w:firstLine="560"/>
        <w:spacing w:before="450" w:after="450" w:line="312" w:lineRule="auto"/>
      </w:pPr>
      <w:r>
        <w:rPr>
          <w:rFonts w:ascii="宋体" w:hAnsi="宋体" w:eastAsia="宋体" w:cs="宋体"/>
          <w:color w:val="000"/>
          <w:sz w:val="28"/>
          <w:szCs w:val="28"/>
        </w:rPr>
        <w:t xml:space="preserve">（二）完善和提升全程代办工作实效，为省市区重点项目开辟审批“绿色通道”；完善有关服务机制的建立；对进入“绿色通道”项目，启动联席会议、并联审批、跟踪服务等工作机制，帮助企业从速办理项目开工所需办理的各项手续。</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（一）确保进驻单位对办事窗口及工作人员充分授权</w:t>
      </w:r>
    </w:p>
    <w:p>
      <w:pPr>
        <w:ind w:left="0" w:right="0" w:firstLine="560"/>
        <w:spacing w:before="450" w:after="450" w:line="312" w:lineRule="auto"/>
      </w:pPr>
      <w:r>
        <w:rPr>
          <w:rFonts w:ascii="宋体" w:hAnsi="宋体" w:eastAsia="宋体" w:cs="宋体"/>
          <w:color w:val="000"/>
          <w:sz w:val="28"/>
          <w:szCs w:val="28"/>
        </w:rPr>
        <w:t xml:space="preserve">1、清理审批事项及办事流程</w:t>
      </w:r>
    </w:p>
    <w:p>
      <w:pPr>
        <w:ind w:left="0" w:right="0" w:firstLine="560"/>
        <w:spacing w:before="450" w:after="450" w:line="312" w:lineRule="auto"/>
      </w:pPr>
      <w:r>
        <w:rPr>
          <w:rFonts w:ascii="宋体" w:hAnsi="宋体" w:eastAsia="宋体" w:cs="宋体"/>
          <w:color w:val="000"/>
          <w:sz w:val="28"/>
          <w:szCs w:val="28"/>
        </w:rPr>
        <w:t xml:space="preserve">（2）修订印制《上街区政务公开指南》，加快各项前期准备工作，在各进驻单位审核确认后，组织印刷。</w:t>
      </w:r>
    </w:p>
    <w:p>
      <w:pPr>
        <w:ind w:left="0" w:right="0" w:firstLine="560"/>
        <w:spacing w:before="450" w:after="450" w:line="312" w:lineRule="auto"/>
      </w:pPr>
      <w:r>
        <w:rPr>
          <w:rFonts w:ascii="宋体" w:hAnsi="宋体" w:eastAsia="宋体" w:cs="宋体"/>
          <w:color w:val="000"/>
          <w:sz w:val="28"/>
          <w:szCs w:val="28"/>
        </w:rPr>
        <w:t xml:space="preserve">2、开展“公示项目完全在大厅窗口受理办理”专项整治活动。主要采取以下活动方式：</w:t>
      </w:r>
    </w:p>
    <w:p>
      <w:pPr>
        <w:ind w:left="0" w:right="0" w:firstLine="560"/>
        <w:spacing w:before="450" w:after="450" w:line="312" w:lineRule="auto"/>
      </w:pPr>
      <w:r>
        <w:rPr>
          <w:rFonts w:ascii="宋体" w:hAnsi="宋体" w:eastAsia="宋体" w:cs="宋体"/>
          <w:color w:val="000"/>
          <w:sz w:val="28"/>
          <w:szCs w:val="28"/>
        </w:rPr>
        <w:t xml:space="preserve">一是通过社会群众投诉举报的方式揭发各窗口项目明进实不进的问题。可以在大厅显著位置张贴《告办事群众的一封信》，列举办事窗口形同虚设办不成事、审批程序繁琐、办事过程中仍需要办事群众往原单位跑等举报内容，公布投诉电话，受理办事群众的各类举报。</w:t>
      </w:r>
    </w:p>
    <w:p>
      <w:pPr>
        <w:ind w:left="0" w:right="0" w:firstLine="560"/>
        <w:spacing w:before="450" w:after="450" w:line="312" w:lineRule="auto"/>
      </w:pPr>
      <w:r>
        <w:rPr>
          <w:rFonts w:ascii="宋体" w:hAnsi="宋体" w:eastAsia="宋体" w:cs="宋体"/>
          <w:color w:val="000"/>
          <w:sz w:val="28"/>
          <w:szCs w:val="28"/>
        </w:rPr>
        <w:t xml:space="preserve">二是中心工作人员通过暗访的方式，回访办事群众和企业。了解各窗口工作流程，收集有关部门对窗口不充分授权的证据。</w:t>
      </w:r>
    </w:p>
    <w:p>
      <w:pPr>
        <w:ind w:left="0" w:right="0" w:firstLine="560"/>
        <w:spacing w:before="450" w:after="450" w:line="312" w:lineRule="auto"/>
      </w:pPr>
      <w:r>
        <w:rPr>
          <w:rFonts w:ascii="宋体" w:hAnsi="宋体" w:eastAsia="宋体" w:cs="宋体"/>
          <w:color w:val="000"/>
          <w:sz w:val="28"/>
          <w:szCs w:val="28"/>
        </w:rPr>
        <w:t xml:space="preserve">三是要求各窗口对照进驻项目开展自查，按照“窗口围绕群众转”、“单位围绕窗口转”的原则，协调本部门简化各项办事程序，避免群众跑多次办不能事的现象。</w:t>
      </w:r>
    </w:p>
    <w:p>
      <w:pPr>
        <w:ind w:left="0" w:right="0" w:firstLine="560"/>
        <w:spacing w:before="450" w:after="450" w:line="312" w:lineRule="auto"/>
      </w:pPr>
      <w:r>
        <w:rPr>
          <w:rFonts w:ascii="宋体" w:hAnsi="宋体" w:eastAsia="宋体" w:cs="宋体"/>
          <w:color w:val="000"/>
          <w:sz w:val="28"/>
          <w:szCs w:val="28"/>
        </w:rPr>
        <w:t xml:space="preserve">3、规范行政行为，要求各窗口制作和启用一次性告知单、材料补正通知单、否定报备单及各类表格填写的范本，2 方便办事群众查询使用。对申报材料齐全、符合法定形式的事项，以受理为起始时间，向受理人承诺办结时限。</w:t>
      </w:r>
    </w:p>
    <w:p>
      <w:pPr>
        <w:ind w:left="0" w:right="0" w:firstLine="560"/>
        <w:spacing w:before="450" w:after="450" w:line="312" w:lineRule="auto"/>
      </w:pPr>
      <w:r>
        <w:rPr>
          <w:rFonts w:ascii="宋体" w:hAnsi="宋体" w:eastAsia="宋体" w:cs="宋体"/>
          <w:color w:val="000"/>
          <w:sz w:val="28"/>
          <w:szCs w:val="28"/>
        </w:rPr>
        <w:t xml:space="preserve">项目清理及流程优化完成时限为3月底</w:t>
      </w:r>
    </w:p>
    <w:p>
      <w:pPr>
        <w:ind w:left="0" w:right="0" w:firstLine="560"/>
        <w:spacing w:before="450" w:after="450" w:line="312" w:lineRule="auto"/>
      </w:pPr>
      <w:r>
        <w:rPr>
          <w:rFonts w:ascii="宋体" w:hAnsi="宋体" w:eastAsia="宋体" w:cs="宋体"/>
          <w:color w:val="000"/>
          <w:sz w:val="28"/>
          <w:szCs w:val="28"/>
        </w:rPr>
        <w:t xml:space="preserve">（二）完善投资项目审批手续全程代办工作实效。</w:t>
      </w:r>
    </w:p>
    <w:p>
      <w:pPr>
        <w:ind w:left="0" w:right="0" w:firstLine="560"/>
        <w:spacing w:before="450" w:after="450" w:line="312" w:lineRule="auto"/>
      </w:pPr>
      <w:r>
        <w:rPr>
          <w:rFonts w:ascii="宋体" w:hAnsi="宋体" w:eastAsia="宋体" w:cs="宋体"/>
          <w:color w:val="000"/>
          <w:sz w:val="28"/>
          <w:szCs w:val="28"/>
        </w:rPr>
        <w:t xml:space="preserve">1、起草中心建立重点项目审批“绿色通道”的有关文件，明确各有关窗口单位职责、规定压缩审批时限及其他配合事项内容。</w:t>
      </w:r>
    </w:p>
    <w:p>
      <w:pPr>
        <w:ind w:left="0" w:right="0" w:firstLine="560"/>
        <w:spacing w:before="450" w:after="450" w:line="312" w:lineRule="auto"/>
      </w:pPr>
      <w:r>
        <w:rPr>
          <w:rFonts w:ascii="宋体" w:hAnsi="宋体" w:eastAsia="宋体" w:cs="宋体"/>
          <w:color w:val="000"/>
          <w:sz w:val="28"/>
          <w:szCs w:val="28"/>
        </w:rPr>
        <w:t xml:space="preserve">2、做好与区工商局、商务局、投资促进服务中心、产业集聚区管委会等项目管理单位的对接，明确我们的服务范围：仅对已签约落地的项目实施审批手续全程代办或协调解决项目手续办理过程中的问题，除此之外的其他问题不在服务范畴。适当时候可以发函的形式或领导直接出面协调的方式建立联系，扩大代办源。</w:t>
      </w:r>
    </w:p>
    <w:p>
      <w:pPr>
        <w:ind w:left="0" w:right="0" w:firstLine="560"/>
        <w:spacing w:before="450" w:after="450" w:line="312" w:lineRule="auto"/>
      </w:pPr>
      <w:r>
        <w:rPr>
          <w:rFonts w:ascii="宋体" w:hAnsi="宋体" w:eastAsia="宋体" w:cs="宋体"/>
          <w:color w:val="000"/>
          <w:sz w:val="28"/>
          <w:szCs w:val="28"/>
        </w:rPr>
        <w:t xml:space="preserve">3、充分用好中心原先已建立的各项服务机制，探索开展并联审批、联合踏勘、路条先行等措施，提高工作实效。</w:t>
      </w:r>
    </w:p>
    <w:p>
      <w:pPr>
        <w:ind w:left="0" w:right="0" w:firstLine="560"/>
        <w:spacing w:before="450" w:after="450" w:line="312" w:lineRule="auto"/>
      </w:pPr>
      <w:r>
        <w:rPr>
          <w:rFonts w:ascii="宋体" w:hAnsi="宋体" w:eastAsia="宋体" w:cs="宋体"/>
          <w:color w:val="000"/>
          <w:sz w:val="28"/>
          <w:szCs w:val="28"/>
        </w:rPr>
        <w:t xml:space="preserve">4、对代办的重点项目建立工作台账，指定专人跟踪服务，并引导窗口积极开展预约服务、延时服务和上门服务。</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乡镇帮办代办工作总结11</w:t>
      </w:r>
    </w:p>
    <w:p>
      <w:pPr>
        <w:ind w:left="0" w:right="0" w:firstLine="560"/>
        <w:spacing w:before="450" w:after="450" w:line="312" w:lineRule="auto"/>
      </w:pPr>
      <w:r>
        <w:rPr>
          <w:rFonts w:ascii="宋体" w:hAnsi="宋体" w:eastAsia="宋体" w:cs="宋体"/>
          <w:color w:val="000"/>
          <w:sz w:val="28"/>
          <w:szCs w:val="28"/>
        </w:rPr>
        <w:t xml:space="preserve">为强化对代办工作运行情况的监督，协调解决存在的问题，马家镇通过召开座谈会和回访服务对象等方式，收集各方面的意见和建议，对存在的问题及时进行整改，加强对服务窗口、各村（社区）代办工作人员的日常监督管理，整顿机关作风，严格考勤，定期召开代办员培训会，规范代办工作程序，制定代办员考核办法，每月评比前三名，给予一定的奖励。同时，将代办工作列入创先争优活动及机关作风考核考评体系，作为评先树优的重要内容，坚持“每周一小评、每月一大评、半年小总结、年终大总结”，对成绩突出的单位和个人进行表彰奖励，对工作开展不到位的实行“一票否决”，并作为年终目标考核加分依据，并将他们作为村（社区）后备干部人选之一，在服务岗位上锻炼、培养和使用，xxxx年x名代办员在村委会换届选举中，正式选举进入村两委班子。</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乡镇帮办代办工作总结12</w:t>
      </w:r>
    </w:p>
    <w:p>
      <w:pPr>
        <w:ind w:left="0" w:right="0" w:firstLine="560"/>
        <w:spacing w:before="450" w:after="450" w:line="312" w:lineRule="auto"/>
      </w:pPr>
      <w:r>
        <w:rPr>
          <w:rFonts w:ascii="宋体" w:hAnsi="宋体" w:eastAsia="宋体" w:cs="宋体"/>
          <w:color w:val="000"/>
          <w:sz w:val="28"/>
          <w:szCs w:val="28"/>
        </w:rPr>
        <w:t xml:space="preserve">代办服务年度工作计划</w:t>
      </w:r>
    </w:p>
    <w:p>
      <w:pPr>
        <w:ind w:left="0" w:right="0" w:firstLine="560"/>
        <w:spacing w:before="450" w:after="450" w:line="312" w:lineRule="auto"/>
      </w:pPr>
      <w:r>
        <w:rPr>
          <w:rFonts w:ascii="宋体" w:hAnsi="宋体" w:eastAsia="宋体" w:cs="宋体"/>
          <w:color w:val="000"/>
          <w:sz w:val="28"/>
          <w:szCs w:val="28"/>
        </w:rPr>
        <w:t xml:space="preserve">【篇1：代办科20_年工作计划】</w:t>
      </w:r>
    </w:p>
    <w:p>
      <w:pPr>
        <w:ind w:left="0" w:right="0" w:firstLine="560"/>
        <w:spacing w:before="450" w:after="450" w:line="312" w:lineRule="auto"/>
      </w:pPr>
      <w:r>
        <w:rPr>
          <w:rFonts w:ascii="宋体" w:hAnsi="宋体" w:eastAsia="宋体" w:cs="宋体"/>
          <w:color w:val="000"/>
          <w:sz w:val="28"/>
          <w:szCs w:val="28"/>
        </w:rPr>
        <w:t xml:space="preserve">代办科20_年工作计划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（一）确保公示项目完全进驻大厅受理办理，避免存在项目明进暗不进、窗口形同虚设、企业和个人“窗口”、“业务处室”两头跑的现象。</w:t>
      </w:r>
    </w:p>
    <w:p>
      <w:pPr>
        <w:ind w:left="0" w:right="0" w:firstLine="560"/>
        <w:spacing w:before="450" w:after="450" w:line="312" w:lineRule="auto"/>
      </w:pPr>
      <w:r>
        <w:rPr>
          <w:rFonts w:ascii="宋体" w:hAnsi="宋体" w:eastAsia="宋体" w:cs="宋体"/>
          <w:color w:val="000"/>
          <w:sz w:val="28"/>
          <w:szCs w:val="28"/>
        </w:rPr>
        <w:t xml:space="preserve">（二）完善和提升全程代办工作实效，为省市区重点项目开辟审批“绿色通道”；完善有关服务机制的建立；对进入“绿色通道”项目，启动联席会议、并联审批、跟踪服务等工作机制，帮助企业从速办理项目开工所需办理的各项手续。</w:t>
      </w:r>
    </w:p>
    <w:p>
      <w:pPr>
        <w:ind w:left="0" w:right="0" w:firstLine="560"/>
        <w:spacing w:before="450" w:after="450" w:line="312" w:lineRule="auto"/>
      </w:pPr>
      <w:r>
        <w:rPr>
          <w:rFonts w:ascii="宋体" w:hAnsi="宋体" w:eastAsia="宋体" w:cs="宋体"/>
          <w:color w:val="000"/>
          <w:sz w:val="28"/>
          <w:szCs w:val="28"/>
        </w:rPr>
        <w:t xml:space="preserve">（一）确保进驻单位对办事窗口及工作人员充分授权 1、清理审批事项及办事流程</w:t>
      </w:r>
    </w:p>
    <w:p>
      <w:pPr>
        <w:ind w:left="0" w:right="0" w:firstLine="560"/>
        <w:spacing w:before="450" w:after="450" w:line="312" w:lineRule="auto"/>
      </w:pPr>
      <w:r>
        <w:rPr>
          <w:rFonts w:ascii="宋体" w:hAnsi="宋体" w:eastAsia="宋体" w:cs="宋体"/>
          <w:color w:val="000"/>
          <w:sz w:val="28"/>
          <w:szCs w:val="28"/>
        </w:rPr>
        <w:t xml:space="preserve">（2）修订印制《上街区政务公开指南》，加快各项前期准备工作，在各进驻单位审核确认后，组织印刷。</w:t>
      </w:r>
    </w:p>
    <w:p>
      <w:pPr>
        <w:ind w:left="0" w:right="0" w:firstLine="560"/>
        <w:spacing w:before="450" w:after="450" w:line="312" w:lineRule="auto"/>
      </w:pPr>
      <w:r>
        <w:rPr>
          <w:rFonts w:ascii="宋体" w:hAnsi="宋体" w:eastAsia="宋体" w:cs="宋体"/>
          <w:color w:val="000"/>
          <w:sz w:val="28"/>
          <w:szCs w:val="28"/>
        </w:rPr>
        <w:t xml:space="preserve">2、开展“公示项目完全在大厅窗口受理办理”专项整治活动。主要采取以下活动方式：</w:t>
      </w:r>
    </w:p>
    <w:p>
      <w:pPr>
        <w:ind w:left="0" w:right="0" w:firstLine="560"/>
        <w:spacing w:before="450" w:after="450" w:line="312" w:lineRule="auto"/>
      </w:pPr>
      <w:r>
        <w:rPr>
          <w:rFonts w:ascii="宋体" w:hAnsi="宋体" w:eastAsia="宋体" w:cs="宋体"/>
          <w:color w:val="000"/>
          <w:sz w:val="28"/>
          <w:szCs w:val="28"/>
        </w:rPr>
        <w:t xml:space="preserve">一是通过社会群众投诉举报的方式揭发各窗口项目明进实不进的问题。可以在大厅显著位置张贴《告办事群众的一封信》，列举办事窗口形同虚设办不成事、审批程序繁琐、办事过程中仍需要办事群众往原单位跑等举报内容，公布投诉电话，受理办事群众的各类举报。</w:t>
      </w:r>
    </w:p>
    <w:p>
      <w:pPr>
        <w:ind w:left="0" w:right="0" w:firstLine="560"/>
        <w:spacing w:before="450" w:after="450" w:line="312" w:lineRule="auto"/>
      </w:pPr>
      <w:r>
        <w:rPr>
          <w:rFonts w:ascii="宋体" w:hAnsi="宋体" w:eastAsia="宋体" w:cs="宋体"/>
          <w:color w:val="000"/>
          <w:sz w:val="28"/>
          <w:szCs w:val="28"/>
        </w:rPr>
        <w:t xml:space="preserve">二是中心工作人员通过暗访的方式，回访办事群众和企业。了解各窗口工作流程，收集有关部门对窗口不充分授权的证据。</w:t>
      </w:r>
    </w:p>
    <w:p>
      <w:pPr>
        <w:ind w:left="0" w:right="0" w:firstLine="560"/>
        <w:spacing w:before="450" w:after="450" w:line="312" w:lineRule="auto"/>
      </w:pPr>
      <w:r>
        <w:rPr>
          <w:rFonts w:ascii="宋体" w:hAnsi="宋体" w:eastAsia="宋体" w:cs="宋体"/>
          <w:color w:val="000"/>
          <w:sz w:val="28"/>
          <w:szCs w:val="28"/>
        </w:rPr>
        <w:t xml:space="preserve">三是要求各窗口对照进驻项目开展自查，按照“窗口围绕群众转”、“单位围绕窗口转”的原则，协调本部门简化各项办事程序，避免群众跑多次办不能事的现象。</w:t>
      </w:r>
    </w:p>
    <w:p>
      <w:pPr>
        <w:ind w:left="0" w:right="0" w:firstLine="560"/>
        <w:spacing w:before="450" w:after="450" w:line="312" w:lineRule="auto"/>
      </w:pPr>
      <w:r>
        <w:rPr>
          <w:rFonts w:ascii="宋体" w:hAnsi="宋体" w:eastAsia="宋体" w:cs="宋体"/>
          <w:color w:val="000"/>
          <w:sz w:val="28"/>
          <w:szCs w:val="28"/>
        </w:rPr>
        <w:t xml:space="preserve">3、规范行政行为，要求各窗口制作和启用一次性告知单、材料补正通知单、否定报备单及各类表格填写的范文，方便办事群众查询使用。对申报材料齐全、符合法定形式的事项，以受理为起始时间，向受理人承诺办结时限。</w:t>
      </w:r>
    </w:p>
    <w:p>
      <w:pPr>
        <w:ind w:left="0" w:right="0" w:firstLine="560"/>
        <w:spacing w:before="450" w:after="450" w:line="312" w:lineRule="auto"/>
      </w:pPr>
      <w:r>
        <w:rPr>
          <w:rFonts w:ascii="宋体" w:hAnsi="宋体" w:eastAsia="宋体" w:cs="宋体"/>
          <w:color w:val="000"/>
          <w:sz w:val="28"/>
          <w:szCs w:val="28"/>
        </w:rPr>
        <w:t xml:space="preserve">项目清理及流程优化完成时限为3月底</w:t>
      </w:r>
    </w:p>
    <w:p>
      <w:pPr>
        <w:ind w:left="0" w:right="0" w:firstLine="560"/>
        <w:spacing w:before="450" w:after="450" w:line="312" w:lineRule="auto"/>
      </w:pPr>
      <w:r>
        <w:rPr>
          <w:rFonts w:ascii="宋体" w:hAnsi="宋体" w:eastAsia="宋体" w:cs="宋体"/>
          <w:color w:val="000"/>
          <w:sz w:val="28"/>
          <w:szCs w:val="28"/>
        </w:rPr>
        <w:t xml:space="preserve">（二）完善投资项目审批手续全程代办工作实效。</w:t>
      </w:r>
    </w:p>
    <w:p>
      <w:pPr>
        <w:ind w:left="0" w:right="0" w:firstLine="560"/>
        <w:spacing w:before="450" w:after="450" w:line="312" w:lineRule="auto"/>
      </w:pPr>
      <w:r>
        <w:rPr>
          <w:rFonts w:ascii="宋体" w:hAnsi="宋体" w:eastAsia="宋体" w:cs="宋体"/>
          <w:color w:val="000"/>
          <w:sz w:val="28"/>
          <w:szCs w:val="28"/>
        </w:rPr>
        <w:t xml:space="preserve">1、起草中心建立重点项目审批“绿色通道”的有关文件，明确各有关窗口单位职责、规定压缩审批时限及其他配合事项内容。</w:t>
      </w:r>
    </w:p>
    <w:p>
      <w:pPr>
        <w:ind w:left="0" w:right="0" w:firstLine="560"/>
        <w:spacing w:before="450" w:after="450" w:line="312" w:lineRule="auto"/>
      </w:pPr>
      <w:r>
        <w:rPr>
          <w:rFonts w:ascii="宋体" w:hAnsi="宋体" w:eastAsia="宋体" w:cs="宋体"/>
          <w:color w:val="000"/>
          <w:sz w:val="28"/>
          <w:szCs w:val="28"/>
        </w:rPr>
        <w:t xml:space="preserve">2、做好与区工商局、商务局、投资促进服务中心、产业集聚区管委会等项目管理单位的对接，明确我们的服务范围：仅对已签约落地的项目实施审批手续全程代办或协调解决项目手续办理过程中的问题，除此之外的其他问题不在服务范畴。适当时候可以发函的形式或领导直接出面协调的方式建立联系，扩大代办源。</w:t>
      </w:r>
    </w:p>
    <w:p>
      <w:pPr>
        <w:ind w:left="0" w:right="0" w:firstLine="560"/>
        <w:spacing w:before="450" w:after="450" w:line="312" w:lineRule="auto"/>
      </w:pPr>
      <w:r>
        <w:rPr>
          <w:rFonts w:ascii="宋体" w:hAnsi="宋体" w:eastAsia="宋体" w:cs="宋体"/>
          <w:color w:val="000"/>
          <w:sz w:val="28"/>
          <w:szCs w:val="28"/>
        </w:rPr>
        <w:t xml:space="preserve">3、充分用好中心原先已建立的各项服务机制，探索开展并联审批、联合踏勘、路条先行等措施，提高工作实效。</w:t>
      </w:r>
    </w:p>
    <w:p>
      <w:pPr>
        <w:ind w:left="0" w:right="0" w:firstLine="560"/>
        <w:spacing w:before="450" w:after="450" w:line="312" w:lineRule="auto"/>
      </w:pPr>
      <w:r>
        <w:rPr>
          <w:rFonts w:ascii="宋体" w:hAnsi="宋体" w:eastAsia="宋体" w:cs="宋体"/>
          <w:color w:val="000"/>
          <w:sz w:val="28"/>
          <w:szCs w:val="28"/>
        </w:rPr>
        <w:t xml:space="preserve">4、对代办的重点项目建立工作台账，指定专人跟踪服务，并引导窗口积极开展预约服务、延时服务和上门服务。</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乡镇帮办代办工作总结13</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任东莞镇门楼村支部书记，兼东莞农村信用社客户经理。自1978年任东莞农村信用社代办员以来，我坚持24年如一日，真心实意待储户，铺下身子搞服务，赢得了本村及远近储户的心。通过从事信用社工作，为老百姓提供心贴心的服务，赢得了群众的信任与拥护，自己的社会地位日渐提高，逐步由一个刚出校门的学生走上了全村党员拥护、群众信任的党支部书记。尽管我村远离镇驻地15华里，是个僻远的山村，储蓄业务仍拓展的较好，储蓄额在全镇乃至全县客户经理中名列前茅，年年被评为储蓄工作先进个人。回顾这些年来的储蓄工作，我的主要体会和做法是：</w:t>
      </w:r>
    </w:p>
    <w:p>
      <w:pPr>
        <w:ind w:left="0" w:right="0" w:firstLine="560"/>
        <w:spacing w:before="450" w:after="450" w:line="312" w:lineRule="auto"/>
      </w:pPr>
      <w:r>
        <w:rPr>
          <w:rFonts w:ascii="宋体" w:hAnsi="宋体" w:eastAsia="宋体" w:cs="宋体"/>
          <w:color w:val="000"/>
          <w:sz w:val="28"/>
          <w:szCs w:val="28"/>
        </w:rPr>
        <w:t xml:space="preserve">&gt;一、勤奋敬业，干工作就得干出个样子来</w:t>
      </w:r>
    </w:p>
    <w:p>
      <w:pPr>
        <w:ind w:left="0" w:right="0" w:firstLine="560"/>
        <w:spacing w:before="450" w:after="450" w:line="312" w:lineRule="auto"/>
      </w:pPr>
      <w:r>
        <w:rPr>
          <w:rFonts w:ascii="宋体" w:hAnsi="宋体" w:eastAsia="宋体" w:cs="宋体"/>
          <w:color w:val="000"/>
          <w:sz w:val="28"/>
          <w:szCs w:val="28"/>
        </w:rPr>
        <w:t xml:space="preserve">农村储蓄工作是一项既利于国家社会，有利于人民群众的崇高事业。从刚刚从事这项工作的第一天起，我内心就有一种信念和追求：农村信用社选择了我，是对我的信任和重用；我也要选择信用社，为其献身，不负厚望，不辱使命，一定要尽最大努力干好。怀着满腔热情和强烈的事业心、责任感，一干就是24年。24年以来，始终坚持做到干一行、爱一行、专一行、精一行，干就干出个样子来。在从事储蓄业务的`多年间，有的劝我改行，有的让我放弃，但我始终坚定自己的信念，坚持自己的执着追求，既然已经选择了她，就要忠贞不渝地干到底。就是担任村支部书记后，我也丝毫没有动摇过这种念头。对工作我有一种不示弱、不服输的犟劲和拼劲。凡业务部门下达的指标、安排的任务都要无条件地服从和完成，并力求超额完成；干工作向最好的同志看齐，并力求争当先进；对工作始终有一种锲而不舍、永不满足、奋发进取的不懈追求。记得刚担任储蓄代办员的初期，有一个村的代办员储蓄额达到了50多万元，这在当时是一般人所达不到的，也是不容易达到的。当时尽管我是新手，但是我想：别人办到的我也要办到，并且一定要办好。怀着一种比、赶、超和不甘落后的心情，通过自己的钻研和努力，很快就使自己的储蓄额超过了这个同志。多年来，就这样凭着自己对工作的好胜心、好强心，使自己的储蓄业务工作始终保持了全镇领先水平。</w:t>
      </w:r>
    </w:p>
    <w:p>
      <w:pPr>
        <w:ind w:left="0" w:right="0" w:firstLine="560"/>
        <w:spacing w:before="450" w:after="450" w:line="312" w:lineRule="auto"/>
      </w:pPr>
      <w:r>
        <w:rPr>
          <w:rFonts w:ascii="宋体" w:hAnsi="宋体" w:eastAsia="宋体" w:cs="宋体"/>
          <w:color w:val="000"/>
          <w:sz w:val="28"/>
          <w:szCs w:val="28"/>
        </w:rPr>
        <w:t xml:space="preserve">&gt;二、广开渠道，最大限度地拓展储蓄领域</w:t>
      </w:r>
    </w:p>
    <w:p>
      <w:pPr>
        <w:ind w:left="0" w:right="0" w:firstLine="560"/>
        <w:spacing w:before="450" w:after="450" w:line="312" w:lineRule="auto"/>
      </w:pPr>
      <w:r>
        <w:rPr>
          <w:rFonts w:ascii="宋体" w:hAnsi="宋体" w:eastAsia="宋体" w:cs="宋体"/>
          <w:color w:val="000"/>
          <w:sz w:val="28"/>
          <w:szCs w:val="28"/>
        </w:rPr>
        <w:t xml:space="preserve">多年来，在开展储蓄业务工作的过程中，本人坚持以最大限度地增加储蓄额为目的，不分地域、不管是谁、不论多少，只要能有效聚集资金，扩大储蓄业务，就要去想，就要去干，千方百计把一切可以聚集的资金聚集上来。</w:t>
      </w:r>
    </w:p>
    <w:p>
      <w:pPr>
        <w:ind w:left="0" w:right="0" w:firstLine="560"/>
        <w:spacing w:before="450" w:after="450" w:line="312" w:lineRule="auto"/>
      </w:pPr>
      <w:r>
        <w:rPr>
          <w:rFonts w:ascii="宋体" w:hAnsi="宋体" w:eastAsia="宋体" w:cs="宋体"/>
          <w:color w:val="000"/>
          <w:sz w:val="28"/>
          <w:szCs w:val="28"/>
        </w:rPr>
        <w:t xml:space="preserve">（一）讲究信用，取信于民。搞好储蓄工作，信用是基础、是关键。多年来，我始终坚持以守信为本、以信誉兴业，把讲求信用作为基本的职业道德，树立在群众中的良好形象。在这方面，我的出发点和落脚点是：群众有钱找我存，是对我的信任和支持，群众用钱找我提，我也要同样理解和支持，将心来比心，想储户之所想，急储户之所急。即使是手头备用金不足，也要千方百计调节资金，解决储户用钱之需。久而久之，在群众中产生了良好的信誉，群众手里一有钱就找我存。我们村有一个近70岁的老大爷，老两口以放羊为生，每次把羊卖掉后，都及时把钱存给我。有的邻居说：“您俩年纪大了，身体又不好，随时就要用钱，何必有钱就存呢？”这位老大爷却说：“钱在洪保手里和在我手里一样方便，长着利息还保险，多好啊！”</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乡镇帮办代办工作总结15</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乡镇帮办代办工作总结16</w:t>
      </w:r>
    </w:p>
    <w:p>
      <w:pPr>
        <w:ind w:left="0" w:right="0" w:firstLine="560"/>
        <w:spacing w:before="450" w:after="450" w:line="312" w:lineRule="auto"/>
      </w:pPr>
      <w:r>
        <w:rPr>
          <w:rFonts w:ascii="宋体" w:hAnsi="宋体" w:eastAsia="宋体" w:cs="宋体"/>
          <w:color w:val="000"/>
          <w:sz w:val="28"/>
          <w:szCs w:val="28"/>
        </w:rPr>
        <w:t xml:space="preserve">今年3月份，我被xx县卫生局派驻到xx社区“联包帮建”工作队工作，作为一名驻村工作队员，我认真领会上级文件精神，紧紧围绕本职职责开展工作，现将本人驻村以来所做的工作汇报如下：</w:t>
      </w:r>
    </w:p>
    <w:p>
      <w:pPr>
        <w:ind w:left="0" w:right="0" w:firstLine="560"/>
        <w:spacing w:before="450" w:after="450" w:line="312" w:lineRule="auto"/>
      </w:pPr>
      <w:r>
        <w:rPr>
          <w:rFonts w:ascii="宋体" w:hAnsi="宋体" w:eastAsia="宋体" w:cs="宋体"/>
          <w:color w:val="000"/>
          <w:sz w:val="28"/>
          <w:szCs w:val="28"/>
        </w:rPr>
        <w:t xml:space="preserve">&gt;一、深入调研理清工作思路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为了能够顺利开展新的工作，力争出成效，队长带领我们一起对xx社区做了深入调研，找出开展工作的重点与难点，并通过各种渠道寻找最好的应对措施。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&gt;二、发挥_门优势积极帮办实事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xx社区以来，立足_门优势，在政策、资金、信息、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&gt;三、坚守岗位尽职履责完成年初工作任务</w:t>
      </w:r>
    </w:p>
    <w:p>
      <w:pPr>
        <w:ind w:left="0" w:right="0" w:firstLine="560"/>
        <w:spacing w:before="450" w:after="450" w:line="312" w:lineRule="auto"/>
      </w:pPr>
      <w:r>
        <w:rPr>
          <w:rFonts w:ascii="宋体" w:hAnsi="宋体" w:eastAsia="宋体" w:cs="宋体"/>
          <w:color w:val="000"/>
          <w:sz w:val="28"/>
          <w:szCs w:val="28"/>
        </w:rPr>
        <w:t xml:space="preserve">我们严格执行新型农村社区“联包帮建”工作队员管理办法，及时与县“联包帮建”考核办公室与镇党委进行联系与沟通。坚持工作到岗、配合到位，不给社区群众添麻烦。认真协助社区两委开展工作。</w:t>
      </w:r>
    </w:p>
    <w:p>
      <w:pPr>
        <w:ind w:left="0" w:right="0" w:firstLine="560"/>
        <w:spacing w:before="450" w:after="450" w:line="312" w:lineRule="auto"/>
      </w:pPr>
      <w:r>
        <w:rPr>
          <w:rFonts w:ascii="宋体" w:hAnsi="宋体" w:eastAsia="宋体" w:cs="宋体"/>
          <w:color w:val="000"/>
          <w:sz w:val="28"/>
          <w:szCs w:val="28"/>
        </w:rPr>
        <w:t xml:space="preserve">1、为改善“联包帮建”社区居民居住环境，提高社区居民生活质量，20XX年4月份，我们工作队全体队员深入帮建对象xx社区逐户发放《xx市农村改厕宣传册》、《xx县实施国家基本药物制度问答》、《健康教育知识问答》等宣传资料，使社区群众充分认识和了解医政、农村改厕等国家政策及各种疾病的防控知识。</w:t>
      </w:r>
    </w:p>
    <w:p>
      <w:pPr>
        <w:ind w:left="0" w:right="0" w:firstLine="560"/>
        <w:spacing w:before="450" w:after="450" w:line="312" w:lineRule="auto"/>
      </w:pPr>
      <w:r>
        <w:rPr>
          <w:rFonts w:ascii="宋体" w:hAnsi="宋体" w:eastAsia="宋体" w:cs="宋体"/>
          <w:color w:val="000"/>
          <w:sz w:val="28"/>
          <w:szCs w:val="28"/>
        </w:rPr>
        <w:t xml:space="preserve">2、为了完善新型农村社区卫生服务站功能，提高社区卫生服务站的服务水平。切实减轻农民医疗负担，使广大农村社区居民得到安全、有效、方便、价廉的公共卫生和基本医疗服务，我局为帮建社区卫生服务站派驻医生、配备了电脑、档案柜等办公用具和基础医疗设备，并统一制作了卫生服务站的各项规章制度。</w:t>
      </w:r>
    </w:p>
    <w:p>
      <w:pPr>
        <w:ind w:left="0" w:right="0" w:firstLine="560"/>
        <w:spacing w:before="450" w:after="450" w:line="312" w:lineRule="auto"/>
      </w:pPr>
      <w:r>
        <w:rPr>
          <w:rFonts w:ascii="宋体" w:hAnsi="宋体" w:eastAsia="宋体" w:cs="宋体"/>
          <w:color w:val="000"/>
          <w:sz w:val="28"/>
          <w:szCs w:val="28"/>
        </w:rPr>
        <w:t xml:space="preserve">3、为帮助xx镇社区建设无害化卫生厕所，改善帮建社区居民居住环境，在帮建期间，我局争取上级农村改厕项目专款x万元.</w:t>
      </w:r>
    </w:p>
    <w:p>
      <w:pPr>
        <w:ind w:left="0" w:right="0" w:firstLine="560"/>
        <w:spacing w:before="450" w:after="450" w:line="312" w:lineRule="auto"/>
      </w:pPr>
      <w:r>
        <w:rPr>
          <w:rFonts w:ascii="宋体" w:hAnsi="宋体" w:eastAsia="宋体" w:cs="宋体"/>
          <w:color w:val="000"/>
          <w:sz w:val="28"/>
          <w:szCs w:val="28"/>
        </w:rPr>
        <w:t xml:space="preserve">4、xx县卫生局于xx年x月份为xx社区4名帮扶群众送上帮扶资金3000元用于种植、养殖等增收致富项目。</w:t>
      </w:r>
    </w:p>
    <w:p>
      <w:pPr>
        <w:ind w:left="0" w:right="0" w:firstLine="560"/>
        <w:spacing w:before="450" w:after="450" w:line="312" w:lineRule="auto"/>
      </w:pPr>
      <w:r>
        <w:rPr>
          <w:rFonts w:ascii="宋体" w:hAnsi="宋体" w:eastAsia="宋体" w:cs="宋体"/>
          <w:color w:val="000"/>
          <w:sz w:val="28"/>
          <w:szCs w:val="28"/>
        </w:rPr>
        <w:t xml:space="preserve">5、20XX年11月份，我们工作队和其他人员一起，充分利用广播，宣传单等宣传新型农村合作医疗的政策，做好耐心细致的解释工作，把新的筹资和补助政策给群众讲清楚。动员群众积极参加新型农村合作医疗，进一步扩大新农合受益面，提高参合农民受益水平。</w:t>
      </w:r>
    </w:p>
    <w:p>
      <w:pPr>
        <w:ind w:left="0" w:right="0" w:firstLine="560"/>
        <w:spacing w:before="450" w:after="450" w:line="312" w:lineRule="auto"/>
      </w:pPr>
      <w:r>
        <w:rPr>
          <w:rFonts w:ascii="宋体" w:hAnsi="宋体" w:eastAsia="宋体" w:cs="宋体"/>
          <w:color w:val="000"/>
          <w:sz w:val="28"/>
          <w:szCs w:val="28"/>
        </w:rPr>
        <w:t xml:space="preserve">20XX年，我们在领导的关怀和同志们的支持下，与社区“两委”干部团结协作，完成了今年的各项工作任务。同时，经过一年的新型农村住宅社区建设工作，也使自己受到了很好的农村工作锻炼。在新的一年里，我将继续努力，扎实工作，为实现我县新农村建设，贡献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2025-04-07T06:08:29+08:00</dcterms:created>
  <dcterms:modified xsi:type="dcterms:W3CDTF">2025-04-07T06:08:29+08:00</dcterms:modified>
</cp:coreProperties>
</file>

<file path=docProps/custom.xml><?xml version="1.0" encoding="utf-8"?>
<Properties xmlns="http://schemas.openxmlformats.org/officeDocument/2006/custom-properties" xmlns:vt="http://schemas.openxmlformats.org/officeDocument/2006/docPropsVTypes"/>
</file>