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幼小衔接制度工作总结(优选19篇)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小衔接制度工作总结1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潜力培养，进一步在学习性适应潜力的培养方面开展工作。随着学习难点的增加，有意注意时间的延长，以及入小学的各方面要求，使幼儿在学习上产生了诸多问题。关注幼儿的问题，帮忙他们到达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一、从思维教学切入，为学习潜力准备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潜力和思维品质的培养。我们发现，幼小衔接由于长期的教育观念，致使知识传授偏重，思维潜力的准备明显不足。于是，我们选取适切的思维活动资料，对活动中的教学方法进行探讨，为幼儿带给环境和材料，激发幼儿主动学习，让幼儿充分利用具体的事物和情景进行学习，丰富他们的感知经验、发展思维潜力和分析、解决问题潜力。</w:t>
      </w:r>
    </w:p>
    <w:p>
      <w:pPr>
        <w:ind w:left="0" w:right="0" w:firstLine="560"/>
        <w:spacing w:before="450" w:after="450" w:line="312" w:lineRule="auto"/>
      </w:pPr>
      <w:r>
        <w:rPr>
          <w:rFonts w:ascii="宋体" w:hAnsi="宋体" w:eastAsia="宋体" w:cs="宋体"/>
          <w:color w:val="000"/>
          <w:sz w:val="28"/>
          <w:szCs w:val="28"/>
        </w:rPr>
        <w:t xml:space="preserve">1、注重思维方法的群众教学</w:t>
      </w:r>
    </w:p>
    <w:p>
      <w:pPr>
        <w:ind w:left="0" w:right="0" w:firstLine="560"/>
        <w:spacing w:before="450" w:after="450" w:line="312" w:lineRule="auto"/>
      </w:pPr>
      <w:r>
        <w:rPr>
          <w:rFonts w:ascii="宋体" w:hAnsi="宋体" w:eastAsia="宋体" w:cs="宋体"/>
          <w:color w:val="000"/>
          <w:sz w:val="28"/>
          <w:szCs w:val="28"/>
        </w:rPr>
        <w:t xml:space="preserve">在群众教学中我们尝试改变以往的形式，对活动资料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独立思考是幼小衔接中幼儿学习品质的一个重要方面。我们用心地探索创设个别化活动环境，帮忙幼儿积累主动运用不同思维方法，独立解决问题的经验。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透过研讨，以兴趣阅读为切入，在阅读中创设情景帮忙幼儿养成良好倾听习惯。我们分析阅读材料，根据不同资料和侧重点将以认读汉字为主的阅读、以看图讲述为主的阅读以及以观察情景的阅读有机结合。同时运用策略性的引导，帮忙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透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务必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潜力以及合作潜力的培养。经过一学期的努力，班级大部分学生能够较认真地完成老师每次交给的任务，在与同伴的合作中能够用较灵活的方式较好地与同伴进行游戏，遇到困难时能够和同伴们共同商讨解决问题的方法，学生社会交往潜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进入小学，儿童所处的客观环境、学习资料、作息时间、自理要求、师生关系等都多方面都发生了较大的变化，许多方面都存在着断层问题，家长配合做了许多工作。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资料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一天上午四节课，下午一般一节或两节课的课堂教学。因此，家长养成了每一天养成询问孩子学习资料的习惯，每一天帮忙学生学着梳理一天的学习资料，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主角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第二，加强了家长之间的联系。学校帮忙家长互相认识，协助加强家长们之间的互相交流和沟通，从而让家长之间互相交流育子经验，使幼儿能够适应小学学习与生活的节奏。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第三，加强了小学生生活自理潜力的训练，注意对学生在书写，阅读等方面的良好习惯的培养。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幼小衔接制度工作总结4</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幼小衔接制度工作总结5</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幼小衔接制度工作总结6</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我园请到中大附属外国语小学校长兼广州市民办教育协会副会长——李赋。对家长和孩子进行一次专业、全面幼小衔接培训，下面总结本次活动几个重要点，提供给家长们作为参考。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 。</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 。</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幼小衔接制度工作总结7</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幼小衔接制度工作总结8</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&gt;1、关注生活细节促进培养幼儿的独立、自立能力的培养。</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&gt;2、调节说话方式提高幼儿的听觉理解能力。</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&gt;3、 循序渐进的引导、培养幼儿的自律能力。</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&gt;4、 注重个体差异的不同教育方式、方法的训练培养</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幼小衔接制度工作总结9</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幼小衔接制度工作总结10</w:t>
      </w:r>
    </w:p>
    <w:p>
      <w:pPr>
        <w:ind w:left="0" w:right="0" w:firstLine="560"/>
        <w:spacing w:before="450" w:after="450" w:line="312" w:lineRule="auto"/>
      </w:pPr>
      <w:r>
        <w:rPr>
          <w:rFonts w:ascii="宋体" w:hAnsi="宋体" w:eastAsia="宋体" w:cs="宋体"/>
          <w:color w:val="000"/>
          <w:sz w:val="28"/>
          <w:szCs w:val="28"/>
        </w:rPr>
        <w:t xml:space="preserve">幼小衔接教育，光靠幼儿园是难以实现的，必须实行家园联系，采取家园共育的措施。即幼儿园与家庭、教师与家长经常性的双向沟通，相互配合，共同促进幼儿发展，家长的作用尤其不能忽视了。《纲要》中明确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&gt;1、情感衔接——家园合作激发孩子对校园的向往之情</w:t>
      </w:r>
    </w:p>
    <w:p>
      <w:pPr>
        <w:ind w:left="0" w:right="0" w:firstLine="560"/>
        <w:spacing w:before="450" w:after="450" w:line="312" w:lineRule="auto"/>
      </w:pPr>
      <w:r>
        <w:rPr>
          <w:rFonts w:ascii="宋体" w:hAnsi="宋体" w:eastAsia="宋体" w:cs="宋体"/>
          <w:color w:val="000"/>
          <w:sz w:val="28"/>
          <w:szCs w:val="28"/>
        </w:rPr>
        <w:t xml:space="preserve">孩子在进入小学前，既有对小学生活的向往，为马上成为小学生而感到兴奋，同时也担心上了小学后老师要求严、受拘束、有作业任务而产生恐惧畏难心理，家长和老师都要注意保护和放大儿童前一种心理，让孩子在兴奋与期待中开始小学生活。</w:t>
      </w:r>
    </w:p>
    <w:p>
      <w:pPr>
        <w:ind w:left="0" w:right="0" w:firstLine="560"/>
        <w:spacing w:before="450" w:after="450" w:line="312" w:lineRule="auto"/>
      </w:pPr>
      <w:r>
        <w:rPr>
          <w:rFonts w:ascii="宋体" w:hAnsi="宋体" w:eastAsia="宋体" w:cs="宋体"/>
          <w:color w:val="000"/>
          <w:sz w:val="28"/>
          <w:szCs w:val="28"/>
        </w:rPr>
        <w:t xml:space="preserve">此时，老师应指导家长细心体察孩子的情绪和心态，和孩子一道，以满腔热情来迎接他们的新生活。比如，家长一起带着孩子去挑选孩子自己喜欢的书包及文具，故意用羡慕的口吻对孩子说：“宝贝长大了，真了不起，马上就要成为一名小学生了。”让孩子产生当小学生的光荣感、自豪感。再如，利用节假日或散步的机会，带着孩子到校园转一转，熟悉熟悉环境，乘机诱导孩子：“这所学校多美丽，多干净！这里的老师可有学问啦，他们教小朋友认字、数数、唱歌、跳舞、学知识。在这里读书，你也会跟小哥哥、小姐姐一样变得更加聪明、能干。”以此来培养孩子对学校的向往之情和渴望获得知识的热情。指导家长千万不要随便吓唬孩子：“你再调皮，等上了学，让老师好好整你！”等等，诸如此类的语言会使孩子未入学校就产生恐惧感，容易形成心理障碍。</w:t>
      </w:r>
    </w:p>
    <w:p>
      <w:pPr>
        <w:ind w:left="0" w:right="0" w:firstLine="560"/>
        <w:spacing w:before="450" w:after="450" w:line="312" w:lineRule="auto"/>
      </w:pPr>
      <w:r>
        <w:rPr>
          <w:rFonts w:ascii="宋体" w:hAnsi="宋体" w:eastAsia="宋体" w:cs="宋体"/>
          <w:color w:val="000"/>
          <w:sz w:val="28"/>
          <w:szCs w:val="28"/>
        </w:rPr>
        <w:t xml:space="preserve">&gt;2、作息衔接——家园协调适当改变孩子的作息制度</w:t>
      </w:r>
    </w:p>
    <w:p>
      <w:pPr>
        <w:ind w:left="0" w:right="0" w:firstLine="560"/>
        <w:spacing w:before="450" w:after="450" w:line="312" w:lineRule="auto"/>
      </w:pPr>
      <w:r>
        <w:rPr>
          <w:rFonts w:ascii="宋体" w:hAnsi="宋体" w:eastAsia="宋体" w:cs="宋体"/>
          <w:color w:val="000"/>
          <w:sz w:val="28"/>
          <w:szCs w:val="28"/>
        </w:rPr>
        <w:t xml:space="preserve">幼儿园和小学在作息时间上存在着很大的差异。如幼儿园的孩子每天早上入园的时间是很宽松的，一般在7：30—8：30之间；但到了小学，学生必须在规定时间到校；在教学时间的安排上，大班一次活动是在25—30分钟左右，而到了小学每一节课的时间是45分钟；在幼儿园一般都能保证充足的午睡时间，而到了小学可能就没有午睡时间或只有短暂的午休。上面种种差异就必然形成许多不适应，我们认为幼儿园应与家庭相互沟通，在作息时间上做出适当的调整。</w:t>
      </w:r>
    </w:p>
    <w:p>
      <w:pPr>
        <w:ind w:left="0" w:right="0" w:firstLine="560"/>
        <w:spacing w:before="450" w:after="450" w:line="312" w:lineRule="auto"/>
      </w:pPr>
      <w:r>
        <w:rPr>
          <w:rFonts w:ascii="宋体" w:hAnsi="宋体" w:eastAsia="宋体" w:cs="宋体"/>
          <w:color w:val="000"/>
          <w:sz w:val="28"/>
          <w:szCs w:val="28"/>
        </w:rPr>
        <w:t xml:space="preserve">（1）规定幼儿来园时间，养成良好的生活规律。</w:t>
      </w:r>
    </w:p>
    <w:p>
      <w:pPr>
        <w:ind w:left="0" w:right="0" w:firstLine="560"/>
        <w:spacing w:before="450" w:after="450" w:line="312" w:lineRule="auto"/>
      </w:pPr>
      <w:r>
        <w:rPr>
          <w:rFonts w:ascii="宋体" w:hAnsi="宋体" w:eastAsia="宋体" w:cs="宋体"/>
          <w:color w:val="000"/>
          <w:sz w:val="28"/>
          <w:szCs w:val="28"/>
        </w:rPr>
        <w:t xml:space="preserve">为了使幼儿入学后能较快地适应小学生活节奏，在大班第二学期我园就对孩子来园时间作了调整，请家长配合务必让孩子8：00前来园。在孩子来园时间的同时，教师引导他们对照活动室内钟表的时间，在“来园时钟”记录单上做好记录；评选出“遵守时间的小明星”通过活动的开展，孩子们逐渐形成了时间观念。</w:t>
      </w:r>
    </w:p>
    <w:p>
      <w:pPr>
        <w:ind w:left="0" w:right="0" w:firstLine="560"/>
        <w:spacing w:before="450" w:after="450" w:line="312" w:lineRule="auto"/>
      </w:pPr>
      <w:r>
        <w:rPr>
          <w:rFonts w:ascii="宋体" w:hAnsi="宋体" w:eastAsia="宋体" w:cs="宋体"/>
          <w:color w:val="000"/>
          <w:sz w:val="28"/>
          <w:szCs w:val="28"/>
        </w:rPr>
        <w:t xml:space="preserve">（2）逐步减少睡眠时间，适应小学生活</w:t>
      </w:r>
    </w:p>
    <w:p>
      <w:pPr>
        <w:ind w:left="0" w:right="0" w:firstLine="560"/>
        <w:spacing w:before="450" w:after="450" w:line="312" w:lineRule="auto"/>
      </w:pPr>
      <w:r>
        <w:rPr>
          <w:rFonts w:ascii="宋体" w:hAnsi="宋体" w:eastAsia="宋体" w:cs="宋体"/>
          <w:color w:val="000"/>
          <w:sz w:val="28"/>
          <w:szCs w:val="28"/>
        </w:rPr>
        <w:t xml:space="preserve">针对很多一年级老师反映部分孩子一到下午精神就难以集中的现象，适当减少了孩子午睡时间，有2小时调整为小时以适应小学生活。我们利用减下来的时间组织一些安静的区域活动，如：棋类游戏、智力拼图、搭积木、画画、做手工等一些操作性的游戏，让孩子能集中注意力，认真的进行各类活动。</w:t>
      </w:r>
    </w:p>
    <w:p>
      <w:pPr>
        <w:ind w:left="0" w:right="0" w:firstLine="560"/>
        <w:spacing w:before="450" w:after="450" w:line="312" w:lineRule="auto"/>
      </w:pPr>
      <w:r>
        <w:rPr>
          <w:rFonts w:ascii="宋体" w:hAnsi="宋体" w:eastAsia="宋体" w:cs="宋体"/>
          <w:color w:val="000"/>
          <w:sz w:val="28"/>
          <w:szCs w:val="28"/>
        </w:rPr>
        <w:t xml:space="preserve">&gt;3、“意识”衔接——家园互动培养幼儿的任务意识和规则意识</w:t>
      </w:r>
    </w:p>
    <w:p>
      <w:pPr>
        <w:ind w:left="0" w:right="0" w:firstLine="560"/>
        <w:spacing w:before="450" w:after="450" w:line="312" w:lineRule="auto"/>
      </w:pPr>
      <w:r>
        <w:rPr>
          <w:rFonts w:ascii="宋体" w:hAnsi="宋体" w:eastAsia="宋体" w:cs="宋体"/>
          <w:color w:val="000"/>
          <w:sz w:val="28"/>
          <w:szCs w:val="28"/>
        </w:rPr>
        <w:t xml:space="preserve">幼儿心理学表明4—5岁的幼儿已经具备完成指定任务的`能力，因此，在幼儿入园初期我们就有意识的在区域活动中培养幼儿的任务意识及规则意识，幼儿可采取自选的方式学会自己安排自己的活动，做活动的主人，了解活动与规则的关系。</w:t>
      </w:r>
    </w:p>
    <w:p>
      <w:pPr>
        <w:ind w:left="0" w:right="0" w:firstLine="560"/>
        <w:spacing w:before="450" w:after="450" w:line="312" w:lineRule="auto"/>
      </w:pPr>
      <w:r>
        <w:rPr>
          <w:rFonts w:ascii="宋体" w:hAnsi="宋体" w:eastAsia="宋体" w:cs="宋体"/>
          <w:color w:val="000"/>
          <w:sz w:val="28"/>
          <w:szCs w:val="28"/>
        </w:rPr>
        <w:t xml:space="preserve">我们还通过值日生安排小任务并设置情景的方法，让幼儿完成各类任务，让幼儿掌握完成任务的基本方法，记清小任务的要求，引导幼儿变被动完成为主动完成。同时还根据主题内容设计一些亲子小任务，让幼儿养成按时完成小任务的好习惯。刚升入大班的孩子没有任务意识，时间观念也是迷糊的。孩子常会把老师布置的任务忘记了，还说：“是爸爸忘给我做了。”现在，大班幼儿的责任感明显增强，完成任务由老师提醒变成幼儿间相互提醒或自己自觉完成。还懂得了与同伴比较完成任务的情况好坏。另外在一日活动的各个环节中，我们积极利用环境以及各个活动的准备环节，让幼儿养成遵守纪律的好习惯，如走路要靠右行，回答问题要举手，别人发言不插嘴等等，慢慢地变练习为习惯。我们在设立学习内容时从幼儿感兴趣的活动开始，逐渐延长活动时间，使幼儿注意的坚持性不断提高，提高活动的坚持性以适应小学的生活。当然这一切都离不开家长的支持和配合。</w:t>
      </w:r>
    </w:p>
    <w:p>
      <w:pPr>
        <w:ind w:left="0" w:right="0" w:firstLine="560"/>
        <w:spacing w:before="450" w:after="450" w:line="312" w:lineRule="auto"/>
      </w:pPr>
      <w:r>
        <w:rPr>
          <w:rFonts w:ascii="宋体" w:hAnsi="宋体" w:eastAsia="宋体" w:cs="宋体"/>
          <w:color w:val="000"/>
          <w:sz w:val="28"/>
          <w:szCs w:val="28"/>
        </w:rPr>
        <w:t xml:space="preserve">&gt;4、习惯衔接——家园一致养成良好的学习习惯</w:t>
      </w:r>
    </w:p>
    <w:p>
      <w:pPr>
        <w:ind w:left="0" w:right="0" w:firstLine="560"/>
        <w:spacing w:before="450" w:after="450" w:line="312" w:lineRule="auto"/>
      </w:pPr>
      <w:r>
        <w:rPr>
          <w:rFonts w:ascii="宋体" w:hAnsi="宋体" w:eastAsia="宋体" w:cs="宋体"/>
          <w:color w:val="000"/>
          <w:sz w:val="28"/>
          <w:szCs w:val="28"/>
        </w:rPr>
        <w:t xml:space="preserve">幼儿生活学习有一半的时间是在家庭中度过的，尤其在亲人的关心、爱护、指导、鼓励、教育和共同活动的影响下得到发展。为了巩固幼儿良好的学习习惯，我们指导家长在家庭教育中还可以开展以下一些活动：</w:t>
      </w:r>
    </w:p>
    <w:p>
      <w:pPr>
        <w:ind w:left="0" w:right="0" w:firstLine="560"/>
        <w:spacing w:before="450" w:after="450" w:line="312" w:lineRule="auto"/>
      </w:pPr>
      <w:r>
        <w:rPr>
          <w:rFonts w:ascii="宋体" w:hAnsi="宋体" w:eastAsia="宋体" w:cs="宋体"/>
          <w:color w:val="000"/>
          <w:sz w:val="28"/>
          <w:szCs w:val="28"/>
        </w:rPr>
        <w:t xml:space="preserve">（1）亲子新闻快递活动。</w:t>
      </w:r>
    </w:p>
    <w:p>
      <w:pPr>
        <w:ind w:left="0" w:right="0" w:firstLine="560"/>
        <w:spacing w:before="450" w:after="450" w:line="312" w:lineRule="auto"/>
      </w:pPr>
      <w:r>
        <w:rPr>
          <w:rFonts w:ascii="宋体" w:hAnsi="宋体" w:eastAsia="宋体" w:cs="宋体"/>
          <w:color w:val="000"/>
          <w:sz w:val="28"/>
          <w:szCs w:val="28"/>
        </w:rPr>
        <w:t xml:space="preserve">每天利用一点时间，请幼儿向家长讲一个小新闻，并每次让孩子按时看新闻，并坚持不懈。意图在于引起幼儿对身边事物的关注，培养其有意的观察力、注意力和记忆力。也是从另一个角度为孩子入学后能主动按时地完成作业做准备。</w:t>
      </w:r>
    </w:p>
    <w:p>
      <w:pPr>
        <w:ind w:left="0" w:right="0" w:firstLine="560"/>
        <w:spacing w:before="450" w:after="450" w:line="312" w:lineRule="auto"/>
      </w:pPr>
      <w:r>
        <w:rPr>
          <w:rFonts w:ascii="宋体" w:hAnsi="宋体" w:eastAsia="宋体" w:cs="宋体"/>
          <w:color w:val="000"/>
          <w:sz w:val="28"/>
          <w:szCs w:val="28"/>
        </w:rPr>
        <w:t xml:space="preserve">（2）亲子模拟作业活动。</w:t>
      </w:r>
    </w:p>
    <w:p>
      <w:pPr>
        <w:ind w:left="0" w:right="0" w:firstLine="560"/>
        <w:spacing w:before="450" w:after="450" w:line="312" w:lineRule="auto"/>
      </w:pPr>
      <w:r>
        <w:rPr>
          <w:rFonts w:ascii="宋体" w:hAnsi="宋体" w:eastAsia="宋体" w:cs="宋体"/>
          <w:color w:val="000"/>
          <w:sz w:val="28"/>
          <w:szCs w:val="28"/>
        </w:rPr>
        <w:t xml:space="preserve">让孩子在指定的时间里完成一些小任务，如画一幅画，听一个故事后复述故事的内容，写几行数字。在完成小任务的过程中，孩子慢慢地知道了一定要完成作业的道理和怎样快速完成作业的方法（抓紧时间，集中注意力，不能随便玩耍）。提高孩子完成作业的兴趣和完成任务的意识。</w:t>
      </w:r>
    </w:p>
    <w:p>
      <w:pPr>
        <w:ind w:left="0" w:right="0" w:firstLine="560"/>
        <w:spacing w:before="450" w:after="450" w:line="312" w:lineRule="auto"/>
      </w:pPr>
      <w:r>
        <w:rPr>
          <w:rFonts w:ascii="宋体" w:hAnsi="宋体" w:eastAsia="宋体" w:cs="宋体"/>
          <w:color w:val="000"/>
          <w:sz w:val="28"/>
          <w:szCs w:val="28"/>
        </w:rPr>
        <w:t xml:space="preserve">&gt;5、行为衔接——家园共同进行安全意识教育，增强自我保护能力。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家长、老师就更应该教孩子很好地保护自己，例如告诉孩子，不随便与陌生人说话，遇到困难如何求助等等。另外，还要教育他们懂得和遵守交通规则，注意自我安全。于是，幼儿园每周都会安排一次专门的安全教育活动，每次活动都有内容、目标、以及过程，平时的随机教育就更不少。在指导家长时这方面的内容也不含糊。</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幼小衔接制度工作总结11</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幼小衔接制度工作总结12</w:t>
      </w:r>
    </w:p>
    <w:p>
      <w:pPr>
        <w:ind w:left="0" w:right="0" w:firstLine="560"/>
        <w:spacing w:before="450" w:after="450" w:line="312" w:lineRule="auto"/>
      </w:pPr>
      <w:r>
        <w:rPr>
          <w:rFonts w:ascii="宋体" w:hAnsi="宋体" w:eastAsia="宋体" w:cs="宋体"/>
          <w:color w:val="000"/>
          <w:sz w:val="28"/>
          <w:szCs w:val="28"/>
        </w:rPr>
        <w:t xml:space="preserve">参加完这次活动首先明白了，幼儿园的教学计划。知道了，老师的工作安排。其次，对孩子平时的课程，有一定的了解，更加放心了。最后学到了好多关于让孩子健康成长的知识。特别是马老师生动的讲解，还有她无私的推荐，我真的感觉受益匪浅。</w:t>
      </w:r>
    </w:p>
    <w:p>
      <w:pPr>
        <w:ind w:left="0" w:right="0" w:firstLine="560"/>
        <w:spacing w:before="450" w:after="450" w:line="312" w:lineRule="auto"/>
      </w:pPr>
      <w:r>
        <w:rPr>
          <w:rFonts w:ascii="宋体" w:hAnsi="宋体" w:eastAsia="宋体" w:cs="宋体"/>
          <w:color w:val="000"/>
          <w:sz w:val="28"/>
          <w:szCs w:val="28"/>
        </w:rPr>
        <w:t xml:space="preserve">别的先不说了，先说一下，选择小天使的原因。其实那个时候并没有对小天使做过更多的了解，只是看整体布局有一个幼儿园的样子。关老师并不是师资力量紧缺。所以我就没有其他担忧了，再说到价钱上用物美价廉来形容有点儿不合适，但性价比，确实是超值的。</w:t>
      </w:r>
    </w:p>
    <w:p>
      <w:pPr>
        <w:ind w:left="0" w:right="0" w:firstLine="560"/>
        <w:spacing w:before="450" w:after="450" w:line="312" w:lineRule="auto"/>
      </w:pPr>
      <w:r>
        <w:rPr>
          <w:rFonts w:ascii="宋体" w:hAnsi="宋体" w:eastAsia="宋体" w:cs="宋体"/>
          <w:color w:val="000"/>
          <w:sz w:val="28"/>
          <w:szCs w:val="28"/>
        </w:rPr>
        <w:t xml:space="preserve">咱自家孩子是个普通孩子，所以对学校没有特殊要求，只要学校领导负责老师有爱，那么别的就是次要的。小孩子在性格形成的关键时期，绝对不能找一个脾气暴虐的老师来影响她对其一生所需敬重的一类人的态度。要从他的心灵深处树立老师都是有爱的一类人，所以这一点小天使也做到了。</w:t>
      </w:r>
    </w:p>
    <w:p>
      <w:pPr>
        <w:ind w:left="0" w:right="0" w:firstLine="560"/>
        <w:spacing w:before="450" w:after="450" w:line="312" w:lineRule="auto"/>
      </w:pPr>
      <w:r>
        <w:rPr>
          <w:rFonts w:ascii="宋体" w:hAnsi="宋体" w:eastAsia="宋体" w:cs="宋体"/>
          <w:color w:val="000"/>
          <w:sz w:val="28"/>
          <w:szCs w:val="28"/>
        </w:rPr>
        <w:t xml:space="preserve">小天使全体工作人员的努力，我们看到了也认可你们的工作。可是既然让我们家长来写感受，我相信这并不是只听溢美之词的。所以在此，提下个人的浅薄之见，合适之处望纳之，不到之处请弃之，望多多包涵。</w:t>
      </w:r>
    </w:p>
    <w:p>
      <w:pPr>
        <w:ind w:left="0" w:right="0" w:firstLine="560"/>
        <w:spacing w:before="450" w:after="450" w:line="312" w:lineRule="auto"/>
      </w:pPr>
      <w:r>
        <w:rPr>
          <w:rFonts w:ascii="宋体" w:hAnsi="宋体" w:eastAsia="宋体" w:cs="宋体"/>
          <w:color w:val="000"/>
          <w:sz w:val="28"/>
          <w:szCs w:val="28"/>
        </w:rPr>
        <w:t xml:space="preserve">咱学校现如今的教学理念就跟新中国的改革开放一样。不能不分时宜全盘接收。咱们灵丘的情况是好学校人员爆满，而家长想选择的学校是每个班都在70人左右，这种情况班级老师其实也是爱莫能助的，他肯定顾此失彼。那在一年级的时候跟不住的，二年级必定落下，当他到了三年级其实不说三年级效应，没有这个效应，他也就自暴自弃了。在这三年期间如果家长有时间有能力辅导还无所谓，如果辅导不了，这孩子必定玩儿完。</w:t>
      </w:r>
    </w:p>
    <w:p>
      <w:pPr>
        <w:ind w:left="0" w:right="0" w:firstLine="560"/>
        <w:spacing w:before="450" w:after="450" w:line="312" w:lineRule="auto"/>
      </w:pPr>
      <w:r>
        <w:rPr>
          <w:rFonts w:ascii="宋体" w:hAnsi="宋体" w:eastAsia="宋体" w:cs="宋体"/>
          <w:color w:val="000"/>
          <w:sz w:val="28"/>
          <w:szCs w:val="28"/>
        </w:rPr>
        <w:t xml:space="preserve">当然，这些情况，如果全部让幼儿园来寻找措施去弥补挽救肯定是不对的。我只是觉得不能在教学理念和教学方法上全部照搬。还需结合咱们本地情况，因地制宜。</w:t>
      </w:r>
    </w:p>
    <w:p>
      <w:pPr>
        <w:ind w:left="0" w:right="0" w:firstLine="560"/>
        <w:spacing w:before="450" w:after="450" w:line="312" w:lineRule="auto"/>
      </w:pPr>
      <w:r>
        <w:rPr>
          <w:rFonts w:ascii="宋体" w:hAnsi="宋体" w:eastAsia="宋体" w:cs="宋体"/>
          <w:color w:val="000"/>
          <w:sz w:val="28"/>
          <w:szCs w:val="28"/>
        </w:rPr>
        <w:t xml:space="preserve">最后说一下咱们家长的问题，李老师和陈老师说了，不要比咱自家的孩子。因为人比人，肯定是拿自家的短处比别人的长处，如果大人长此以往造成的结果会有以下两点:</w:t>
      </w:r>
    </w:p>
    <w:p>
      <w:pPr>
        <w:ind w:left="0" w:right="0" w:firstLine="560"/>
        <w:spacing w:before="450" w:after="450" w:line="312" w:lineRule="auto"/>
      </w:pPr>
      <w:r>
        <w:rPr>
          <w:rFonts w:ascii="宋体" w:hAnsi="宋体" w:eastAsia="宋体" w:cs="宋体"/>
          <w:color w:val="000"/>
          <w:sz w:val="28"/>
          <w:szCs w:val="28"/>
        </w:rPr>
        <w:t xml:space="preserve">1、大人对孩子失去信心；</w:t>
      </w:r>
    </w:p>
    <w:p>
      <w:pPr>
        <w:ind w:left="0" w:right="0" w:firstLine="560"/>
        <w:spacing w:before="450" w:after="450" w:line="312" w:lineRule="auto"/>
      </w:pPr>
      <w:r>
        <w:rPr>
          <w:rFonts w:ascii="宋体" w:hAnsi="宋体" w:eastAsia="宋体" w:cs="宋体"/>
          <w:color w:val="000"/>
          <w:sz w:val="28"/>
          <w:szCs w:val="28"/>
        </w:rPr>
        <w:t xml:space="preserve">2、孩子对自己失去信心。</w:t>
      </w:r>
    </w:p>
    <w:p>
      <w:pPr>
        <w:ind w:left="0" w:right="0" w:firstLine="560"/>
        <w:spacing w:before="450" w:after="450" w:line="312" w:lineRule="auto"/>
      </w:pPr>
      <w:r>
        <w:rPr>
          <w:rFonts w:ascii="宋体" w:hAnsi="宋体" w:eastAsia="宋体" w:cs="宋体"/>
          <w:color w:val="000"/>
          <w:sz w:val="28"/>
          <w:szCs w:val="28"/>
        </w:rPr>
        <w:t xml:space="preserve">所以要比就比大人为孩子提供了什么？关爱孩子够不够？你是否发现他的闪光点知道它的不足之处？你是否为此采取补救措施，并持之以恒？如果他不爱学习，你是否刻意引导过，让他自觉学习，让他感受到学习的乐趣？所以作为家长我们不能一味的把责任推给孩子和老师。其实他们最大的老师是咱家长。</w:t>
      </w:r>
    </w:p>
    <w:p>
      <w:pPr>
        <w:ind w:left="0" w:right="0" w:firstLine="560"/>
        <w:spacing w:before="450" w:after="450" w:line="312" w:lineRule="auto"/>
      </w:pPr>
      <w:r>
        <w:rPr>
          <w:rFonts w:ascii="宋体" w:hAnsi="宋体" w:eastAsia="宋体" w:cs="宋体"/>
          <w:color w:val="000"/>
          <w:sz w:val="28"/>
          <w:szCs w:val="28"/>
        </w:rPr>
        <w:t xml:space="preserve">以上就是我这次的全部心得体会。因为个人性格问题，不怎么会低调说话，所以写的东西也有点儿张扬。真心希望对大家有所帮助，谢谢。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幼小衔接制度工作总结13</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用心开展各种探索型主题活动。并将《纲要》精神贯彻到一日活动中，促进幼儿身心活泼、健康成长。透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此刻的幼儿都是独生子女，家长都十分宠爱，在家什么事情都包办代替，使得很多孩子缺乏独立潜力，那么这半年里我们主要培养幼儿的动手潜力，从小做起、从我做起，逐步让每一个幼儿都主动的去尝试在活动中得到锻炼，很多幼儿此刻回到家都能主动的要求帮忙家长做一些简单的力所能及的事情。在幼儿逐步独立的基础上我们也在培养幼儿进行自我管理，每一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透过小故事、丰富的演习活动，让幼儿以直观的形式掌握更多的知识。目前我班幼儿探索的兴趣和目的性逐渐加强。他们能以认真的态度对待老师所教之事，并能主动动手尝试。98%以上的幼儿能以用心的情绪参加各项活动，遇到困难主动告诉老师或寻求小伙伴的帮忙。</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用心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透过本学期的学习生活，我班幼儿言语表达潜力大幅提高，在原有基础上更善于用言语表达自己的想法，同伴之间遇到问题不在是动手，更多的还是主动诉说自己的要求或求助于老师，每一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潜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1、主动亲切地与家长沟通。充分利用晨间接待和放学时间跟家长交流，使家长了解自己孩子的在园状况。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2、使用博客、家园练习册、电话、家长会等多种形式进行沟通交流。使我们能更了解孩子在家的各项状况，并有针对性地开展幼儿的教育工作，同时也促进了与家长的相互理解，相互信任。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仅是知识，更多的就应是是生活经验与良好习惯、道德品质的培养也许现如今我们的工作中还存在一些不足之处，那么在以后的工作中我们还要共同努力，认真开展各项工作。教学上把握好教与学的尺度，坚持启发式教学，多培养孩子的动手潜力，配合好升本教育，使每一位幼儿在学习上都能获得满足与成功;生活上多了解幼儿关注幼儿的需求，给予他们更加细致入微的照顾，使每一位幼儿在生活中都能感受到老师对他们的爱;从而更加热爱我们的班群众，在这个大群众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幼小衔接制度工作总结14</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幼小衔接制度工作总结15</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1.年龄层偏小。我班有9名幼儿是20__年7、8月生日，如顾文韬等小朋友都非常稚弱，个子特小，语言理解和表达能力很差，因此在教育上有相当难度。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幼小衔接制度工作总结16</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幼小衔接制度工作总结17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v^三分钟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2025-01-31T13:51:38+08:00</dcterms:created>
  <dcterms:modified xsi:type="dcterms:W3CDTF">2025-01-31T13:51:38+08:00</dcterms:modified>
</cp:coreProperties>
</file>

<file path=docProps/custom.xml><?xml version="1.0" encoding="utf-8"?>
<Properties xmlns="http://schemas.openxmlformats.org/officeDocument/2006/custom-properties" xmlns:vt="http://schemas.openxmlformats.org/officeDocument/2006/docPropsVTypes"/>
</file>