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教育机构引流工作总结(优选11篇)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育机构引流工作总结1分管教师教育培训工作已有一个多年头了，身感肩负的责任重大，为不辜负上级领导的期望，凡事都脚踏实地地去做，不弛于空想，不骛于虚声，认真做好本校的教师教育工作。下面，就这一学期师训的工作情况汇报如下：&gt;一、明确目标，加强领...</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教育机构引流工作总结1</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&gt;二、以校为本，加大“校本研修”学习、培训力度。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&gt;三、取得的一些成绩。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&gt;四、工作中的不足之处：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教育机构引流工作总结2</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为深入贯彻落实党的十九大精神，开阳县教育局严格执行《民办教育促进法》，积极加强对我县校外培训机构管理，进一步规范全县校外培训机构办学行为，现将20_年校外培训机构管理工作总结如下: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我县共有校外培训机构45所，均已取得办学资质。由于受疫情及生源等因素影响，只有39家培训机构正常复学，开阳金材教育培训学校等6家培训机构未能复学。</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流程。我县按照《贵阳市校外培训机构设置标准导则》，依法依规对校外培训机构进行审批登记。同时优化服务，对来咨询的群众实行一次性告知，让群众少跑路不跑冤枉路，缩短了审批时间。20_年，我县共审批了肥猴街舞、临风堂艺术、哆来咪艺术培训学校有限公司等7所培训机构。</w:t>
      </w:r>
    </w:p>
    <w:p>
      <w:pPr>
        <w:ind w:left="0" w:right="0" w:firstLine="560"/>
        <w:spacing w:before="450" w:after="450" w:line="312" w:lineRule="auto"/>
      </w:pPr>
      <w:r>
        <w:rPr>
          <w:rFonts w:ascii="宋体" w:hAnsi="宋体" w:eastAsia="宋体" w:cs="宋体"/>
          <w:color w:val="000"/>
          <w:sz w:val="28"/>
          <w:szCs w:val="28"/>
        </w:rPr>
        <w:t xml:space="preserve">2.加强监管。一是对校外培训机构进行摸排，坚持疏堵结合的原则，通过媒体公布有证机构名单、设置标准和举报电话，建立黑白名单，营造良好的舆论氛围，提高社会的认同感，让群众了解有证机构。对于无证办学机构始终保持高压态势，发现一处，取缔一处。累计摸排机构45所，下发整改通知3份，处理各类投诉5件。二是开展教材专项清理。要求培训机构对从业人员资质、教材、教案、音像制品等内容展开自查，然后牵头联合有关科室进行抽查，暂未发现违规内容。同时根据市教育局会议精神，县教育局对校外培训机构违规复学工作进行了检查，查处一家违规复学的\'培训机构，未发现无证无照举办培训机构的情况。三是强化安全管理。县教育局联合公安、市场监管、消防等部门对45家校外培训机构安全工作专项检查，对安全隐患排查结果进行通报，落实安全责任人制度，要求落实安全工作责任到人，增强校外培训防患意识。</w:t>
      </w:r>
    </w:p>
    <w:p>
      <w:pPr>
        <w:ind w:left="0" w:right="0" w:firstLine="560"/>
        <w:spacing w:before="450" w:after="450" w:line="312" w:lineRule="auto"/>
      </w:pPr>
      <w:r>
        <w:rPr>
          <w:rFonts w:ascii="宋体" w:hAnsi="宋体" w:eastAsia="宋体" w:cs="宋体"/>
          <w:color w:val="000"/>
          <w:sz w:val="28"/>
          <w:szCs w:val="28"/>
        </w:rPr>
        <w:t xml:space="preserve">3.加强培训。9月份召开了45家校外培训机构安全暨规范办学行为工作会，从办学方向、日常管理、教学管理、安全管理等内容，特别强调培训机构培训内容不得超纲超范围，培训时间不得晚于20:30，招生简章广告要实事求是，一次性收费不得超过三个月等问题。11月初再次组织45家校外培训机构对20_年年审相关工作培训，要求校外培训机构重视年审工作，对安全卫生、队伍建设、内部管理等考核指标进行解读，进一步提升校外培训机构管理水平。11月23日至12月4日，我局对全县34家校外培训机构开展年审工作（新审批7所不参加年审、未复学1所、拟停办3所未参加年审），29所年审合格，1所基本合格，4所不合格。</w:t>
      </w:r>
    </w:p>
    <w:p>
      <w:pPr>
        <w:ind w:left="0" w:right="0" w:firstLine="560"/>
        <w:spacing w:before="450" w:after="450" w:line="312" w:lineRule="auto"/>
      </w:pPr>
      <w:r>
        <w:rPr>
          <w:rFonts w:ascii="宋体" w:hAnsi="宋体" w:eastAsia="宋体" w:cs="宋体"/>
          <w:color w:val="000"/>
          <w:sz w:val="28"/>
          <w:szCs w:val="28"/>
        </w:rPr>
        <w:t xml:space="preserve">4.加强服务。一是做好疫情期间恢复线下复课。根据《省教育厅关于印发的通知》要求，县教育局立即联合市场监管和卫健对45家校外培训机构进行检查，对检查合格的32家校外培训机构提交申报复学材料至省教育厅，由省教育厅经过审核后，对于合格的培训机构下达批复文件。二是做好国债资金补助。按照《开阳县市场监督管理局关于报审的请示》文件要求，我县31家校外培训机构获得31万元资金补助，极大缓解了校外培训机构受疫情带来的影响。</w:t>
      </w:r>
    </w:p>
    <w:p>
      <w:pPr>
        <w:ind w:left="0" w:right="0" w:firstLine="560"/>
        <w:spacing w:before="450" w:after="450" w:line="312" w:lineRule="auto"/>
      </w:pPr>
      <w:r>
        <w:rPr>
          <w:rFonts w:ascii="宋体" w:hAnsi="宋体" w:eastAsia="宋体" w:cs="宋体"/>
          <w:color w:val="000"/>
          <w:sz w:val="28"/>
          <w:szCs w:val="28"/>
        </w:rPr>
        <w:t xml:space="preserve">&gt;三、存在困难和下一步的工作打算</w:t>
      </w:r>
    </w:p>
    <w:p>
      <w:pPr>
        <w:ind w:left="0" w:right="0" w:firstLine="560"/>
        <w:spacing w:before="450" w:after="450" w:line="312" w:lineRule="auto"/>
      </w:pPr>
      <w:r>
        <w:rPr>
          <w:rFonts w:ascii="宋体" w:hAnsi="宋体" w:eastAsia="宋体" w:cs="宋体"/>
          <w:color w:val="000"/>
          <w:sz w:val="28"/>
          <w:szCs w:val="28"/>
        </w:rPr>
        <w:t xml:space="preserve">由于上半年受疫情的影响，部分校外培训机构没有开展培训从而无资金收入，房租、教师工资等不能按时支付，导致开阳金材教育培训学校、开阳慧思学教育培训中心、开阳梦航舞蹈培训艺术学校等6家民办教育机构停止办学或没有恢复培训。</w:t>
      </w:r>
    </w:p>
    <w:p>
      <w:pPr>
        <w:ind w:left="0" w:right="0" w:firstLine="560"/>
        <w:spacing w:before="450" w:after="450" w:line="312" w:lineRule="auto"/>
      </w:pPr>
      <w:r>
        <w:rPr>
          <w:rFonts w:ascii="宋体" w:hAnsi="宋体" w:eastAsia="宋体" w:cs="宋体"/>
          <w:color w:val="000"/>
          <w:sz w:val="28"/>
          <w:szCs w:val="28"/>
        </w:rPr>
        <w:t xml:space="preserve">下一步，我们将继续加强对培训机构办学政策的宣传，实行准入和退出的双向机制，使管理工作充分落到实处。转变工作作风，提高服务意识，特别是对于有困难的培训机构继续开展上门指导服务。加强管理，依据我县校外培训机构的实际情况，制定《开阳县校外培训机构日常考核量化表》，从办学方向、安全管理、日常管理、规范办学等方面进行考核，并作为年审依据。</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教育机构引流工作总结3</w:t>
      </w:r>
    </w:p>
    <w:p>
      <w:pPr>
        <w:ind w:left="0" w:right="0" w:firstLine="560"/>
        <w:spacing w:before="450" w:after="450" w:line="312" w:lineRule="auto"/>
      </w:pPr>
      <w:r>
        <w:rPr>
          <w:rFonts w:ascii="宋体" w:hAnsi="宋体" w:eastAsia="宋体" w:cs="宋体"/>
          <w:color w:val="000"/>
          <w:sz w:val="28"/>
          <w:szCs w:val="28"/>
        </w:rPr>
        <w:t xml:space="preserve">在人类已步入21世纪期，教育的振兴已成为各民族日益迫切的需求。百年大计，教育为本，教育应更好地担负起提高全民族素质，增强综合国力的历史重任。在新的历史机遇面前，能否有效的建设一只充满活力，勇于探索，业务素质高，教学基本功过硬，具备终身学习意识的教师队伍，是教育现代化能否成功的关键。而在今天，向综合方向的发展已是当代教育发展的趋势，是向人本性的回归。对综合艺术课程而言，如何提高单科教育背景下的在职艺术专业素养则是我们目前迫切需要解决的一个问题。</w:t>
      </w:r>
    </w:p>
    <w:p>
      <w:pPr>
        <w:ind w:left="0" w:right="0" w:firstLine="560"/>
        <w:spacing w:before="450" w:after="450" w:line="312" w:lineRule="auto"/>
      </w:pPr>
      <w:r>
        <w:rPr>
          <w:rFonts w:ascii="宋体" w:hAnsi="宋体" w:eastAsia="宋体" w:cs="宋体"/>
          <w:color w:val="000"/>
          <w:sz w:val="28"/>
          <w:szCs w:val="28"/>
        </w:rPr>
        <w:t xml:space="preserve">长期以来，尽管我市对艺术教师也进行过多次短期学科间技能交叉的培训，但由于时间短、经验不足，所取得的效果甚微。为了适应课程改革的需要，积极推进课改实验向纵深发展；为了使艺术教师的的专业素质与专业技能得到有效的提高；为了更好的提高课堂教学质量；为了教师更好的服务于教学，xx市教育局于20xx年7月17日——26日，7月29日——8月7日分两个时段对全市小学艺术教师进行了为期20天的学科专业知识交叉培训。</w:t>
      </w:r>
    </w:p>
    <w:p>
      <w:pPr>
        <w:ind w:left="0" w:right="0" w:firstLine="560"/>
        <w:spacing w:before="450" w:after="450" w:line="312" w:lineRule="auto"/>
      </w:pPr>
      <w:r>
        <w:rPr>
          <w:rFonts w:ascii="宋体" w:hAnsi="宋体" w:eastAsia="宋体" w:cs="宋体"/>
          <w:color w:val="000"/>
          <w:sz w:val="28"/>
          <w:szCs w:val="28"/>
        </w:rPr>
        <w:t xml:space="preserve">本次暑期培训，参加培训的专职小学艺术教师共44人。</w:t>
      </w:r>
    </w:p>
    <w:p>
      <w:pPr>
        <w:ind w:left="0" w:right="0" w:firstLine="560"/>
        <w:spacing w:before="450" w:after="450" w:line="312" w:lineRule="auto"/>
      </w:pPr>
      <w:r>
        <w:rPr>
          <w:rFonts w:ascii="宋体" w:hAnsi="宋体" w:eastAsia="宋体" w:cs="宋体"/>
          <w:color w:val="000"/>
          <w:sz w:val="28"/>
          <w:szCs w:val="28"/>
        </w:rPr>
        <w:t xml:space="preserve">为做好本次培训，从培训初期考试摸底到培训计划的制定，到授课教师及培训内容的确定，以及培训过程的管理，教研室都作了充分的准备和周密安排。20天的暑期小学艺术教师培训，由于计划周密，措施得力，管理到位，又注重人文关怀，同时培训内容丰富，培训形式多样，因此，受到了参培教师的高度评价。</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&gt;一、认真制定培训计划。</w:t>
      </w:r>
    </w:p>
    <w:p>
      <w:pPr>
        <w:ind w:left="0" w:right="0" w:firstLine="560"/>
        <w:spacing w:before="450" w:after="450" w:line="312" w:lineRule="auto"/>
      </w:pPr>
      <w:r>
        <w:rPr>
          <w:rFonts w:ascii="宋体" w:hAnsi="宋体" w:eastAsia="宋体" w:cs="宋体"/>
          <w:color w:val="000"/>
          <w:sz w:val="28"/>
          <w:szCs w:val="28"/>
        </w:rPr>
        <w:t xml:space="preserve">培训前，按市教育局统一要求，由相关学科教研员出题，对全市小学教师进行了统一摸底考试。在了解教师综合素质同时，主要了解教师对教材的掌握程度及教学需求。在此基础上，教研员崔波和市级小学艺术教师骨干一起制定了音乐、美术两班的培训计划。做到培训目标具体明确、培训形式灵活多样，、培训内容丰富多彩，主要突出前瞻性、互动性、实效性。</w:t>
      </w:r>
    </w:p>
    <w:p>
      <w:pPr>
        <w:ind w:left="0" w:right="0" w:firstLine="560"/>
        <w:spacing w:before="450" w:after="450" w:line="312" w:lineRule="auto"/>
      </w:pPr>
      <w:r>
        <w:rPr>
          <w:rFonts w:ascii="宋体" w:hAnsi="宋体" w:eastAsia="宋体" w:cs="宋体"/>
          <w:color w:val="000"/>
          <w:sz w:val="28"/>
          <w:szCs w:val="28"/>
        </w:rPr>
        <w:t xml:space="preserve">&gt;二、精心确定主讲人。</w:t>
      </w:r>
    </w:p>
    <w:p>
      <w:pPr>
        <w:ind w:left="0" w:right="0" w:firstLine="560"/>
        <w:spacing w:before="450" w:after="450" w:line="312" w:lineRule="auto"/>
      </w:pPr>
      <w:r>
        <w:rPr>
          <w:rFonts w:ascii="宋体" w:hAnsi="宋体" w:eastAsia="宋体" w:cs="宋体"/>
          <w:color w:val="000"/>
          <w:sz w:val="28"/>
          <w:szCs w:val="28"/>
        </w:rPr>
        <w:t xml:space="preserve">为了使参培的教师通过培训，学有所得，学有所用，在确定主讲人上，教育局本着立足全市艺术教师，面向小学教学一线优秀教师，外请专家学者的指导思想，形成多层面，立体型的授课队伍。授课教师队伍中，除了有在教学一线工作的优秀艺术教师，还请了银川市教科所的所长张建才、副所长王炜光等专家来灵为培训班做专题讲座。</w:t>
      </w:r>
    </w:p>
    <w:p>
      <w:pPr>
        <w:ind w:left="0" w:right="0" w:firstLine="560"/>
        <w:spacing w:before="450" w:after="450" w:line="312" w:lineRule="auto"/>
      </w:pPr>
      <w:r>
        <w:rPr>
          <w:rFonts w:ascii="宋体" w:hAnsi="宋体" w:eastAsia="宋体" w:cs="宋体"/>
          <w:color w:val="000"/>
          <w:sz w:val="28"/>
          <w:szCs w:val="28"/>
        </w:rPr>
        <w:t xml:space="preserve">&gt;三、加强培训管理。</w:t>
      </w:r>
    </w:p>
    <w:p>
      <w:pPr>
        <w:ind w:left="0" w:right="0" w:firstLine="560"/>
        <w:spacing w:before="450" w:after="450" w:line="312" w:lineRule="auto"/>
      </w:pPr>
      <w:r>
        <w:rPr>
          <w:rFonts w:ascii="宋体" w:hAnsi="宋体" w:eastAsia="宋体" w:cs="宋体"/>
          <w:color w:val="000"/>
          <w:sz w:val="28"/>
          <w:szCs w:val="28"/>
        </w:rPr>
        <w:t xml:space="preserve">为了保证本次培训高质量、高效率地进行，确保参培教师按时如期参加培训，教研室为每个班级都配备了班主任和指导教师。培训过程中，采取课前、课后一天多次点名，确保了教师的出勤率。</w:t>
      </w:r>
    </w:p>
    <w:p>
      <w:pPr>
        <w:ind w:left="0" w:right="0" w:firstLine="560"/>
        <w:spacing w:before="450" w:after="450" w:line="312" w:lineRule="auto"/>
      </w:pPr>
      <w:r>
        <w:rPr>
          <w:rFonts w:ascii="宋体" w:hAnsi="宋体" w:eastAsia="宋体" w:cs="宋体"/>
          <w:color w:val="000"/>
          <w:sz w:val="28"/>
          <w:szCs w:val="28"/>
        </w:rPr>
        <w:t xml:space="preserve">&gt;四、进一步加强教育教学理论的学习，提高教师的理论素养。</w:t>
      </w:r>
    </w:p>
    <w:p>
      <w:pPr>
        <w:ind w:left="0" w:right="0" w:firstLine="560"/>
        <w:spacing w:before="450" w:after="450" w:line="312" w:lineRule="auto"/>
      </w:pPr>
      <w:r>
        <w:rPr>
          <w:rFonts w:ascii="宋体" w:hAnsi="宋体" w:eastAsia="宋体" w:cs="宋体"/>
          <w:color w:val="000"/>
          <w:sz w:val="28"/>
          <w:szCs w:val="28"/>
        </w:rPr>
        <w:t xml:space="preserve">在教师学习专业技能的同时，教育局于7月24日邀请宁夏银川市教科所所长张建才及教科所部分专家对全市教师进行了《新课程实施中若干现象的分析及建议》、《新课程背景下的教师专业素养》的专题讲座。要求教师真正更新观念，学以致用，把理论学习同自己的教学实践相结合，不断丰富教育教学理论知识和提高教育教学能力，同时增强学习和实效性，要求大家做好学习笔记，并结合自己的教育教学实践写出自己的感悟。</w:t>
      </w:r>
    </w:p>
    <w:p>
      <w:pPr>
        <w:ind w:left="0" w:right="0" w:firstLine="560"/>
        <w:spacing w:before="450" w:after="450" w:line="312" w:lineRule="auto"/>
      </w:pPr>
      <w:r>
        <w:rPr>
          <w:rFonts w:ascii="宋体" w:hAnsi="宋体" w:eastAsia="宋体" w:cs="宋体"/>
          <w:color w:val="000"/>
          <w:sz w:val="28"/>
          <w:szCs w:val="28"/>
        </w:rPr>
        <w:t xml:space="preserve">&gt;五、培训体现实效性，考核具有导向性。</w:t>
      </w:r>
    </w:p>
    <w:p>
      <w:pPr>
        <w:ind w:left="0" w:right="0" w:firstLine="560"/>
        <w:spacing w:before="450" w:after="450" w:line="312" w:lineRule="auto"/>
      </w:pPr>
      <w:r>
        <w:rPr>
          <w:rFonts w:ascii="宋体" w:hAnsi="宋体" w:eastAsia="宋体" w:cs="宋体"/>
          <w:color w:val="000"/>
          <w:sz w:val="28"/>
          <w:szCs w:val="28"/>
        </w:rPr>
        <w:t xml:space="preserve">从教师教学的实际需要出发、从培训操作的可行性出发，本次培训主要设置了以下内容：</w:t>
      </w:r>
    </w:p>
    <w:p>
      <w:pPr>
        <w:ind w:left="0" w:right="0" w:firstLine="560"/>
        <w:spacing w:before="450" w:after="450" w:line="312" w:lineRule="auto"/>
      </w:pPr>
      <w:r>
        <w:rPr>
          <w:rFonts w:ascii="宋体" w:hAnsi="宋体" w:eastAsia="宋体" w:cs="宋体"/>
          <w:color w:val="000"/>
          <w:sz w:val="28"/>
          <w:szCs w:val="28"/>
        </w:rPr>
        <w:t xml:space="preserve">音乐教师学习班：</w:t>
      </w:r>
    </w:p>
    <w:p>
      <w:pPr>
        <w:ind w:left="0" w:right="0" w:firstLine="560"/>
        <w:spacing w:before="450" w:after="450" w:line="312" w:lineRule="auto"/>
      </w:pPr>
      <w:r>
        <w:rPr>
          <w:rFonts w:ascii="宋体" w:hAnsi="宋体" w:eastAsia="宋体" w:cs="宋体"/>
          <w:color w:val="000"/>
          <w:sz w:val="28"/>
          <w:szCs w:val="28"/>
        </w:rPr>
        <w:t xml:space="preserve">素描基础练习、儿童画（油画棒）创作、水墨画基础练习。</w:t>
      </w:r>
    </w:p>
    <w:p>
      <w:pPr>
        <w:ind w:left="0" w:right="0" w:firstLine="560"/>
        <w:spacing w:before="450" w:after="450" w:line="312" w:lineRule="auto"/>
      </w:pPr>
      <w:r>
        <w:rPr>
          <w:rFonts w:ascii="宋体" w:hAnsi="宋体" w:eastAsia="宋体" w:cs="宋体"/>
          <w:color w:val="000"/>
          <w:sz w:val="28"/>
          <w:szCs w:val="28"/>
        </w:rPr>
        <w:t xml:space="preserve">美术教师学习班：</w:t>
      </w:r>
    </w:p>
    <w:p>
      <w:pPr>
        <w:ind w:left="0" w:right="0" w:firstLine="560"/>
        <w:spacing w:before="450" w:after="450" w:line="312" w:lineRule="auto"/>
      </w:pPr>
      <w:r>
        <w:rPr>
          <w:rFonts w:ascii="宋体" w:hAnsi="宋体" w:eastAsia="宋体" w:cs="宋体"/>
          <w:color w:val="000"/>
          <w:sz w:val="28"/>
          <w:szCs w:val="28"/>
        </w:rPr>
        <w:t xml:space="preserve">乐理知识、视唱练习、电子琴指法练习。</w:t>
      </w:r>
    </w:p>
    <w:p>
      <w:pPr>
        <w:ind w:left="0" w:right="0" w:firstLine="560"/>
        <w:spacing w:before="450" w:after="450" w:line="312" w:lineRule="auto"/>
      </w:pPr>
      <w:r>
        <w:rPr>
          <w:rFonts w:ascii="宋体" w:hAnsi="宋体" w:eastAsia="宋体" w:cs="宋体"/>
          <w:color w:val="000"/>
          <w:sz w:val="28"/>
          <w:szCs w:val="28"/>
        </w:rPr>
        <w:t xml:space="preserve">为检查学习效果，于培训结束前分别对音美教师前进行了专业考试，其考核成绩记入教师继续教育档案册。</w:t>
      </w:r>
    </w:p>
    <w:p>
      <w:pPr>
        <w:ind w:left="0" w:right="0" w:firstLine="560"/>
        <w:spacing w:before="450" w:after="450" w:line="312" w:lineRule="auto"/>
      </w:pPr>
      <w:r>
        <w:rPr>
          <w:rFonts w:ascii="宋体" w:hAnsi="宋体" w:eastAsia="宋体" w:cs="宋体"/>
          <w:color w:val="000"/>
          <w:sz w:val="28"/>
          <w:szCs w:val="28"/>
        </w:rPr>
        <w:t xml:space="preserve">&gt;六、一些思考</w:t>
      </w:r>
    </w:p>
    <w:p>
      <w:pPr>
        <w:ind w:left="0" w:right="0" w:firstLine="560"/>
        <w:spacing w:before="450" w:after="450" w:line="312" w:lineRule="auto"/>
      </w:pPr>
      <w:r>
        <w:rPr>
          <w:rFonts w:ascii="宋体" w:hAnsi="宋体" w:eastAsia="宋体" w:cs="宋体"/>
          <w:color w:val="000"/>
          <w:sz w:val="28"/>
          <w:szCs w:val="28"/>
        </w:rPr>
        <w:t xml:space="preserve">本学期艺术教师的培训工作初衷是让艺术教师根据自身实际情况，初步掌握一些相应艺术的艺术技能，为教学服务的同时，为后续教师自我学习、自我提高奠定基础。</w:t>
      </w:r>
    </w:p>
    <w:p>
      <w:pPr>
        <w:ind w:left="0" w:right="0" w:firstLine="560"/>
        <w:spacing w:before="450" w:after="450" w:line="312" w:lineRule="auto"/>
      </w:pPr>
      <w:r>
        <w:rPr>
          <w:rFonts w:ascii="宋体" w:hAnsi="宋体" w:eastAsia="宋体" w:cs="宋体"/>
          <w:color w:val="000"/>
          <w:sz w:val="28"/>
          <w:szCs w:val="28"/>
        </w:rPr>
        <w:t xml:space="preserve">&gt;培训尽管有一定成效，但问题依然很多，归纳一下，主要存在的问题如下：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1、培训的内容在理论和实践相结合上还有一定差距，既如何转化为课堂教学。</w:t>
      </w:r>
    </w:p>
    <w:p>
      <w:pPr>
        <w:ind w:left="0" w:right="0" w:firstLine="560"/>
        <w:spacing w:before="450" w:after="450" w:line="312" w:lineRule="auto"/>
      </w:pPr>
      <w:r>
        <w:rPr>
          <w:rFonts w:ascii="宋体" w:hAnsi="宋体" w:eastAsia="宋体" w:cs="宋体"/>
          <w:color w:val="000"/>
          <w:sz w:val="28"/>
          <w:szCs w:val="28"/>
        </w:rPr>
        <w:t xml:space="preserve">2、强调了公共学科知识技能的培训，忽视了教师个人特长的发挥。</w:t>
      </w:r>
    </w:p>
    <w:p>
      <w:pPr>
        <w:ind w:left="0" w:right="0" w:firstLine="560"/>
        <w:spacing w:before="450" w:after="450" w:line="312" w:lineRule="auto"/>
      </w:pPr>
      <w:r>
        <w:rPr>
          <w:rFonts w:ascii="宋体" w:hAnsi="宋体" w:eastAsia="宋体" w:cs="宋体"/>
          <w:color w:val="000"/>
          <w:sz w:val="28"/>
          <w:szCs w:val="28"/>
        </w:rPr>
        <w:t xml:space="preserve">3、对培训意义宣传不到位，个别青年教师对培训重视不够。</w:t>
      </w:r>
    </w:p>
    <w:p>
      <w:pPr>
        <w:ind w:left="0" w:right="0" w:firstLine="560"/>
        <w:spacing w:before="450" w:after="450" w:line="312" w:lineRule="auto"/>
      </w:pPr>
      <w:r>
        <w:rPr>
          <w:rFonts w:ascii="宋体" w:hAnsi="宋体" w:eastAsia="宋体" w:cs="宋体"/>
          <w:color w:val="000"/>
          <w:sz w:val="28"/>
          <w:szCs w:val="28"/>
        </w:rPr>
        <w:t xml:space="preserve">4、如何加强教师后期自我提高、自我学习的力度，函待一套评价机制。</w:t>
      </w:r>
    </w:p>
    <w:p>
      <w:pPr>
        <w:ind w:left="0" w:right="0" w:firstLine="560"/>
        <w:spacing w:before="450" w:after="450" w:line="312" w:lineRule="auto"/>
      </w:pPr>
      <w:r>
        <w:rPr>
          <w:rFonts w:ascii="宋体" w:hAnsi="宋体" w:eastAsia="宋体" w:cs="宋体"/>
          <w:color w:val="000"/>
          <w:sz w:val="28"/>
          <w:szCs w:val="28"/>
        </w:rPr>
        <w:t xml:space="preserve">5、缺乏激励机制，教师学习缺乏动力。</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教育机构引流工作总结4</w:t>
      </w:r>
    </w:p>
    <w:p>
      <w:pPr>
        <w:ind w:left="0" w:right="0" w:firstLine="560"/>
        <w:spacing w:before="450" w:after="450" w:line="312" w:lineRule="auto"/>
      </w:pPr>
      <w:r>
        <w:rPr>
          <w:rFonts w:ascii="宋体" w:hAnsi="宋体" w:eastAsia="宋体" w:cs="宋体"/>
          <w:color w:val="000"/>
          <w:sz w:val="28"/>
          <w:szCs w:val="28"/>
        </w:rPr>
        <w:t xml:space="preserve">自21年五月至今，进入公司已经有四个月的时间，在此期间个人较好地完成了工作内容，自身获得了收获也发现了不足。现将工作情况汇总如下：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1、熟悉规章制度和工作流程</w:t>
      </w:r>
    </w:p>
    <w:p>
      <w:pPr>
        <w:ind w:left="0" w:right="0" w:firstLine="560"/>
        <w:spacing w:before="450" w:after="450" w:line="312" w:lineRule="auto"/>
      </w:pPr>
      <w:r>
        <w:rPr>
          <w:rFonts w:ascii="宋体" w:hAnsi="宋体" w:eastAsia="宋体" w:cs="宋体"/>
          <w:color w:val="000"/>
          <w:sz w:val="28"/>
          <w:szCs w:val="28"/>
        </w:rPr>
        <w:t xml:space="preserve">大学阶段虽然有过在培训机构工作的经历，但真正意义上进入培训机构工作与我而言是第一次，面对陌生的环境和陌生的工作我既兴奋又紧张。机构负责人、数理组组长和同组其他老师对我帮助很大，通过校内培训和各个老师的帮助，我很快熟悉了公司规章制度和工作一系列流程，并以最快的速度梳理工作所需知识，尽快投入到工作中。</w:t>
      </w:r>
    </w:p>
    <w:p>
      <w:pPr>
        <w:ind w:left="0" w:right="0" w:firstLine="560"/>
        <w:spacing w:before="450" w:after="450" w:line="312" w:lineRule="auto"/>
      </w:pPr>
      <w:r>
        <w:rPr>
          <w:rFonts w:ascii="宋体" w:hAnsi="宋体" w:eastAsia="宋体" w:cs="宋体"/>
          <w:color w:val="000"/>
          <w:sz w:val="28"/>
          <w:szCs w:val="28"/>
        </w:rPr>
        <w:t xml:space="preserve">2、提升自身技能水平</w:t>
      </w:r>
    </w:p>
    <w:p>
      <w:pPr>
        <w:ind w:left="0" w:right="0" w:firstLine="560"/>
        <w:spacing w:before="450" w:after="450" w:line="312" w:lineRule="auto"/>
      </w:pPr>
      <w:r>
        <w:rPr>
          <w:rFonts w:ascii="宋体" w:hAnsi="宋体" w:eastAsia="宋体" w:cs="宋体"/>
          <w:color w:val="000"/>
          <w:sz w:val="28"/>
          <w:szCs w:val="28"/>
        </w:rPr>
        <w:t xml:space="preserve">之前苦于没有系统接受过系统的教师技能培训，并不知道如何授课，对于一堂课的流程一无所知。入职以后正好赶上教师技能评比大赛，看到各科老师精彩的课堂呈现，我对知识的传授和课堂的把控有了新的了解。一个好的课堂绝不是从头到尾都属于老师，而是带动学生积极融入课堂，提升学生积极性的同时也能让学生对知识点有更深的印象，不能把讲课变成说课。听了Linda老师的一节课，分析Linda老师课堂上如何把握节奏掌控课堂，如何引导学生发现知识，再把课程总结成逐字稿进行模仿和练习，经过几次磨课，听取了柠檬老师和Linda老师的建议之后，对课堂呈现的方式和内容也有了自己的认知。</w:t>
      </w:r>
    </w:p>
    <w:p>
      <w:pPr>
        <w:ind w:left="0" w:right="0" w:firstLine="560"/>
        <w:spacing w:before="450" w:after="450" w:line="312" w:lineRule="auto"/>
      </w:pPr>
      <w:r>
        <w:rPr>
          <w:rFonts w:ascii="宋体" w:hAnsi="宋体" w:eastAsia="宋体" w:cs="宋体"/>
          <w:color w:val="000"/>
          <w:sz w:val="28"/>
          <w:szCs w:val="28"/>
        </w:rPr>
        <w:t xml:space="preserve">3、提升一对一和班课授课经验</w:t>
      </w:r>
    </w:p>
    <w:p>
      <w:pPr>
        <w:ind w:left="0" w:right="0" w:firstLine="560"/>
        <w:spacing w:before="450" w:after="450" w:line="312" w:lineRule="auto"/>
      </w:pPr>
      <w:r>
        <w:rPr>
          <w:rFonts w:ascii="宋体" w:hAnsi="宋体" w:eastAsia="宋体" w:cs="宋体"/>
          <w:color w:val="000"/>
          <w:sz w:val="28"/>
          <w:szCs w:val="28"/>
        </w:rPr>
        <w:t xml:space="preserve">在入职的四个月中，我接手了很多一对一的学生，也有幸在暑假一期的时候带了新初三的数学班课。一对一和班课在上课方式和内容上有相同点也有不同点，但不管是一对一还是班课，我认为很重要的一点都是树立教师威严和与学生建立朋友关系，这两者并不冲突。树立教师威严是为了更好地掌控课上秩序和节奏，但是也一定要和学生成为朋友，建立平等友好的关系，尽量用个人教学风格和个人魅力去引导学生学习，而不是通过端架子、耍威风、肢体惩罚、威胁通知家长等方式强迫学生进入课堂，这样的结果就是老师、学生双方都累，也不能提升孩子学习兴趣和学习成绩。</w:t>
      </w:r>
    </w:p>
    <w:p>
      <w:pPr>
        <w:ind w:left="0" w:right="0" w:firstLine="560"/>
        <w:spacing w:before="450" w:after="450" w:line="312" w:lineRule="auto"/>
      </w:pPr>
      <w:r>
        <w:rPr>
          <w:rFonts w:ascii="宋体" w:hAnsi="宋体" w:eastAsia="宋体" w:cs="宋体"/>
          <w:color w:val="000"/>
          <w:sz w:val="28"/>
          <w:szCs w:val="28"/>
        </w:rPr>
        <w:t xml:space="preserve">对于一对一授课，一定要先了解学生性格和学习情况，不同的学生对于教学方法、教学进度、教学内容的需求不同，要对症下药因材施教，不能备课备一遍就用在所有学生身上。</w:t>
      </w:r>
    </w:p>
    <w:p>
      <w:pPr>
        <w:ind w:left="0" w:right="0" w:firstLine="560"/>
        <w:spacing w:before="450" w:after="450" w:line="312" w:lineRule="auto"/>
      </w:pPr>
      <w:r>
        <w:rPr>
          <w:rFonts w:ascii="宋体" w:hAnsi="宋体" w:eastAsia="宋体" w:cs="宋体"/>
          <w:color w:val="000"/>
          <w:sz w:val="28"/>
          <w:szCs w:val="28"/>
        </w:rPr>
        <w:t xml:space="preserve">班课教学和一对一的区别在于学生多，不好管理，不是所有的学生进度都一样，所以班课在不影响课堂秩序的情况下应该尽量保证班级百分之八十左右的学生跟上进度，要能接受不是所有的孩子都能把当堂内容全部吸收，不能抓住一个知识点就不放过。</w:t>
      </w:r>
    </w:p>
    <w:p>
      <w:pPr>
        <w:ind w:left="0" w:right="0" w:firstLine="560"/>
        <w:spacing w:before="450" w:after="450" w:line="312" w:lineRule="auto"/>
      </w:pPr>
      <w:r>
        <w:rPr>
          <w:rFonts w:ascii="宋体" w:hAnsi="宋体" w:eastAsia="宋体" w:cs="宋体"/>
          <w:color w:val="000"/>
          <w:sz w:val="28"/>
          <w:szCs w:val="28"/>
        </w:rPr>
        <w:t xml:space="preserve">在知识讲解方面经过同事的建议和自己摸索，我认识到讲解知识不能浮于表面，要真正了解每一个知识点的前因后果，把知识点用相对精炼又通俗易懂的方式告知学生，不能照搬公式定理。日常教学时针对成绩比较不错的学生，不能仅局限于课本中的知识，适当了解超纲一点的内容有助于帮助学生打开解题思路。对于成绩不理想的学生绝对不能急躁，要多鼓励引导，接受学生的不完美，耐心讲解，但也不是讲完基础知识就万事大吉，应该把标准放在中等难度题目上，先从学生心理上鼓励他，告知学生他可以，先树立自信心再有步骤有计划地做题。</w:t>
      </w:r>
    </w:p>
    <w:p>
      <w:pPr>
        <w:ind w:left="0" w:right="0" w:firstLine="560"/>
        <w:spacing w:before="450" w:after="450" w:line="312" w:lineRule="auto"/>
      </w:pPr>
      <w:r>
        <w:rPr>
          <w:rFonts w:ascii="宋体" w:hAnsi="宋体" w:eastAsia="宋体" w:cs="宋体"/>
          <w:color w:val="000"/>
          <w:sz w:val="28"/>
          <w:szCs w:val="28"/>
        </w:rPr>
        <w:t xml:space="preserve">学生的成长可能在成绩上体现得不多，但是每一个学生身上都有闪光点，不管学什么科目，树立信心建立乐趣都是最基本的。</w:t>
      </w:r>
    </w:p>
    <w:p>
      <w:pPr>
        <w:ind w:left="0" w:right="0" w:firstLine="560"/>
        <w:spacing w:before="450" w:after="450" w:line="312" w:lineRule="auto"/>
      </w:pPr>
      <w:r>
        <w:rPr>
          <w:rFonts w:ascii="宋体" w:hAnsi="宋体" w:eastAsia="宋体" w:cs="宋体"/>
          <w:color w:val="000"/>
          <w:sz w:val="28"/>
          <w:szCs w:val="28"/>
        </w:rPr>
        <w:t xml:space="preserve">知识的讲解一定要有逻辑性，做到心中有数。要帮助学生梳理知识大纲，总结题目类型和注意事项，让学生能形成自己的系统而不是单纯听讲背题。要帮助学生树立正确解题思路，做到简单问题不轻视，中等问题有思路，高难度问题不躲避，尽量又多又快速地拿到分数。</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经过暑假的锻炼我发现了自身的一些不足。</w:t>
      </w:r>
    </w:p>
    <w:p>
      <w:pPr>
        <w:ind w:left="0" w:right="0" w:firstLine="560"/>
        <w:spacing w:before="450" w:after="450" w:line="312" w:lineRule="auto"/>
      </w:pPr>
      <w:r>
        <w:rPr>
          <w:rFonts w:ascii="宋体" w:hAnsi="宋体" w:eastAsia="宋体" w:cs="宋体"/>
          <w:color w:val="000"/>
          <w:sz w:val="28"/>
          <w:szCs w:val="28"/>
        </w:rPr>
        <w:t xml:space="preserve">第一点做题做事抱有懒惰心理，自己计划系统地梳理初三的知识点总以各种借口没有落实，一直通过学生的问题间接梳理知识点，这对自己以后接手初三学生很不利。</w:t>
      </w:r>
    </w:p>
    <w:p>
      <w:pPr>
        <w:ind w:left="0" w:right="0" w:firstLine="560"/>
        <w:spacing w:before="450" w:after="450" w:line="312" w:lineRule="auto"/>
      </w:pPr>
      <w:r>
        <w:rPr>
          <w:rFonts w:ascii="宋体" w:hAnsi="宋体" w:eastAsia="宋体" w:cs="宋体"/>
          <w:color w:val="000"/>
          <w:sz w:val="28"/>
          <w:szCs w:val="28"/>
        </w:rPr>
        <w:t xml:space="preserve">第二点对于成绩低且顽皮自我认知不清的学生没有耐心，有一次甚至没有控制住自己跟学生拍了桌子，作为一个老师一定要学会控制情绪，对于顽皮的孩子要有耐心，学会引导教学，站在学生的角度思考问题，不能以暴制暴。</w:t>
      </w:r>
    </w:p>
    <w:p>
      <w:pPr>
        <w:ind w:left="0" w:right="0" w:firstLine="560"/>
        <w:spacing w:before="450" w:after="450" w:line="312" w:lineRule="auto"/>
      </w:pPr>
      <w:r>
        <w:rPr>
          <w:rFonts w:ascii="宋体" w:hAnsi="宋体" w:eastAsia="宋体" w:cs="宋体"/>
          <w:color w:val="000"/>
          <w:sz w:val="28"/>
          <w:szCs w:val="28"/>
        </w:rPr>
        <w:t xml:space="preserve">第三点内心惧怕接手成绩很好的学生，总觉得自己不能胜任会耽误学生，所谓教学相长，接手成绩优秀的孩子对自己也是一种激励，要坚信我可以带给学生成长，要克服自己的心理障碍。</w:t>
      </w:r>
    </w:p>
    <w:p>
      <w:pPr>
        <w:ind w:left="0" w:right="0" w:firstLine="560"/>
        <w:spacing w:before="450" w:after="450" w:line="312" w:lineRule="auto"/>
      </w:pPr>
      <w:r>
        <w:rPr>
          <w:rFonts w:ascii="宋体" w:hAnsi="宋体" w:eastAsia="宋体" w:cs="宋体"/>
          <w:color w:val="000"/>
          <w:sz w:val="28"/>
          <w:szCs w:val="28"/>
        </w:rPr>
        <w:t xml:space="preserve">&gt;三、秋季工作计划</w:t>
      </w:r>
    </w:p>
    <w:p>
      <w:pPr>
        <w:ind w:left="0" w:right="0" w:firstLine="560"/>
        <w:spacing w:before="450" w:after="450" w:line="312" w:lineRule="auto"/>
      </w:pPr>
      <w:r>
        <w:rPr>
          <w:rFonts w:ascii="宋体" w:hAnsi="宋体" w:eastAsia="宋体" w:cs="宋体"/>
          <w:color w:val="000"/>
          <w:sz w:val="28"/>
          <w:szCs w:val="28"/>
        </w:rPr>
        <w:t xml:space="preserve">1、在教学方面，除之前基本的工作外还要做到：</w:t>
      </w:r>
    </w:p>
    <w:p>
      <w:pPr>
        <w:ind w:left="0" w:right="0" w:firstLine="560"/>
        <w:spacing w:before="450" w:after="450" w:line="312" w:lineRule="auto"/>
      </w:pPr>
      <w:r>
        <w:rPr>
          <w:rFonts w:ascii="宋体" w:hAnsi="宋体" w:eastAsia="宋体" w:cs="宋体"/>
          <w:color w:val="000"/>
          <w:sz w:val="28"/>
          <w:szCs w:val="28"/>
        </w:rPr>
        <w:t xml:space="preserve">（1）系统整理一遍初三知识点，每周一套中考题；</w:t>
      </w:r>
    </w:p>
    <w:p>
      <w:pPr>
        <w:ind w:left="0" w:right="0" w:firstLine="560"/>
        <w:spacing w:before="450" w:after="450" w:line="312" w:lineRule="auto"/>
      </w:pPr>
      <w:r>
        <w:rPr>
          <w:rFonts w:ascii="宋体" w:hAnsi="宋体" w:eastAsia="宋体" w:cs="宋体"/>
          <w:color w:val="000"/>
          <w:sz w:val="28"/>
          <w:szCs w:val="28"/>
        </w:rPr>
        <w:t xml:space="preserve">（2）汇总常考知识点和易错题型，做模块化梳理；</w:t>
      </w:r>
    </w:p>
    <w:p>
      <w:pPr>
        <w:ind w:left="0" w:right="0" w:firstLine="560"/>
        <w:spacing w:before="450" w:after="450" w:line="312" w:lineRule="auto"/>
      </w:pPr>
      <w:r>
        <w:rPr>
          <w:rFonts w:ascii="宋体" w:hAnsi="宋体" w:eastAsia="宋体" w:cs="宋体"/>
          <w:color w:val="000"/>
          <w:sz w:val="28"/>
          <w:szCs w:val="28"/>
        </w:rPr>
        <w:t xml:space="preserve">（3）精进教学技能和教学水平，注意教姿教态。</w:t>
      </w:r>
    </w:p>
    <w:p>
      <w:pPr>
        <w:ind w:left="0" w:right="0" w:firstLine="560"/>
        <w:spacing w:before="450" w:after="450" w:line="312" w:lineRule="auto"/>
      </w:pPr>
      <w:r>
        <w:rPr>
          <w:rFonts w:ascii="宋体" w:hAnsi="宋体" w:eastAsia="宋体" w:cs="宋体"/>
          <w:color w:val="000"/>
          <w:sz w:val="28"/>
          <w:szCs w:val="28"/>
        </w:rPr>
        <w:t xml:space="preserve">2、在服务方面，除之前的基本工作外还要做到：</w:t>
      </w:r>
    </w:p>
    <w:p>
      <w:pPr>
        <w:ind w:left="0" w:right="0" w:firstLine="560"/>
        <w:spacing w:before="450" w:after="450" w:line="312" w:lineRule="auto"/>
      </w:pPr>
      <w:r>
        <w:rPr>
          <w:rFonts w:ascii="宋体" w:hAnsi="宋体" w:eastAsia="宋体" w:cs="宋体"/>
          <w:color w:val="000"/>
          <w:sz w:val="28"/>
          <w:szCs w:val="28"/>
        </w:rPr>
        <w:t xml:space="preserve">（1）和家长及时沟通学生情况，认真完成课评等课后服务工作；</w:t>
      </w:r>
    </w:p>
    <w:p>
      <w:pPr>
        <w:ind w:left="0" w:right="0" w:firstLine="560"/>
        <w:spacing w:before="450" w:after="450" w:line="312" w:lineRule="auto"/>
      </w:pPr>
      <w:r>
        <w:rPr>
          <w:rFonts w:ascii="宋体" w:hAnsi="宋体" w:eastAsia="宋体" w:cs="宋体"/>
          <w:color w:val="000"/>
          <w:sz w:val="28"/>
          <w:szCs w:val="28"/>
        </w:rPr>
        <w:t xml:space="preserve">（2）提升教学耐心，学会更好地管理情绪，帮助学生提升自己。</w:t>
      </w:r>
    </w:p>
    <w:p>
      <w:pPr>
        <w:ind w:left="0" w:right="0" w:firstLine="560"/>
        <w:spacing w:before="450" w:after="450" w:line="312" w:lineRule="auto"/>
      </w:pPr>
      <w:r>
        <w:rPr>
          <w:rFonts w:ascii="宋体" w:hAnsi="宋体" w:eastAsia="宋体" w:cs="宋体"/>
          <w:color w:val="000"/>
          <w:sz w:val="28"/>
          <w:szCs w:val="28"/>
        </w:rPr>
        <w:t xml:space="preserve">（3）给学生做计划，针对不同进度和能力的学生制定针对性计划并监督完成。</w:t>
      </w:r>
    </w:p>
    <w:p>
      <w:pPr>
        <w:ind w:left="0" w:right="0" w:firstLine="560"/>
        <w:spacing w:before="450" w:after="450" w:line="312" w:lineRule="auto"/>
      </w:pPr>
      <w:r>
        <w:rPr>
          <w:rFonts w:ascii="宋体" w:hAnsi="宋体" w:eastAsia="宋体" w:cs="宋体"/>
          <w:color w:val="000"/>
          <w:sz w:val="28"/>
          <w:szCs w:val="28"/>
        </w:rPr>
        <w:t xml:space="preserve">最后感谢各位同事的帮助，让我能够及时发现自身不足，努力提升成为更好地自己。在今后的工作中我会更加努力和用心地服务于每一位学生和家长，保质保量地完成自己的工作和教学任务，坚决执行公司的各项规章制度，用心体会剑桥的企业文化，贯彻落实我们的价值观、理念、使命和愿景，我们一定能够在风雨中屹立不倒，共同建立一个更好更强的大家庭！</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教育机构引流工作总结5</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&gt;一、提高认识，把学校的人防教育作为一项重要工作来抓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&gt;二、注重实践，不断提高学校的人防教育水平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_、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&gt;三、形式多样，着实注重活动实效性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组织学生观看时世新闻、相关电影以及历史资料片，让学生通过观看来体会如何应对各类突发性事件，如地震、洪涝、山体滑坡、_袭击、化学武器袭击、生物武器袭击、野外生存自救等。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&gt;四、努力创新，把学校的人防教育搞得有声有色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我们将继续在市人防部门以及其他相关部门的指导下，富有成效地开展好各项工作，立足本校实际，进一步完善各项措施，各部门通力合作，努力使学校人防工作再上新台阶。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教育机构引流工作总结6</w:t>
      </w:r>
    </w:p>
    <w:p>
      <w:pPr>
        <w:ind w:left="0" w:right="0" w:firstLine="560"/>
        <w:spacing w:before="450" w:after="450" w:line="312" w:lineRule="auto"/>
      </w:pPr>
      <w:r>
        <w:rPr>
          <w:rFonts w:ascii="宋体" w:hAnsi="宋体" w:eastAsia="宋体" w:cs="宋体"/>
          <w:color w:val="000"/>
          <w:sz w:val="28"/>
          <w:szCs w:val="28"/>
        </w:rPr>
        <w:t xml:space="preserve">&gt;一、抓管理，科技创新教育机制健全</w:t>
      </w:r>
    </w:p>
    <w:p>
      <w:pPr>
        <w:ind w:left="0" w:right="0" w:firstLine="560"/>
        <w:spacing w:before="450" w:after="450" w:line="312" w:lineRule="auto"/>
      </w:pPr>
      <w:r>
        <w:rPr>
          <w:rFonts w:ascii="宋体" w:hAnsi="宋体" w:eastAsia="宋体" w:cs="宋体"/>
          <w:color w:val="000"/>
          <w:sz w:val="28"/>
          <w:szCs w:val="28"/>
        </w:rPr>
        <w:t xml:space="preserve">我校自上个世纪九十年代起着手建立创新教育教学体系，投资数十万元组建“农业新品种新技术示范基地”，藉以探索素质教育新途径，进入二十一世纪后，我们更加重视对科技创新教育的探索，在教育教学实践中不断丰富和发展创新教育的内涵，“与时俱进，以人为本，不懈追求，开拓创新”成为我校创新教育的行动指南。20xx年，学校成立了由校长牵头，书记监督，主管教学工作副校长专抓，教务副主任具体管理的科技创新领导小组，设立青少年科技创新办公室，由各科、室骨干教师担任科技辅导员，组成了一支坚强有力、涵盖面广的科技辅导员队伍。</w:t>
      </w:r>
    </w:p>
    <w:p>
      <w:pPr>
        <w:ind w:left="0" w:right="0" w:firstLine="560"/>
        <w:spacing w:before="450" w:after="450" w:line="312" w:lineRule="auto"/>
      </w:pPr>
      <w:r>
        <w:rPr>
          <w:rFonts w:ascii="宋体" w:hAnsi="宋体" w:eastAsia="宋体" w:cs="宋体"/>
          <w:color w:val="000"/>
          <w:sz w:val="28"/>
          <w:szCs w:val="28"/>
        </w:rPr>
        <w:t xml:space="preserve">在这支队伍的带领下，我校每期都制订了科技教育教学计划，对于开展的各项科技活动，做到有计划、有辅导方案、有总结报告。其次，科技创新领导小组，还深入课堂，深入教研组，了解课堂教学中科技教育的渗透情况，并出台评价机制，把教师参加科技教育工作情况作为职称评聘的条件之一，作为优质课的评价指标之一，鼓励教师积极组织学生参加科技创新大赛、电脑作品设计制作、学科竞赛等科技活动。正因为学校领导对创新教育有着清晰充分的认识，各学科教师积极参与其中，在显性课程和隐性课程中加大创新教育的力度，从而大大激发了学生的创新兴趣，营造出上下齐心、师生互动、生动活泼的创新氛围。</w:t>
      </w:r>
    </w:p>
    <w:p>
      <w:pPr>
        <w:ind w:left="0" w:right="0" w:firstLine="560"/>
        <w:spacing w:before="450" w:after="450" w:line="312" w:lineRule="auto"/>
      </w:pPr>
      <w:r>
        <w:rPr>
          <w:rFonts w:ascii="宋体" w:hAnsi="宋体" w:eastAsia="宋体" w:cs="宋体"/>
          <w:color w:val="000"/>
          <w:sz w:val="28"/>
          <w:szCs w:val="28"/>
        </w:rPr>
        <w:t xml:space="preserve">&gt;二、抓载体，科技创新教育内容丰富</w:t>
      </w:r>
    </w:p>
    <w:p>
      <w:pPr>
        <w:ind w:left="0" w:right="0" w:firstLine="560"/>
        <w:spacing w:before="450" w:after="450" w:line="312" w:lineRule="auto"/>
      </w:pPr>
      <w:r>
        <w:rPr>
          <w:rFonts w:ascii="宋体" w:hAnsi="宋体" w:eastAsia="宋体" w:cs="宋体"/>
          <w:color w:val="000"/>
          <w:sz w:val="28"/>
          <w:szCs w:val="28"/>
        </w:rPr>
        <w:t xml:space="preserve">1、组建兴趣小组。为了扩大科技教育面积，我校成立了五个课题小组：</w:t>
      </w:r>
    </w:p>
    <w:p>
      <w:pPr>
        <w:ind w:left="0" w:right="0" w:firstLine="560"/>
        <w:spacing w:before="450" w:after="450" w:line="312" w:lineRule="auto"/>
      </w:pPr>
      <w:r>
        <w:rPr>
          <w:rFonts w:ascii="宋体" w:hAnsi="宋体" w:eastAsia="宋体" w:cs="宋体"/>
          <w:color w:val="000"/>
          <w:sz w:val="28"/>
          <w:szCs w:val="28"/>
        </w:rPr>
        <w:t xml:space="preserve">①研究性学习小组；</w:t>
      </w:r>
    </w:p>
    <w:p>
      <w:pPr>
        <w:ind w:left="0" w:right="0" w:firstLine="560"/>
        <w:spacing w:before="450" w:after="450" w:line="312" w:lineRule="auto"/>
      </w:pPr>
      <w:r>
        <w:rPr>
          <w:rFonts w:ascii="宋体" w:hAnsi="宋体" w:eastAsia="宋体" w:cs="宋体"/>
          <w:color w:val="000"/>
          <w:sz w:val="28"/>
          <w:szCs w:val="28"/>
        </w:rPr>
        <w:t xml:space="preserve">②校本课程的设计与开发小组；</w:t>
      </w:r>
    </w:p>
    <w:p>
      <w:pPr>
        <w:ind w:left="0" w:right="0" w:firstLine="560"/>
        <w:spacing w:before="450" w:after="450" w:line="312" w:lineRule="auto"/>
      </w:pPr>
      <w:r>
        <w:rPr>
          <w:rFonts w:ascii="宋体" w:hAnsi="宋体" w:eastAsia="宋体" w:cs="宋体"/>
          <w:color w:val="000"/>
          <w:sz w:val="28"/>
          <w:szCs w:val="28"/>
        </w:rPr>
        <w:t xml:space="preserve">③小论文、小制作、小发明辅导小组；</w:t>
      </w:r>
    </w:p>
    <w:p>
      <w:pPr>
        <w:ind w:left="0" w:right="0" w:firstLine="560"/>
        <w:spacing w:before="450" w:after="450" w:line="312" w:lineRule="auto"/>
      </w:pPr>
      <w:r>
        <w:rPr>
          <w:rFonts w:ascii="宋体" w:hAnsi="宋体" w:eastAsia="宋体" w:cs="宋体"/>
          <w:color w:val="000"/>
          <w:sz w:val="28"/>
          <w:szCs w:val="28"/>
        </w:rPr>
        <w:t xml:space="preserve">④学科竞赛辅导小组；</w:t>
      </w:r>
    </w:p>
    <w:p>
      <w:pPr>
        <w:ind w:left="0" w:right="0" w:firstLine="560"/>
        <w:spacing w:before="450" w:after="450" w:line="312" w:lineRule="auto"/>
      </w:pPr>
      <w:r>
        <w:rPr>
          <w:rFonts w:ascii="宋体" w:hAnsi="宋体" w:eastAsia="宋体" w:cs="宋体"/>
          <w:color w:val="000"/>
          <w:sz w:val="28"/>
          <w:szCs w:val="28"/>
        </w:rPr>
        <w:t xml:space="preserve">⑤信息学竞技辅导小组。由这五个小组牵头，开展多种形式的全校性科技教育活动，激发了学生的科技创新意识，培养了学生学科学、爱科学、用科学的精神和用科学方法解决生活、学习中实际问题的能力。</w:t>
      </w:r>
    </w:p>
    <w:p>
      <w:pPr>
        <w:ind w:left="0" w:right="0" w:firstLine="560"/>
        <w:spacing w:before="450" w:after="450" w:line="312" w:lineRule="auto"/>
      </w:pPr>
      <w:r>
        <w:rPr>
          <w:rFonts w:ascii="宋体" w:hAnsi="宋体" w:eastAsia="宋体" w:cs="宋体"/>
          <w:color w:val="000"/>
          <w:sz w:val="28"/>
          <w:szCs w:val="28"/>
        </w:rPr>
        <w:t xml:space="preserve">2、培养创新苗子。</w:t>
      </w:r>
    </w:p>
    <w:p>
      <w:pPr>
        <w:ind w:left="0" w:right="0" w:firstLine="560"/>
        <w:spacing w:before="450" w:after="450" w:line="312" w:lineRule="auto"/>
      </w:pPr>
      <w:r>
        <w:rPr>
          <w:rFonts w:ascii="宋体" w:hAnsi="宋体" w:eastAsia="宋体" w:cs="宋体"/>
          <w:color w:val="000"/>
          <w:sz w:val="28"/>
          <w:szCs w:val="28"/>
        </w:rPr>
        <w:t xml:space="preserve">学校在各年级、各班有意识地选拔“创新”苗子，以班为单位组织科技创新课题小组，定期集训，并在学生中征集科技创新“金点子”，每个学期，都有学生向学校创新办交送上百份“创新项目意向”稿，创新领导小组通过认真检索筛选后决定对有价值的项目进行重点辅导，以保障项目的科学性、先进性和实用性，防止创新项目的重复与盲目，这种做法，收到较理想的效果。</w:t>
      </w:r>
    </w:p>
    <w:p>
      <w:pPr>
        <w:ind w:left="0" w:right="0" w:firstLine="560"/>
        <w:spacing w:before="450" w:after="450" w:line="312" w:lineRule="auto"/>
      </w:pPr>
      <w:r>
        <w:rPr>
          <w:rFonts w:ascii="宋体" w:hAnsi="宋体" w:eastAsia="宋体" w:cs="宋体"/>
          <w:color w:val="000"/>
          <w:sz w:val="28"/>
          <w:szCs w:val="28"/>
        </w:rPr>
        <w:t xml:space="preserve">3、发掘创新资源。</w:t>
      </w:r>
    </w:p>
    <w:p>
      <w:pPr>
        <w:ind w:left="0" w:right="0" w:firstLine="560"/>
        <w:spacing w:before="450" w:after="450" w:line="312" w:lineRule="auto"/>
      </w:pPr>
      <w:r>
        <w:rPr>
          <w:rFonts w:ascii="宋体" w:hAnsi="宋体" w:eastAsia="宋体" w:cs="宋体"/>
          <w:color w:val="000"/>
          <w:sz w:val="28"/>
          <w:szCs w:val="28"/>
        </w:rPr>
        <w:t xml:space="preserve">建校百年以来，我校校友涌现出大批在科技战线上建功立业的专家学者，如已故知识分子楷模、全国劳模罗健夫，现任中国科学院院士的陈星旦，现任中国工程院院士的曾苏民，便是其中的佼佼者。我们长期保持与老校友中的专家学者们的联系，不定期请他们回校进行专题讲座。近几年来，我们多次邀请陈星旦、曾苏民院士及湖南大学、中南工业大学、湖南师大等高等院校知名教授来校举办不同题材的专业知识讲座，拓展学生的知识视野，培养学生创新意识与能力。我们还组织有关学生去省市博物馆、科技馆参观学习，了解科技发展的动态，让学生充分认识科学技术在社会上的地位和作用，努力使自己成为懂科学、有技术、会创造的新型人才。</w:t>
      </w:r>
    </w:p>
    <w:p>
      <w:pPr>
        <w:ind w:left="0" w:right="0" w:firstLine="560"/>
        <w:spacing w:before="450" w:after="450" w:line="312" w:lineRule="auto"/>
      </w:pPr>
      <w:r>
        <w:rPr>
          <w:rFonts w:ascii="宋体" w:hAnsi="宋体" w:eastAsia="宋体" w:cs="宋体"/>
          <w:color w:val="000"/>
          <w:sz w:val="28"/>
          <w:szCs w:val="28"/>
        </w:rPr>
        <w:t xml:space="preserve">&gt;三、抓成效，科技创新教育喜获丰收</w:t>
      </w:r>
    </w:p>
    <w:p>
      <w:pPr>
        <w:ind w:left="0" w:right="0" w:firstLine="560"/>
        <w:spacing w:before="450" w:after="450" w:line="312" w:lineRule="auto"/>
      </w:pPr>
      <w:r>
        <w:rPr>
          <w:rFonts w:ascii="宋体" w:hAnsi="宋体" w:eastAsia="宋体" w:cs="宋体"/>
          <w:color w:val="000"/>
          <w:sz w:val="28"/>
          <w:szCs w:val="28"/>
        </w:rPr>
        <w:t xml:space="preserve">1、积极开展科技主题教育活动</w:t>
      </w:r>
    </w:p>
    <w:p>
      <w:pPr>
        <w:ind w:left="0" w:right="0" w:firstLine="560"/>
        <w:spacing w:before="450" w:after="450" w:line="312" w:lineRule="auto"/>
      </w:pPr>
      <w:r>
        <w:rPr>
          <w:rFonts w:ascii="宋体" w:hAnsi="宋体" w:eastAsia="宋体" w:cs="宋体"/>
          <w:color w:val="000"/>
          <w:sz w:val="28"/>
          <w:szCs w:val="28"/>
        </w:rPr>
        <w:t xml:space="preserve">从20xx年起，我校每年都要开展科技主题教育活动。如20xx年，我校抓住“创建湖南省绿色学校”这一契机，在全体学生中开展了以“呼唤绿色”为主题的教育活动，在科技辅导员的组织下，抓了三个环节。第一、认识绿色。我校组织了以“共同爱护我们的家园”为主题的科学报告，利用黑板板、手抄报、知识长廊等进行环保知识宣传。第二、走近绿色。组织同学去参观高科技无公害农业种植园，走访调查附近的工业园，并要求学生写出环保作文或调查报告。如高三钟浩同学，利用假日对湘乡市的环境情况作了大量的调查，撰写出了有份量的调查报告，该报告受到了_局长解振华的批示，湘潭电视台、湘潭日报等媒体对他的事迹作了宣传报道。第三、营造绿色。我们要求各班学生进行班级绿色角建设活动，同学们人人动手，有的利用废旧材料种植植物；有的用植物克隆培养一组盆景；有的创造了环保作品。如我市有许多私人炼油膏厂，这些厂都采用在高温下提炼油膏，因而产生大量有毒烟雾气体，不仅造成严重的空气污染，也对工人身体产生严重影响，李毅鑫同学通过调查了解后，决定改变沥青油膏的生产工艺，在常温常压下生产出沥青油膏来。他决定把聚苯乙烯发泡塑料废品放其中，来免炼沥油膏，经过多次实验，他终于取得了成功。他的作品《利用泡沫塑料塑料废品制备免炼沥青油膏的研究》参加了20xx年全省科技创新比赛，一举夺魁，获得了省一等奖。</w:t>
      </w:r>
    </w:p>
    <w:p>
      <w:pPr>
        <w:ind w:left="0" w:right="0" w:firstLine="560"/>
        <w:spacing w:before="450" w:after="450" w:line="312" w:lineRule="auto"/>
      </w:pPr>
      <w:r>
        <w:rPr>
          <w:rFonts w:ascii="宋体" w:hAnsi="宋体" w:eastAsia="宋体" w:cs="宋体"/>
          <w:color w:val="000"/>
          <w:sz w:val="28"/>
          <w:szCs w:val="28"/>
        </w:rPr>
        <w:t xml:space="preserve">2、举办科技艺术节，展示科技活动成果</w:t>
      </w:r>
    </w:p>
    <w:p>
      <w:pPr>
        <w:ind w:left="0" w:right="0" w:firstLine="560"/>
        <w:spacing w:before="450" w:after="450" w:line="312" w:lineRule="auto"/>
      </w:pPr>
      <w:r>
        <w:rPr>
          <w:rFonts w:ascii="宋体" w:hAnsi="宋体" w:eastAsia="宋体" w:cs="宋体"/>
          <w:color w:val="000"/>
          <w:sz w:val="28"/>
          <w:szCs w:val="28"/>
        </w:rPr>
        <w:t xml:space="preserve">举办科学艺术节，对学生进行科学教育、人文教育、素质教育，以培养学生的科学素质、人文素质、创新思维，让学生在参与创新中寻求自我的突破和共同发展，为学生提供自我发现、展示才华的舞台。</w:t>
      </w:r>
    </w:p>
    <w:p>
      <w:pPr>
        <w:ind w:left="0" w:right="0" w:firstLine="560"/>
        <w:spacing w:before="450" w:after="450" w:line="312" w:lineRule="auto"/>
      </w:pPr>
      <w:r>
        <w:rPr>
          <w:rFonts w:ascii="宋体" w:hAnsi="宋体" w:eastAsia="宋体" w:cs="宋体"/>
          <w:color w:val="000"/>
          <w:sz w:val="28"/>
          <w:szCs w:val="28"/>
        </w:rPr>
        <w:t xml:space="preserve">20xx年11月，我校举办了第一届科学艺术节，共有263人次的作品参加了展出，作品内容有科技小制作、小发明、小创意、小论文、工艺模型、天文气象观测、科技调查、植物栽培、环境检测、电脑制作、电脑程序设计等。在众多作品中，最突出的要数谭玮琛的《1―5热水灭火枪》这种新型的消防器材，我校选送它参加了省第二十五届青少年科技大赛，得到了许多学者专家的好评，入围一等奖，但该生在手工测试中失利，降为二等奖。赛后，他不气馁，利用课余时间向工人师傅学习技术。同年8月，他携带作品参加了在北京举行的第三届亚太经合组织青年科学节大会，他的作品荣获国际二等奖、纪念奖、小发明演示奖。</w:t>
      </w:r>
    </w:p>
    <w:p>
      <w:pPr>
        <w:ind w:left="0" w:right="0" w:firstLine="560"/>
        <w:spacing w:before="450" w:after="450" w:line="312" w:lineRule="auto"/>
      </w:pPr>
      <w:r>
        <w:rPr>
          <w:rFonts w:ascii="宋体" w:hAnsi="宋体" w:eastAsia="宋体" w:cs="宋体"/>
          <w:color w:val="000"/>
          <w:sz w:val="28"/>
          <w:szCs w:val="28"/>
        </w:rPr>
        <w:t xml:space="preserve">3、找准切入点，勇攀创新高峰</w:t>
      </w:r>
    </w:p>
    <w:p>
      <w:pPr>
        <w:ind w:left="0" w:right="0" w:firstLine="560"/>
        <w:spacing w:before="450" w:after="450" w:line="312" w:lineRule="auto"/>
      </w:pPr>
      <w:r>
        <w:rPr>
          <w:rFonts w:ascii="宋体" w:hAnsi="宋体" w:eastAsia="宋体" w:cs="宋体"/>
          <w:color w:val="000"/>
          <w:sz w:val="28"/>
          <w:szCs w:val="28"/>
        </w:rPr>
        <w:t xml:space="preserve">“能源危机”已向我们敲起了警钟，如何节约能源，是一项全新的课题。地球变温层能源的利用在我国尚处于起步阶段，是一项有待开发的世界性的.能源利用技术。利用农村深井恒温水与地表空气交换产生的变温气改善农民的生产生活质量，是我校近年来关注“三农”、关注“能源”的一项新课题。</w:t>
      </w:r>
    </w:p>
    <w:p>
      <w:pPr>
        <w:ind w:left="0" w:right="0" w:firstLine="560"/>
        <w:spacing w:before="450" w:after="450" w:line="312" w:lineRule="auto"/>
      </w:pPr>
      <w:r>
        <w:rPr>
          <w:rFonts w:ascii="宋体" w:hAnsi="宋体" w:eastAsia="宋体" w:cs="宋体"/>
          <w:color w:val="000"/>
          <w:sz w:val="28"/>
          <w:szCs w:val="28"/>
        </w:rPr>
        <w:t xml:space="preserve">我校学生肖弋淞、胡雨叶在指导老师的帮助下，在这方面的研究取得了突破性进展，他们的作品《负压引流罩自然力降（升）温器的研究与实践》，参加省第26届科技创新大赛，力挫群雄，夺得一等奖。该发明的主要贡献是利用逆流原理，持续交换，充分利用和保护了地下水资源，同时又与当前提倡节约型社会相适应。</w:t>
      </w:r>
    </w:p>
    <w:p>
      <w:pPr>
        <w:ind w:left="0" w:right="0" w:firstLine="560"/>
        <w:spacing w:before="450" w:after="450" w:line="312" w:lineRule="auto"/>
      </w:pPr>
      <w:r>
        <w:rPr>
          <w:rFonts w:ascii="宋体" w:hAnsi="宋体" w:eastAsia="宋体" w:cs="宋体"/>
          <w:color w:val="000"/>
          <w:sz w:val="28"/>
          <w:szCs w:val="28"/>
        </w:rPr>
        <w:t xml:space="preserve">近四年来，经过全校师生的共同努力，学校在科技创新教育方面取得了显著的成果，共获国家一等奖1个，省一等奖8个，省二等奖26个，省三等奖42个；学生的创造发明、科学小论文在省级大赛中有3人获省一等奖，3人获省二等奖，在县市科技大赛中，有25人获湘乡市一等奖，8人获湘潭市一等奖。</w:t>
      </w:r>
    </w:p>
    <w:p>
      <w:pPr>
        <w:ind w:left="0" w:right="0" w:firstLine="560"/>
        <w:spacing w:before="450" w:after="450" w:line="312" w:lineRule="auto"/>
      </w:pPr>
      <w:r>
        <w:rPr>
          <w:rFonts w:ascii="宋体" w:hAnsi="宋体" w:eastAsia="宋体" w:cs="宋体"/>
          <w:color w:val="000"/>
          <w:sz w:val="28"/>
          <w:szCs w:val="28"/>
        </w:rPr>
        <w:t xml:space="preserve">现在，科技创新教育在我校已蔚然成风，涌现出了一大批科技创新迷，展出了众多的科技创新作品，散发出了诱人的芳香。我们坚信，在上级主管部门的正确领导下，在全校师生的共同努力下，科技创新教育定将会成为我校继奥林匹克竞赛之后又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调查摸排，颍东区共有校外培训机构113家，按培训类别划分：纯艺术类培训机构14家，劳动技能培训机构5家，开展学科培训的机构94家；按持证情况划分，“一校多址”重复登记的培训机构11家；“有证有照”的5家（为人社局审批的劳动技能培训机构），“有照无证”的机构62家；“无证无照”的46家。</w:t>
      </w:r>
    </w:p>
    <w:p>
      <w:pPr>
        <w:ind w:left="0" w:right="0" w:firstLine="560"/>
        <w:spacing w:before="450" w:after="450" w:line="312" w:lineRule="auto"/>
      </w:pPr>
      <w:r>
        <w:rPr>
          <w:rFonts w:ascii="宋体" w:hAnsi="宋体" w:eastAsia="宋体" w:cs="宋体"/>
          <w:color w:val="000"/>
          <w:sz w:val="28"/>
          <w:szCs w:val="28"/>
        </w:rPr>
        <w:t xml:space="preserve">截至目前，我区经审批的合法培训机构共有33家。其中，教育部门审批通过28家，人社部门审批通过5家。</w:t>
      </w:r>
    </w:p>
    <w:p>
      <w:pPr>
        <w:ind w:left="0" w:right="0" w:firstLine="560"/>
        <w:spacing w:before="450" w:after="450" w:line="312" w:lineRule="auto"/>
      </w:pPr>
      <w:r>
        <w:rPr>
          <w:rFonts w:ascii="宋体" w:hAnsi="宋体" w:eastAsia="宋体" w:cs="宋体"/>
          <w:color w:val="000"/>
          <w:sz w:val="28"/>
          <w:szCs w:val="28"/>
        </w:rPr>
        <w:t xml:space="preserve">对未取得办学许可的69家培训机构全部采取“摘除牌匾、强制关停”措施（对其中12家分别提出整改意见、落实整改措施；对57家不具备整改条件的，予以取缔）。整改率达100%。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提高站位，迅速掀起工作高潮。颍东区高度重视校外培训机构治理工作，多次组织学习传达中央、省、市有关文件和会议精神，重点学习传达了《_办公厅关于规范校外培训机构发展的意见》和10月26日“全国校外培训机构专项整治座谈会”精神，并坚决贯彻中央、省、市有关要求，研究制定了《关于开展颍东区校外培训机构专项整治工作方案》，成立了由分管副区长沙学珍任组长的校外培训机构专项治理小组，并先后召开4次工作会议、5次集中执法行动。</w:t>
      </w:r>
    </w:p>
    <w:p>
      <w:pPr>
        <w:ind w:left="0" w:right="0" w:firstLine="560"/>
        <w:spacing w:before="450" w:after="450" w:line="312" w:lineRule="auto"/>
      </w:pPr>
      <w:r>
        <w:rPr>
          <w:rFonts w:ascii="宋体" w:hAnsi="宋体" w:eastAsia="宋体" w:cs="宋体"/>
          <w:color w:val="000"/>
          <w:sz w:val="28"/>
          <w:szCs w:val="28"/>
        </w:rPr>
        <w:t xml:space="preserve">（二）明确职责，建立协作联动工作机制。为进一步增强工作合力，11月20日，颍东区在认真总结前一阶段工作的基础上，区政府办公室印发了《关于建立阜阳市颍东区校外培训机构专项治理联席会议制度的通知》，并于当日召开了“颍东区校外培训机构专项治理联席会议第一次会议”对全区校外培训机构专项治理工作进行全面总结梳理，会议结合省教育厅等六部门《关于印发安徽省校外培训机构设置标准（试行）的\'通知》的有关规定和要求，决定全区对使用居民住宅作为培训场所的机构，采取“永久关闭措施”；对存在重大安全隐患的和“证照不全”的培训机构，全部采取“先关停、在整改”措施；同时，对培训机构违规设置的门头牌匾和招生广告全部予以清理。</w:t>
      </w:r>
    </w:p>
    <w:p>
      <w:pPr>
        <w:ind w:left="0" w:right="0" w:firstLine="560"/>
        <w:spacing w:before="450" w:after="450" w:line="312" w:lineRule="auto"/>
      </w:pPr>
      <w:r>
        <w:rPr>
          <w:rFonts w:ascii="宋体" w:hAnsi="宋体" w:eastAsia="宋体" w:cs="宋体"/>
          <w:color w:val="000"/>
          <w:sz w:val="28"/>
          <w:szCs w:val="28"/>
        </w:rPr>
        <w:t xml:space="preserve">为确保整改工作如期完成，11月29日上午，联席会议办公室组织召开全区校外培训机构专项治理整改工作推进会，联席会议10个成员单位的负责人出席会议，全区各类校外培训机构的举办者、负责人等近200人参加会议。会议通报了当前的工作形势，并明确告知各培训机构负责人从即日起，凡是“无证无照”、“证照不全”的，或者存在重大安全隐患的校外培训机构必须停业整改；凡是使用居民住宅、地下室、架空层、医疗卫生用房、简易住房等作为办学场所的校外培训机构， 一律关闭。同时，强力推进校外培训机构户外广告和门头招牌清理工作。凡是没有在区教育局备案，或区行政执法局审核许可的，一律清理。对拒不按要求整改，继续违法经营的培训机构，依法强制取缔，并按照教育部等三部门《关于健全校外培训机构专项治理整改若干工作机制的通知》的有关规定，限制其从事面向中小学生的培训业务，区教育局将在一定时间内不再受理办学申请。</w:t>
      </w:r>
    </w:p>
    <w:p>
      <w:pPr>
        <w:ind w:left="0" w:right="0" w:firstLine="560"/>
        <w:spacing w:before="450" w:after="450" w:line="312" w:lineRule="auto"/>
      </w:pPr>
      <w:r>
        <w:rPr>
          <w:rFonts w:ascii="宋体" w:hAnsi="宋体" w:eastAsia="宋体" w:cs="宋体"/>
          <w:color w:val="000"/>
          <w:sz w:val="28"/>
          <w:szCs w:val="28"/>
        </w:rPr>
        <w:t xml:space="preserve">为确保上述措施落到实处，区教育局派出2个暗访组，对区全校外培训机构自行“关闭、关停”和门头招牌、户外广告清理情况进行暗访，对暗访发现的情况和问题，联席会议办公室采取果断措施。从暗访组反馈的情况来看，该关闭和关停的机构全部关停，门头招牌和广告清理工作也基本完成。</w:t>
      </w:r>
    </w:p>
    <w:p>
      <w:pPr>
        <w:ind w:left="0" w:right="0" w:firstLine="560"/>
        <w:spacing w:before="450" w:after="450" w:line="312" w:lineRule="auto"/>
      </w:pPr>
      <w:r>
        <w:rPr>
          <w:rFonts w:ascii="宋体" w:hAnsi="宋体" w:eastAsia="宋体" w:cs="宋体"/>
          <w:color w:val="000"/>
          <w:sz w:val="28"/>
          <w:szCs w:val="28"/>
        </w:rPr>
        <w:t xml:space="preserve">（三）探索建立执法规范，增强教育执法权威。针对颍东校外培训机构全部由个人投资设立的情况，颍东区在工作中探索并初步形成了“教育行政执法”工作模式，在区_的指导下，建立了执法程序，制作了法律规范文本，包括线索来源、到案件初核，到立案调查、审理，到法律文书的送达等具体信息。通过执法检查和个案处理，既有效推进了我区校外培训机构的治理工作，又树立教育执法权威。由于校外培训机构治理涉及机构人员切身利益，为进一步规范执法行动，颍东区专门配置了执法记录仪，无论是现场调查，还是询问谈话，甚至蹲守暗访都留存文字和影像资料。</w:t>
      </w:r>
    </w:p>
    <w:p>
      <w:pPr>
        <w:ind w:left="0" w:right="0" w:firstLine="560"/>
        <w:spacing w:before="450" w:after="450" w:line="312" w:lineRule="auto"/>
      </w:pPr>
      <w:r>
        <w:rPr>
          <w:rFonts w:ascii="宋体" w:hAnsi="宋体" w:eastAsia="宋体" w:cs="宋体"/>
          <w:color w:val="000"/>
          <w:sz w:val="28"/>
          <w:szCs w:val="28"/>
        </w:rPr>
        <w:t xml:space="preserve">（四）分类建立整改台账，进一步夯实工作基础。按照省市“疏堵结合，分类治理”“规范一批、整改一批、取缔一批”的工作要求，我区对培训机构进行逐一核查、登记、造册，分析研判，分类提出处置意见，并将把整改结果向社会公开。</w:t>
      </w:r>
    </w:p>
    <w:p>
      <w:pPr>
        <w:ind w:left="0" w:right="0" w:firstLine="560"/>
        <w:spacing w:before="450" w:after="450" w:line="312" w:lineRule="auto"/>
      </w:pPr>
      <w:r>
        <w:rPr>
          <w:rFonts w:ascii="宋体" w:hAnsi="宋体" w:eastAsia="宋体" w:cs="宋体"/>
          <w:color w:val="000"/>
          <w:sz w:val="28"/>
          <w:szCs w:val="28"/>
        </w:rPr>
        <w:t xml:space="preserve">对于办学场所、师资和教学内容基本符合相关规定的培训机构，引导其改善办学条件，规范培训活动，提升管理水平，并依法依规申请许可，颁发相关证照。目前，共引导28家办学条件相对较好的校外培训机构规范办学。对于出现办学条件不达标、超范围经营、培训活动不规范等问题的培训机构，责令其限期整改，整改后仍不符合要求的，依法取消其办学资格。对办学条件差，安全隐患大的校外培训机构，责令其限期关闭；不自行关闭的，经会商研讨后将组织相关部门强制取缔。同时，根据省六部门制定的设置标准，我们正在实施对使用居民住宅作为办学场所的培训机构进行摸排，下一步全部采取“永久关闭”措施。</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教育机构引流工作总结8</w:t>
      </w:r>
    </w:p>
    <w:p>
      <w:pPr>
        <w:ind w:left="0" w:right="0" w:firstLine="560"/>
        <w:spacing w:before="450" w:after="450" w:line="312" w:lineRule="auto"/>
      </w:pPr>
      <w:r>
        <w:rPr>
          <w:rFonts w:ascii="宋体" w:hAnsi="宋体" w:eastAsia="宋体" w:cs="宋体"/>
          <w:color w:val="000"/>
          <w:sz w:val="28"/>
          <w:szCs w:val="28"/>
        </w:rPr>
        <w:t xml:space="preserve">x年，我校在教育局领导下，全面贯彻落实科学发展观，认真落实上级领导制定的工作计划精神，不断创新管理机制，加强教育教学的研究，深化教学改革，加强卫生防疫工作，20xx年是提升教育品牌的关键时期，也是我校实现跨越式发展的一年，我们始终想着以德为先，以学为主，整体培育，和谐发展这一方向稳步前进。现将工作总结如下：</w:t>
      </w:r>
    </w:p>
    <w:p>
      <w:pPr>
        <w:ind w:left="0" w:right="0" w:firstLine="560"/>
        <w:spacing w:before="450" w:after="450" w:line="312" w:lineRule="auto"/>
      </w:pPr>
      <w:r>
        <w:rPr>
          <w:rFonts w:ascii="宋体" w:hAnsi="宋体" w:eastAsia="宋体" w:cs="宋体"/>
          <w:color w:val="000"/>
          <w:sz w:val="28"/>
          <w:szCs w:val="28"/>
        </w:rPr>
        <w:t xml:space="preserve">&gt;一、教育教学质量的保证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学校每周五下午x点召开全校教职工例会，及时交流下周工作安排、每周工作小结，沟通思想，是学校管理工作剩下一盘棋，推动学校工作高效、快捷、高质量的进行奠定基础。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我校学员曾多次在走进数学王国、希望杯数学竞赛中获得一等奖二等奖。我培训班每年近x%的学生有望被重点中学提前录取或成为签约生。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我校愿倾注全体人员的智慧和心血，其他学校共同努力打造x品牌教育！同时，我真诚地希望，在以后的办学过程中，能得到在座的各位领导﹑各位代表的帮助。</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教育机构引流工作总结9</w:t>
      </w:r>
    </w:p>
    <w:p>
      <w:pPr>
        <w:ind w:left="0" w:right="0" w:firstLine="560"/>
        <w:spacing w:before="450" w:after="450" w:line="312" w:lineRule="auto"/>
      </w:pPr>
      <w:r>
        <w:rPr>
          <w:rFonts w:ascii="宋体" w:hAnsi="宋体" w:eastAsia="宋体" w:cs="宋体"/>
          <w:color w:val="000"/>
          <w:sz w:val="28"/>
          <w:szCs w:val="28"/>
        </w:rPr>
        <w:t xml:space="preserve">在教育部和省教育厅的具体指导和督导下，坚持“规范一批、整改一批、取缔一批”的原则，按照“短中长”相结合的工作思路，疏堵结合，综合施策，稳妥推进校外培训机构专项治理工作，取得了阶段性成效。</w:t>
      </w:r>
    </w:p>
    <w:p>
      <w:pPr>
        <w:ind w:left="0" w:right="0" w:firstLine="560"/>
        <w:spacing w:before="450" w:after="450" w:line="312" w:lineRule="auto"/>
      </w:pPr>
      <w:r>
        <w:rPr>
          <w:rFonts w:ascii="宋体" w:hAnsi="宋体" w:eastAsia="宋体" w:cs="宋体"/>
          <w:color w:val="000"/>
          <w:sz w:val="28"/>
          <w:szCs w:val="28"/>
        </w:rPr>
        <w:t xml:space="preserve">&gt;一、我市校外培训机构的基本情况及问题</w:t>
      </w:r>
    </w:p>
    <w:p>
      <w:pPr>
        <w:ind w:left="0" w:right="0" w:firstLine="560"/>
        <w:spacing w:before="450" w:after="450" w:line="312" w:lineRule="auto"/>
      </w:pPr>
      <w:r>
        <w:rPr>
          <w:rFonts w:ascii="宋体" w:hAnsi="宋体" w:eastAsia="宋体" w:cs="宋体"/>
          <w:color w:val="000"/>
          <w:sz w:val="28"/>
          <w:szCs w:val="28"/>
        </w:rPr>
        <w:t xml:space="preserve">我市经教育部门审批的校外教育培训机构共有547所，经人社部门审批的198所，工商部门注册登记、面向中小学生进行学科培训的超过5000所，还有一些无照无证的培训机构。不少校外培训机构或多或少存在着一些问题，主要是无证办学或超范围经营、消防及卫生等安全隐患突出、师资水平参差不齐、虚假及过度夸大宣传误导家长、培训内容严重超纲等，干扰了正常教学秩序，加重学生课后负担，影响学生健康成长。</w:t>
      </w:r>
    </w:p>
    <w:p>
      <w:pPr>
        <w:ind w:left="0" w:right="0" w:firstLine="560"/>
        <w:spacing w:before="450" w:after="450" w:line="312" w:lineRule="auto"/>
      </w:pPr>
      <w:r>
        <w:rPr>
          <w:rFonts w:ascii="宋体" w:hAnsi="宋体" w:eastAsia="宋体" w:cs="宋体"/>
          <w:color w:val="000"/>
          <w:sz w:val="28"/>
          <w:szCs w:val="28"/>
        </w:rPr>
        <w:t xml:space="preserve">&gt;二、主要做法和工作成效</w:t>
      </w:r>
    </w:p>
    <w:p>
      <w:pPr>
        <w:ind w:left="0" w:right="0" w:firstLine="560"/>
        <w:spacing w:before="450" w:after="450" w:line="312" w:lineRule="auto"/>
      </w:pPr>
      <w:r>
        <w:rPr>
          <w:rFonts w:ascii="宋体" w:hAnsi="宋体" w:eastAsia="宋体" w:cs="宋体"/>
          <w:color w:val="000"/>
          <w:sz w:val="28"/>
          <w:szCs w:val="28"/>
        </w:rPr>
        <w:t xml:space="preserve">（一）提高站位，加强组织领导</w:t>
      </w:r>
    </w:p>
    <w:p>
      <w:pPr>
        <w:ind w:left="0" w:right="0" w:firstLine="560"/>
        <w:spacing w:before="450" w:after="450" w:line="312" w:lineRule="auto"/>
      </w:pPr>
      <w:r>
        <w:rPr>
          <w:rFonts w:ascii="宋体" w:hAnsi="宋体" w:eastAsia="宋体" w:cs="宋体"/>
          <w:color w:val="000"/>
          <w:sz w:val="28"/>
          <w:szCs w:val="28"/>
        </w:rPr>
        <w:t xml:space="preserve">我市把校外培训机构治理工作作为重要的民生工程来抓，市委书记任学锋同志先后4次作出批示、3次听取专题汇报，并多次具体指导专项治理工作。市长温国辉同志主持召开会议，部署我市校外培训机构专项治理工作。成立由分管副市长任组长的校外培训机构专项治理小组，设立办公室，抽调专人集中办公。各区政府成立相应组织机构。我市教育、公安、民政、人社、工商等五部门联合印发了《关于切实减轻中小学生课外负担开展校外培训机构专项治理工作的行动方案》，明确时间表、路线图、任务书和责任人，部署安排1个月左右的时间完成全面排查摸底，10月底完成集中整治，今年年底前全部完成整治工作。市和各区均向社会公布举报电话及邮箱，发动全社会共同参与专项治理工作。在市委、市政府的坚强领导下，全市各相关部门和各级政府从讲政治的高度，落实责任，高效联动，综合施策，彻查整治，营造我市校外培训市场规范和健康发展的格局。</w:t>
      </w:r>
    </w:p>
    <w:p>
      <w:pPr>
        <w:ind w:left="0" w:right="0" w:firstLine="560"/>
        <w:spacing w:before="450" w:after="450" w:line="312" w:lineRule="auto"/>
      </w:pPr>
      <w:r>
        <w:rPr>
          <w:rFonts w:ascii="宋体" w:hAnsi="宋体" w:eastAsia="宋体" w:cs="宋体"/>
          <w:color w:val="000"/>
          <w:sz w:val="28"/>
          <w:szCs w:val="28"/>
        </w:rPr>
        <w:t xml:space="preserve">（二）从细从实，切实摸清底数</w:t>
      </w:r>
    </w:p>
    <w:p>
      <w:pPr>
        <w:ind w:left="0" w:right="0" w:firstLine="560"/>
        <w:spacing w:before="450" w:after="450" w:line="312" w:lineRule="auto"/>
      </w:pPr>
      <w:r>
        <w:rPr>
          <w:rFonts w:ascii="宋体" w:hAnsi="宋体" w:eastAsia="宋体" w:cs="宋体"/>
          <w:color w:val="000"/>
          <w:sz w:val="28"/>
          <w:szCs w:val="28"/>
        </w:rPr>
        <w:t xml:space="preserve">（三）迅速行动，有效遏制乱象蔓延</w:t>
      </w:r>
    </w:p>
    <w:p>
      <w:pPr>
        <w:ind w:left="0" w:right="0" w:firstLine="560"/>
        <w:spacing w:before="450" w:after="450" w:line="312" w:lineRule="auto"/>
      </w:pPr>
      <w:r>
        <w:rPr>
          <w:rFonts w:ascii="宋体" w:hAnsi="宋体" w:eastAsia="宋体" w:cs="宋体"/>
          <w:color w:val="000"/>
          <w:sz w:val="28"/>
          <w:szCs w:val="28"/>
        </w:rPr>
        <w:t xml:space="preserve">我市按照“边排查、边整改”的工作思路，迅速开展整治行动，将办学场地存在重大安全隐患、无证无照办学、群众投诉强烈的校外培训机构，作为专项治理的第一目标，通过真突击、真检查、真整改，采用联合执法的方式，果断处理，迅速遏制校外培训机构乱象丛生问题。4月18日，在培训机构比较集中的5个中心城区采取突击检查的方式，打响校外培训机构整治第一枪，对91所校外培训机构认真排查和严格执法，其中限期整改51所，责令停业整改31所，取得良好效果。当晚，广州学而思即宣布取消其春季学期排名考试，卓越、学大等机构迅速采取措施自行整改。4月23日，排查整治行动由中心城区拓展到外围，周边6个区教育、公安、工商等部门联合行动，检查校外培训机构192所，其中限期整改129所、责令停业整改30所，彰显我市治理校外培训机构的决心。5月4日，组织11个区再次开展联合行动，对群众投诉比较集中、反映比较强烈的44所机构进行查处，其中，限期整改30所、责令停业整改14所。开展专项治理行动以来，中央和省市多家媒体进行报道，群众反应热烈，积极拥护，高度期待我市进一步规范和净化校外培训市场。</w:t>
      </w:r>
    </w:p>
    <w:p>
      <w:pPr>
        <w:ind w:left="0" w:right="0" w:firstLine="560"/>
        <w:spacing w:before="450" w:after="450" w:line="312" w:lineRule="auto"/>
      </w:pPr>
      <w:r>
        <w:rPr>
          <w:rFonts w:ascii="宋体" w:hAnsi="宋体" w:eastAsia="宋体" w:cs="宋体"/>
          <w:color w:val="000"/>
          <w:sz w:val="28"/>
          <w:szCs w:val="28"/>
        </w:rPr>
        <w:t xml:space="preserve">（四）综合施策，推进培训市场健康发展</w:t>
      </w:r>
    </w:p>
    <w:p>
      <w:pPr>
        <w:ind w:left="0" w:right="0" w:firstLine="560"/>
        <w:spacing w:before="450" w:after="450" w:line="312" w:lineRule="auto"/>
      </w:pPr>
      <w:r>
        <w:rPr>
          <w:rFonts w:ascii="宋体" w:hAnsi="宋体" w:eastAsia="宋体" w:cs="宋体"/>
          <w:color w:val="000"/>
          <w:sz w:val="28"/>
          <w:szCs w:val="28"/>
        </w:rPr>
        <w:t xml:space="preserve">一是坚持疏堵结合，分类分步治理。在全面摸底排查基础上，针对校外培训机构存在的问题，我市按照“规范一批、整改一批、取缔一批”的工作要求，坚持疏堵结合，分类分步治理，促进校外培训市场规范、有序、健康、安全发展。对存在重大安全隐患的、无证无照的、群众投诉强烈的，坚决依法查处，责令其停业整改；对存在问题但能整改的，立即发出整改通知书，限期1-3个月内完成整改，并对其整改情况进行逐一核查，对整改不到位的，督促指导其在规定期限内完成，并进行相应的行政处罚；对不按期完成整改的，采用联合执法的方式，责令其停业整改或不得再举办面向中小学生的`培训。同时，引导培训机构积极办理办学许可证，市教育局重新制订并公布了《广州市校外培训机构申请办理办学许可证操作指南》，各区教育行政部门根据需要增加工作人员，接待办证群众，受理办证申请，提高工作效率，协调相关部门加快办证速度。对培养学生兴趣、发展学生特长、发展素质教育、培训行为规范、手续完备的校外培训机构，积极鼓励支持其发展。</w:t>
      </w:r>
    </w:p>
    <w:p>
      <w:pPr>
        <w:ind w:left="0" w:right="0" w:firstLine="560"/>
        <w:spacing w:before="450" w:after="450" w:line="312" w:lineRule="auto"/>
      </w:pPr>
      <w:r>
        <w:rPr>
          <w:rFonts w:ascii="宋体" w:hAnsi="宋体" w:eastAsia="宋体" w:cs="宋体"/>
          <w:color w:val="000"/>
          <w:sz w:val="28"/>
          <w:szCs w:val="28"/>
        </w:rPr>
        <w:t xml:space="preserve">二是坚持内外结合，推动标本兼治。与校外培训机构治理同向发力，积极开展教育系统综合治理。市教育局集体约谈30所知名民办中学校长，组织深入学习国家和省、市招生政策，重申招生纪律和要求，明确禁止不得通过组织“密考”或以校外培训机构的测试成绩选择生源，切断学校招生与校外培训挂钩联系。各区教育局加强对民办学校招生工作的监督，严格审核招生规则和标准，对各学校的面谈招生环节将派专人进行现场督导。严肃查处学校不按教学计划进行教学、公办在职教师校外兼职等违法违规行为。全面推行课后校内托管，建立政府、学校、社会、家长共同参与的课后服务体系，目前全市午休托管服务学生万人，课后托管服务学生35万人，有效缓解家长“三点半”难题，减少家长对校外培训的被动需求。</w:t>
      </w:r>
    </w:p>
    <w:p>
      <w:pPr>
        <w:ind w:left="0" w:right="0" w:firstLine="560"/>
        <w:spacing w:before="450" w:after="450" w:line="312" w:lineRule="auto"/>
      </w:pPr>
      <w:r>
        <w:rPr>
          <w:rFonts w:ascii="宋体" w:hAnsi="宋体" w:eastAsia="宋体" w:cs="宋体"/>
          <w:color w:val="000"/>
          <w:sz w:val="28"/>
          <w:szCs w:val="28"/>
        </w:rPr>
        <w:t xml:space="preserve">三是坚持典型示范，推动行业自律。市治理小组办公室对在广州校外培训市场影响较大的多家机构负责人分别约谈，传达国家和省、市关于专项治理的政策精神，要求各机构正视问题，自我检查，率先整改，积极树立标杆，模范引领。同时，引导民办学校、校外培训机构和教师队伍积极开展自律。5月6日隆重举行了全市“两公约一承诺”（《广州市校外培训机构自律公约》《广州市民办学校自律公约》《师德承诺书》）签署仪式，各区也相继开展了“两公约一承诺”签署仪式。在全市形成了自律自强、依法办学、规范发展的浩大声势。</w:t>
      </w:r>
    </w:p>
    <w:p>
      <w:pPr>
        <w:ind w:left="0" w:right="0" w:firstLine="560"/>
        <w:spacing w:before="450" w:after="450" w:line="312" w:lineRule="auto"/>
      </w:pPr>
      <w:r>
        <w:rPr>
          <w:rFonts w:ascii="宋体" w:hAnsi="宋体" w:eastAsia="宋体" w:cs="宋体"/>
          <w:color w:val="000"/>
          <w:sz w:val="28"/>
          <w:szCs w:val="28"/>
        </w:rPr>
        <w:t xml:space="preserve">四是坚持正面引导，加强舆论宣传。在推进专项治理的过程中，我市高度重视舆情的管控和引导，精心策划，正向发力，为专项治理工作取得实效营造良好的舆论氛围。在市领导的关心重视和市委宣传部的直接指导下，切实加强与中央，省，市媒体的沟通协作，重视新媒体传播媒介的作用，牢牢把握工作主动权。据不完全统计，目前有关治理行动的报道已近1800篇。自4月18日以来，开展的面对校外机构和民办学校的集中治理或检查行动均有针对性的邀请媒体参与，综合运用APP、微信等，发挥矩阵效应，提升传播效率，增强传播效果。广州日报，广州电视台等本地主流媒体全力支持，第一时间发声，全程跟踪报道。_、_、中央电视台、中国教育报等中央媒体也给予多频度大篇幅正面报道。治理行动社会关注度极高，许多家长、老师自发在朋友圈转发相关报道。同时，我市组织教育界知名专家学者，面向广大学生家长举办论坛，引导学生家长正确认知教育价值，树立科学的教育观和人才观；理性对待校外培训，切实减轻孩子的课外负担，为孩子营造良好的学习生态和成长环境，促进他们健康、快乐、全面成长。</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善校外培训市场准入制度。贯彻实施民办教育促进法等法律法规，全面落实校外培训机构前置审批要求，建立符合广州实际的校外培训机构办学标准，对场地面积、设施设备安全、师资队伍、教学内容与标准、收费标准等作出明确规定，把好校外培训市场的入口关。</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教育机构引流工作总结10</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我在刚升为副主管的这一年来的工作，在领导的悉心关怀和指导下，在同事的帮忙和鼓励下，经过自身的不懈努力，在工作上取得了必须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&gt;一、培训工作情景</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xx期，共xx人，每届培训合格率达xx以上，基本到达了目标要求；内部员工培训xx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1、20xx年的培训工作比起XX年相比有了较大的提高，无论是在培训课程还是培训质量上都有了必须的增长幅度。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2、虽改变了培训制度可是培训形式缺乏创新，只是一味的采取“上头讲，下头听‘形式，呆板、枯燥，提不起员工的兴趣，导致员工注意力不集中，影响了培训的效果。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1、除了分管的培训工作外，还协助部门主管或其它副主管处理好消防及治安等日常工作，还完成了20xx年度部门职场约定，并进入到全公司前五名之列。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2、由于本身经验尚浅，对于一些突发事件的处理和应对显得有点舍本逐末。在处理事件时有时忽略了公司的利益和宗旨，使公司蒙受了不好的影响。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&gt;五、对来年的\'展望</w:t>
      </w:r>
    </w:p>
    <w:p>
      <w:pPr>
        <w:ind w:left="0" w:right="0" w:firstLine="560"/>
        <w:spacing w:before="450" w:after="450" w:line="312" w:lineRule="auto"/>
      </w:pPr>
      <w:r>
        <w:rPr>
          <w:rFonts w:ascii="宋体" w:hAnsi="宋体" w:eastAsia="宋体" w:cs="宋体"/>
          <w:color w:val="000"/>
          <w:sz w:val="28"/>
          <w:szCs w:val="28"/>
        </w:rPr>
        <w:t xml:space="preserve">1、期望能有学习和培训的机会，来加强自身的学习：不断的增强自我处理突发事件的本事和学习、管理本事。在工作中学习，在学习中提高，从而来提高自我。</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一样的地方不一样的岗位，各个的综合素质、兴趣、爱好均不相同，更重要的是年青人可塑性大可是可变性也很大，所以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资料进行考评，以期望经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教育机构引流工作总结11</w:t>
      </w:r>
    </w:p>
    <w:p>
      <w:pPr>
        <w:ind w:left="0" w:right="0" w:firstLine="560"/>
        <w:spacing w:before="450" w:after="450" w:line="312" w:lineRule="auto"/>
      </w:pPr>
      <w:r>
        <w:rPr>
          <w:rFonts w:ascii="宋体" w:hAnsi="宋体" w:eastAsia="宋体" w:cs="宋体"/>
          <w:color w:val="000"/>
          <w:sz w:val="28"/>
          <w:szCs w:val="28"/>
        </w:rPr>
        <w:t xml:space="preserve">为了深入贯彻上级有关进一步加强安全生产工作精神，坚持“安全第一，预防为主，防治结合”的安全工作方针，牢固树立“珍爱生命，安全第一，责任重于泰山”的安全工作意识，在第十七个“全国中小学生安全教育日”的“安全教育活动月”里，我校根据容县教育局《关于开展20xx年学校“安全教育活动月“的通知》要求，有计划、有目的地开展了安全知识宣传、安全技能演练，从而进一步提高了广大师生的安全防范意识和自我防护能力，为构建平安和谐校园营造了良好氛围，为稳定我镇正常的教育教学秩序做了我们自己应作的工作。</w:t>
      </w:r>
    </w:p>
    <w:p>
      <w:pPr>
        <w:ind w:left="0" w:right="0" w:firstLine="560"/>
        <w:spacing w:before="450" w:after="450" w:line="312" w:lineRule="auto"/>
      </w:pPr>
      <w:r>
        <w:rPr>
          <w:rFonts w:ascii="宋体" w:hAnsi="宋体" w:eastAsia="宋体" w:cs="宋体"/>
          <w:color w:val="000"/>
          <w:sz w:val="28"/>
          <w:szCs w:val="28"/>
        </w:rPr>
        <w:t xml:space="preserve">&gt;一、领导重视，建立“安全教育活动月“领导机构。</w:t>
      </w:r>
    </w:p>
    <w:p>
      <w:pPr>
        <w:ind w:left="0" w:right="0" w:firstLine="560"/>
        <w:spacing w:before="450" w:after="450" w:line="312" w:lineRule="auto"/>
      </w:pPr>
      <w:r>
        <w:rPr>
          <w:rFonts w:ascii="宋体" w:hAnsi="宋体" w:eastAsia="宋体" w:cs="宋体"/>
          <w:color w:val="000"/>
          <w:sz w:val="28"/>
          <w:szCs w:val="28"/>
        </w:rPr>
        <w:t xml:space="preserve">学校安全工作，事关广大师生的生命安全和国家财产安全，事关社会的稳定，责任重于泰山已成了我校领导和村校领导的共识。在“安全教育活动月”里，成立了黎村镇中心学校“安全教育活动月”领导小组，由镇中心学校校长任组长，各村校校长为成员的领导机构，制定了《黎村镇中心学校“安全教育活动月”活动方案》，有计划、有目的地指导各村校，认真开展安全教育活动，各村校在“安全教育活动月”领导小组的领导下，突出强化安全意识，提高避险能力主题，有序地展开安全知识宣传教育，学校安全隐患排查和安全技能演练，使广大师生的安全防范意识和自我防护能力得到不同程度的提高，营造了良好的平安和谐校园的\'育人环境。</w:t>
      </w:r>
    </w:p>
    <w:p>
      <w:pPr>
        <w:ind w:left="0" w:right="0" w:firstLine="560"/>
        <w:spacing w:before="450" w:after="450" w:line="312" w:lineRule="auto"/>
      </w:pPr>
      <w:r>
        <w:rPr>
          <w:rFonts w:ascii="宋体" w:hAnsi="宋体" w:eastAsia="宋体" w:cs="宋体"/>
          <w:color w:val="000"/>
          <w:sz w:val="28"/>
          <w:szCs w:val="28"/>
        </w:rPr>
        <w:t xml:space="preserve">&gt;二、明确职责，扎实的开展安全教育活动</w:t>
      </w:r>
    </w:p>
    <w:p>
      <w:pPr>
        <w:ind w:left="0" w:right="0" w:firstLine="560"/>
        <w:spacing w:before="450" w:after="450" w:line="312" w:lineRule="auto"/>
      </w:pPr>
      <w:r>
        <w:rPr>
          <w:rFonts w:ascii="宋体" w:hAnsi="宋体" w:eastAsia="宋体" w:cs="宋体"/>
          <w:color w:val="000"/>
          <w:sz w:val="28"/>
          <w:szCs w:val="28"/>
        </w:rPr>
        <w:t xml:space="preserve">在“安全教育活动月”里，为了更好的帮助广大师生树立安全防范意识，掌握安全逃生技能，提高避险能力，在“安全教育活动月”里，我们有计划地分三个阶段展开活动。第一阶段（从3月1日至3月15日）为安全知识的宣传教育，各校利用主题班会、晨会、广播、墙报、黑板报、安全知识挂图等多种形式进行广泛宣传教育，积极地对学生开展了防交通安全事故、食品卫生安全、传染病防治、防拥挤、防火防溺、安全用电的安全知识的宣传教育，共出版板报63版，各种安全知识主题班会426次，受到教育师生达22871人次。第二阶段（3月16日至3月20日）为安全隐患排查阶段。在这个阶段里，我们组织开展校舍、围墙、楼道、照明线路等安全隐患排查，把安全隐患及时地扑灭在萌芽状态中，有效地遏制安全事故的发生。第三阶段（3月21日至3月31日）为安全技能演练阶段。各校根据实际情况积极开展火灾逃生、地震逃生、紧急疏散、防拥挤踩踏等安全技能演练，参加技能演练的师生达7780人次。通过安全技能的演练，使广大师生有效地掌握了一些逃生技能，为避免和遏制事故的发生起到极其有效的作用。</w:t>
      </w:r>
    </w:p>
    <w:p>
      <w:pPr>
        <w:ind w:left="0" w:right="0" w:firstLine="560"/>
        <w:spacing w:before="450" w:after="450" w:line="312" w:lineRule="auto"/>
      </w:pPr>
      <w:r>
        <w:rPr>
          <w:rFonts w:ascii="宋体" w:hAnsi="宋体" w:eastAsia="宋体" w:cs="宋体"/>
          <w:color w:val="000"/>
          <w:sz w:val="28"/>
          <w:szCs w:val="28"/>
        </w:rPr>
        <w:t xml:space="preserve">&gt;三、加强检查，确保安全教育活动有序、安全、扎实、有效地开展。</w:t>
      </w:r>
    </w:p>
    <w:p>
      <w:pPr>
        <w:ind w:left="0" w:right="0" w:firstLine="560"/>
        <w:spacing w:before="450" w:after="450" w:line="312" w:lineRule="auto"/>
      </w:pPr>
      <w:r>
        <w:rPr>
          <w:rFonts w:ascii="宋体" w:hAnsi="宋体" w:eastAsia="宋体" w:cs="宋体"/>
          <w:color w:val="000"/>
          <w:sz w:val="28"/>
          <w:szCs w:val="28"/>
        </w:rPr>
        <w:t xml:space="preserve">在“安全教育活动月”里，为了使工作落实到实处，由安全教育活动领导小组组长亲自挂帅，组织了“安全教育活动月”工作检查组小组，对全镇小学进行专项检查，在检查中一听汇报、二看记录、三看活动留下的痕迹。从检查中看到了各校能把“安全教育活动月”作为学校安全工作的要务来抓，在活动月中不搞形式，不走过场，真正起到了帮助学生掌握安全知识，提高避险能力的作用，达到了“有序、安全、扎实、有效”的目的，收到了预期的效果。</w:t>
      </w:r>
    </w:p>
    <w:p>
      <w:pPr>
        <w:ind w:left="0" w:right="0" w:firstLine="560"/>
        <w:spacing w:before="450" w:after="450" w:line="312" w:lineRule="auto"/>
      </w:pPr>
      <w:r>
        <w:rPr>
          <w:rFonts w:ascii="宋体" w:hAnsi="宋体" w:eastAsia="宋体" w:cs="宋体"/>
          <w:color w:val="000"/>
          <w:sz w:val="28"/>
          <w:szCs w:val="28"/>
        </w:rPr>
        <w:t xml:space="preserve">总之，一个月来，通过开展“安全教育活动月”活动，形成了“安全意识进校园，安全知识进课堂”的浓厚气氛，通过安全知识的宣传教育和安全技能的演练，从而进一步提高了广大师生的安全防范意识和自我防护能力，为平安和谐校园建设起了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2025-04-19T20:01:41+08:00</dcterms:created>
  <dcterms:modified xsi:type="dcterms:W3CDTF">2025-04-19T20:01:41+08:00</dcterms:modified>
</cp:coreProperties>
</file>

<file path=docProps/custom.xml><?xml version="1.0" encoding="utf-8"?>
<Properties xmlns="http://schemas.openxmlformats.org/officeDocument/2006/custom-properties" xmlns:vt="http://schemas.openxmlformats.org/officeDocument/2006/docPropsVTypes"/>
</file>