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水务工作总结月度(推荐4篇)</w:t>
      </w:r>
      <w:bookmarkEnd w:id="1"/>
    </w:p>
    <w:p>
      <w:pPr>
        <w:jc w:val="center"/>
        <w:spacing w:before="0" w:after="450"/>
      </w:pPr>
      <w:r>
        <w:rPr>
          <w:rFonts w:ascii="Arial" w:hAnsi="Arial" w:eastAsia="Arial" w:cs="Arial"/>
          <w:color w:val="999999"/>
          <w:sz w:val="20"/>
          <w:szCs w:val="20"/>
        </w:rPr>
        <w:t xml:space="preserve">来源：网络  作者：夜色微凉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水务工作总结月度1XX年，我局在市委、市政府的正确领导和上级业务部门的大力支持下，按照国家的治水思路、省水利厅的工作思路，以创新、进步、发展为主题，紧紧围绕建设社会主义小康社会、建设粤西山区经济强市、构建和谐社会、建设社会主义新农村，认真抓...</w:t>
      </w:r>
    </w:p>
    <w:p>
      <w:pPr>
        <w:ind w:left="0" w:right="0" w:firstLine="560"/>
        <w:spacing w:before="450" w:after="450" w:line="312" w:lineRule="auto"/>
      </w:pPr>
      <w:r>
        <w:rPr>
          <w:rFonts w:ascii="黑体" w:hAnsi="黑体" w:eastAsia="黑体" w:cs="黑体"/>
          <w:color w:val="000000"/>
          <w:sz w:val="36"/>
          <w:szCs w:val="36"/>
          <w:b w:val="1"/>
          <w:bCs w:val="1"/>
        </w:rPr>
        <w:t xml:space="preserve">水务工作总结月度1</w:t>
      </w:r>
    </w:p>
    <w:p>
      <w:pPr>
        <w:ind w:left="0" w:right="0" w:firstLine="560"/>
        <w:spacing w:before="450" w:after="450" w:line="312" w:lineRule="auto"/>
      </w:pPr>
      <w:r>
        <w:rPr>
          <w:rFonts w:ascii="宋体" w:hAnsi="宋体" w:eastAsia="宋体" w:cs="宋体"/>
          <w:color w:val="000"/>
          <w:sz w:val="28"/>
          <w:szCs w:val="28"/>
        </w:rPr>
        <w:t xml:space="preserve">XX年，我局在市委、市政府的正确领导和上级业务部门的大力支持下，按照国家的治水思路、省水利厅的工作思路，以创新、进步、发展为主题，紧紧围绕建设社会主义小康社会、建设粤西山区经济强市、构建和谐社会、建设社会主义新农村，认真抓好小型水库除险加固工程建设、城乡水利防灾减灾工程建设、水库移民村改造工程建设、水利工程管理体制改革等各项工作的落实，全面加强水利基础设施建设。</w:t>
      </w:r>
    </w:p>
    <w:p>
      <w:pPr>
        <w:ind w:left="0" w:right="0" w:firstLine="560"/>
        <w:spacing w:before="450" w:after="450" w:line="312" w:lineRule="auto"/>
      </w:pPr>
      <w:r>
        <w:rPr>
          <w:rFonts w:ascii="宋体" w:hAnsi="宋体" w:eastAsia="宋体" w:cs="宋体"/>
          <w:color w:val="000"/>
          <w:sz w:val="28"/>
          <w:szCs w:val="28"/>
        </w:rPr>
        <w:t xml:space="preserve">&gt;一、XX年工作完成情况</w:t>
      </w:r>
    </w:p>
    <w:p>
      <w:pPr>
        <w:ind w:left="0" w:right="0" w:firstLine="560"/>
        <w:spacing w:before="450" w:after="450" w:line="312" w:lineRule="auto"/>
      </w:pPr>
      <w:r>
        <w:rPr>
          <w:rFonts w:ascii="宋体" w:hAnsi="宋体" w:eastAsia="宋体" w:cs="宋体"/>
          <w:color w:val="000"/>
          <w:sz w:val="28"/>
          <w:szCs w:val="28"/>
        </w:rPr>
        <w:t xml:space="preserve">（一）着力抓好市属六大引水工程清淤维修，确保农业用水。为保证我市今年农业生产用水，我局XX年共投入资金一百多万元，组织机械对所属355公里渠道进行清淤维修。其中：一是投入资金50万元，对引太、引沙、引泗三大引水干渠100公里渠道进行机械清淤；二是投入资金30万元，动员每清淤维修站的镇村对255公里支斗毛渠进行清淤；三是投入资金40万元，对引水干渠进行险段加固。</w:t>
      </w:r>
    </w:p>
    <w:p>
      <w:pPr>
        <w:ind w:left="0" w:right="0" w:firstLine="560"/>
        <w:spacing w:before="450" w:after="450" w:line="312" w:lineRule="auto"/>
      </w:pPr>
      <w:r>
        <w:rPr>
          <w:rFonts w:ascii="宋体" w:hAnsi="宋体" w:eastAsia="宋体" w:cs="宋体"/>
          <w:color w:val="000"/>
          <w:sz w:val="28"/>
          <w:szCs w:val="28"/>
        </w:rPr>
        <w:t xml:space="preserve">（二）抓紧实施各项省人大议案项目建设，为我市农业提速发展提供安全的水环境和稳定的水资源，解决好我水库移民安置遗留问题，稳定社会发展。小型水库议案方面：①XX年度13宗议案工程目前已全部完工，已验收一宗，其他的等待上级验收；②XX年度13宗议案工程目前已完成一宗，其余的正在紧张施工，部分工程在收尾阶段，共完成投资万元，完成总工程量的，计划在年底全部完工；③XX年5宗议案工程的施工招标顺利完成，目前已全部开工，完成投资225万元，完成总工程的30%，计划年底全部完工。水库移民议案方面：①XX年度水库移民议案工程及后期扶持项目计划总投资万元。目前完成了征地、四通一平及各户建房资金的发放，完成投资万元。②XX年上半年项目计划总投资万元，目前各级资金尚未到位，我局正在努力争取资金。③XX年下半年，计划项目总投资万元。到目前为止，付屋村建房、修房基本完成，集体项目小路建设已完成，按计划完成投资万元。机电排灌议案方面：我市列入省人大机电排灌议案工程共64宗（其中我局今年上报XX年度机电排灌议案工程20宗，计划总投资428万元），计划总投资3343万元。XX年度的4宗工程，现已完成3宗，另外1宗在收尾阶段。由于大部分资金来自盛云浮市财政，而至今未到位，以致XX年度和XX年度工程项目未能开展。</w:t>
      </w:r>
    </w:p>
    <w:p>
      <w:pPr>
        <w:ind w:left="0" w:right="0" w:firstLine="560"/>
        <w:spacing w:before="450" w:after="450" w:line="312" w:lineRule="auto"/>
      </w:pPr>
      <w:r>
        <w:rPr>
          <w:rFonts w:ascii="宋体" w:hAnsi="宋体" w:eastAsia="宋体" w:cs="宋体"/>
          <w:color w:val="000"/>
          <w:sz w:val="28"/>
          <w:szCs w:val="28"/>
        </w:rPr>
        <w:t xml:space="preserve">（三）加快城乡防灾减灾工程建设。城区堤防工程：到10月底止，城区堤防（一期）工程主体任务已完成，河堤绿化工程已完成任务的99%，完成工程投资1600万元；城区堤防（二期）工程已进入施工阶段，现完成投资万元，各项工作正按施工计划如期进行。湘垌水库除险加固工程：总投资万元，现已投资万元，已完成进库砼公路公里、双木支渠抽水站等工程。其余工作正按施工计划如期进行。山垌水库除险加固工程：基本完成竣工验收的准备工作。</w:t>
      </w:r>
    </w:p>
    <w:p>
      <w:pPr>
        <w:ind w:left="0" w:right="0" w:firstLine="560"/>
        <w:spacing w:before="450" w:after="450" w:line="312" w:lineRule="auto"/>
      </w:pPr>
      <w:r>
        <w:rPr>
          <w:rFonts w:ascii="宋体" w:hAnsi="宋体" w:eastAsia="宋体" w:cs="宋体"/>
          <w:color w:val="000"/>
          <w:sz w:val="28"/>
          <w:szCs w:val="28"/>
        </w:rPr>
        <w:t xml:space="preserve">（四）抓好我市农村饮水工程建设。农村饮水工程是国家重点关注的工程项目。自XX年以来，我市完成了18个镇48村55个饮水解困点，解决了万人的饮水困难问题。现在正抓紧我市饮水安全的实施，对我市列入饮水不安全范围的镇村进行规划、设计，争取在今年年底前做好项目的上报、立项等前期工作，争取在“xx”期间彻底解决我市万人的饮水安全问题。此外，今年我局还抓紧金银河水厂的施工前期工作，尽早解决我市城镇用水难问题。</w:t>
      </w:r>
    </w:p>
    <w:p>
      <w:pPr>
        <w:ind w:left="0" w:right="0" w:firstLine="560"/>
        <w:spacing w:before="450" w:after="450" w:line="312" w:lineRule="auto"/>
      </w:pPr>
      <w:r>
        <w:rPr>
          <w:rFonts w:ascii="宋体" w:hAnsi="宋体" w:eastAsia="宋体" w:cs="宋体"/>
          <w:color w:val="000"/>
          <w:sz w:val="28"/>
          <w:szCs w:val="28"/>
        </w:rPr>
        <w:t xml:space="preserve">（五）加快水管单位体制改革步伐。水管单位体制改革是我局的一项重点工作，今年来，我局不断加大力度，采取有效措施，使该项工作取得了较大进展。今年3月，我局形成了《罗定市水利工程管理体制改革实施方案》，并上报市人民政府。今年9月，我局专门调整了水利工程管理体制改革工作小组。目前，我局已专门向市政府提出了落实罗府复[XX]14号文的请示，要求市政府组织财政、编委、人事、劳动和社会保障局等部门对水管单位体改实施方案的有关单位进行人员定编核定经费及来源，以确保使我市水管单位体改工作顺利完成。</w:t>
      </w:r>
    </w:p>
    <w:p>
      <w:pPr>
        <w:ind w:left="0" w:right="0" w:firstLine="560"/>
        <w:spacing w:before="450" w:after="450" w:line="312" w:lineRule="auto"/>
      </w:pPr>
      <w:r>
        <w:rPr>
          <w:rFonts w:ascii="宋体" w:hAnsi="宋体" w:eastAsia="宋体" w:cs="宋体"/>
          <w:color w:val="000"/>
          <w:sz w:val="28"/>
          <w:szCs w:val="28"/>
        </w:rPr>
        <w:t xml:space="preserve">（六）认真抓好防汛、防风、防旱工作。今年，我局不断完善三防工作措施。一是健全三防指挥机构，落实三防工作责任制，对各水利工程变动的防汛行政责任人或技术责任人，进行了调整落实；二是根据我市防洪安全检查和工程实际情况，认真制定度汛计划，完善防洪抢险应急预案；三是抓好XX年汛前安全大检查工作；四是加快三防系统建设。</w:t>
      </w:r>
    </w:p>
    <w:p>
      <w:pPr>
        <w:ind w:left="0" w:right="0" w:firstLine="560"/>
        <w:spacing w:before="450" w:after="450" w:line="312" w:lineRule="auto"/>
      </w:pPr>
      <w:r>
        <w:rPr>
          <w:rFonts w:ascii="宋体" w:hAnsi="宋体" w:eastAsia="宋体" w:cs="宋体"/>
          <w:color w:val="000"/>
          <w:sz w:val="28"/>
          <w:szCs w:val="28"/>
        </w:rPr>
        <w:t xml:space="preserve">（七）做好XX年度的项目规划、设计和上报工作。截至目前，我局共完成上报我市XX年度小型水库除险加固工程8宗；机电排灌工程20宗，其中电灌站13宗、水轮泵站7宗，计划总投资万元；农村饮水安全工程8宗，计划投资万元；金银河饮水工程立项。</w:t>
      </w:r>
    </w:p>
    <w:p>
      <w:pPr>
        <w:ind w:left="0" w:right="0" w:firstLine="560"/>
        <w:spacing w:before="450" w:after="450" w:line="312" w:lineRule="auto"/>
      </w:pPr>
      <w:r>
        <w:rPr>
          <w:rFonts w:ascii="宋体" w:hAnsi="宋体" w:eastAsia="宋体" w:cs="宋体"/>
          <w:color w:val="000"/>
          <w:sz w:val="28"/>
          <w:szCs w:val="28"/>
        </w:rPr>
        <w:t xml:space="preserve">（八）严抓“四无”电站的清理整顿工作。今年，我局严抓“四无”电站清理整顿工作，曾先后多次召开会议进行研究部署，并成立领导小组负责督促落实。经清查，我市发现自1996年8月以来，共有26座小水电站建设手续不完备、擅自更改设计方案的违规小水电工程。我局根据实际情况，分别对违规水电站进行处理。最后，对经过专家评审，补办完善有关手续和验收鉴定的部分电站，重新补发了取水许可证并列入正常电站管理。</w:t>
      </w:r>
    </w:p>
    <w:p>
      <w:pPr>
        <w:ind w:left="0" w:right="0" w:firstLine="560"/>
        <w:spacing w:before="450" w:after="450" w:line="312" w:lineRule="auto"/>
      </w:pPr>
      <w:r>
        <w:rPr>
          <w:rFonts w:ascii="宋体" w:hAnsi="宋体" w:eastAsia="宋体" w:cs="宋体"/>
          <w:color w:val="000"/>
          <w:sz w:val="28"/>
          <w:szCs w:val="28"/>
        </w:rPr>
        <w:t xml:space="preserve">（九）协助市委、市府的招商引资工作，搞好我市营商环境。目前，我局已将市水土保持站的土地资源盤活，引新兴温氏集团来投资，创办我市农村经济龙头企业，就单个项目已达到5000万甚至1亿元的资金投入，到时将会更好地促进我市农村经济的发展。</w:t>
      </w:r>
    </w:p>
    <w:p>
      <w:pPr>
        <w:ind w:left="0" w:right="0" w:firstLine="560"/>
        <w:spacing w:before="450" w:after="450" w:line="312" w:lineRule="auto"/>
      </w:pPr>
      <w:r>
        <w:rPr>
          <w:rFonts w:ascii="宋体" w:hAnsi="宋体" w:eastAsia="宋体" w:cs="宋体"/>
          <w:color w:val="000"/>
          <w:sz w:val="28"/>
          <w:szCs w:val="28"/>
        </w:rPr>
        <w:t xml:space="preserve">&gt;二、XX年工作设想</w:t>
      </w:r>
    </w:p>
    <w:p>
      <w:pPr>
        <w:ind w:left="0" w:right="0" w:firstLine="560"/>
        <w:spacing w:before="450" w:after="450" w:line="312" w:lineRule="auto"/>
      </w:pPr>
      <w:r>
        <w:rPr>
          <w:rFonts w:ascii="宋体" w:hAnsi="宋体" w:eastAsia="宋体" w:cs="宋体"/>
          <w:color w:val="000"/>
          <w:sz w:val="28"/>
          <w:szCs w:val="28"/>
        </w:rPr>
        <w:t xml:space="preserve">（一）继续做好“防大汛、抗大灾、抢大险”的思想准备，落实常备不懈，以防为主的工作方针，抓好三防工作的落实，确保水利工程安全度汛。</w:t>
      </w:r>
    </w:p>
    <w:p>
      <w:pPr>
        <w:ind w:left="0" w:right="0" w:firstLine="560"/>
        <w:spacing w:before="450" w:after="450" w:line="312" w:lineRule="auto"/>
      </w:pPr>
      <w:r>
        <w:rPr>
          <w:rFonts w:ascii="宋体" w:hAnsi="宋体" w:eastAsia="宋体" w:cs="宋体"/>
          <w:color w:val="000"/>
          <w:sz w:val="28"/>
          <w:szCs w:val="28"/>
        </w:rPr>
        <w:t xml:space="preserve">（二）继续抓好农水饮水工程、城乡水利防灾减灾工程、省人大议案工程建设，确保按计划完成。</w:t>
      </w:r>
    </w:p>
    <w:p>
      <w:pPr>
        <w:ind w:left="0" w:right="0" w:firstLine="560"/>
        <w:spacing w:before="450" w:after="450" w:line="312" w:lineRule="auto"/>
      </w:pPr>
      <w:r>
        <w:rPr>
          <w:rFonts w:ascii="宋体" w:hAnsi="宋体" w:eastAsia="宋体" w:cs="宋体"/>
          <w:color w:val="000"/>
          <w:sz w:val="28"/>
          <w:szCs w:val="28"/>
        </w:rPr>
        <w:t xml:space="preserve">（三）抓好水利工程管理体制改革工作，抓点带面，抓重点、攻难点，按计划在明年全面完成任务，更好地稳定水利职工队伍，推动我市水利事业上新局面。</w:t>
      </w:r>
    </w:p>
    <w:p>
      <w:pPr>
        <w:ind w:left="0" w:right="0" w:firstLine="560"/>
        <w:spacing w:before="450" w:after="450" w:line="312" w:lineRule="auto"/>
      </w:pPr>
      <w:r>
        <w:rPr>
          <w:rFonts w:ascii="宋体" w:hAnsi="宋体" w:eastAsia="宋体" w:cs="宋体"/>
          <w:color w:val="000"/>
          <w:sz w:val="28"/>
          <w:szCs w:val="28"/>
        </w:rPr>
        <w:t xml:space="preserve">（四）积极组织开展**评议行风、政风工作，按盛市的工作部署，抓好每个阶段的工作落实。</w:t>
      </w:r>
    </w:p>
    <w:p>
      <w:pPr>
        <w:ind w:left="0" w:right="0" w:firstLine="560"/>
        <w:spacing w:before="450" w:after="450" w:line="312" w:lineRule="auto"/>
      </w:pPr>
      <w:r>
        <w:rPr>
          <w:rFonts w:ascii="宋体" w:hAnsi="宋体" w:eastAsia="宋体" w:cs="宋体"/>
          <w:color w:val="000"/>
          <w:sz w:val="28"/>
          <w:szCs w:val="28"/>
        </w:rPr>
        <w:t xml:space="preserve">（五）积极开展纪律教育学习活动，提高党员干部反腐倡廉的思想觉悟，加强机关作风的转变，提高办事效率。</w:t>
      </w:r>
    </w:p>
    <w:p>
      <w:pPr>
        <w:ind w:left="0" w:right="0" w:firstLine="560"/>
        <w:spacing w:before="450" w:after="450" w:line="312" w:lineRule="auto"/>
      </w:pPr>
      <w:r>
        <w:rPr>
          <w:rFonts w:ascii="宋体" w:hAnsi="宋体" w:eastAsia="宋体" w:cs="宋体"/>
          <w:color w:val="000"/>
          <w:sz w:val="28"/>
          <w:szCs w:val="28"/>
        </w:rPr>
        <w:t xml:space="preserve">（六）抓好其它各项工作的落实。</w:t>
      </w:r>
    </w:p>
    <w:p>
      <w:pPr>
        <w:ind w:left="0" w:right="0" w:firstLine="560"/>
        <w:spacing w:before="450" w:after="450" w:line="312" w:lineRule="auto"/>
      </w:pPr>
      <w:r>
        <w:rPr>
          <w:rFonts w:ascii="宋体" w:hAnsi="宋体" w:eastAsia="宋体" w:cs="宋体"/>
          <w:color w:val="000"/>
          <w:sz w:val="28"/>
          <w:szCs w:val="28"/>
        </w:rPr>
        <w:t xml:space="preserve">我们相信在市委、市政府的领导和上级业务部门的指导下，一定能做好各项工作，为我市的经济建设，全面实现小康社会，建设社会主义新农村，创建和谐社会作出应有贡献。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水务工作总结月度2</w:t>
      </w:r>
    </w:p>
    <w:p>
      <w:pPr>
        <w:ind w:left="0" w:right="0" w:firstLine="560"/>
        <w:spacing w:before="450" w:after="450" w:line="312" w:lineRule="auto"/>
      </w:pPr>
      <w:r>
        <w:rPr>
          <w:rFonts w:ascii="宋体" w:hAnsi="宋体" w:eastAsia="宋体" w:cs="宋体"/>
          <w:color w:val="000"/>
          <w:sz w:val="28"/>
          <w:szCs w:val="28"/>
        </w:rPr>
        <w:t xml:space="preserve">&gt;一、旱情特点</w:t>
      </w:r>
    </w:p>
    <w:p>
      <w:pPr>
        <w:ind w:left="0" w:right="0" w:firstLine="560"/>
        <w:spacing w:before="450" w:after="450" w:line="312" w:lineRule="auto"/>
      </w:pPr>
      <w:r>
        <w:rPr>
          <w:rFonts w:ascii="宋体" w:hAnsi="宋体" w:eastAsia="宋体" w:cs="宋体"/>
          <w:color w:val="000"/>
          <w:sz w:val="28"/>
          <w:szCs w:val="28"/>
        </w:rPr>
        <w:t xml:space="preserve">入春以来，我县降雨偏少，据统计溜子田水库雨量站1至4月2日共计89天，降雨量仅为，最大日降雨量仅为。加之XX年11月至12月降雨量偏少，致使我县出现了50年一遇的干旱。由于降水量偏少全县54座水库库容亿立方米(总亿方)比多年同期减少10，5座水库干涸。</w:t>
      </w:r>
    </w:p>
    <w:p>
      <w:pPr>
        <w:ind w:left="0" w:right="0" w:firstLine="560"/>
        <w:spacing w:before="450" w:after="450" w:line="312" w:lineRule="auto"/>
      </w:pPr>
      <w:r>
        <w:rPr>
          <w:rFonts w:ascii="宋体" w:hAnsi="宋体" w:eastAsia="宋体" w:cs="宋体"/>
          <w:color w:val="000"/>
          <w:sz w:val="28"/>
          <w:szCs w:val="28"/>
        </w:rPr>
        <w:t xml:space="preserve">我县农作物受灾严重，截止4月2日农作物受灾千公顷，其中：轻旱千公顷，重旱千公顷，干枯千公顷。水田缺水千公顷，旱地缺墒千公顷，牧区受旱面积平方公里，因旱造成45个自然村万人和万头大牲畜饮水困难，部分自然村万人生产、生活严重缺水，有的地方水源干涸，要到15公里外的地方运水，每方水运费达15元。由于旱情及3月份的霜冻导致全县农作物大量绝收。</w:t>
      </w:r>
    </w:p>
    <w:p>
      <w:pPr>
        <w:ind w:left="0" w:right="0" w:firstLine="560"/>
        <w:spacing w:before="450" w:after="450" w:line="312" w:lineRule="auto"/>
      </w:pPr>
      <w:r>
        <w:rPr>
          <w:rFonts w:ascii="宋体" w:hAnsi="宋体" w:eastAsia="宋体" w:cs="宋体"/>
          <w:color w:val="000"/>
          <w:sz w:val="28"/>
          <w:szCs w:val="28"/>
        </w:rPr>
        <w:t xml:space="preserve">截止XX年4月2日全县共投入抗旱人数万人，其中，机关干部万人次，投入机动抗旱设备720台(套)，出动抗旱运水机动车16辆次，抗旱用电万度，抗旱用油吨，实现抗旱浇灌面积千公顷次，临时解决人畜饮水困难万人和万头(匹)大牲畜。</w:t>
      </w:r>
    </w:p>
    <w:p>
      <w:pPr>
        <w:ind w:left="0" w:right="0" w:firstLine="560"/>
        <w:spacing w:before="450" w:after="450" w:line="312" w:lineRule="auto"/>
      </w:pPr>
      <w:r>
        <w:rPr>
          <w:rFonts w:ascii="宋体" w:hAnsi="宋体" w:eastAsia="宋体" w:cs="宋体"/>
          <w:color w:val="000"/>
          <w:sz w:val="28"/>
          <w:szCs w:val="28"/>
        </w:rPr>
        <w:t xml:space="preserve">&gt;二、主要抗旱措施</w:t>
      </w:r>
    </w:p>
    <w:p>
      <w:pPr>
        <w:ind w:left="0" w:right="0" w:firstLine="560"/>
        <w:spacing w:before="450" w:after="450" w:line="312" w:lineRule="auto"/>
      </w:pPr>
      <w:r>
        <w:rPr>
          <w:rFonts w:ascii="宋体" w:hAnsi="宋体" w:eastAsia="宋体" w:cs="宋体"/>
          <w:color w:val="000"/>
          <w:sz w:val="28"/>
          <w:szCs w:val="28"/>
        </w:rPr>
        <w:t xml:space="preserve">针对各地出现的旱情，县委、县政府高度重视，于3月20日即发出“关于认真做好防旱抗旱工作的紧急通知”，要求各乡(镇)防汛抗旱指挥所切实加强组织领导，未雨绸缪，认真研究抗旱对策，及早动员部署。一是适时启动抗旱预案，落实抗旱各项措施。要求各地认真分析当地水源情况和旱情发展趋势，按照抗旱预案规程和“先生活、后生产，先节水、后调水，先地表、后地下”的原则，正确处理工业、农业和生产用水关系，做到计划用水、节约用水。尤其要强化水库调度，正确处理人饮、发电、灌溉及工业用水的关系，把保证城乡居民生活用水放在首位，确保人畜饮水安全。二是确保重点，科学实施水源调度。要求各地根据轻重缓急进行水量科学调度，确保重点对象的用水需求，尤其要以确保夏收夏种作为当前农业农村工作的重中之重，切实把保障人民群众生活用水、重点工业用水和“三夏”农业生产用水放在突出位置。水源有困难的地方，广泛动员发动群众，采用引、堵、拦、截、抽等措施解决水源总量;水源严重短缺的地方，要结合农业种植结构调整，选用耐旱地优良品种，推广旱作农业、渠道防渗、管道输水、喷滴灌等节水技术，努力提高抗旱能力和水的有效利用率。三是各尽其责，协同做好抗旱工作。要求各级各有关部门认真履行职责，切实加强对基层防旱抗旱工作的指导，在资金、物资、技术等方面给予支持，为水资源短缺地区群众提供帮助。气象、水利、防汛部门要及时分析判断气象、水文态势及旱情发展趋势，为领导防旱抗旱决策提供可靠的依据;农业部门要加强对农作物抗旱的技术指导和重要经济作物的重点保护，加强水肥管理，采取覆盖遮阴等措施，保墒抗旱;水利部门要科学调度水资源，指导各地加快水毁水利工程修复及灌区、渠道、灌溉设施配套改造，加大山地水利和抗旱水源工程建设力度，开展节水灌溉和乡村供水工程建设;林业部门要认真做好造林保苗工作，认真检查森林防火责任制的落实情况，严格野外火源管理，遏制森林火险发生;渔业部门要做好海、淡水种苗场的保种工作，加强水产养殖技术指导;经贸、电力部门要做好用电协调工作，合理安排全县用电。特别强调各级各部门要密切配合，形成合力，加强信息交流，做好优质服务，确保夏收夏种工作顺利开展。</w:t>
      </w:r>
    </w:p>
    <w:p>
      <w:pPr>
        <w:ind w:left="0" w:right="0" w:firstLine="560"/>
        <w:spacing w:before="450" w:after="450" w:line="312" w:lineRule="auto"/>
      </w:pPr>
      <w:r>
        <w:rPr>
          <w:rFonts w:ascii="宋体" w:hAnsi="宋体" w:eastAsia="宋体" w:cs="宋体"/>
          <w:color w:val="000"/>
          <w:sz w:val="28"/>
          <w:szCs w:val="28"/>
        </w:rPr>
        <w:t xml:space="preserve">&gt;三、抗旱工作情况及效益</w:t>
      </w:r>
    </w:p>
    <w:p>
      <w:pPr>
        <w:ind w:left="0" w:right="0" w:firstLine="560"/>
        <w:spacing w:before="450" w:after="450" w:line="312" w:lineRule="auto"/>
      </w:pPr>
      <w:r>
        <w:rPr>
          <w:rFonts w:ascii="宋体" w:hAnsi="宋体" w:eastAsia="宋体" w:cs="宋体"/>
          <w:color w:val="000"/>
          <w:sz w:val="28"/>
          <w:szCs w:val="28"/>
        </w:rPr>
        <w:t xml:space="preserve">抗旱工作：XX年全县投入抗旱人数万人，其中，机关干部万人次，投入机动抗旱设备720台(套)，出动抗旱运水机动车16辆次，抗旱用电万度，抗旱用油吨，实现抗旱浇灌面积千公顷次，临时解决人畜饮水困难万人和万头(匹)大牲畜。</w:t>
      </w:r>
    </w:p>
    <w:p>
      <w:pPr>
        <w:ind w:left="0" w:right="0" w:firstLine="560"/>
        <w:spacing w:before="450" w:after="450" w:line="312" w:lineRule="auto"/>
      </w:pPr>
      <w:r>
        <w:rPr>
          <w:rFonts w:ascii="宋体" w:hAnsi="宋体" w:eastAsia="宋体" w:cs="宋体"/>
          <w:color w:val="000"/>
          <w:sz w:val="28"/>
          <w:szCs w:val="28"/>
        </w:rPr>
        <w:t xml:space="preserve">&gt;四、主要经验</w:t>
      </w:r>
    </w:p>
    <w:p>
      <w:pPr>
        <w:ind w:left="0" w:right="0" w:firstLine="560"/>
        <w:spacing w:before="450" w:after="450" w:line="312" w:lineRule="auto"/>
      </w:pPr>
      <w:r>
        <w:rPr>
          <w:rFonts w:ascii="宋体" w:hAnsi="宋体" w:eastAsia="宋体" w:cs="宋体"/>
          <w:color w:val="000"/>
          <w:sz w:val="28"/>
          <w:szCs w:val="28"/>
        </w:rPr>
        <w:t xml:space="preserve">针对严重的旱情，××县委、政府及时采取强有力的措施全力抗旱。一是统一思想，坚定信心。先后几次召开抗旱工作紧急会议，进一步统一全县各级干部群众“抗旱夺丰收”的思想，坚定了全县人民全力抗旱和战胜旱灾的信心和决心。二是加强领导，强化责任。县委、政府研究，处级领导分片负责，把各项责任细化到每位领导和部门;抽调专人组成2个督察组，加强督促巡查，使抗旱工作责任更加明确，措施更加有力，成效更加明显。三是县委、政府先后2次发出抗旱救灾通知，动员社会各界共同行动起来，全力抗旱救灾。四是加大投入，全力支持抗旱。采取政府补助、部门支持、乡镇和群众自筹、干部职工捐资等办法多渠道筹措抗旱资金，XX年全县已投入抗旱经费68万元。五是全民动员，抗旱保春耕。各乡镇及县直各相关部门进入5月全部取消双休日。按照“有钱出钱、有人出人、有物捐物”的原则，所有干部职工全部走出机关，深入生产一级帮助群众抗旱，与农民共渡难关，确保把旱情带来的损失降到最低限度。六是严格抗旱资金管理和使用，严禁任何人或任何地方挤占或挪作他用，确保专款专用。</w:t>
      </w:r>
    </w:p>
    <w:p>
      <w:pPr>
        <w:ind w:left="0" w:right="0" w:firstLine="560"/>
        <w:spacing w:before="450" w:after="450" w:line="312" w:lineRule="auto"/>
      </w:pPr>
      <w:r>
        <w:rPr>
          <w:rFonts w:ascii="宋体" w:hAnsi="宋体" w:eastAsia="宋体" w:cs="宋体"/>
          <w:color w:val="000"/>
          <w:sz w:val="28"/>
          <w:szCs w:val="28"/>
        </w:rPr>
        <w:t xml:space="preserve">&gt;五、抗旱经费投入及使用情况</w:t>
      </w:r>
    </w:p>
    <w:p>
      <w:pPr>
        <w:ind w:left="0" w:right="0" w:firstLine="560"/>
        <w:spacing w:before="450" w:after="450" w:line="312" w:lineRule="auto"/>
      </w:pPr>
      <w:r>
        <w:rPr>
          <w:rFonts w:ascii="宋体" w:hAnsi="宋体" w:eastAsia="宋体" w:cs="宋体"/>
          <w:color w:val="000"/>
          <w:sz w:val="28"/>
          <w:szCs w:val="28"/>
        </w:rPr>
        <w:t xml:space="preserve">XX年，全县共投入抗旱保苗专项经费68万元，其中：县级以上拨款20万元;县级财政拨款10万元;群众自筹38万元。主要用于购fa旱地龙及抗旱设备和抗旱水源点建设。</w:t>
      </w:r>
    </w:p>
    <w:p>
      <w:pPr>
        <w:ind w:left="0" w:right="0" w:firstLine="560"/>
        <w:spacing w:before="450" w:after="450" w:line="312" w:lineRule="auto"/>
      </w:pPr>
      <w:r>
        <w:rPr>
          <w:rFonts w:ascii="宋体" w:hAnsi="宋体" w:eastAsia="宋体" w:cs="宋体"/>
          <w:color w:val="000"/>
          <w:sz w:val="28"/>
          <w:szCs w:val="28"/>
        </w:rPr>
        <w:t xml:space="preserve">&gt;六、抗旱工作存在的突出问题</w:t>
      </w:r>
    </w:p>
    <w:p>
      <w:pPr>
        <w:ind w:left="0" w:right="0" w:firstLine="560"/>
        <w:spacing w:before="450" w:after="450" w:line="312" w:lineRule="auto"/>
      </w:pPr>
      <w:r>
        <w:rPr>
          <w:rFonts w:ascii="宋体" w:hAnsi="宋体" w:eastAsia="宋体" w:cs="宋体"/>
          <w:color w:val="000"/>
          <w:sz w:val="28"/>
          <w:szCs w:val="28"/>
        </w:rPr>
        <w:t xml:space="preserve">我县旱区存在的.主要问题是：一是降雨时空分布不均匀;二是水资源分布极不平衡;三是水资源年内年际变化大;四是产水供水时间不一致;五是蓄水工程老化失修，病险水库多，蓄水严重不足;六是引水工程存在渠系不配套，造成引水渠倒塌淤积严重，水量浪费严重;七是抽水设备设施部份被盗，毁坏严重;八是水利工程及水源点工程建设滞后;九是水毁工程修复经费不足等。十是抗旱经费投入严重不足。</w:t>
      </w:r>
    </w:p>
    <w:p>
      <w:pPr>
        <w:ind w:left="0" w:right="0" w:firstLine="560"/>
        <w:spacing w:before="450" w:after="450" w:line="312" w:lineRule="auto"/>
      </w:pPr>
      <w:r>
        <w:rPr>
          <w:rFonts w:ascii="宋体" w:hAnsi="宋体" w:eastAsia="宋体" w:cs="宋体"/>
          <w:color w:val="000"/>
          <w:sz w:val="28"/>
          <w:szCs w:val="28"/>
        </w:rPr>
        <w:t xml:space="preserve">&gt;七、对今后抗旱工作的对策及建议</w:t>
      </w:r>
    </w:p>
    <w:p>
      <w:pPr>
        <w:ind w:left="0" w:right="0" w:firstLine="560"/>
        <w:spacing w:before="450" w:after="450" w:line="312" w:lineRule="auto"/>
      </w:pPr>
      <w:r>
        <w:rPr>
          <w:rFonts w:ascii="宋体" w:hAnsi="宋体" w:eastAsia="宋体" w:cs="宋体"/>
          <w:color w:val="000"/>
          <w:sz w:val="28"/>
          <w:szCs w:val="28"/>
        </w:rPr>
        <w:t xml:space="preserve">抗旱工作的对策及措施：根据我县的实际情况应采取以下措施及对策：一是工程措施：大力发展水利事业，以水制旱，巩固现有灌溉工程，扩大灌溉面积;合理开发地下水源解决部份农田灌溉及人畜饮水困难;加强抗旱水源建设发展集雨节灌工程;修建集雨水窖，解决分散农户人畜饮水困难和部份旱地抗旱用水。二是采取农业生物措施：治理水土流失，涵养水源;因地制宜选择耐旱作物品种。三是管理科技措施：发展节水农业;推广使用“fa旱地龙”抗旱剂;建立健全抗旱服务组织，不断增强抗旱服务功能，开展人工增雨，弥补地面水源不足。四是抗旱非工程措施：实行行政首长抗旱负责制;制定抗旱预案，做好抗旱物资储备;加强旱情监测预报统计工作。</w:t>
      </w:r>
    </w:p>
    <w:p>
      <w:pPr>
        <w:ind w:left="0" w:right="0" w:firstLine="560"/>
        <w:spacing w:before="450" w:after="450" w:line="312" w:lineRule="auto"/>
      </w:pPr>
      <w:r>
        <w:rPr>
          <w:rFonts w:ascii="宋体" w:hAnsi="宋体" w:eastAsia="宋体" w:cs="宋体"/>
          <w:color w:val="000"/>
          <w:sz w:val="28"/>
          <w:szCs w:val="28"/>
        </w:rPr>
        <w:t xml:space="preserve">&gt;八、防汛工作准备情况</w:t>
      </w:r>
    </w:p>
    <w:p>
      <w:pPr>
        <w:ind w:left="0" w:right="0" w:firstLine="560"/>
        <w:spacing w:before="450" w:after="450" w:line="312" w:lineRule="auto"/>
      </w:pPr>
      <w:r>
        <w:rPr>
          <w:rFonts w:ascii="宋体" w:hAnsi="宋体" w:eastAsia="宋体" w:cs="宋体"/>
          <w:color w:val="000"/>
          <w:sz w:val="28"/>
          <w:szCs w:val="28"/>
        </w:rPr>
        <w:t xml:space="preserve">我县XX年防汛的各项准备工作严格按照防大汛、抗大洪、抢大险的要求。做了五个方面的准备，一是组织准备，组织准备的核心是责任制，而落实责任制的关键是落实行政首长负责制。4月份各乡(镇)公布了辖区内重点河流水库防汛责任人名单，要求防汛责任人要对防汛工作进行以经常性督促检查，深入调查研究并解决防汛工作中存在的突出问题，把防汛责任制真正落到实处，落实在防汛工作全过程。二是工程准备。对水雨情测报设施、防洪工程设施、通讯设施等安全避险设施进行严格检查和安全维护，积极争取和筹措水毁资金100万元，抓紧抓好水毁工程修复和险工险段的除险加固，做好蓄滞洪区运用的各项准备工作，确保各项工程正常运行。三是方案准备。根据防洪工程和经济社会情况的变化，结合洪水资源的开发利用，修订、完善防御特大洪水工程预案和全面开展洪水风险图的编制工作，提高了可操作性。四是物资准备。做好了防汛物资的补充和储备工作。五是工程准备。落实好专业抢险队伍和群防队伍，通过技术培训和实战演练，确保抢险队伍拉得出、顶得上、抢得住。</w:t>
      </w:r>
    </w:p>
    <w:p>
      <w:pPr>
        <w:ind w:left="0" w:right="0" w:firstLine="560"/>
        <w:spacing w:before="450" w:after="450" w:line="312" w:lineRule="auto"/>
      </w:pPr>
      <w:r>
        <w:rPr>
          <w:rFonts w:ascii="黑体" w:hAnsi="黑体" w:eastAsia="黑体" w:cs="黑体"/>
          <w:color w:val="000000"/>
          <w:sz w:val="36"/>
          <w:szCs w:val="36"/>
          <w:b w:val="1"/>
          <w:bCs w:val="1"/>
        </w:rPr>
        <w:t xml:space="preserve">水务工作总结月度3</w:t>
      </w:r>
    </w:p>
    <w:p>
      <w:pPr>
        <w:ind w:left="0" w:right="0" w:firstLine="560"/>
        <w:spacing w:before="450" w:after="450" w:line="312" w:lineRule="auto"/>
      </w:pPr>
      <w:r>
        <w:rPr>
          <w:rFonts w:ascii="宋体" w:hAnsi="宋体" w:eastAsia="宋体" w:cs="宋体"/>
          <w:color w:val="000"/>
          <w:sz w:val="28"/>
          <w:szCs w:val="28"/>
        </w:rPr>
        <w:t xml:space="preserve">光阴荏苒，转眼年即将过去,展望回首年来的工作，我在厂领导和各位同事的支持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&gt;一、立足本职，做好各项工作</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1、编写年、年度工作总结，年初做好年度各级评先工作。对我厂上半年经营目标情况进行分析，为各项目标达标出谋划策，确保了我厂各项工作的顺利完成。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67份。由本人主抓的新闻报道工作今年也呈现良好态势，截至十一月份全厂有16名员工在《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5、从今年五月开始，参与对部门绩效和员工绩效考核，制定绩效考核二级表单，编写综合绩效季度工作报告。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6、编写《新乡市城市供水三年发展规划及20_年远景目标》、年资金计划等。</w:t>
      </w:r>
    </w:p>
    <w:p>
      <w:pPr>
        <w:ind w:left="0" w:right="0" w:firstLine="560"/>
        <w:spacing w:before="450" w:after="450" w:line="312" w:lineRule="auto"/>
      </w:pPr>
      <w:r>
        <w:rPr>
          <w:rFonts w:ascii="宋体" w:hAnsi="宋体" w:eastAsia="宋体" w:cs="宋体"/>
          <w:color w:val="000"/>
          <w:sz w:val="28"/>
          <w:szCs w:val="28"/>
        </w:rPr>
        <w:t xml:space="preserve">（二）做好日常行政事务管理工作。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1、全年接待各级领导视察、检查、慰问、访谈及来访单位参观学习40余次。</w:t>
      </w:r>
    </w:p>
    <w:p>
      <w:pPr>
        <w:ind w:left="0" w:right="0" w:firstLine="560"/>
        <w:spacing w:before="450" w:after="450" w:line="312" w:lineRule="auto"/>
      </w:pPr>
      <w:r>
        <w:rPr>
          <w:rFonts w:ascii="宋体" w:hAnsi="宋体" w:eastAsia="宋体" w:cs="宋体"/>
          <w:color w:val="000"/>
          <w:sz w:val="28"/>
          <w:szCs w:val="28"/>
        </w:rPr>
        <w:t xml:space="preserve">2、定期联系清运厂区垃圾，全年共清运垃圾41奔马车，支出清运费1170元。</w:t>
      </w:r>
    </w:p>
    <w:p>
      <w:pPr>
        <w:ind w:left="0" w:right="0" w:firstLine="560"/>
        <w:spacing w:before="450" w:after="450" w:line="312" w:lineRule="auto"/>
      </w:pPr>
      <w:r>
        <w:rPr>
          <w:rFonts w:ascii="宋体" w:hAnsi="宋体" w:eastAsia="宋体" w:cs="宋体"/>
          <w:color w:val="000"/>
          <w:sz w:val="28"/>
          <w:szCs w:val="28"/>
        </w:rPr>
        <w:t xml:space="preserve">3、组织员工填写《水务》读者问卷调查表50份。</w:t>
      </w:r>
    </w:p>
    <w:p>
      <w:pPr>
        <w:ind w:left="0" w:right="0" w:firstLine="560"/>
        <w:spacing w:before="450" w:after="450" w:line="312" w:lineRule="auto"/>
      </w:pPr>
      <w:r>
        <w:rPr>
          <w:rFonts w:ascii="宋体" w:hAnsi="宋体" w:eastAsia="宋体" w:cs="宋体"/>
          <w:color w:val="000"/>
          <w:sz w:val="28"/>
          <w:szCs w:val="28"/>
        </w:rPr>
        <w:t xml:space="preserve">4、向四川灾区捐款80元，特殊党费50元，衣物16件。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5、积极开展“水厂开放日”活动，编写水厂解说词，接待市育才小学学生参观。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7、公司工会每月为员工过生日，负责填写全厂员工生日贺卡，在员工生日当天送到员工手中，并送去祝福。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8、探望员工及家属15人，参加员工及家属红白事13次。</w:t>
      </w:r>
    </w:p>
    <w:p>
      <w:pPr>
        <w:ind w:left="0" w:right="0" w:firstLine="560"/>
        <w:spacing w:before="450" w:after="450" w:line="312" w:lineRule="auto"/>
      </w:pPr>
      <w:r>
        <w:rPr>
          <w:rFonts w:ascii="宋体" w:hAnsi="宋体" w:eastAsia="宋体" w:cs="宋体"/>
          <w:color w:val="000"/>
          <w:sz w:val="28"/>
          <w:szCs w:val="28"/>
        </w:rPr>
        <w:t xml:space="preserve">（三）加强车辆管理，确保行驶安全。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7059公里，小车行驶9716公里（截止11月份）。仅办公室开出的派车单就近400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3、对泵站运行人员进行模拟倒闸操作竞赛，通过竞赛使运行人员掌握了倒闸程序的方法步骤，增强了在实际工作中的应变能力。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&gt;二、水源管理，常抓不懈</w:t>
      </w:r>
    </w:p>
    <w:p>
      <w:pPr>
        <w:ind w:left="0" w:right="0" w:firstLine="560"/>
        <w:spacing w:before="450" w:after="450" w:line="312" w:lineRule="auto"/>
      </w:pPr>
      <w:r>
        <w:rPr>
          <w:rFonts w:ascii="宋体" w:hAnsi="宋体" w:eastAsia="宋体" w:cs="宋体"/>
          <w:color w:val="000"/>
          <w:sz w:val="28"/>
          <w:szCs w:val="28"/>
        </w:rPr>
        <w:t xml:space="preserve">因工作需要本人从8月份主抓水源地工作，我厂外线三个班组线长、面广、工作地点分散、人员不易集中，给管理带来一些难度。本人根据实际情况从员工人身安全、设备安全、水质安全等方面着手，迎难而上，解决了一些问题。同时在赔青、内外协商方面积累了经验。</w:t>
      </w:r>
    </w:p>
    <w:p>
      <w:pPr>
        <w:ind w:left="0" w:right="0" w:firstLine="560"/>
        <w:spacing w:before="450" w:after="450" w:line="312" w:lineRule="auto"/>
      </w:pPr>
      <w:r>
        <w:rPr>
          <w:rFonts w:ascii="宋体" w:hAnsi="宋体" w:eastAsia="宋体" w:cs="宋体"/>
          <w:color w:val="000"/>
          <w:sz w:val="28"/>
          <w:szCs w:val="28"/>
        </w:rPr>
        <w:t xml:space="preserve">1、积极参与水源地赔青、协商工作，参与了井道路调整占地、养兔场附近管道漏水和一村民田地下管道渗水的协商谈判。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3、每周对截渗井和七里营井群报警器测试一次，及时发现和维护故障报警器，确保供水设备设施安全运行。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4、冬季来临前对截渗井管道、闸门用草绳缠裹，防止设备被冻。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5、七里营查井组在夜间查井时马路上车辆较多，并且车速快，对员工人身安全造成威胁。我们购买了反光衣服，查井时穿在身上，保证了员工人身安全。</w:t>
      </w:r>
    </w:p>
    <w:p>
      <w:pPr>
        <w:ind w:left="0" w:right="0" w:firstLine="560"/>
        <w:spacing w:before="450" w:after="450" w:line="312" w:lineRule="auto"/>
      </w:pPr>
      <w:r>
        <w:rPr>
          <w:rFonts w:ascii="宋体" w:hAnsi="宋体" w:eastAsia="宋体" w:cs="宋体"/>
          <w:color w:val="000"/>
          <w:sz w:val="28"/>
          <w:szCs w:val="28"/>
        </w:rPr>
        <w:t xml:space="preserve">6、坚持报到制度，每天各值班人员按规定接班时向厂调度汇报到岗情况。</w:t>
      </w:r>
    </w:p>
    <w:p>
      <w:pPr>
        <w:ind w:left="0" w:right="0" w:firstLine="560"/>
        <w:spacing w:before="450" w:after="450" w:line="312" w:lineRule="auto"/>
      </w:pPr>
      <w:r>
        <w:rPr>
          <w:rFonts w:ascii="宋体" w:hAnsi="宋体" w:eastAsia="宋体" w:cs="宋体"/>
          <w:color w:val="000"/>
          <w:sz w:val="28"/>
          <w:szCs w:val="28"/>
        </w:rPr>
        <w:t xml:space="preserve">&gt;三、创卫工作，落到实处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水务工作总结月度4</w:t>
      </w:r>
    </w:p>
    <w:p>
      <w:pPr>
        <w:ind w:left="0" w:right="0" w:firstLine="560"/>
        <w:spacing w:before="450" w:after="450" w:line="312" w:lineRule="auto"/>
      </w:pPr>
      <w:r>
        <w:rPr>
          <w:rFonts w:ascii="宋体" w:hAnsi="宋体" w:eastAsia="宋体" w:cs="宋体"/>
          <w:color w:val="000"/>
          <w:sz w:val="28"/>
          <w:szCs w:val="28"/>
        </w:rPr>
        <w:t xml:space="preserve">岁月如梭，光阴任苒，转眼间到XX水务公司已有三年，在这宝贵的三年里，在公司领导的关心指导下，在同事们的帮助下，个人茁壮成长，思想素质和业务能力均得到了提高。为此，首先感谢领导给我提供这个学习和工作的平台，谢谢同仁们在工作上对我的帮助。在以后的工作中，我将竭尽所能，在平凡的工作岗位上发光发热。下面将个人的工作总结如下：</w:t>
      </w:r>
    </w:p>
    <w:p>
      <w:pPr>
        <w:ind w:left="0" w:right="0" w:firstLine="560"/>
        <w:spacing w:before="450" w:after="450" w:line="312" w:lineRule="auto"/>
      </w:pPr>
      <w:r>
        <w:rPr>
          <w:rFonts w:ascii="宋体" w:hAnsi="宋体" w:eastAsia="宋体" w:cs="宋体"/>
          <w:color w:val="000"/>
          <w:sz w:val="28"/>
          <w:szCs w:val="28"/>
        </w:rPr>
        <w:t xml:space="preserve">&gt;二、严格履职规范项目</w:t>
      </w:r>
    </w:p>
    <w:p>
      <w:pPr>
        <w:ind w:left="0" w:right="0" w:firstLine="560"/>
        <w:spacing w:before="450" w:after="450" w:line="312" w:lineRule="auto"/>
      </w:pPr>
      <w:r>
        <w:rPr>
          <w:rFonts w:ascii="宋体" w:hAnsi="宋体" w:eastAsia="宋体" w:cs="宋体"/>
          <w:color w:val="000"/>
          <w:sz w:val="28"/>
          <w:szCs w:val="28"/>
        </w:rPr>
        <w:t xml:space="preserve">&gt;三、努力学习提升技艺</w:t>
      </w:r>
    </w:p>
    <w:p>
      <w:pPr>
        <w:ind w:left="0" w:right="0" w:firstLine="560"/>
        <w:spacing w:before="450" w:after="450" w:line="312" w:lineRule="auto"/>
      </w:pPr>
      <w:r>
        <w:rPr>
          <w:rFonts w:ascii="宋体" w:hAnsi="宋体" w:eastAsia="宋体" w:cs="宋体"/>
          <w:color w:val="000"/>
          <w:sz w:val="28"/>
          <w:szCs w:val="28"/>
        </w:rPr>
        <w:t xml:space="preserve">在三年的工作中，个人深深的认识到学习的重要性，因此，在工作中，个人通过各种途径不断强化学习的力度，通过学习，努力提升自己的记艺水平，让自己更好更快的融入到本职岗位，服务好本职岗位。20xx年5月至11月在XX水务全德水厂工作，进入到新的工作岗位要学习的东西很多，在水厂净化站在师傅们的指导下，学习了净化站处理水的工艺流程及设备操作，拓宽了业务领域，提高了专业技能。两个月后调到二泵房工作，继续学习如何控制水压的设备操作，通过不断的学习，在较短的时间里，熟悉和撑握了水厂的净化流程工艺及相关的操作规范。</w:t>
      </w:r>
    </w:p>
    <w:p>
      <w:pPr>
        <w:ind w:left="0" w:right="0" w:firstLine="560"/>
        <w:spacing w:before="450" w:after="450" w:line="312" w:lineRule="auto"/>
      </w:pPr>
      <w:r>
        <w:rPr>
          <w:rFonts w:ascii="宋体" w:hAnsi="宋体" w:eastAsia="宋体" w:cs="宋体"/>
          <w:color w:val="000"/>
          <w:sz w:val="28"/>
          <w:szCs w:val="28"/>
        </w:rPr>
        <w:t xml:space="preserve">&gt;四、立足岗位扎实开展监理工作</w:t>
      </w:r>
    </w:p>
    <w:p>
      <w:pPr>
        <w:ind w:left="0" w:right="0" w:firstLine="560"/>
        <w:spacing w:before="450" w:after="450" w:line="312" w:lineRule="auto"/>
      </w:pPr>
      <w:r>
        <w:rPr>
          <w:rFonts w:ascii="宋体" w:hAnsi="宋体" w:eastAsia="宋体" w:cs="宋体"/>
          <w:color w:val="000"/>
          <w:sz w:val="28"/>
          <w:szCs w:val="28"/>
        </w:rPr>
        <w:t xml:space="preserve">三年的水务工作，对我来说不仅是锻炼，更是磨练，个人不仅在工作得到了业务能力的锻炼，更在工作实践中促进了个人综合素质的提升，在未来的水务工作中，本人将持之以恒，发扬团结拼博的精神，珍惜岗位，珍惜工作，全力完成各项工作任务，为XX水务事业发展贡献自己更多更大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2025-01-23T03:11:38+08:00</dcterms:created>
  <dcterms:modified xsi:type="dcterms:W3CDTF">2025-01-23T03:11:38+08:00</dcterms:modified>
</cp:coreProperties>
</file>

<file path=docProps/custom.xml><?xml version="1.0" encoding="utf-8"?>
<Properties xmlns="http://schemas.openxmlformats.org/officeDocument/2006/custom-properties" xmlns:vt="http://schemas.openxmlformats.org/officeDocument/2006/docPropsVTypes"/>
</file>