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世界艾滋病日的宣传总结</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世界艾滋病日的宣传总结(优秀8篇)世界艾滋病日的宣传总结要怎么写，才更标准规范？根据多年的文秘写作经验，参考优秀的世界艾滋病日的宣传总结样本能让你事半功倍，下面分享【世界艾滋病日的宣传总结(优秀8篇)】，供你选择借鉴。&gt;世界艾滋病日的宣传总...</w:t>
      </w:r>
    </w:p>
    <w:p>
      <w:pPr>
        <w:ind w:left="0" w:right="0" w:firstLine="560"/>
        <w:spacing w:before="450" w:after="450" w:line="312" w:lineRule="auto"/>
      </w:pPr>
      <w:r>
        <w:rPr>
          <w:rFonts w:ascii="宋体" w:hAnsi="宋体" w:eastAsia="宋体" w:cs="宋体"/>
          <w:color w:val="000"/>
          <w:sz w:val="28"/>
          <w:szCs w:val="28"/>
        </w:rPr>
        <w:t xml:space="preserve">世界艾滋病日的宣传总结(优秀8篇)</w:t>
      </w:r>
    </w:p>
    <w:p>
      <w:pPr>
        <w:ind w:left="0" w:right="0" w:firstLine="560"/>
        <w:spacing w:before="450" w:after="450" w:line="312" w:lineRule="auto"/>
      </w:pPr>
      <w:r>
        <w:rPr>
          <w:rFonts w:ascii="宋体" w:hAnsi="宋体" w:eastAsia="宋体" w:cs="宋体"/>
          <w:color w:val="000"/>
          <w:sz w:val="28"/>
          <w:szCs w:val="28"/>
        </w:rPr>
        <w:t xml:space="preserve">世界艾滋病日的宣传总结要怎么写，才更标准规范？根据多年的文秘写作经验，参考优秀的世界艾滋病日的宣传总结样本能让你事半功倍，下面分享【世界艾滋病日的宣传总结(优秀8篇)】，供你选择借鉴。</w:t>
      </w:r>
    </w:p>
    <w:p>
      <w:pPr>
        <w:ind w:left="0" w:right="0" w:firstLine="560"/>
        <w:spacing w:before="450" w:after="450" w:line="312" w:lineRule="auto"/>
      </w:pPr>
      <w:r>
        <w:rPr>
          <w:rFonts w:ascii="宋体" w:hAnsi="宋体" w:eastAsia="宋体" w:cs="宋体"/>
          <w:color w:val="000"/>
          <w:sz w:val="28"/>
          <w:szCs w:val="28"/>
        </w:rPr>
        <w:t xml:space="preserve">&gt;世界艾滋病日的宣传总结篇1</w:t>
      </w:r>
    </w:p>
    <w:p>
      <w:pPr>
        <w:ind w:left="0" w:right="0" w:firstLine="560"/>
        <w:spacing w:before="450" w:after="450" w:line="312" w:lineRule="auto"/>
      </w:pPr>
      <w:r>
        <w:rPr>
          <w:rFonts w:ascii="宋体" w:hAnsi="宋体" w:eastAsia="宋体" w:cs="宋体"/>
          <w:color w:val="000"/>
          <w:sz w:val="28"/>
          <w:szCs w:val="28"/>
        </w:rPr>
        <w:t xml:space="preserve">对于我校开展世界艾滋病日宣传活动，学校领导非常重视，领导亲自带头，有领导、有计划、有组织的开展20__“世界艾滋病日”宣传活动。</w:t>
      </w:r>
    </w:p>
    <w:p>
      <w:pPr>
        <w:ind w:left="0" w:right="0" w:firstLine="560"/>
        <w:spacing w:before="450" w:after="450" w:line="312" w:lineRule="auto"/>
      </w:pPr>
      <w:r>
        <w:rPr>
          <w:rFonts w:ascii="宋体" w:hAnsi="宋体" w:eastAsia="宋体" w:cs="宋体"/>
          <w:color w:val="000"/>
          <w:sz w:val="28"/>
          <w:szCs w:val="28"/>
        </w:rPr>
        <w:t xml:space="preserve">宣传工作是我校开展的预防艾滋病的重要手段和措施，只有扩大宣传范围，增强宣传力度，才能进一步扩大我校学生的影响力和号召力</w:t>
      </w:r>
    </w:p>
    <w:p>
      <w:pPr>
        <w:ind w:left="0" w:right="0" w:firstLine="560"/>
        <w:spacing w:before="450" w:after="450" w:line="312" w:lineRule="auto"/>
      </w:pPr>
      <w:r>
        <w:rPr>
          <w:rFonts w:ascii="宋体" w:hAnsi="宋体" w:eastAsia="宋体" w:cs="宋体"/>
          <w:color w:val="000"/>
          <w:sz w:val="28"/>
          <w:szCs w:val="28"/>
        </w:rPr>
        <w:t xml:space="preserve">1、星期一升旗仪式开展了“世界艾滋病日——行动起来”国旗下讲话</w:t>
      </w:r>
    </w:p>
    <w:p>
      <w:pPr>
        <w:ind w:left="0" w:right="0" w:firstLine="560"/>
        <w:spacing w:before="450" w:after="450" w:line="312" w:lineRule="auto"/>
      </w:pPr>
      <w:r>
        <w:rPr>
          <w:rFonts w:ascii="宋体" w:hAnsi="宋体" w:eastAsia="宋体" w:cs="宋体"/>
          <w:color w:val="000"/>
          <w:sz w:val="28"/>
          <w:szCs w:val="28"/>
        </w:rPr>
        <w:t xml:space="preserve">讲解艾滋病的危害、艾滋病的流行趋势，如何预防艾滋病以及相关的禁毒知识等。让学生充实思想，完善自我，与文明修身活动紧密相连。通过这次讲话，净化同学的心灵。</w:t>
      </w:r>
    </w:p>
    <w:p>
      <w:pPr>
        <w:ind w:left="0" w:right="0" w:firstLine="560"/>
        <w:spacing w:before="450" w:after="450" w:line="312" w:lineRule="auto"/>
      </w:pPr>
      <w:r>
        <w:rPr>
          <w:rFonts w:ascii="宋体" w:hAnsi="宋体" w:eastAsia="宋体" w:cs="宋体"/>
          <w:color w:val="000"/>
          <w:sz w:val="28"/>
          <w:szCs w:val="28"/>
        </w:rPr>
        <w:t xml:space="preserve">2、学校利用星期三主题班会、各班后黑板报、学校宣传栏、挂图，知识讲座等渠道和措施进行了大量的宣传教育。组织学生通过宣传板报、宣传画等形式宣传艾滋病的基本知识。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3、通过计算机课，让每个学生从网上查找艾滋病的危害性，充分认识预防艾滋病的重要性。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我们利用教室多媒体组织学生生观看各类艾滋病宣传片,片子有《艾滋病基本知识》、《逼近中国人的艾滋病》、《拒绝毒品、珍爱生命》等。更多的了解到艾滋病宣传活动情况,从中吸取经验与知识,用科学知识教育广大同学。</w:t>
      </w:r>
    </w:p>
    <w:p>
      <w:pPr>
        <w:ind w:left="0" w:right="0" w:firstLine="560"/>
        <w:spacing w:before="450" w:after="450" w:line="312" w:lineRule="auto"/>
      </w:pPr>
      <w:r>
        <w:rPr>
          <w:rFonts w:ascii="宋体" w:hAnsi="宋体" w:eastAsia="宋体" w:cs="宋体"/>
          <w:color w:val="000"/>
          <w:sz w:val="28"/>
          <w:szCs w:val="28"/>
        </w:rPr>
        <w:t xml:space="preserve">&gt;世界艾滋病日的宣传总结篇2</w:t>
      </w:r>
    </w:p>
    <w:p>
      <w:pPr>
        <w:ind w:left="0" w:right="0" w:firstLine="560"/>
        <w:spacing w:before="450" w:after="450" w:line="312" w:lineRule="auto"/>
      </w:pPr>
      <w:r>
        <w:rPr>
          <w:rFonts w:ascii="宋体" w:hAnsi="宋体" w:eastAsia="宋体" w:cs="宋体"/>
          <w:color w:val="000"/>
          <w:sz w:val="28"/>
          <w:szCs w:val="28"/>
        </w:rPr>
        <w:t xml:space="preserve">20__年12月1日是第29个?世界艾滋病日?，我国的宣传主题是?行___?，副标题是?___?。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&gt;世界艾滋病日的宣传总结篇3</w:t>
      </w:r>
    </w:p>
    <w:p>
      <w:pPr>
        <w:ind w:left="0" w:right="0" w:firstLine="560"/>
        <w:spacing w:before="450" w:after="450" w:line="312" w:lineRule="auto"/>
      </w:pPr>
      <w:r>
        <w:rPr>
          <w:rFonts w:ascii="宋体" w:hAnsi="宋体" w:eastAsia="宋体" w:cs="宋体"/>
          <w:color w:val="000"/>
          <w:sz w:val="28"/>
          <w:szCs w:val="28"/>
        </w:rPr>
        <w:t xml:space="preserve">我们又迎来了今年12月1日第33个世界艾滋病宣传日活动，为了进一步做好今年的宣传活动，我院经过精心筹备，周密安排，从11月30日至12月1日在全镇范围内开展了以，行动起来向‘零’艾滋迈进为主题，副标题是，全面参与、全力投入、全面预防的艾滋病日宣传教育活动，取得了显著的成效，现将宣传活动状况作小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全面开展宣传教育工作是搞好艾滋病预防控制的首要环节，是全面提高群众预防意识和自我保护意识的关键所在，基于这一认识，我中心领导高度重视，先后多次召开专题会议研究部署宣传工作，并成立了以中心分管院长为组长，传防科等人员为组员的宣传小组，具体负责12、1艾滋病主题宣传活动的组织实施工作，进一步明确了宣传小组的工作职责和任务，保证了艾滋病防治宣传工作的顺利开展。</w:t>
      </w:r>
    </w:p>
    <w:p>
      <w:pPr>
        <w:ind w:left="0" w:right="0" w:firstLine="560"/>
        <w:spacing w:before="450" w:after="450" w:line="312" w:lineRule="auto"/>
      </w:pPr>
      <w:r>
        <w:rPr>
          <w:rFonts w:ascii="宋体" w:hAnsi="宋体" w:eastAsia="宋体" w:cs="宋体"/>
          <w:color w:val="000"/>
          <w:sz w:val="28"/>
          <w:szCs w:val="28"/>
        </w:rPr>
        <w:t xml:space="preserve">二、突出重点，广泛宣传</w:t>
      </w:r>
    </w:p>
    <w:p>
      <w:pPr>
        <w:ind w:left="0" w:right="0" w:firstLine="560"/>
        <w:spacing w:before="450" w:after="450" w:line="312" w:lineRule="auto"/>
      </w:pPr>
      <w:r>
        <w:rPr>
          <w:rFonts w:ascii="宋体" w:hAnsi="宋体" w:eastAsia="宋体" w:cs="宋体"/>
          <w:color w:val="000"/>
          <w:sz w:val="28"/>
          <w:szCs w:val="28"/>
        </w:rPr>
        <w:t xml:space="preserve">今年的主题是，行动起来向‘零’艾滋迈进为主题，副标题是，全面参与、全力投入、全面预防，为了做好今年的宣传教育工作，我中心动员各层领导，加大宣传力度，保证宣传效果，全方位多层次开展了丰富多彩的宣传教育活动。对这次宣传活动进行了部置，12月1日上午在集镇农行门口设放咨询台1个、横幅1条，发放纸质《艾滋病防治知识》宣传单150张，同时邀请了有院长带领院领导班子亲自参与宣传，将今年的艾滋病宣传活动推向了一个新的高潮。在12月1日下午到村卫生室巡回，查看艾滋病日宣传活动状况。在这次宣传活动中，全镇共开展了讲座5次、发放宣传单300张、悬挂横幅1条、，现场理解宣传教育的群众近200余人，有效的提高了群众对艾滋病防治知识的认识。透过这次宣传活动，把有关艾滋病的知识传授给广大群众，让他们进一步了解艾滋病，提高了对艾滋病自愿咨询的认识，都能够自觉自愿来我中心咨询，宣传活动气氛热烈，群众纷纷索要宣传材料，认真阅读，用心参与。</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预防和控制艾滋病是一项长期、艰巨而又紧迫的任务，关系到人民群众身体健康和经济发展，虽然透过我中心和社区卫生服务站的宣传，艾滋病的防治知识在必须范围内得到了普及，使广大群众对艾滋病的防治工作有了进一步明确的认识，但与上级领导和人民群众的要求相比还有必须的差距，防治的任务还十分繁重，但我们有决心、有信心在上级卫生部门的正确领导和上级主管部门的大力支持下，克服困难，扎实工作，坚决遏制艾滋病在我镇的传播和蔓延，为维一方稳定和经济发展，构建和谐社会做出应有贡献。</w:t>
      </w:r>
    </w:p>
    <w:p>
      <w:pPr>
        <w:ind w:left="0" w:right="0" w:firstLine="560"/>
        <w:spacing w:before="450" w:after="450" w:line="312" w:lineRule="auto"/>
      </w:pPr>
      <w:r>
        <w:rPr>
          <w:rFonts w:ascii="宋体" w:hAnsi="宋体" w:eastAsia="宋体" w:cs="宋体"/>
          <w:color w:val="000"/>
          <w:sz w:val="28"/>
          <w:szCs w:val="28"/>
        </w:rPr>
        <w:t xml:space="preserve">&gt;世界艾滋病日的宣传总结篇4</w:t>
      </w:r>
    </w:p>
    <w:p>
      <w:pPr>
        <w:ind w:left="0" w:right="0" w:firstLine="560"/>
        <w:spacing w:before="450" w:after="450" w:line="312" w:lineRule="auto"/>
      </w:pPr>
      <w:r>
        <w:rPr>
          <w:rFonts w:ascii="宋体" w:hAnsi="宋体" w:eastAsia="宋体" w:cs="宋体"/>
          <w:color w:val="000"/>
          <w:sz w:val="28"/>
          <w:szCs w:val="28"/>
        </w:rPr>
        <w:t xml:space="preserve">12月1日是“世界艾滋病日”，市教育局以此为契机，紧紧围绕“共担防艾责任，共享健康权利，共建健康中国”主题，扎实开展“世界艾滋病日”宣传教育系列活动。</w:t>
      </w:r>
    </w:p>
    <w:p>
      <w:pPr>
        <w:ind w:left="0" w:right="0" w:firstLine="560"/>
        <w:spacing w:before="450" w:after="450" w:line="312" w:lineRule="auto"/>
      </w:pPr>
      <w:r>
        <w:rPr>
          <w:rFonts w:ascii="宋体" w:hAnsi="宋体" w:eastAsia="宋体" w:cs="宋体"/>
          <w:color w:val="000"/>
          <w:sz w:val="28"/>
          <w:szCs w:val="28"/>
        </w:rPr>
        <w:t xml:space="preserve">1、特邀省级性社会学与性教育研究中心主任，省性教育协会秘书长程_教授走进五中开展专题讲座。讲座中，程静通过上课、现场互动讨论等方式，以“爱与喜欢”、“爱与性”等青春期的知识为切入点，给青少年进行了浅显易懂的讲解。讲座以生动的事例、翔实的数据、真实的科普视频，生动灵活地讲解了艾滋病的发病机理、传播途径、病情特点，以及青少年预防艾滋病的具体办法。整个讲座以幻灯片的形式呈现，图文并茂，生动直观，内容丰富。</w:t>
      </w:r>
    </w:p>
    <w:p>
      <w:pPr>
        <w:ind w:left="0" w:right="0" w:firstLine="560"/>
        <w:spacing w:before="450" w:after="450" w:line="312" w:lineRule="auto"/>
      </w:pPr>
      <w:r>
        <w:rPr>
          <w:rFonts w:ascii="宋体" w:hAnsi="宋体" w:eastAsia="宋体" w:cs="宋体"/>
          <w:color w:val="000"/>
          <w:sz w:val="28"/>
          <w:szCs w:val="28"/>
        </w:rPr>
        <w:t xml:space="preserve">2、组织召开全市学校艾滋病防治知识师资培训暨工作布置会，通报全市艾滋病疫情概况，介绍自愿咨询原则与技巧，传达省艾滋病培训会精神，组织学习《省遏制与防治艾滋病“十三五”行动计划》。讲解艾滋病的基本概况、传播途径、发展过程，特别是中学生如何预防艾滋病等。程老师深入浅出的讲解赢得了与会师生们的广泛好评。</w:t>
      </w:r>
    </w:p>
    <w:p>
      <w:pPr>
        <w:ind w:left="0" w:right="0" w:firstLine="560"/>
        <w:spacing w:before="450" w:after="450" w:line="312" w:lineRule="auto"/>
      </w:pPr>
      <w:r>
        <w:rPr>
          <w:rFonts w:ascii="宋体" w:hAnsi="宋体" w:eastAsia="宋体" w:cs="宋体"/>
          <w:color w:val="000"/>
          <w:sz w:val="28"/>
          <w:szCs w:val="28"/>
        </w:rPr>
        <w:t xml:space="preserve">3、在三中、五中、成师德高、东汽八一中学、外国语学校、电大等直属学校开展艾滋病防治知识巡展活动。通过各学校友好医院(卫生员)选派医务工作者开展现场咨询、学生现场知识知晓率测评、组织召开主题班会、学生签名活动、校园广播等多种形式广泛开展艾滋病知识宣传和感染风险获救教育，在校园内营造浓厚的“共担防艾责任，共享健康权利，共建健康中国”氛围。</w:t>
      </w:r>
    </w:p>
    <w:p>
      <w:pPr>
        <w:ind w:left="0" w:right="0" w:firstLine="560"/>
        <w:spacing w:before="450" w:after="450" w:line="312" w:lineRule="auto"/>
      </w:pPr>
      <w:r>
        <w:rPr>
          <w:rFonts w:ascii="宋体" w:hAnsi="宋体" w:eastAsia="宋体" w:cs="宋体"/>
          <w:color w:val="000"/>
          <w:sz w:val="28"/>
          <w:szCs w:val="28"/>
        </w:rPr>
        <w:t xml:space="preserve">本次系列宣传教育活动进一步强化学校艾滋病防控工作，扩大艾滋病防治政策及知识的宣传覆盖面和影响力，有力促进了我市青少年学生健康成长。</w:t>
      </w:r>
    </w:p>
    <w:p>
      <w:pPr>
        <w:ind w:left="0" w:right="0" w:firstLine="560"/>
        <w:spacing w:before="450" w:after="450" w:line="312" w:lineRule="auto"/>
      </w:pPr>
      <w:r>
        <w:rPr>
          <w:rFonts w:ascii="宋体" w:hAnsi="宋体" w:eastAsia="宋体" w:cs="宋体"/>
          <w:color w:val="000"/>
          <w:sz w:val="28"/>
          <w:szCs w:val="28"/>
        </w:rPr>
        <w:t xml:space="preserve">&gt;世界艾滋病日的宣传总结篇5</w:t>
      </w:r>
    </w:p>
    <w:p>
      <w:pPr>
        <w:ind w:left="0" w:right="0" w:firstLine="560"/>
        <w:spacing w:before="450" w:after="450" w:line="312" w:lineRule="auto"/>
      </w:pPr>
      <w:r>
        <w:rPr>
          <w:rFonts w:ascii="宋体" w:hAnsi="宋体" w:eastAsia="宋体" w:cs="宋体"/>
          <w:color w:val="000"/>
          <w:sz w:val="28"/>
          <w:szCs w:val="28"/>
        </w:rPr>
        <w:t xml:space="preserve">今年12月1日是“世界艾滋病宣传日”，按照省市卫生行政部门要求，碑林区疾病预防控制项目组织开展了以“向零艾滋迈进”为主题，以“凝聚力量，攻坚克难，控制艾滋”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一、院领导重视</w:t>
      </w:r>
    </w:p>
    <w:p>
      <w:pPr>
        <w:ind w:left="0" w:right="0" w:firstLine="560"/>
        <w:spacing w:before="450" w:after="450" w:line="312" w:lineRule="auto"/>
      </w:pPr>
      <w:r>
        <w:rPr>
          <w:rFonts w:ascii="宋体" w:hAnsi="宋体" w:eastAsia="宋体" w:cs="宋体"/>
          <w:color w:val="000"/>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宋体" w:hAnsi="宋体" w:eastAsia="宋体" w:cs="宋体"/>
          <w:color w:val="000"/>
          <w:sz w:val="28"/>
          <w:szCs w:val="28"/>
        </w:rPr>
        <w:t xml:space="preserve">&gt;世界艾滋病日的宣传总结篇6</w:t>
      </w:r>
    </w:p>
    <w:p>
      <w:pPr>
        <w:ind w:left="0" w:right="0" w:firstLine="560"/>
        <w:spacing w:before="450" w:after="450" w:line="312" w:lineRule="auto"/>
      </w:pPr>
      <w:r>
        <w:rPr>
          <w:rFonts w:ascii="宋体" w:hAnsi="宋体" w:eastAsia="宋体" w:cs="宋体"/>
          <w:color w:val="000"/>
          <w:sz w:val="28"/>
          <w:szCs w:val="28"/>
        </w:rPr>
        <w:t xml:space="preserve">我国世界艾滋病日的宣传主题仍然是“遏制艾滋，履行承诺”，强调“权益、责任、落实”。旨在让公众了解防治艾滋病需要每个人对自己的行为负责，并唤起社会对艾滋病感染者的理解。</w:t>
      </w:r>
    </w:p>
    <w:p>
      <w:pPr>
        <w:ind w:left="0" w:right="0" w:firstLine="560"/>
        <w:spacing w:before="450" w:after="450" w:line="312" w:lineRule="auto"/>
      </w:pPr>
      <w:r>
        <w:rPr>
          <w:rFonts w:ascii="宋体" w:hAnsi="宋体" w:eastAsia="宋体" w:cs="宋体"/>
          <w:color w:val="000"/>
          <w:sz w:val="28"/>
          <w:szCs w:val="28"/>
        </w:rPr>
        <w:t xml:space="preserve">艾滋病主要通过输血、性行为、静脉注射和母婴遗传四种途径传播。据卫生部统计，中国自1985年出现第一例艾滋病病人以来，截至20__年10月底，累计报告艾滋病病毒感染者和病人319877例，其中艾滋病病人102323例;报告死亡49845例。今年，卫生部与联合国艾滋病规划署和世界卫生组织联合对中国20__年艾滋病疫情进行了评估。</w:t>
      </w:r>
    </w:p>
    <w:p>
      <w:pPr>
        <w:ind w:left="0" w:right="0" w:firstLine="560"/>
        <w:spacing w:before="450" w:after="450" w:line="312" w:lineRule="auto"/>
      </w:pPr>
      <w:r>
        <w:rPr>
          <w:rFonts w:ascii="宋体" w:hAnsi="宋体" w:eastAsia="宋体" w:cs="宋体"/>
          <w:color w:val="000"/>
          <w:sz w:val="28"/>
          <w:szCs w:val="28"/>
        </w:rPr>
        <w:t xml:space="preserve">结果显示，截至20__年底，估计中国目前存活艾滋病病毒感染者和病人(HIV/AIDS)约74万人，其中，艾滋病病人为10.5万人;估计20__年当年新发艾滋病病毒感染者4.8万人。看着每年不断上升的艾滋病患者数，让我们认识到预防艾滋工作刻不容缓，作为青年志愿者，我们有义务、更有责任去宣传，让大家知道艾滋病的危害，全民携手，预防艾滋!</w:t>
      </w:r>
    </w:p>
    <w:p>
      <w:pPr>
        <w:ind w:left="0" w:right="0" w:firstLine="560"/>
        <w:spacing w:before="450" w:after="450" w:line="312" w:lineRule="auto"/>
      </w:pPr>
      <w:r>
        <w:rPr>
          <w:rFonts w:ascii="宋体" w:hAnsi="宋体" w:eastAsia="宋体" w:cs="宋体"/>
          <w:color w:val="000"/>
          <w:sz w:val="28"/>
          <w:szCs w:val="28"/>
        </w:rPr>
        <w:t xml:space="preserve">今天，我们青协志愿者队员们9点就就集中在男生饭堂活动地点，做好活动海报、横幅悬挂、桌椅准备等活动，这次宣传活动的主要形式只要包括发放宣传单、知识讲解，让同学们填写艾滋病知识问卷、派发宣传单、万人签名支持响应防艾工作等，以此来让我们每一个师院学子为预防艾滋、关爱艾滋病感染者贡献自己的一份精神力量。</w:t>
      </w:r>
    </w:p>
    <w:p>
      <w:pPr>
        <w:ind w:left="0" w:right="0" w:firstLine="560"/>
        <w:spacing w:before="450" w:after="450" w:line="312" w:lineRule="auto"/>
      </w:pPr>
      <w:r>
        <w:rPr>
          <w:rFonts w:ascii="宋体" w:hAnsi="宋体" w:eastAsia="宋体" w:cs="宋体"/>
          <w:color w:val="000"/>
          <w:sz w:val="28"/>
          <w:szCs w:val="28"/>
        </w:rPr>
        <w:t xml:space="preserve">&gt;世界艾滋病日的宣传总结篇7</w:t>
      </w:r>
    </w:p>
    <w:p>
      <w:pPr>
        <w:ind w:left="0" w:right="0" w:firstLine="560"/>
        <w:spacing w:before="450" w:after="450" w:line="312" w:lineRule="auto"/>
      </w:pPr>
      <w:r>
        <w:rPr>
          <w:rFonts w:ascii="宋体" w:hAnsi="宋体" w:eastAsia="宋体" w:cs="宋体"/>
          <w:color w:val="000"/>
          <w:sz w:val="28"/>
          <w:szCs w:val="28"/>
        </w:rPr>
        <w:t xml:space="preserve">20__年12月1日是第_个“世界艾滋病日”，本次“防艾”宣传主题是：“行动起来，向‘零’艾滋迈进”。为了进一步落实仁和区教育局《仁和区20_年“世界艾滋病日”活动方案》(攀仁重传办(20__)1号文件精神，我校德育处牵头，各班认真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第一、我校紧紧围绕宣传主题，于12月1日通过国旗下的讲、红领巾广播站等多种形式对艾滋病防治知识进行了集中宣传。</w:t>
      </w:r>
    </w:p>
    <w:p>
      <w:pPr>
        <w:ind w:left="0" w:right="0" w:firstLine="560"/>
        <w:spacing w:before="450" w:after="450" w:line="312" w:lineRule="auto"/>
      </w:pPr>
      <w:r>
        <w:rPr>
          <w:rFonts w:ascii="宋体" w:hAnsi="宋体" w:eastAsia="宋体" w:cs="宋体"/>
          <w:color w:val="000"/>
          <w:sz w:val="28"/>
          <w:szCs w:val="28"/>
        </w:rPr>
        <w:t xml:space="preserve">第二、各班认真组织“预防艾滋病”主题班会，各班班主任准备了教案及宣传知识，通过小故事、视频、倡议的形式向学生讲述了艾滋病的预防知识，有效地提高了学生“防艾”的意识。</w:t>
      </w:r>
    </w:p>
    <w:p>
      <w:pPr>
        <w:ind w:left="0" w:right="0" w:firstLine="560"/>
        <w:spacing w:before="450" w:after="450" w:line="312" w:lineRule="auto"/>
      </w:pPr>
      <w:r>
        <w:rPr>
          <w:rFonts w:ascii="宋体" w:hAnsi="宋体" w:eastAsia="宋体" w:cs="宋体"/>
          <w:color w:val="000"/>
          <w:sz w:val="28"/>
          <w:szCs w:val="28"/>
        </w:rPr>
        <w:t xml:space="preserve">第三、此次艾滋病宣传日宣传活动体达到预期的宣传效果,通过此次宣传活动的开展，更多的同学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校师生及广大群众对艾滋病的相关知识、国家对艾滋病感染者、患者的关怀救治政策有了更深入的了解，提高了全校师生及群众参与艾滋病防治积极性以及自我防护的意识，为推动我校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校将继续加大宣传力度，希望通过“防艾”知识宣传，使更多的人参与其中，学会理解、关爱和不歧视艾滋病病毒感染者和艾滋病病人，为艾滋病病毒感染者和艾滋病病人营造良好的社会和生活环境。同时，在提高小学生防治艾滋病的意识上，也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&gt;世界艾滋病日的宣传总结篇8</w:t>
      </w:r>
    </w:p>
    <w:p>
      <w:pPr>
        <w:ind w:left="0" w:right="0" w:firstLine="560"/>
        <w:spacing w:before="450" w:after="450" w:line="312" w:lineRule="auto"/>
      </w:pPr>
      <w:r>
        <w:rPr>
          <w:rFonts w:ascii="宋体" w:hAnsi="宋体" w:eastAsia="宋体" w:cs="宋体"/>
          <w:color w:val="000"/>
          <w:sz w:val="28"/>
          <w:szCs w:val="28"/>
        </w:rPr>
        <w:t xml:space="preserve">20__年12月1日是第_个\"世界艾滋病日\"，今年艾滋病日的主题是\"行动起来，向\'零\'艾滋迈进\"，副标题是\"凝聚力量，攻坚克难，控制艾滋\"。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2025-04-03T05:44:00+08:00</dcterms:created>
  <dcterms:modified xsi:type="dcterms:W3CDTF">2025-04-03T05:44:00+08:00</dcterms:modified>
</cp:coreProperties>
</file>

<file path=docProps/custom.xml><?xml version="1.0" encoding="utf-8"?>
<Properties xmlns="http://schemas.openxmlformats.org/officeDocument/2006/custom-properties" xmlns:vt="http://schemas.openxmlformats.org/officeDocument/2006/docPropsVTypes"/>
</file>