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国足保密工作总结(推荐36篇)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足保密工作总结1在区委区政府和街道党工委的正确领导、街道安委会各成员单位和各社区工作站的共同努力支持配合下，我街道以火灾隐患重点地区整治工作为契机，在落实“党政同责、一岗双责、齐抓共管”、深化安全生产隐患治理、打击各种安全生产违法行为、加...</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w:t>
      </w:r>
    </w:p>
    <w:p>
      <w:pPr>
        <w:ind w:left="0" w:right="0" w:firstLine="560"/>
        <w:spacing w:before="450" w:after="450" w:line="312" w:lineRule="auto"/>
      </w:pPr>
      <w:r>
        <w:rPr>
          <w:rFonts w:ascii="宋体" w:hAnsi="宋体" w:eastAsia="宋体" w:cs="宋体"/>
          <w:color w:val="000"/>
          <w:sz w:val="28"/>
          <w:szCs w:val="28"/>
        </w:rPr>
        <w:t xml:space="preserve">在区委区政府和街道党工委的正确领导、街道安委会各成员单位和各社区工作站的共同努力支持配合下，我街道以火灾隐患重点地区整治工作为契机，在落实“党政同责、一岗双责、齐抓共管”、深化安全生产隐患治理、打击各种安全生产违法行为、加强安全宣传教育、创新体制机制、加大安全投入等方面做了大量工作，取得了较好的成绩。今年来，我街道安监部门及各社区工作站共巡查各类场所10272家，发现隐患1023处，已全部整改完毕；设立案处罚7宗，罚款金额万元人民币；组织各类人员参加安全实景模拟培训3224人（次），提前完成年度任务；组织“三小”、管理处、宾馆、商场等场所开展专题安全知识培训活动160余场，培训万余人（次），扎实的工作确保安全生产形势继续保持平稳向好态势，实现了无较大以上安全生产事故的基本目标。现将本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（一）多措并举，夯实安全管理工作基础。</w:t>
      </w:r>
    </w:p>
    <w:p>
      <w:pPr>
        <w:ind w:left="0" w:right="0" w:firstLine="560"/>
        <w:spacing w:before="450" w:after="450" w:line="312" w:lineRule="auto"/>
      </w:pPr>
      <w:r>
        <w:rPr>
          <w:rFonts w:ascii="宋体" w:hAnsi="宋体" w:eastAsia="宋体" w:cs="宋体"/>
          <w:color w:val="000"/>
          <w:sz w:val="28"/>
          <w:szCs w:val="28"/>
        </w:rPr>
        <w:t xml:space="preserve">一是严格落实安全生产工作“党政同责，一岗双责”责任制，建立健全我街道安全生产责任体系，并认真对照一岗双责考核标准，加强日常的巡查管理和执法检查，定期召开季度“防范重特大安全事故工作会议”，做好季度及年度的“一岗双责”迎考工作。二是落实安全生产目标责任签约工作，提高企业安全监管水平，落实企业安全生产主体责任，本年度已完成与辖区342家企业的安全生产责任签约工作。三是实行安全专家坐班制度，聘请安科学会专家到我街道协助开展安全生产工作，为我街道安全生产工作提供了具体的建议和指导。</w:t>
      </w:r>
    </w:p>
    <w:p>
      <w:pPr>
        <w:ind w:left="0" w:right="0" w:firstLine="560"/>
        <w:spacing w:before="450" w:after="450" w:line="312" w:lineRule="auto"/>
      </w:pPr>
      <w:r>
        <w:rPr>
          <w:rFonts w:ascii="宋体" w:hAnsi="宋体" w:eastAsia="宋体" w:cs="宋体"/>
          <w:color w:val="000"/>
          <w:sz w:val="28"/>
          <w:szCs w:val="28"/>
        </w:rPr>
        <w:t xml:space="preserve">（三）开展各类安全宣传、培训、演练活动，增强社区居民及从业人员的安全意识和应急处置能力。</w:t>
      </w:r>
    </w:p>
    <w:p>
      <w:pPr>
        <w:ind w:left="0" w:right="0" w:firstLine="560"/>
        <w:spacing w:before="450" w:after="450" w:line="312" w:lineRule="auto"/>
      </w:pPr>
      <w:r>
        <w:rPr>
          <w:rFonts w:ascii="宋体" w:hAnsi="宋体" w:eastAsia="宋体" w:cs="宋体"/>
          <w:color w:val="000"/>
          <w:sz w:val="28"/>
          <w:szCs w:val="28"/>
        </w:rPr>
        <w:t xml:space="preserve">一是结合今年开展的火灾隐患重点地区整治工作、安全生产大检查打非治违工作及安全生产月、消防宣传月活动，大力开展安全生产宣传教育活动，由各社区工作站联合消防民警，采取派发宣传单张、悬挂安全知识横幅、现场知识讲解、消防文艺演出等多种方式进行消防安全宣传和教育，共开展34场现场宣传活动，悬挂横幅72条，发放安全生产宣传资料9万余册，接受群众咨询万多人次。二是开展辖区从业人员专题培训活动，街道联合区安监局，为辖区物业管理企业从业人员、规模以上企业管理人员及“三小”场所从业人员组织了安全生产培训160场，培训人员达万余人次。三是大力发动各社区组织辖区单位人员参加安全实景模拟培训。截至目前，xx街道参加培训人数已达3024人次，提前完成年度任务量。四是指导、监督辖区企业、物业管理处及城中村兼职消防队伍举行安全生产应急实战演练，今年来共举行演练536场，通过火灾事故应急救援、疏散、灭火等演练，全面提高社区自防自救能力。组织兼职消防队参加XX区兼职队消防技能大比武，在与全区20支参赛队的比赛中，获得团体总分第二名，一个单项第一，三个单项第二的优异成绩。四是结合火灾隐患整治工作，在辖区xx路开展消防安全示范街、消防安全主题公园建设。在显著位置设置消防安全宣传栏、“119”石座、消防安全指示牌等，营造良好的消防安全氛围。在辖区居民日常休闲地湖心公园，设置消防安全主题公园立牌、消防安全宣传十二生肖牌、消火栓外形果皮箱等，为休闲居民提供潜移默化的消防安全知识宣教。</w:t>
      </w:r>
    </w:p>
    <w:p>
      <w:pPr>
        <w:ind w:left="0" w:right="0" w:firstLine="560"/>
        <w:spacing w:before="450" w:after="450" w:line="312" w:lineRule="auto"/>
      </w:pPr>
      <w:r>
        <w:rPr>
          <w:rFonts w:ascii="宋体" w:hAnsi="宋体" w:eastAsia="宋体" w:cs="宋体"/>
          <w:color w:val="000"/>
          <w:sz w:val="28"/>
          <w:szCs w:val="28"/>
        </w:rPr>
        <w:t xml:space="preserve">（四）全面推进火灾隐患重点地区整治工作，提升辖区消防安全保障能力</w:t>
      </w:r>
    </w:p>
    <w:p>
      <w:pPr>
        <w:ind w:left="0" w:right="0" w:firstLine="560"/>
        <w:spacing w:before="450" w:after="450" w:line="312" w:lineRule="auto"/>
      </w:pPr>
      <w:r>
        <w:rPr>
          <w:rFonts w:ascii="宋体" w:hAnsi="宋体" w:eastAsia="宋体" w:cs="宋体"/>
          <w:color w:val="000"/>
          <w:sz w:val="28"/>
          <w:szCs w:val="28"/>
        </w:rPr>
        <w:t xml:space="preserve">街道被列为市20xx年火灾隐患重点地区挂牌督导整治，对xx街道做好消防安全工作即是一种责任，也是一种压力，更是一个解决突出消防问题的良好契机。自整治工作开展以来，xx街道积极部署整治工作、落实整治任务，通过街道、社区、派出所和消防等部门的共同努力，共投入整治经费350万元，在进一步增强辖区消防安全氛围、夯实辖区消防设施基础、明确辖区火灾隐患重点部位、提升辖区消防应急能力、完善各部门消防体制机制等方面取得明显成效。</w:t>
      </w:r>
    </w:p>
    <w:p>
      <w:pPr>
        <w:ind w:left="0" w:right="0" w:firstLine="560"/>
        <w:spacing w:before="450" w:after="450" w:line="312" w:lineRule="auto"/>
      </w:pPr>
      <w:r>
        <w:rPr>
          <w:rFonts w:ascii="宋体" w:hAnsi="宋体" w:eastAsia="宋体" w:cs="宋体"/>
          <w:color w:val="000"/>
          <w:sz w:val="28"/>
          <w:szCs w:val="28"/>
        </w:rPr>
        <w:t xml:space="preserve">&gt;二、20xx年亮点工作</w:t>
      </w:r>
    </w:p>
    <w:p>
      <w:pPr>
        <w:ind w:left="0" w:right="0" w:firstLine="560"/>
        <w:spacing w:before="450" w:after="450" w:line="312" w:lineRule="auto"/>
      </w:pPr>
      <w:r>
        <w:rPr>
          <w:rFonts w:ascii="宋体" w:hAnsi="宋体" w:eastAsia="宋体" w:cs="宋体"/>
          <w:color w:val="000"/>
          <w:sz w:val="28"/>
          <w:szCs w:val="28"/>
        </w:rPr>
        <w:t xml:space="preserve">一、创新安全宣传形式，强化安全宣传效果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w:t>
      </w:r>
    </w:p>
    <w:p>
      <w:pPr>
        <w:ind w:left="0" w:right="0" w:firstLine="560"/>
        <w:spacing w:before="450" w:after="450" w:line="312" w:lineRule="auto"/>
      </w:pPr>
      <w:r>
        <w:rPr>
          <w:rFonts w:ascii="宋体" w:hAnsi="宋体" w:eastAsia="宋体" w:cs="宋体"/>
          <w:color w:val="000"/>
          <w:sz w:val="28"/>
          <w:szCs w:val="28"/>
        </w:rPr>
        <w:t xml:space="preserve">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w:t>
      </w:r>
    </w:p>
    <w:p>
      <w:pPr>
        <w:ind w:left="0" w:right="0" w:firstLine="560"/>
        <w:spacing w:before="450" w:after="450" w:line="312" w:lineRule="auto"/>
      </w:pPr>
      <w:r>
        <w:rPr>
          <w:rFonts w:ascii="宋体" w:hAnsi="宋体" w:eastAsia="宋体" w:cs="宋体"/>
          <w:color w:val="000"/>
          <w:sz w:val="28"/>
          <w:szCs w:val="28"/>
        </w:rPr>
        <w:t xml:space="preserve">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w:t>
      </w:r>
    </w:p>
    <w:p>
      <w:pPr>
        <w:ind w:left="0" w:right="0" w:firstLine="560"/>
        <w:spacing w:before="450" w:after="450" w:line="312" w:lineRule="auto"/>
      </w:pPr>
      <w:r>
        <w:rPr>
          <w:rFonts w:ascii="宋体" w:hAnsi="宋体" w:eastAsia="宋体" w:cs="宋体"/>
          <w:color w:val="000"/>
          <w:sz w:val="28"/>
          <w:szCs w:val="28"/>
        </w:rPr>
        <w:t xml:space="preserve">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w:t>
      </w:r>
    </w:p>
    <w:p>
      <w:pPr>
        <w:ind w:left="0" w:right="0" w:firstLine="560"/>
        <w:spacing w:before="450" w:after="450" w:line="312" w:lineRule="auto"/>
      </w:pPr>
      <w:r>
        <w:rPr>
          <w:rFonts w:ascii="宋体" w:hAnsi="宋体" w:eastAsia="宋体" w:cs="宋体"/>
          <w:color w:val="000"/>
          <w:sz w:val="28"/>
          <w:szCs w:val="28"/>
        </w:rPr>
        <w:t xml:space="preserve">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w:t>
      </w:r>
    </w:p>
    <w:p>
      <w:pPr>
        <w:ind w:left="0" w:right="0" w:firstLine="560"/>
        <w:spacing w:before="450" w:after="450" w:line="312" w:lineRule="auto"/>
      </w:pPr>
      <w:r>
        <w:rPr>
          <w:rFonts w:ascii="宋体" w:hAnsi="宋体" w:eastAsia="宋体" w:cs="宋体"/>
          <w:color w:val="000"/>
          <w:sz w:val="28"/>
          <w:szCs w:val="28"/>
        </w:rPr>
        <w:t xml:space="preserve">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国足保密工作总结4</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_信息革命_来势迅猛，_知识经济_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_搞活_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国足保密工作总结5</w:t>
      </w:r>
    </w:p>
    <w:p>
      <w:pPr>
        <w:ind w:left="0" w:right="0" w:firstLine="560"/>
        <w:spacing w:before="450" w:after="450" w:line="312" w:lineRule="auto"/>
      </w:pPr>
      <w:r>
        <w:rPr>
          <w:rFonts w:ascii="宋体" w:hAnsi="宋体" w:eastAsia="宋体" w:cs="宋体"/>
          <w:color w:val="000"/>
          <w:sz w:val="28"/>
          <w:szCs w:val="28"/>
        </w:rPr>
        <w:t xml:space="preserve">&gt;一、健全制度，加强领导，促进保密工作进展。</w:t>
      </w:r>
    </w:p>
    <w:p>
      <w:pPr>
        <w:ind w:left="0" w:right="0" w:firstLine="560"/>
        <w:spacing w:before="450" w:after="450" w:line="312" w:lineRule="auto"/>
      </w:pPr>
      <w:r>
        <w:rPr>
          <w:rFonts w:ascii="宋体" w:hAnsi="宋体" w:eastAsia="宋体" w:cs="宋体"/>
          <w:color w:val="000"/>
          <w:sz w:val="28"/>
          <w:szCs w:val="28"/>
        </w:rPr>
        <w:t xml:space="preserve">20xx年，我们依据旗保密委员会工作要点精神，把保密工作列入议事日程，成立了教育局主要负责人牵头的保密工作领导小组，并制定了保密工作责任制，签订了保密承诺书，加强了保密工作的具体落实。</w:t>
      </w:r>
    </w:p>
    <w:p>
      <w:pPr>
        <w:ind w:left="0" w:right="0" w:firstLine="560"/>
        <w:spacing w:before="450" w:after="450" w:line="312" w:lineRule="auto"/>
      </w:pPr>
      <w:r>
        <w:rPr>
          <w:rFonts w:ascii="宋体" w:hAnsi="宋体" w:eastAsia="宋体" w:cs="宋体"/>
          <w:color w:val="000"/>
          <w:sz w:val="28"/>
          <w:szCs w:val="28"/>
        </w:rPr>
        <w:t xml:space="preserve">&gt;二、做好涉及教育部门重点保密对象工作。</w:t>
      </w:r>
    </w:p>
    <w:p>
      <w:pPr>
        <w:ind w:left="0" w:right="0" w:firstLine="560"/>
        <w:spacing w:before="450" w:after="450" w:line="312" w:lineRule="auto"/>
      </w:pPr>
      <w:r>
        <w:rPr>
          <w:rFonts w:ascii="宋体" w:hAnsi="宋体" w:eastAsia="宋体" w:cs="宋体"/>
          <w:color w:val="000"/>
          <w:sz w:val="28"/>
          <w:szCs w:val="28"/>
        </w:rPr>
        <w:t xml:space="preserve">围绕教育系统工作的实际情况，我们加强了教育部门重点保密对象的排除泄密隐患工作。尤其涉及教育的招生保密工作和教育系统人事档案的保密工作。试卷是_，一旦泄露，将会带来不堪设想的后果，我们对试卷管理上采取了细致、科学的保密管理，坚决按照自治区规定的“三铁四防”标准建立保密室，并配备了报警器、灭火器，对试卷管理人员制定了一系列保管措施，严格实行工作岗位责任制，二十四小时轮流看护，试卷、答卷运送有专人专车接送；在教育系统人事档案工作的\'管理上，严格执行国家相关法律法规和依照档案管理部门的要求，档案工作由专门的管理人员负责，并定时做好档案整理，对来人查档或转档，都严格把关，按照科学合理的程序进行。</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国足保密工作总结6</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&gt;一、抓宣传教育，强化保密意识培养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&gt;二、抓重点环节，强化关键点保密管理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&gt;三、抓具体操作，强化全方位安全保障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国足保密工作总结7</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_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我社严格按照《_仁怀市委保密委员会20xx年工作安排意见》（仁保密委20xx3号）文件精神，采取有效措施，推动保密工作的全面完成。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各类文件严格按照国家_规范定密工作管理办法，全年未发生泄密事件。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国足保密工作总结8</w:t>
      </w:r>
    </w:p>
    <w:p>
      <w:pPr>
        <w:ind w:left="0" w:right="0" w:firstLine="560"/>
        <w:spacing w:before="450" w:after="450" w:line="312" w:lineRule="auto"/>
      </w:pPr>
      <w:r>
        <w:rPr>
          <w:rFonts w:ascii="宋体" w:hAnsi="宋体" w:eastAsia="宋体" w:cs="宋体"/>
          <w:color w:val="000"/>
          <w:sz w:val="28"/>
          <w:szCs w:val="28"/>
        </w:rPr>
        <w:t xml:space="preserve">我校在区国家_的指导下，认真贯彻执行党和国家的保密工作方针政策、法律法规，按照区党委保密委员会及上级部门的要求和部署，结合本校实际，着眼于教育，立足于防范，扎扎实实做好保密工作，现总结</w:t>
      </w:r>
    </w:p>
    <w:p>
      <w:pPr>
        <w:ind w:left="0" w:right="0" w:firstLine="560"/>
        <w:spacing w:before="450" w:after="450" w:line="312" w:lineRule="auto"/>
      </w:pPr>
      <w:r>
        <w:rPr>
          <w:rFonts w:ascii="宋体" w:hAnsi="宋体" w:eastAsia="宋体" w:cs="宋体"/>
          <w:color w:val="000"/>
          <w:sz w:val="28"/>
          <w:szCs w:val="28"/>
        </w:rPr>
        <w:t xml:space="preserve">&gt;一、强化组织领导，形成工作合力</w:t>
      </w:r>
    </w:p>
    <w:p>
      <w:pPr>
        <w:ind w:left="0" w:right="0" w:firstLine="560"/>
        <w:spacing w:before="450" w:after="450" w:line="312" w:lineRule="auto"/>
      </w:pPr>
      <w:r>
        <w:rPr>
          <w:rFonts w:ascii="宋体" w:hAnsi="宋体" w:eastAsia="宋体" w:cs="宋体"/>
          <w:color w:val="000"/>
          <w:sz w:val="28"/>
          <w:szCs w:val="28"/>
        </w:rPr>
        <w:t xml:space="preserve">一年来，校保密委员会认真完成区国家_布置的各项工作任务，及时解决保密工作中出现的问题，根据区国家_保密工作要点，结合我校实际，制订工作计划，确定工作重点，定期进行保密检查，做好工作总结工作。xx年11月我校根据工作变动的情况，重新调整校保密委员会成员，确保组织健全，责任到位，保密工作的连续性和常抓不懈。各成员按照分工负责的职责，把好保密关，真正做到在布置业务工作的同时，对保密工作出安排。</w:t>
      </w:r>
    </w:p>
    <w:p>
      <w:pPr>
        <w:ind w:left="0" w:right="0" w:firstLine="560"/>
        <w:spacing w:before="450" w:after="450" w:line="312" w:lineRule="auto"/>
      </w:pPr>
      <w:r>
        <w:rPr>
          <w:rFonts w:ascii="宋体" w:hAnsi="宋体" w:eastAsia="宋体" w:cs="宋体"/>
          <w:color w:val="000"/>
          <w:sz w:val="28"/>
          <w:szCs w:val="28"/>
        </w:rPr>
        <w:t xml:space="preserve">&gt;二、加大保密宣传教育的力度</w:t>
      </w:r>
    </w:p>
    <w:p>
      <w:pPr>
        <w:ind w:left="0" w:right="0" w:firstLine="560"/>
        <w:spacing w:before="450" w:after="450" w:line="312" w:lineRule="auto"/>
      </w:pPr>
      <w:r>
        <w:rPr>
          <w:rFonts w:ascii="宋体" w:hAnsi="宋体" w:eastAsia="宋体" w:cs="宋体"/>
          <w:color w:val="000"/>
          <w:sz w:val="28"/>
          <w:szCs w:val="28"/>
        </w:rPr>
        <w:t xml:space="preserve">xx年我校积极开展了内容丰富、形式多样的保密宣传教育活动。具体做了以下工作</w:t>
      </w:r>
    </w:p>
    <w:p>
      <w:pPr>
        <w:ind w:left="0" w:right="0" w:firstLine="560"/>
        <w:spacing w:before="450" w:after="450" w:line="312" w:lineRule="auto"/>
      </w:pPr>
      <w:r>
        <w:rPr>
          <w:rFonts w:ascii="宋体" w:hAnsi="宋体" w:eastAsia="宋体" w:cs="宋体"/>
          <w:color w:val="000"/>
          <w:sz w:val="28"/>
          <w:szCs w:val="28"/>
        </w:rPr>
        <w:t xml:space="preserve">1．做好保密工作，领导干部是关键。为了使领导干部能充分认识保密工作的特点和面临的严峻形势，提高保密责任意识，xx年3月14日下午，校保密委员会与区国家安全厅共同举办了一次维护国家安全，保守国家秘密系列教育活动，会议通报了xx年以来我区的涉外敌情及泄密案件，并结合大专院校的实际，就贯彻《关于进一步加强新形势下我区涉外国家安全和保密工作意见》提出具体要求，会议还组织收看了题为《xx》保密教育片。唐立照副校长主持会议，驻邕高校的代表、校保密委员会、校国家安全领导小组的全体成员参加会议。</w:t>
      </w:r>
    </w:p>
    <w:p>
      <w:pPr>
        <w:ind w:left="0" w:right="0" w:firstLine="560"/>
        <w:spacing w:before="450" w:after="450" w:line="312" w:lineRule="auto"/>
      </w:pPr>
      <w:r>
        <w:rPr>
          <w:rFonts w:ascii="宋体" w:hAnsi="宋体" w:eastAsia="宋体" w:cs="宋体"/>
          <w:color w:val="000"/>
          <w:sz w:val="28"/>
          <w:szCs w:val="28"/>
        </w:rPr>
        <w:t xml:space="preserve">2．保密工作必须依靠一支懂技术、懂法律、善管理、有较高政治思想水平的干部队伍来完成。为了提高保密工作能力，规范办公室业务工作流程，xx年6月22日上午，我校举办了一期办公室业务培训班，原党办、校办主任梁半农同志专门给大家介绍了保密工作的基本常识，校属各单位办公室主任、秘书及党办、校办各科室秘书等60余人参加了培训。</w:t>
      </w:r>
    </w:p>
    <w:p>
      <w:pPr>
        <w:ind w:left="0" w:right="0" w:firstLine="560"/>
        <w:spacing w:before="450" w:after="450" w:line="312" w:lineRule="auto"/>
      </w:pPr>
      <w:r>
        <w:rPr>
          <w:rFonts w:ascii="宋体" w:hAnsi="宋体" w:eastAsia="宋体" w:cs="宋体"/>
          <w:color w:val="000"/>
          <w:sz w:val="28"/>
          <w:szCs w:val="28"/>
        </w:rPr>
        <w:t xml:space="preserve">3．继续抓好毕业生行前保密教育工作。xx年6月28日下午，我校邀请区党委_局长谢可年同志到校给全体毕业生作了一次保密教育报告。谢局长不仅系统、全面地给同学们介绍了保密工作的基础知识，而且针对大学生对保密工作的理解误区的现状，结合典型案例穿插讲解，使毕业生在走上工作岗位前接受了一次系统、生动的保密教育，为今后自觉遵守各项保密规定奠定了良好的基础。</w:t>
      </w:r>
    </w:p>
    <w:p>
      <w:pPr>
        <w:ind w:left="0" w:right="0" w:firstLine="560"/>
        <w:spacing w:before="450" w:after="450" w:line="312" w:lineRule="auto"/>
      </w:pPr>
      <w:r>
        <w:rPr>
          <w:rFonts w:ascii="宋体" w:hAnsi="宋体" w:eastAsia="宋体" w:cs="宋体"/>
          <w:color w:val="000"/>
          <w:sz w:val="28"/>
          <w:szCs w:val="28"/>
        </w:rPr>
        <w:t xml:space="preserve">4．进一步规范了国家教育考试的各项管理工作。xx年4月教育部发布了《关于进一步改进和加强国家教育考试工作的几点意见》，xx年6月29日下午，韦化副校长主持并召开了教学工作会议，部署有关考试的保密工作。会议特别强调保密工作的重要性，要求从抓好教师职业教育、道德教育入手，严格执行保密规定，严肃考场纪律，切实抓好命题、试卷保管、监考、评卷等各环节的安全保密工作，为学生创造一个公平的考试环境。</w:t>
      </w:r>
    </w:p>
    <w:p>
      <w:pPr>
        <w:ind w:left="0" w:right="0" w:firstLine="560"/>
        <w:spacing w:before="450" w:after="450" w:line="312" w:lineRule="auto"/>
      </w:pPr>
      <w:r>
        <w:rPr>
          <w:rFonts w:ascii="宋体" w:hAnsi="宋体" w:eastAsia="宋体" w:cs="宋体"/>
          <w:color w:val="000"/>
          <w:sz w:val="28"/>
          <w:szCs w:val="28"/>
        </w:rPr>
        <w:t xml:space="preserve">5．定期出版保密安全教育墙报。xx年4月，我校通过自治区国家安全厅订购了5份宣传板报，分别张贴在东、西校园学生宿舍与教工住宅区集中地。宣传画以图文并茂的形式介绍保密基础知识、泄密的主要渠道、手机保密问题、电子政务必须注意的保密事项等等，内容新颖，针对性强，吸引了不少学生、教师观看，收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国足保密工作总结9</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国足保密工作总结10</w:t>
      </w:r>
    </w:p>
    <w:p>
      <w:pPr>
        <w:ind w:left="0" w:right="0" w:firstLine="560"/>
        <w:spacing w:before="450" w:after="450" w:line="312" w:lineRule="auto"/>
      </w:pPr>
      <w:r>
        <w:rPr>
          <w:rFonts w:ascii="宋体" w:hAnsi="宋体" w:eastAsia="宋体" w:cs="宋体"/>
          <w:color w:val="000"/>
          <w:sz w:val="28"/>
          <w:szCs w:val="28"/>
        </w:rPr>
        <w:t xml:space="preserve">测绘事业是国民经济和社会发展的重要组成部分，是国家建设的重要基础。为认真贯彻靖国土资[20xx]56号文《关于开展全市涉密测绘成果保密检查的通知》，我所认真开展了涉密测绘成果保密情况自查活动。通过这次自查活动，我所全体人员提高了认识，增强了意识，完善了我所测绘成果保密管理制度体系，提高了我所测绘成果保密管理水平，为我所新形势下继续做好测绘成果保密工作打下了良好基础。</w:t>
      </w:r>
    </w:p>
    <w:p>
      <w:pPr>
        <w:ind w:left="0" w:right="0" w:firstLine="560"/>
        <w:spacing w:before="450" w:after="450" w:line="312" w:lineRule="auto"/>
      </w:pPr>
      <w:r>
        <w:rPr>
          <w:rFonts w:ascii="宋体" w:hAnsi="宋体" w:eastAsia="宋体" w:cs="宋体"/>
          <w:color w:val="000"/>
          <w:sz w:val="28"/>
          <w:szCs w:val="28"/>
        </w:rPr>
        <w:t xml:space="preserve">&gt;一、 前期准备</w:t>
      </w:r>
    </w:p>
    <w:p>
      <w:pPr>
        <w:ind w:left="0" w:right="0" w:firstLine="560"/>
        <w:spacing w:before="450" w:after="450" w:line="312" w:lineRule="auto"/>
      </w:pPr>
      <w:r>
        <w:rPr>
          <w:rFonts w:ascii="宋体" w:hAnsi="宋体" w:eastAsia="宋体" w:cs="宋体"/>
          <w:color w:val="000"/>
          <w:sz w:val="28"/>
          <w:szCs w:val="28"/>
        </w:rPr>
        <w:t xml:space="preserve">自接到《关于开展全市涉密测绘成果保密检查的通知》和江苏省测绘成果保密检查工作实施方案后，我所组织全体人员召开会议，对上述文件进行了集中讨论学习。通过学习，大家一直认为当前开展涉密测绘成果保密检查工作是及时和必要的，不仅要在工作中遵守测绘成果资料的保密保管规章制度，更重要把涉密测绘成果的保密工作提高到事关国家安全和利益的\'高度上来。</w:t>
      </w:r>
    </w:p>
    <w:p>
      <w:pPr>
        <w:ind w:left="0" w:right="0" w:firstLine="560"/>
        <w:spacing w:before="450" w:after="450" w:line="312" w:lineRule="auto"/>
      </w:pPr>
      <w:r>
        <w:rPr>
          <w:rFonts w:ascii="宋体" w:hAnsi="宋体" w:eastAsia="宋体" w:cs="宋体"/>
          <w:color w:val="000"/>
          <w:sz w:val="28"/>
          <w:szCs w:val="28"/>
        </w:rPr>
        <w:t xml:space="preserve">&gt;二、 实地检查</w:t>
      </w:r>
    </w:p>
    <w:p>
      <w:pPr>
        <w:ind w:left="0" w:right="0" w:firstLine="560"/>
        <w:spacing w:before="450" w:after="450" w:line="312" w:lineRule="auto"/>
      </w:pPr>
      <w:r>
        <w:rPr>
          <w:rFonts w:ascii="宋体" w:hAnsi="宋体" w:eastAsia="宋体" w:cs="宋体"/>
          <w:color w:val="000"/>
          <w:sz w:val="28"/>
          <w:szCs w:val="28"/>
        </w:rPr>
        <w:t xml:space="preserve">9月25日起，通过2天的时间，我所按照自查工作方案逐条逐项审查核实，重点对涉密测绘成果保管使用程序和设备管理情况进行核查。 详见《测绘成果保密自查表》。经检查，我所有完善的保密工作管理机构、健全的资料档案管理制度和完备的涉密测绘成果管理软硬件设施，对涉密测绘成果的保密管理符合此次检查要求：</w:t>
      </w:r>
    </w:p>
    <w:p>
      <w:pPr>
        <w:ind w:left="0" w:right="0" w:firstLine="560"/>
        <w:spacing w:before="450" w:after="450" w:line="312" w:lineRule="auto"/>
      </w:pPr>
      <w:r>
        <w:rPr>
          <w:rFonts w:ascii="宋体" w:hAnsi="宋体" w:eastAsia="宋体" w:cs="宋体"/>
          <w:color w:val="000"/>
          <w:sz w:val="28"/>
          <w:szCs w:val="28"/>
        </w:rPr>
        <w:t xml:space="preserve">1、领用、接收测绘成果均建立有台账，测绘成果的保管、使用实行“管”、“用”分开原则管理制度；</w:t>
      </w:r>
    </w:p>
    <w:p>
      <w:pPr>
        <w:ind w:left="0" w:right="0" w:firstLine="560"/>
        <w:spacing w:before="450" w:after="450" w:line="312" w:lineRule="auto"/>
      </w:pPr>
      <w:r>
        <w:rPr>
          <w:rFonts w:ascii="宋体" w:hAnsi="宋体" w:eastAsia="宋体" w:cs="宋体"/>
          <w:color w:val="000"/>
          <w:sz w:val="28"/>
          <w:szCs w:val="28"/>
        </w:rPr>
        <w:t xml:space="preserve">2、涉密测绘成果均按照相应密级规定在产品中准确标明；</w:t>
      </w:r>
    </w:p>
    <w:p>
      <w:pPr>
        <w:ind w:left="0" w:right="0" w:firstLine="560"/>
        <w:spacing w:before="450" w:after="450" w:line="312" w:lineRule="auto"/>
      </w:pPr>
      <w:r>
        <w:rPr>
          <w:rFonts w:ascii="宋体" w:hAnsi="宋体" w:eastAsia="宋体" w:cs="宋体"/>
          <w:color w:val="000"/>
          <w:sz w:val="28"/>
          <w:szCs w:val="28"/>
        </w:rPr>
        <w:t xml:space="preserve">3、存储和处理涉密测绘成果的计算机和各类存储介质设备物理防护均达到相应技术防护要求，其使用、管理程序也按照有关规定严格执行，其维修、销毁程序均符合保密要求；</w:t>
      </w:r>
    </w:p>
    <w:p>
      <w:pPr>
        <w:ind w:left="0" w:right="0" w:firstLine="560"/>
        <w:spacing w:before="450" w:after="450" w:line="312" w:lineRule="auto"/>
      </w:pPr>
      <w:r>
        <w:rPr>
          <w:rFonts w:ascii="宋体" w:hAnsi="宋体" w:eastAsia="宋体" w:cs="宋体"/>
          <w:color w:val="000"/>
          <w:sz w:val="28"/>
          <w:szCs w:val="28"/>
        </w:rPr>
        <w:t xml:space="preserve">4、存放测绘成果的办公室为本单位保密要害部门，保密防护措施合乎要求；</w:t>
      </w:r>
    </w:p>
    <w:p>
      <w:pPr>
        <w:ind w:left="0" w:right="0" w:firstLine="560"/>
        <w:spacing w:before="450" w:after="450" w:line="312" w:lineRule="auto"/>
      </w:pPr>
      <w:r>
        <w:rPr>
          <w:rFonts w:ascii="宋体" w:hAnsi="宋体" w:eastAsia="宋体" w:cs="宋体"/>
          <w:color w:val="000"/>
          <w:sz w:val="28"/>
          <w:szCs w:val="28"/>
        </w:rPr>
        <w:t xml:space="preserve">5、涉密测绘成果的使用、管理人员均经过相关教育培训，具备相应能力水平；</w:t>
      </w:r>
    </w:p>
    <w:p>
      <w:pPr>
        <w:ind w:left="0" w:right="0" w:firstLine="560"/>
        <w:spacing w:before="450" w:after="450" w:line="312" w:lineRule="auto"/>
      </w:pPr>
      <w:r>
        <w:rPr>
          <w:rFonts w:ascii="宋体" w:hAnsi="宋体" w:eastAsia="宋体" w:cs="宋体"/>
          <w:color w:val="000"/>
          <w:sz w:val="28"/>
          <w:szCs w:val="28"/>
        </w:rPr>
        <w:t xml:space="preserve">6、借阅、使用测绘资料，必须先提出申请，由所领导签字同意后，方可到资料室进行登记办理相关借阅手续。借用期间不得擅自转借给其它单位和个人，到期必须按时归还，并保证资料完整无缺；</w:t>
      </w:r>
    </w:p>
    <w:p>
      <w:pPr>
        <w:ind w:left="0" w:right="0" w:firstLine="560"/>
        <w:spacing w:before="450" w:after="450" w:line="312" w:lineRule="auto"/>
      </w:pPr>
      <w:r>
        <w:rPr>
          <w:rFonts w:ascii="宋体" w:hAnsi="宋体" w:eastAsia="宋体" w:cs="宋体"/>
          <w:color w:val="000"/>
          <w:sz w:val="28"/>
          <w:szCs w:val="28"/>
        </w:rPr>
        <w:t xml:space="preserve">7、借阅出去的测绘资料一旦出现意外损坏丢失情况，责任人应写出书面材料说明情况，然后逐级上报各部门处理。</w:t>
      </w:r>
    </w:p>
    <w:p>
      <w:pPr>
        <w:ind w:left="0" w:right="0" w:firstLine="560"/>
        <w:spacing w:before="450" w:after="450" w:line="312" w:lineRule="auto"/>
      </w:pPr>
      <w:r>
        <w:rPr>
          <w:rFonts w:ascii="宋体" w:hAnsi="宋体" w:eastAsia="宋体" w:cs="宋体"/>
          <w:color w:val="000"/>
          <w:sz w:val="28"/>
          <w:szCs w:val="28"/>
        </w:rPr>
        <w:t xml:space="preserve">&gt;三、 小结</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国足保密工作总结11</w:t>
      </w:r>
    </w:p>
    <w:p>
      <w:pPr>
        <w:ind w:left="0" w:right="0" w:firstLine="560"/>
        <w:spacing w:before="450" w:after="450" w:line="312" w:lineRule="auto"/>
      </w:pPr>
      <w:r>
        <w:rPr>
          <w:rFonts w:ascii="宋体" w:hAnsi="宋体" w:eastAsia="宋体" w:cs="宋体"/>
          <w:color w:val="000"/>
          <w:sz w:val="28"/>
          <w:szCs w:val="28"/>
        </w:rPr>
        <w:t xml:space="preserve">20xx年，我中心保密工作在市委保密委、市_的领导下，在保密工作协助组的指导下，按照《20xx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&gt;二、加强制度建设，建立健全了保密工作长效机制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&gt;三、加强保密宣传教育，进一步提高了职工的`保密意识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&gt;四、明确工作要求，全面落实了保密工作的各项措施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_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_帮助指定销毁地点进行销毁。</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国足保密工作总结12</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（3）20_年，完成了为名在职工办理住房xx公积金缴纳工作，全年共为名在职工缴纳x元。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国足保密工作总结14</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w:t>
      </w:r>
    </w:p>
    <w:p>
      <w:pPr>
        <w:ind w:left="0" w:right="0" w:firstLine="560"/>
        <w:spacing w:before="450" w:after="450" w:line="312" w:lineRule="auto"/>
      </w:pPr>
      <w:r>
        <w:rPr>
          <w:rFonts w:ascii="宋体" w:hAnsi="宋体" w:eastAsia="宋体" w:cs="宋体"/>
          <w:color w:val="000"/>
          <w:sz w:val="28"/>
          <w:szCs w:val="28"/>
        </w:rPr>
        <w:t xml:space="preserve">一是健全组织机构，确保领导到位。形成了主要领导亲自抓，分管领导直接抓，专职人员具体抓的良好格局，为开展信息化建设工作奠定了坚实的组织基础；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w:t>
      </w:r>
    </w:p>
    <w:p>
      <w:pPr>
        <w:ind w:left="0" w:right="0" w:firstLine="560"/>
        <w:spacing w:before="450" w:after="450" w:line="312" w:lineRule="auto"/>
      </w:pPr>
      <w:r>
        <w:rPr>
          <w:rFonts w:ascii="宋体" w:hAnsi="宋体" w:eastAsia="宋体" w:cs="宋体"/>
          <w:color w:val="000"/>
          <w:sz w:val="28"/>
          <w:szCs w:val="28"/>
        </w:rPr>
        <w:t xml:space="preserve">一是积极组织有关人员参加了有关部门举办的各种学习；</w:t>
      </w:r>
    </w:p>
    <w:p>
      <w:pPr>
        <w:ind w:left="0" w:right="0" w:firstLine="560"/>
        <w:spacing w:before="450" w:after="450" w:line="312" w:lineRule="auto"/>
      </w:pPr>
      <w:r>
        <w:rPr>
          <w:rFonts w:ascii="宋体" w:hAnsi="宋体" w:eastAsia="宋体" w:cs="宋体"/>
          <w:color w:val="000"/>
          <w:sz w:val="28"/>
          <w:szCs w:val="28"/>
        </w:rPr>
        <w:t xml:space="preserve">二是深入开展保密法制宣传教育。结合实际制定规划，采取多渠道、多形式加强对领导干部、重点涉密人员、保密干部的保密法制宣传教育，学习《_保守国家秘密法》、通过学习教育增强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国足保密工作总结15</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由校长任组长抓法制工作，责任落实、安排扎实、督查及时，学校的法制工作落实得早，落实得快。在学校召开的各种会议上，领导都强调法制教育，并要求把法制教育融入到各项中心工作中去，效果明显。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大力开展法制教育，提高全体师生的法律意识。一年来，按照学校法制规划和年度实施计划，采取以会代训等多种方式，开展法制和法制培训，讲解有关政策和法律法规。学校定期组织学习和法制讲座。</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全面落实法制教育任务，保证工作全面推进。(一)针对群众普遍关心的热点问题，有计划地开展专项治理。如：坚持不懈地抓好教育乱收费治理工作，按照“为民、务实、清廉”的要求，进 一步规范学校收费行为。严禁自立项目收费和搭车收费，并建立贫困学生救助机制，确保学生不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&gt;四、普法工作成果</w:t>
      </w:r>
    </w:p>
    <w:p>
      <w:pPr>
        <w:ind w:left="0" w:right="0" w:firstLine="560"/>
        <w:spacing w:before="450" w:after="450" w:line="312" w:lineRule="auto"/>
      </w:pPr>
      <w:r>
        <w:rPr>
          <w:rFonts w:ascii="宋体" w:hAnsi="宋体" w:eastAsia="宋体" w:cs="宋体"/>
          <w:color w:val="000"/>
          <w:sz w:val="28"/>
          <w:szCs w:val="28"/>
        </w:rPr>
        <w:t xml:space="preserve">(1)、重视普法工作，以身作则，努力做到学法、知法、守法、用法、护法， 依法工作、依法执教。</w:t>
      </w:r>
    </w:p>
    <w:p>
      <w:pPr>
        <w:ind w:left="0" w:right="0" w:firstLine="560"/>
        <w:spacing w:before="450" w:after="450" w:line="312" w:lineRule="auto"/>
      </w:pPr>
      <w:r>
        <w:rPr>
          <w:rFonts w:ascii="宋体" w:hAnsi="宋体" w:eastAsia="宋体" w:cs="宋体"/>
          <w:color w:val="000"/>
          <w:sz w:val="28"/>
          <w:szCs w:val="28"/>
        </w:rPr>
        <w:t xml:space="preserve">(2)、在学生中广泛进行宣传教育，在法律素质养成上下功夫，取得不错的效果。</w:t>
      </w:r>
    </w:p>
    <w:p>
      <w:pPr>
        <w:ind w:left="0" w:right="0" w:firstLine="560"/>
        <w:spacing w:before="450" w:after="450" w:line="312" w:lineRule="auto"/>
      </w:pPr>
      <w:r>
        <w:rPr>
          <w:rFonts w:ascii="宋体" w:hAnsi="宋体" w:eastAsia="宋体" w:cs="宋体"/>
          <w:color w:val="000"/>
          <w:sz w:val="28"/>
          <w:szCs w:val="28"/>
        </w:rPr>
        <w:t xml:space="preserve">(3)、按时参加学习学校的法律知识培训讲座，做好相关法律的培训学习工作。通过自己的教学课堂教学积极地宣传《义务教育法》、《未成年人保护法》、《预防未成年人犯罪法》等法律法规，为学生营造良好的学法氛围。</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国足保密工作总结16</w:t>
      </w:r>
    </w:p>
    <w:p>
      <w:pPr>
        <w:ind w:left="0" w:right="0" w:firstLine="560"/>
        <w:spacing w:before="450" w:after="450" w:line="312" w:lineRule="auto"/>
      </w:pPr>
      <w:r>
        <w:rPr>
          <w:rFonts w:ascii="宋体" w:hAnsi="宋体" w:eastAsia="宋体" w:cs="宋体"/>
          <w:color w:val="000"/>
          <w:sz w:val="28"/>
          <w:szCs w:val="28"/>
        </w:rPr>
        <w:t xml:space="preserve">&gt;一、狠抓宣传教育，增强保密责任意识</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&gt;二、健全工作机制，确保责任落实</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&gt;三、强化组织领导，进一步明确工作职责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_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国足保密工作总结17</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一、深入培育,强化意识.</w:t>
      </w:r>
    </w:p>
    <w:p>
      <w:pPr>
        <w:ind w:left="0" w:right="0" w:firstLine="560"/>
        <w:spacing w:before="450" w:after="450" w:line="312" w:lineRule="auto"/>
      </w:pPr>
      <w:r>
        <w:rPr>
          <w:rFonts w:ascii="宋体" w:hAnsi="宋体" w:eastAsia="宋体" w:cs="宋体"/>
          <w:color w:val="000"/>
          <w:sz w:val="28"/>
          <w:szCs w:val="28"/>
        </w:rPr>
        <w:t xml:space="preserve">宣传培育是题高保密工作的整体水泙、提昇保密工作意识的重要手段,为此一中队有关干部带头参加保密培育活动,并将会议传达的精神和相关指示组织中队员工学习.定期近行保密工作培育培训和保密工作自查,增强了员工的保蜜意识,还对要点涉密人员进行经常性的保密培育,使之保密水泙题高,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二、加强灵导,落实责任.</w:t>
      </w:r>
    </w:p>
    <w:p>
      <w:pPr>
        <w:ind w:left="0" w:right="0" w:firstLine="560"/>
        <w:spacing w:before="450" w:after="450" w:line="312" w:lineRule="auto"/>
      </w:pPr>
      <w:r>
        <w:rPr>
          <w:rFonts w:ascii="宋体" w:hAnsi="宋体" w:eastAsia="宋体" w:cs="宋体"/>
          <w:color w:val="000"/>
          <w:sz w:val="28"/>
          <w:szCs w:val="28"/>
        </w:rPr>
        <w:t xml:space="preserve">中队在平时的工作中十分重视对保密工作的了解和掌握,确保保密工作的妥善分工和有用落实,不定期的开展安全和保密督促、检察、指导等平常事务工作.并且按照像关要求,组织协调中队全部职员签订和、&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&gt;二、开展保密宣传教育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&gt;三、加大管理工作的力度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国足保密工作总结19</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&gt;二、按照保密法律、法规的要求，加强保密要害部位建设。</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&gt;四、做好文件档案的保密工作。</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&gt;五、加强计算机管理，把好电脑保密关。</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国足保密工作总结20</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国足保密工作总结21</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国足保密工作总结22</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_保密工作无小事_的思想理念,把_明确责任、落实制度、加强管理、保住秘蜜_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捅过宣传培育,使全面干部职员的保蜜意识明显题高,责任感进一步增强.我们建立健全了、&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国足保密工作总结24</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国足保密工作总结25</w:t>
      </w:r>
    </w:p>
    <w:p>
      <w:pPr>
        <w:ind w:left="0" w:right="0" w:firstLine="560"/>
        <w:spacing w:before="450" w:after="450" w:line="312" w:lineRule="auto"/>
      </w:pPr>
      <w:r>
        <w:rPr>
          <w:rFonts w:ascii="宋体" w:hAnsi="宋体" w:eastAsia="宋体" w:cs="宋体"/>
          <w:color w:val="000"/>
          <w:sz w:val="28"/>
          <w:szCs w:val="28"/>
        </w:rPr>
        <w:t xml:space="preserve">我市 20xx 年的保密工作，在市委、市政府的领导下，以“三个代表”重要思想为指导，深入贯彻党的_和市委八次全会精神，努力落实《_中央关于加强新形势下保密工作的决定》。广大保密干部以务实求真的态度，开拓创新的精神，创造性地开展保密工作，出色地完成了各项工作任务，全市没有发生泄密事件，为茂名三个文明建设作出了贡献，市_被评为全国先进保密工作集体。</w:t>
      </w:r>
    </w:p>
    <w:p>
      <w:pPr>
        <w:ind w:left="0" w:right="0" w:firstLine="560"/>
        <w:spacing w:before="450" w:after="450" w:line="312" w:lineRule="auto"/>
      </w:pPr>
      <w:r>
        <w:rPr>
          <w:rFonts w:ascii="宋体" w:hAnsi="宋体" w:eastAsia="宋体" w:cs="宋体"/>
          <w:color w:val="000"/>
          <w:sz w:val="28"/>
          <w:szCs w:val="28"/>
        </w:rPr>
        <w:t xml:space="preserve">&gt;一、深入开展保密宣传教育，不断提高干部群众的保密意识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&gt;三、大力抓好秘密事项管理，为中心工作提供优质服务</w:t>
      </w:r>
    </w:p>
    <w:p>
      <w:pPr>
        <w:ind w:left="0" w:right="0" w:firstLine="560"/>
        <w:spacing w:before="450" w:after="450" w:line="312" w:lineRule="auto"/>
      </w:pPr>
      <w:r>
        <w:rPr>
          <w:rFonts w:ascii="宋体" w:hAnsi="宋体" w:eastAsia="宋体" w:cs="宋体"/>
          <w:color w:val="000"/>
          <w:sz w:val="28"/>
          <w:szCs w:val="28"/>
        </w:rPr>
        <w:t xml:space="preserve">保密工作的落脚点是为党和政府的中心工作服务，最终目的是保障改革开放和经济建设的顺利进行。一年来，我们紧紧围绕中心任务做好服务工作。一是积极做好经济建设中的保密工作。我们首先制定了茂名市大中型企业保密规定和科技人员出国出境提醒制度，然后深入市科技局、茂名石化公司等机关单位协助做好保密工作，指导他们建立制度，加强管理。此外，我们主动参与做好茂名石化项目招商洽谈会中的保密工作。我市 12 月 13 日举办的招商洽谈会有来自国家部委和省政府的领导，有来自英国、法国、德国、美国、日本、印度、瑞士、新加坡、比利时、沙特阿拉伯和香港、澳门、台湾等国家和地区的商人。为了招商引资，需要向他们提供一些资料。我们派出两名干部，对所提供资料进行保密审查，并向有关部门提出建议，实行内外宾分住管理，做到内外有别，使这次招商会顺利进行，成功签订了 52 个项目，签约投资额达 360 亿元。二是协助组织人事部门做好全省联合公选领导干部中的保密工作。_长当考试的副总监，全程监督检查，两名干部协助运送保管试卷；三是抓好高考、中考、成人考中的保密工作。市县两级保密部门的干部倾剿出动，全力以赴做好这项工作。考试前，提出具体要求，并对试卷保密室进行检查，发现有安全漏洞的，不准存放试卷。考试中，加强监督指导，并到试卷保密室、考场巡查。考试后，协助有关部门运用答卷，做到万无一失。四是做好全国司法考试的保密工作。五是抓好秘密文件的管理。各县（市、区）保密部门利用兼管保密室的有利条件，加强对密件的监管，保证秘密载体不丢失。茂名石化公司、茂南区、茂港区还制定了“三密”文件的管理规定，使管理更加到位。六是做好重要会议的服务工作。 20xx 年，我们积极为市委召开的八次党代会、依法治市工作会议等 9 次大型会议安装使用会议保密机，既保障会议秘密信息安全，又维护好会场秩序，受到干部群众的好评。</w:t>
      </w:r>
    </w:p>
    <w:p>
      <w:pPr>
        <w:ind w:left="0" w:right="0" w:firstLine="560"/>
        <w:spacing w:before="450" w:after="450" w:line="312" w:lineRule="auto"/>
      </w:pPr>
      <w:r>
        <w:rPr>
          <w:rFonts w:ascii="宋体" w:hAnsi="宋体" w:eastAsia="宋体" w:cs="宋体"/>
          <w:color w:val="000"/>
          <w:sz w:val="28"/>
          <w:szCs w:val="28"/>
        </w:rPr>
        <w:t xml:space="preserve">&gt;四、努力抓好队伍建设，加强涉密人员管理</w:t>
      </w:r>
    </w:p>
    <w:p>
      <w:pPr>
        <w:ind w:left="0" w:right="0" w:firstLine="560"/>
        <w:spacing w:before="450" w:after="450" w:line="312" w:lineRule="auto"/>
      </w:pPr>
      <w:r>
        <w:rPr>
          <w:rFonts w:ascii="宋体" w:hAnsi="宋体" w:eastAsia="宋体" w:cs="宋体"/>
          <w:color w:val="000"/>
          <w:sz w:val="28"/>
          <w:szCs w:val="28"/>
        </w:rPr>
        <w:t xml:space="preserve">做好保密工作重要的是要有一支高素质的过硬队伍。这支队伍主要是保密干部、保密员。 20xx 年，我们下大力气抓好队伍建设、把好人员关，保证国家秘密掌握在可靠人手里。年初，我们制发了通知，部署保密人员的审核工作，要求各单位要按政治强、作风正、纪律严、懂业务的标准选配好保密员。对各单位报送来的保密员名单，逐个登记审核，尤其是新配的人员，派干部到单位逐个考核，符合条件的签订保密协议，对政治素质差、业务水平低的`人员，不批准当保密员。确保经管国家秘密人员政治可靠、业务合格。全市经审核合格并签订保密协议书的保密员共 620 名。我们对保密人员政治上高要求，待遇上也多关心，经多方努力，争取了市委市政府的支持，从今年开始给保密人员发岗位补贴，体现了党和政府对保密人员的关心爱护。茂南区在这方面抓得也很好，参照市的规定对区直机关单位保密员发放岗位补贴。此外，我们经市委领导批准，还组织了县（市、区）_长和部分单位保密办主任到山东、安徽考察学习，使大家开阔了视野，增长了知识。</w:t>
      </w:r>
    </w:p>
    <w:p>
      <w:pPr>
        <w:ind w:left="0" w:right="0" w:firstLine="560"/>
        <w:spacing w:before="450" w:after="450" w:line="312" w:lineRule="auto"/>
      </w:pPr>
      <w:r>
        <w:rPr>
          <w:rFonts w:ascii="宋体" w:hAnsi="宋体" w:eastAsia="宋体" w:cs="宋体"/>
          <w:color w:val="000"/>
          <w:sz w:val="28"/>
          <w:szCs w:val="28"/>
        </w:rPr>
        <w:t xml:space="preserve">&gt;五、认真贯彻全省_长保密办主任会议精神，用“三个代表”重要思想统揽保密工作</w:t>
      </w:r>
    </w:p>
    <w:p>
      <w:pPr>
        <w:ind w:left="0" w:right="0" w:firstLine="560"/>
        <w:spacing w:before="450" w:after="450" w:line="312" w:lineRule="auto"/>
      </w:pPr>
      <w:r>
        <w:rPr>
          <w:rFonts w:ascii="宋体" w:hAnsi="宋体" w:eastAsia="宋体" w:cs="宋体"/>
          <w:color w:val="000"/>
          <w:sz w:val="28"/>
          <w:szCs w:val="28"/>
        </w:rPr>
        <w:t xml:space="preserve">全省_长保密办主任会议结束后，我们及时向市委保密委员会作了汇报，并于 4 月 1 日召开了全市保密工作会议，传达上级会议精神，总结去年工作情况，部署今年工作任务。参加会议有各县（市、区）_长、市直各单位保密组织领导共 150 多人。会议由市委副秘书长刘晓刚同志主持，_领导梁华坤作了题为《认真贯彻_精神，努力开创我市保密工作新局面》的工作报告，化州市_、市公安局、茂名学院作了典型发言，市委副书记、保密委主任冯立梅同志作了重要讲话。冯立梅同志在讲话中着重强调了二点：一是各级党政领导要从讲政治、讲大局的高度，重视和支持保密工作，加强保密工作的领导，落实领导干部保密工作责任制，把保密工作列入议事日程，支持保密组织抓好保密工作。二是各级保密组织要用“三个代表”重要思想统揽保密工作，加强检查，强化管理，突出重点，保障安全，为茂名实施“四大跨越”发展战略，全面建设小康社会作出贡献。会后，各地各单位迅速召开了保密工作会议，传达贯彻全省全市保密会议精神，制定计划，部署工作，采取有力措施确保工作任务顺利完成。化州、高州、信宜、茂南、茂名石化、茂名学院分别召开会议贯彻会议精神，市直机关单位也组织干部学习会议文件，使会议精神贯彻落实到基层。</w:t>
      </w:r>
    </w:p>
    <w:p>
      <w:pPr>
        <w:ind w:left="0" w:right="0" w:firstLine="560"/>
        <w:spacing w:before="450" w:after="450" w:line="312" w:lineRule="auto"/>
      </w:pPr>
      <w:r>
        <w:rPr>
          <w:rFonts w:ascii="宋体" w:hAnsi="宋体" w:eastAsia="宋体" w:cs="宋体"/>
          <w:color w:val="000"/>
          <w:sz w:val="28"/>
          <w:szCs w:val="28"/>
        </w:rPr>
        <w:t xml:space="preserve">&gt;六、主动为领导做好服务工作，圆满完成领导交办任务</w:t>
      </w:r>
    </w:p>
    <w:p>
      <w:pPr>
        <w:ind w:left="0" w:right="0" w:firstLine="560"/>
        <w:spacing w:before="450" w:after="450" w:line="312" w:lineRule="auto"/>
      </w:pPr>
      <w:r>
        <w:rPr>
          <w:rFonts w:ascii="宋体" w:hAnsi="宋体" w:eastAsia="宋体" w:cs="宋体"/>
          <w:color w:val="000"/>
          <w:sz w:val="28"/>
          <w:szCs w:val="28"/>
        </w:rPr>
        <w:t xml:space="preserve">今年，省_和相关部门 5 次来茂检查指导保密工作，其中三次是省_领导带队来调研，一次是省委党校领导带队来检查指导工作。我们在市委保密委的领导下，积极配合，主动服务，使领导顺利开展工作。同时按时按质完成省_交办的编写全省党校保密教育教材题纲任务。</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一年来，我们虽然做了一些工作，但也存在不少薄弱环节。一是调研工作抓得不紧，二是保密技术管理工作力度不够，三是宣传信息报送不及时，这些都有待进一步改进。</w:t>
      </w:r>
    </w:p>
    <w:p>
      <w:pPr>
        <w:ind w:left="0" w:right="0" w:firstLine="560"/>
        <w:spacing w:before="450" w:after="450" w:line="312" w:lineRule="auto"/>
      </w:pPr>
      <w:r>
        <w:rPr>
          <w:rFonts w:ascii="宋体" w:hAnsi="宋体" w:eastAsia="宋体" w:cs="宋体"/>
          <w:color w:val="000"/>
          <w:sz w:val="28"/>
          <w:szCs w:val="28"/>
        </w:rPr>
        <w:t xml:space="preserve">明年是深入贯彻党的_精神，实现第十个五年计划的关键一年。我们要以“三个代表”重要思想为指导，继续落实《_中央关于加强新形势下保密工作的决定》，不断推进保密工作上新的台阶，为茂名的改革开放和经济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国足保密工作总结26</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回收、注销都严格按照上级有关要求办理，形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国足保密工作总结27</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2025-01-31T12:56:12+08:00</dcterms:created>
  <dcterms:modified xsi:type="dcterms:W3CDTF">2025-01-31T12:56:12+08:00</dcterms:modified>
</cp:coreProperties>
</file>

<file path=docProps/custom.xml><?xml version="1.0" encoding="utf-8"?>
<Properties xmlns="http://schemas.openxmlformats.org/officeDocument/2006/custom-properties" xmlns:vt="http://schemas.openxmlformats.org/officeDocument/2006/docPropsVTypes"/>
</file>