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心系老年群体工作总结(必备12篇)</w:t>
      </w:r>
      <w:bookmarkEnd w:id="1"/>
    </w:p>
    <w:p>
      <w:pPr>
        <w:jc w:val="center"/>
        <w:spacing w:before="0" w:after="450"/>
      </w:pPr>
      <w:r>
        <w:rPr>
          <w:rFonts w:ascii="Arial" w:hAnsi="Arial" w:eastAsia="Arial" w:cs="Arial"/>
          <w:color w:val="999999"/>
          <w:sz w:val="20"/>
          <w:szCs w:val="20"/>
        </w:rPr>
        <w:t xml:space="preserve">来源：网络  作者：夜色温柔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心系老年群体工作总结120XX年全区老年体育工作在区委、区政府的正确领导下，在市老体协、区体育局的关心支持下，按照科学发展观的新思路、新要求，坚持以党的_精神、_理论和“三个代表”重要思想为指导，以促进老年身心健康为目标，以各类活动为载体，...</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心系老年群体工作总结1</w:t>
      </w:r>
    </w:p>
    <w:p>
      <w:pPr>
        <w:ind w:left="0" w:right="0" w:firstLine="560"/>
        <w:spacing w:before="450" w:after="450" w:line="312" w:lineRule="auto"/>
      </w:pPr>
      <w:r>
        <w:rPr>
          <w:rFonts w:ascii="宋体" w:hAnsi="宋体" w:eastAsia="宋体" w:cs="宋体"/>
          <w:color w:val="000"/>
          <w:sz w:val="28"/>
          <w:szCs w:val="28"/>
        </w:rPr>
        <w:t xml:space="preserve">20XX年全区老年体育工作在区委、区政府的正确领导下，在市老体协、区体育局的关心支持下，按照科学发展观的新思路、新要求，坚持以党的_精神、_理论和“三个代表”重要思想为指导，以促进老年身心健康为目标，以各类活动为载体，解放思想，开拓进取，积极组织开展科学、健康、文明的老年人体育活动做了大量扎实有效的工作，为促进我区老龄事业发展和建设和谐中区做出了积极的贡献。</w:t>
      </w:r>
    </w:p>
    <w:p>
      <w:pPr>
        <w:ind w:left="0" w:right="0" w:firstLine="560"/>
        <w:spacing w:before="450" w:after="450" w:line="312" w:lineRule="auto"/>
      </w:pPr>
      <w:r>
        <w:rPr>
          <w:rFonts w:ascii="宋体" w:hAnsi="宋体" w:eastAsia="宋体" w:cs="宋体"/>
          <w:color w:val="000"/>
          <w:sz w:val="28"/>
          <w:szCs w:val="28"/>
        </w:rPr>
        <w:t xml:space="preserve">&gt;一、&gt;关于20XX年的工作情况</w:t>
      </w:r>
    </w:p>
    <w:p>
      <w:pPr>
        <w:ind w:left="0" w:right="0" w:firstLine="560"/>
        <w:spacing w:before="450" w:after="450" w:line="312" w:lineRule="auto"/>
      </w:pPr>
      <w:r>
        <w:rPr>
          <w:rFonts w:ascii="宋体" w:hAnsi="宋体" w:eastAsia="宋体" w:cs="宋体"/>
          <w:color w:val="000"/>
          <w:sz w:val="28"/>
          <w:szCs w:val="28"/>
        </w:rPr>
        <w:t xml:space="preserve">1、开展活动，增强体质，营造“健康老龄化”的社会环境</w:t>
      </w:r>
    </w:p>
    <w:p>
      <w:pPr>
        <w:ind w:left="0" w:right="0" w:firstLine="560"/>
        <w:spacing w:before="450" w:after="450" w:line="312" w:lineRule="auto"/>
      </w:pPr>
      <w:r>
        <w:rPr>
          <w:rFonts w:ascii="宋体" w:hAnsi="宋体" w:eastAsia="宋体" w:cs="宋体"/>
          <w:color w:val="000"/>
          <w:sz w:val="28"/>
          <w:szCs w:val="28"/>
        </w:rPr>
        <w:t xml:space="preserve">一年来，区老年体协始终把组织老年人开展体育健身活动作为中心任务来抓，坚持“健康第一、安全第一”的锻炼原则，以康乐老年为宗旨，把安全放到首要位置，在开展活动项目上，积极引进创新的、挖掘传统的、提高普及的、使之更适宜不同层次的老年人健身的需求。今年老体协组织了2次区离退休老干部钓鱼活动，使老干部充分享受了垂钓之乐。陶冶了情操，提高了健康水平。我们还相继举行了“迎省运戏曲演唱会”、太极拳、剑比赛、象棋比赛、老人节文体表演、老干部趣味运动会等，参加活动的老年人1000余人。使老年人切身的感受到参与健身，体验运动所带来的欢乐和健康。</w:t>
      </w:r>
    </w:p>
    <w:p>
      <w:pPr>
        <w:ind w:left="0" w:right="0" w:firstLine="560"/>
        <w:spacing w:before="450" w:after="450" w:line="312" w:lineRule="auto"/>
      </w:pPr>
      <w:r>
        <w:rPr>
          <w:rFonts w:ascii="宋体" w:hAnsi="宋体" w:eastAsia="宋体" w:cs="宋体"/>
          <w:color w:val="000"/>
          <w:sz w:val="28"/>
          <w:szCs w:val="28"/>
        </w:rPr>
        <w:t xml:space="preserve">各街道办事处、社区老体协也开展了丰富多彩的健身活动。他们利用节假日、纪念日组织老年人走向街头、广场进行文体表演庆祝活动，营造节日欢乐气氛，扩大了老年体育的影响力。吉祥、安阜街、北门、等社区举办了适合老年人健身的太极拳、象棋、健身秧歌、趣味运动会等体育娱乐比赛活动。通过这些体育活动，带动了群众性老年体育活动的积极性，为开展全民健身和“健康老龄化”起到了积极的推动作用。</w:t>
      </w:r>
    </w:p>
    <w:p>
      <w:pPr>
        <w:ind w:left="0" w:right="0" w:firstLine="560"/>
        <w:spacing w:before="450" w:after="450" w:line="312" w:lineRule="auto"/>
      </w:pPr>
      <w:r>
        <w:rPr>
          <w:rFonts w:ascii="宋体" w:hAnsi="宋体" w:eastAsia="宋体" w:cs="宋体"/>
          <w:color w:val="000"/>
          <w:sz w:val="28"/>
          <w:szCs w:val="28"/>
        </w:rPr>
        <w:t xml:space="preserve">2、精心组织，发挥优势，积极参加省市级比赛活动</w:t>
      </w:r>
    </w:p>
    <w:p>
      <w:pPr>
        <w:ind w:left="0" w:right="0" w:firstLine="560"/>
        <w:spacing w:before="450" w:after="450" w:line="312" w:lineRule="auto"/>
      </w:pPr>
      <w:r>
        <w:rPr>
          <w:rFonts w:ascii="宋体" w:hAnsi="宋体" w:eastAsia="宋体" w:cs="宋体"/>
          <w:color w:val="000"/>
          <w:sz w:val="28"/>
          <w:szCs w:val="28"/>
        </w:rPr>
        <w:t xml:space="preserve">我们本着“提高水平、重在参与”的原则，积极组队参加了省、市各项比赛。我区柔力球、健身腰鼓运动员，代表济宁市参加了省二届老年人运动会，获得柔力球规定套路金奖、自编套路银奖以及个人项目铜奖；健身腰鼓银奖2个。在市第二十二届门球比赛中，我区代表队获得最佳优秀奖，并有4人选拔参加省老年人运动会门球比赛；健身腰鼓、柔力球队伍，在市首届老年人健身腰鼓、第二届老年人柔力球比赛中均获得第一名，同时，柔力球获得竞技项目金奖3个、银奖1个。</w:t>
      </w:r>
    </w:p>
    <w:p>
      <w:pPr>
        <w:ind w:left="0" w:right="0" w:firstLine="560"/>
        <w:spacing w:before="450" w:after="450" w:line="312" w:lineRule="auto"/>
      </w:pPr>
      <w:r>
        <w:rPr>
          <w:rFonts w:ascii="宋体" w:hAnsi="宋体" w:eastAsia="宋体" w:cs="宋体"/>
          <w:color w:val="000"/>
          <w:sz w:val="28"/>
          <w:szCs w:val="28"/>
        </w:rPr>
        <w:t xml:space="preserve">通过比赛，我区老年运动员学先进经验，找自己差距，开阔了眼界，提高了水平，从而增强了参加体育锻炼的积极性和科学性，达到了愉悦身心，延年益寿的目的。</w:t>
      </w:r>
    </w:p>
    <w:p>
      <w:pPr>
        <w:ind w:left="0" w:right="0" w:firstLine="560"/>
        <w:spacing w:before="450" w:after="450" w:line="312" w:lineRule="auto"/>
      </w:pPr>
      <w:r>
        <w:rPr>
          <w:rFonts w:ascii="宋体" w:hAnsi="宋体" w:eastAsia="宋体" w:cs="宋体"/>
          <w:color w:val="000"/>
          <w:sz w:val="28"/>
          <w:szCs w:val="28"/>
        </w:rPr>
        <w:t xml:space="preserve">3、加强学习，培训骨干，努力提高科学健身的能力</w:t>
      </w:r>
    </w:p>
    <w:p>
      <w:pPr>
        <w:ind w:left="0" w:right="0" w:firstLine="560"/>
        <w:spacing w:before="450" w:after="450" w:line="312" w:lineRule="auto"/>
      </w:pPr>
      <w:r>
        <w:rPr>
          <w:rFonts w:ascii="宋体" w:hAnsi="宋体" w:eastAsia="宋体" w:cs="宋体"/>
          <w:color w:val="000"/>
          <w:sz w:val="28"/>
          <w:szCs w:val="28"/>
        </w:rPr>
        <w:t xml:space="preserve">根据老年人的身体条件，年龄状况和心理特点等，合理设置比赛和参加活动的项目，做到以科学为指导，以合理运动为手段，以身心健康为目的。我们经常深入到各老年人体育活动站点，对锻炼的项目进行示范指导，引导老年人科学健身；积极推荐体育骨干参加上级各种培训班，不断提高社会体育指导员的业务指导能力。今年4月我们举办了有70余名老年人参加的健身秧歌培训班。</w:t>
      </w:r>
    </w:p>
    <w:p>
      <w:pPr>
        <w:ind w:left="0" w:right="0" w:firstLine="560"/>
        <w:spacing w:before="450" w:after="450" w:line="312" w:lineRule="auto"/>
      </w:pPr>
      <w:r>
        <w:rPr>
          <w:rFonts w:ascii="宋体" w:hAnsi="宋体" w:eastAsia="宋体" w:cs="宋体"/>
          <w:color w:val="000"/>
          <w:sz w:val="28"/>
          <w:szCs w:val="28"/>
        </w:rPr>
        <w:t xml:space="preserve">回顾一年来的工作，也要清醒地看到存在的问题和不足，一是有的单位领导对老年人体育工作认识不足，重视不够。二是镇、村老年体育工作仍是薄弱环节，三是老年人的健身需求与场地设施不足的矛盾依然存在。四是老年人体育活动经费不足，影响活动的顺利开展等。这些都需要在今后的实践中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心系老年群体工作总结2</w:t>
      </w:r>
    </w:p>
    <w:p>
      <w:pPr>
        <w:ind w:left="0" w:right="0" w:firstLine="560"/>
        <w:spacing w:before="450" w:after="450" w:line="312" w:lineRule="auto"/>
      </w:pPr>
      <w:r>
        <w:rPr>
          <w:rFonts w:ascii="宋体" w:hAnsi="宋体" w:eastAsia="宋体" w:cs="宋体"/>
          <w:color w:val="000"/>
          <w:sz w:val="28"/>
          <w:szCs w:val="28"/>
        </w:rPr>
        <w:t xml:space="preserve">20xx年，区民政局基层_科、区划地名科、民间组织科、老龄办按照区民政局的统一部署，认真做好了基层_建设、区划地名等项工作，圆满的完成了上级交给的各项任务，现把工作情况述职如下：</w:t>
      </w:r>
    </w:p>
    <w:p>
      <w:pPr>
        <w:ind w:left="0" w:right="0" w:firstLine="560"/>
        <w:spacing w:before="450" w:after="450" w:line="312" w:lineRule="auto"/>
      </w:pPr>
      <w:r>
        <w:rPr>
          <w:rFonts w:ascii="宋体" w:hAnsi="宋体" w:eastAsia="宋体" w:cs="宋体"/>
          <w:color w:val="000"/>
          <w:sz w:val="28"/>
          <w:szCs w:val="28"/>
        </w:rPr>
        <w:t xml:space="preserve">&gt;一、坚持统筹城乡发展的方针，稳步推进基层民主政治建设</w:t>
      </w:r>
    </w:p>
    <w:p>
      <w:pPr>
        <w:ind w:left="0" w:right="0" w:firstLine="560"/>
        <w:spacing w:before="450" w:after="450" w:line="312" w:lineRule="auto"/>
      </w:pPr>
      <w:r>
        <w:rPr>
          <w:rFonts w:ascii="宋体" w:hAnsi="宋体" w:eastAsia="宋体" w:cs="宋体"/>
          <w:color w:val="000"/>
          <w:sz w:val="28"/>
          <w:szCs w:val="28"/>
        </w:rPr>
        <w:t xml:space="preserve">（一）顺利完成了第八届村民委员会换届选举。自20xx年1月开始到3月底基本结束，全区26个村委会全部完成了换届选举，换届率达100%；此次选举共选出村委会成员84名，其中党员55名，占65。5%。从总体上看，这次换届选举工作领导高度重视，群众积极参与，程序严格依法，选举平稳有序，结果公正公开，社会反响良好。换届结束后，各村基本建立了村委会下属的各工作委员会，对村委会成员进行了专门培训，并开展了换届选举“回头看”和“重点村”、“难点村”矛盾排查化解工作。</w:t>
      </w:r>
    </w:p>
    <w:p>
      <w:pPr>
        <w:ind w:left="0" w:right="0" w:firstLine="560"/>
        <w:spacing w:before="450" w:after="450" w:line="312" w:lineRule="auto"/>
      </w:pPr>
      <w:r>
        <w:rPr>
          <w:rFonts w:ascii="宋体" w:hAnsi="宋体" w:eastAsia="宋体" w:cs="宋体"/>
          <w:color w:val="000"/>
          <w:sz w:val="28"/>
          <w:szCs w:val="28"/>
        </w:rPr>
        <w:t xml:space="preserve">（二）城市社区建设水平进一步提升。不断推广社区民主选举，规范社区运行机制，全区到期换届的26个社区居委会，全部一次性选举成功。共选出居委会成员108人，其中党员28人，占25。9%。年龄结构比例如下：30岁以下的6人，占5。5%；31－39岁的12人，占11。1%；40－49岁的28人，占25。9%；50－59岁的42人，占3_%；60岁以上的20人，占18。5%。大专以上文化的12人，占11。1%；高中文化的44人，占40。7%；初中及初中以下文化的52人，占48。1%。在普遍建立社区党组织、居委会、居民代表大会、议事协商委员会、共建委员会等五个组织的基础上，建立健全了“社区居委会－居民小组－楼道－居民”四级组织管理网络。将原有居民小组重新进行整合，建立了居民小组议事协商分会，有效地推进了社区居民自治。</w:t>
      </w:r>
    </w:p>
    <w:p>
      <w:pPr>
        <w:ind w:left="0" w:right="0" w:firstLine="560"/>
        <w:spacing w:before="450" w:after="450" w:line="312" w:lineRule="auto"/>
      </w:pPr>
      <w:r>
        <w:rPr>
          <w:rFonts w:ascii="宋体" w:hAnsi="宋体" w:eastAsia="宋体" w:cs="宋体"/>
          <w:color w:val="000"/>
          <w:sz w:val="28"/>
          <w:szCs w:val="28"/>
        </w:rPr>
        <w:t xml:space="preserve">（三）社区共建氛围浓厚，服务功能不断扩展。辖区各单位积极参与社区建设活动，为社区发展出谋划策，社区志愿者队伍不断壮大，达到了社区常住居民人数的8%，社区民间组织得到了较好发展，培育和发展社区民间组织3家，为社区居民提供便利的服务。全面推行了街道社区服务中心和共驻共建资源共享工作，全区有9个街道建立了社区服务中心，进一步提升了社区服务内涵，丰富了居民的活动内容和空间。社区服务中心现有加盟的家政公司13家，可提供保姆、钟点工和家政、维修等服务。</w:t>
      </w:r>
    </w:p>
    <w:p>
      <w:pPr>
        <w:ind w:left="0" w:right="0" w:firstLine="560"/>
        <w:spacing w:before="450" w:after="450" w:line="312" w:lineRule="auto"/>
      </w:pPr>
      <w:r>
        <w:rPr>
          <w:rFonts w:ascii="宋体" w:hAnsi="宋体" w:eastAsia="宋体" w:cs="宋体"/>
          <w:color w:val="000"/>
          <w:sz w:val="28"/>
          <w:szCs w:val="28"/>
        </w:rPr>
        <w:t xml:space="preserve">&gt;二、坚持人与自然和谐发展的新思路，进一步加大社会行政事务管理力度</w:t>
      </w:r>
    </w:p>
    <w:p>
      <w:pPr>
        <w:ind w:left="0" w:right="0" w:firstLine="560"/>
        <w:spacing w:before="450" w:after="450" w:line="312" w:lineRule="auto"/>
      </w:pPr>
      <w:r>
        <w:rPr>
          <w:rFonts w:ascii="宋体" w:hAnsi="宋体" w:eastAsia="宋体" w:cs="宋体"/>
          <w:color w:val="000"/>
          <w:sz w:val="28"/>
          <w:szCs w:val="28"/>
        </w:rPr>
        <w:t xml:space="preserve">（一）扎实做好民间组织的管理。配合行政审批制度改革，加强依法行政工作，严格按照程序，简化手续，把好登记关，进一步规范民间组织的行为，推动了民间组织健康发展。目前，全区共有各类社团组织44个，其中今年新报批的社团组织2个。</w:t>
      </w:r>
    </w:p>
    <w:p>
      <w:pPr>
        <w:ind w:left="0" w:right="0" w:firstLine="560"/>
        <w:spacing w:before="450" w:after="450" w:line="312" w:lineRule="auto"/>
      </w:pPr>
      <w:r>
        <w:rPr>
          <w:rFonts w:ascii="宋体" w:hAnsi="宋体" w:eastAsia="宋体" w:cs="宋体"/>
          <w:color w:val="000"/>
          <w:sz w:val="28"/>
          <w:szCs w:val="28"/>
        </w:rPr>
        <w:t xml:space="preserve">（二）深入实施地名公共服务工程。积极做好城市地名标志设置维护工作，加强地名数据库建设。今年4月份，我局根据上级统一布署开展了市区边界联检勘界工作，分别与泉山区和铜山县签署了平安边界建设协议，进一步确认了边界范围，为边界平安稳定做出了积极工作。制作了九里区行政区域轮廓图，为企事业单位和居民的生产生活提供了便利。</w:t>
      </w:r>
    </w:p>
    <w:p>
      <w:pPr>
        <w:ind w:left="0" w:right="0" w:firstLine="560"/>
        <w:spacing w:before="450" w:after="450" w:line="312" w:lineRule="auto"/>
      </w:pPr>
      <w:r>
        <w:rPr>
          <w:rFonts w:ascii="宋体" w:hAnsi="宋体" w:eastAsia="宋体" w:cs="宋体"/>
          <w:color w:val="000"/>
          <w:sz w:val="28"/>
          <w:szCs w:val="28"/>
        </w:rPr>
        <w:t xml:space="preserve">&gt;三、深入贯彻实施《老年法》，切实维护老年人合法权益</w:t>
      </w:r>
    </w:p>
    <w:p>
      <w:pPr>
        <w:ind w:left="0" w:right="0" w:firstLine="560"/>
        <w:spacing w:before="450" w:after="450" w:line="312" w:lineRule="auto"/>
      </w:pPr>
      <w:r>
        <w:rPr>
          <w:rFonts w:ascii="宋体" w:hAnsi="宋体" w:eastAsia="宋体" w:cs="宋体"/>
          <w:color w:val="000"/>
          <w:sz w:val="28"/>
          <w:szCs w:val="28"/>
        </w:rPr>
        <w:t xml:space="preserve">为了深入贯彻落实《老年法》，我区将《老年法》的宣传教育纳入“五五”普法计划，向全社会，特别是面向中青年人开展宣传教育。协调司法等有关部门建立老年维权组织网络，加大涉老案件的执法力度，加强对老年人的法律服务和援助工作，对侵犯老年人权益的申诉案件，做到及时、优先审理。大力表彰敬老、养老、助老的先进典型，同时重点选择一些反面典型案例，通过新闻媒体公开曝光，从而增强了全社会的敬老、养老意识，教育群众自觉履行敬老、养老义务。</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心系老年群体工作总结3</w:t>
      </w:r>
    </w:p>
    <w:p>
      <w:pPr>
        <w:ind w:left="0" w:right="0" w:firstLine="560"/>
        <w:spacing w:before="450" w:after="450" w:line="312" w:lineRule="auto"/>
      </w:pPr>
      <w:r>
        <w:rPr>
          <w:rFonts w:ascii="宋体" w:hAnsi="宋体" w:eastAsia="宋体" w:cs="宋体"/>
          <w:color w:val="000"/>
          <w:sz w:val="28"/>
          <w:szCs w:val="28"/>
        </w:rPr>
        <w:t xml:space="preserve">今年是贯彻落实新修订的《_老年人权益保障法》的开局之年，为全面推进全市老龄工作，我局认真对照XX市人民政府办公室《转发市老龄办关于XX市今年老龄工作要点的通知》（崇府办函〔20xx〕23号）文件精神，认真贯彻“党政主导、社会参与、全民关怀”的老龄工作方针,求真务实,真抓实干,全面落实“老有所养、老有所医、老有所教、老有所学、老有所为、老有所乐”的老龄工作目标,使局机关的老龄工作在为老年人服务，为全市经济社会发展服务中取得了新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&gt;一、大力促进民办养老机构发展</w:t>
      </w:r>
    </w:p>
    <w:p>
      <w:pPr>
        <w:ind w:left="0" w:right="0" w:firstLine="560"/>
        <w:spacing w:before="450" w:after="450" w:line="312" w:lineRule="auto"/>
      </w:pPr>
      <w:r>
        <w:rPr>
          <w:rFonts w:ascii="宋体" w:hAnsi="宋体" w:eastAsia="宋体" w:cs="宋体"/>
          <w:color w:val="000"/>
          <w:sz w:val="28"/>
          <w:szCs w:val="28"/>
        </w:rPr>
        <w:t xml:space="preserve">严格按照《XX市城乡养老设施布局规划》和XX市人民政府《关于加快社会化养老机构发展的意见》（成府发〔20xx〕38号）要求，加快机构养老项目建设，积极做好养老项目建设推进工作，在项目立项、规划、用地、建设的审批监管等方面互相配合，大力支持。</w:t>
      </w:r>
    </w:p>
    <w:p>
      <w:pPr>
        <w:ind w:left="0" w:right="0" w:firstLine="560"/>
        <w:spacing w:before="450" w:after="450" w:line="312" w:lineRule="auto"/>
      </w:pPr>
      <w:r>
        <w:rPr>
          <w:rFonts w:ascii="宋体" w:hAnsi="宋体" w:eastAsia="宋体" w:cs="宋体"/>
          <w:color w:val="000"/>
          <w:sz w:val="28"/>
          <w:szCs w:val="28"/>
        </w:rPr>
        <w:t xml:space="preserve">&gt;二、深入推进居家养老和社区养老服务工作</w:t>
      </w:r>
    </w:p>
    <w:p>
      <w:pPr>
        <w:ind w:left="0" w:right="0" w:firstLine="560"/>
        <w:spacing w:before="450" w:after="450" w:line="312" w:lineRule="auto"/>
      </w:pPr>
      <w:r>
        <w:rPr>
          <w:rFonts w:ascii="宋体" w:hAnsi="宋体" w:eastAsia="宋体" w:cs="宋体"/>
          <w:color w:val="000"/>
          <w:sz w:val="28"/>
          <w:szCs w:val="28"/>
        </w:rPr>
        <w:t xml:space="preserve">将社区养老服务设施建设列入城市建设规划，纳入公建配套设施建设管理范围，结合城市改造、土地开发和新农村建设，将社区养老设施建设规划具体落实到点位。</w:t>
      </w:r>
    </w:p>
    <w:p>
      <w:pPr>
        <w:ind w:left="0" w:right="0" w:firstLine="560"/>
        <w:spacing w:before="450" w:after="450" w:line="312" w:lineRule="auto"/>
      </w:pPr>
      <w:r>
        <w:rPr>
          <w:rFonts w:ascii="宋体" w:hAnsi="宋体" w:eastAsia="宋体" w:cs="宋体"/>
          <w:color w:val="000"/>
          <w:sz w:val="28"/>
          <w:szCs w:val="28"/>
        </w:rPr>
        <w:t xml:space="preserve">&gt;三、积极做好新形势下的老龄宣传工作</w:t>
      </w:r>
    </w:p>
    <w:p>
      <w:pPr>
        <w:ind w:left="0" w:right="0" w:firstLine="560"/>
        <w:spacing w:before="450" w:after="450" w:line="312" w:lineRule="auto"/>
      </w:pPr>
      <w:r>
        <w:rPr>
          <w:rFonts w:ascii="宋体" w:hAnsi="宋体" w:eastAsia="宋体" w:cs="宋体"/>
          <w:color w:val="000"/>
          <w:sz w:val="28"/>
          <w:szCs w:val="28"/>
        </w:rPr>
        <w:t xml:space="preserve">随着我国人口年龄结构进入老龄化社会，老龄工作日益受到全社会的重视和关注，我局通过召开会议、印发宣传材料、开办专栏、借助新闻媒体等形式和手段，认真宣传人口年龄结构进入老龄化社会老龄工作面临的形势任务。宣传《老年人权益保障法》和《XX市城乡养老设施布局规划》，不断增强全体公民的老龄意识和法律意识。一年来，我局坚持把宣传教育作为老龄工作的一项重要内容常抓不懈，以持之以恒的宣传教育促进老龄工作的稳步发展，为老龄事业的发展营造了良好的社会环境。</w:t>
      </w:r>
    </w:p>
    <w:p>
      <w:pPr>
        <w:ind w:left="0" w:right="0" w:firstLine="560"/>
        <w:spacing w:before="450" w:after="450" w:line="312" w:lineRule="auto"/>
      </w:pPr>
      <w:r>
        <w:rPr>
          <w:rFonts w:ascii="宋体" w:hAnsi="宋体" w:eastAsia="宋体" w:cs="宋体"/>
          <w:color w:val="000"/>
          <w:sz w:val="28"/>
          <w:szCs w:val="28"/>
        </w:rPr>
        <w:t xml:space="preserve">&gt;四、结合实际，全面落实老龄工作目标</w:t>
      </w:r>
    </w:p>
    <w:p>
      <w:pPr>
        <w:ind w:left="0" w:right="0" w:firstLine="560"/>
        <w:spacing w:before="450" w:after="450" w:line="312" w:lineRule="auto"/>
      </w:pPr>
      <w:r>
        <w:rPr>
          <w:rFonts w:ascii="宋体" w:hAnsi="宋体" w:eastAsia="宋体" w:cs="宋体"/>
          <w:color w:val="000"/>
          <w:sz w:val="28"/>
          <w:szCs w:val="28"/>
        </w:rPr>
        <w:t xml:space="preserve">我局以基层组织建设为载体，把加强基层组织建设作为加强老龄工作的重要基础性措施来抓，制定目标，提出规划，按照作用发挥好、敬老养老好、经费保证好、开展活动好的.“四好”标准。充分利用“九九重阳节”，组织局机关退休老同志开展丰富多彩的老年文体活动，对农村贫困老人开展走访慰问活动。</w:t>
      </w:r>
    </w:p>
    <w:p>
      <w:pPr>
        <w:ind w:left="0" w:right="0" w:firstLine="560"/>
        <w:spacing w:before="450" w:after="450" w:line="312" w:lineRule="auto"/>
      </w:pPr>
      <w:r>
        <w:rPr>
          <w:rFonts w:ascii="宋体" w:hAnsi="宋体" w:eastAsia="宋体" w:cs="宋体"/>
          <w:color w:val="000"/>
          <w:sz w:val="28"/>
          <w:szCs w:val="28"/>
        </w:rPr>
        <w:t xml:space="preserve">&gt;五、明年老龄工作计划</w:t>
      </w:r>
    </w:p>
    <w:p>
      <w:pPr>
        <w:ind w:left="0" w:right="0" w:firstLine="560"/>
        <w:spacing w:before="450" w:after="450" w:line="312" w:lineRule="auto"/>
      </w:pPr>
      <w:r>
        <w:rPr>
          <w:rFonts w:ascii="宋体" w:hAnsi="宋体" w:eastAsia="宋体" w:cs="宋体"/>
          <w:color w:val="000"/>
          <w:sz w:val="28"/>
          <w:szCs w:val="28"/>
        </w:rPr>
        <w:t xml:space="preserve">我国已经提前进入老龄社会，老年群体不但人数众多，需求广泛，而且对精神、物质文化生活的要求越来越高，老年问题已经成为一个不可忽视的社会问题。今后，我局将认真贯彻《_中央、_关于加强老龄工作的决定》，进一步弘扬中华民族敬老爱老助老的传统美德，不断提高老年人的生活质量，使老年人真正安享“六个老有”的幸福晚年生活，具体计划如下。</w:t>
      </w:r>
    </w:p>
    <w:p>
      <w:pPr>
        <w:ind w:left="0" w:right="0" w:firstLine="560"/>
        <w:spacing w:before="450" w:after="450" w:line="312" w:lineRule="auto"/>
      </w:pPr>
      <w:r>
        <w:rPr>
          <w:rFonts w:ascii="宋体" w:hAnsi="宋体" w:eastAsia="宋体" w:cs="宋体"/>
          <w:color w:val="000"/>
          <w:sz w:val="28"/>
          <w:szCs w:val="28"/>
        </w:rPr>
        <w:t xml:space="preserve">（一）紧紧围绕“六个老有”开展工作，在政治上、思想上、生活上关心老年人，维护老年人合法权益，满足老年人精神文化需求，组织和引导老年人参加社区的各项活动，努力为老年人办实事、办好事。</w:t>
      </w:r>
    </w:p>
    <w:p>
      <w:pPr>
        <w:ind w:left="0" w:right="0" w:firstLine="560"/>
        <w:spacing w:before="450" w:after="450" w:line="312" w:lineRule="auto"/>
      </w:pPr>
      <w:r>
        <w:rPr>
          <w:rFonts w:ascii="宋体" w:hAnsi="宋体" w:eastAsia="宋体" w:cs="宋体"/>
          <w:color w:val="000"/>
          <w:sz w:val="28"/>
          <w:szCs w:val="28"/>
        </w:rPr>
        <w:t xml:space="preserve">（二）认真贯彻落实上级文件精神，进一步做好老年人优待和服务工作。</w:t>
      </w:r>
    </w:p>
    <w:p>
      <w:pPr>
        <w:ind w:left="0" w:right="0" w:firstLine="560"/>
        <w:spacing w:before="450" w:after="450" w:line="312" w:lineRule="auto"/>
      </w:pPr>
      <w:r>
        <w:rPr>
          <w:rFonts w:ascii="宋体" w:hAnsi="宋体" w:eastAsia="宋体" w:cs="宋体"/>
          <w:color w:val="000"/>
          <w:sz w:val="28"/>
          <w:szCs w:val="28"/>
        </w:rPr>
        <w:t xml:space="preserve">（三）进一步加强和健全老龄工作组织。加强社区老年人的管理工作，努力发挥社区老年志愿者作用，努力做好社区老龄的基础工作。</w:t>
      </w:r>
    </w:p>
    <w:p>
      <w:pPr>
        <w:ind w:left="0" w:right="0" w:firstLine="560"/>
        <w:spacing w:before="450" w:after="450" w:line="312" w:lineRule="auto"/>
      </w:pPr>
      <w:r>
        <w:rPr>
          <w:rFonts w:ascii="宋体" w:hAnsi="宋体" w:eastAsia="宋体" w:cs="宋体"/>
          <w:color w:val="000"/>
          <w:sz w:val="28"/>
          <w:szCs w:val="28"/>
        </w:rPr>
        <w:t xml:space="preserve">（四）坚持走访制度。经常关心城乡特困、高龄、鳏寡、重病、残疾等老年人的生活，随时了解他们的生活、身体状况，尽力帮助解决他们的实际困难，为他们排忧解难，努力为老年人办实事、办好事。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心系老年群体工作总结4</w:t>
      </w:r>
    </w:p>
    <w:p>
      <w:pPr>
        <w:ind w:left="0" w:right="0" w:firstLine="560"/>
        <w:spacing w:before="450" w:after="450" w:line="312" w:lineRule="auto"/>
      </w:pPr>
      <w:r>
        <w:rPr>
          <w:rFonts w:ascii="宋体" w:hAnsi="宋体" w:eastAsia="宋体" w:cs="宋体"/>
          <w:color w:val="000"/>
          <w:sz w:val="28"/>
          <w:szCs w:val="28"/>
        </w:rPr>
        <w:t xml:space="preserve">7月16日，重庆理工大学“三下乡”社会实践团队在各服务地开展关爱老人志愿服务活动。</w:t>
      </w:r>
    </w:p>
    <w:p>
      <w:pPr>
        <w:ind w:left="0" w:right="0" w:firstLine="560"/>
        <w:spacing w:before="450" w:after="450" w:line="312" w:lineRule="auto"/>
      </w:pPr>
      <w:r>
        <w:rPr>
          <w:rFonts w:ascii="宋体" w:hAnsi="宋体" w:eastAsia="宋体" w:cs="宋体"/>
          <w:color w:val="000"/>
          <w:sz w:val="28"/>
          <w:szCs w:val="28"/>
        </w:rPr>
        <w:t xml:space="preserve">校团委“三下乡”社会实践团队在当地相关负责人的带领下，来到重庆市綦江区赶水镇敬老院开展志愿服务活动。服务队队员们携带自发购买的礼品慰问了老人，还现场表演了美声合唱、小提琴演奏等文艺节目，陪老人们度过了一个愉快的`下午。</w:t>
      </w:r>
    </w:p>
    <w:p>
      <w:pPr>
        <w:ind w:left="0" w:right="0" w:firstLine="560"/>
        <w:spacing w:before="450" w:after="450" w:line="312" w:lineRule="auto"/>
      </w:pPr>
      <w:r>
        <w:rPr>
          <w:rFonts w:ascii="宋体" w:hAnsi="宋体" w:eastAsia="宋体" w:cs="宋体"/>
          <w:color w:val="000"/>
          <w:sz w:val="28"/>
          <w:szCs w:val="28"/>
        </w:rPr>
        <w:t xml:space="preserve">化学化工学院、电气与电子工程学院、外国语学院、会计学院分别去到重庆市巴南区南泉街道鹿角敬老院、涪陵区焦石镇养老院、梁平县云龙镇敬老院、忠县新立镇敬老院为那里的孤寡老人送去夏日的清凉和亲切的问候，大家热心分发志愿者带来的慰问品并与老人们亲近聊天。随后，服务队队员们为老人注册并佩戴了平安“云手环”，细心地为老人们讲解云手环的作用。</w:t>
      </w:r>
    </w:p>
    <w:p>
      <w:pPr>
        <w:ind w:left="0" w:right="0" w:firstLine="560"/>
        <w:spacing w:before="450" w:after="450" w:line="312" w:lineRule="auto"/>
      </w:pPr>
      <w:r>
        <w:rPr>
          <w:rFonts w:ascii="宋体" w:hAnsi="宋体" w:eastAsia="宋体" w:cs="宋体"/>
          <w:color w:val="000"/>
          <w:sz w:val="28"/>
          <w:szCs w:val="28"/>
        </w:rPr>
        <w:t xml:space="preserve">关爱老人活动不仅让队员们的社会责任感得到了提升，也为大力弘扬尊老敬老助老的良好风尚，持续推进孝道文化建设作出了积极的贡献。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心系老年群体工作总结5</w:t>
      </w:r>
    </w:p>
    <w:p>
      <w:pPr>
        <w:ind w:left="0" w:right="0" w:firstLine="560"/>
        <w:spacing w:before="450" w:after="450" w:line="312" w:lineRule="auto"/>
      </w:pPr>
      <w:r>
        <w:rPr>
          <w:rFonts w:ascii="宋体" w:hAnsi="宋体" w:eastAsia="宋体" w:cs="宋体"/>
          <w:color w:val="000"/>
          <w:sz w:val="28"/>
          <w:szCs w:val="28"/>
        </w:rPr>
        <w:t xml:space="preserve">梁山镇下辖22个村和1个居委会。65岁以上人口3988人，80岁以上600人，90岁以上63人，65岁以上人口占总人口的11%。近年来，梁山镇党委政府，始终坚持“以人为本，服务至上，促进和谐”的工作理念。以健全老龄工作组织为基础，以完善老龄工作机制为突破口，不断优化为老服务质量、丰富老年人的精神文化生活，切实维护和保障老年人的合法权益。今年我镇老龄工作取得了一定成绩，推动了全镇“三个文明”建设的快速健康发展。</w:t>
      </w:r>
    </w:p>
    <w:p>
      <w:pPr>
        <w:ind w:left="0" w:right="0" w:firstLine="560"/>
        <w:spacing w:before="450" w:after="450" w:line="312" w:lineRule="auto"/>
      </w:pPr>
      <w:r>
        <w:rPr>
          <w:rFonts w:ascii="宋体" w:hAnsi="宋体" w:eastAsia="宋体" w:cs="宋体"/>
          <w:color w:val="000"/>
          <w:sz w:val="28"/>
          <w:szCs w:val="28"/>
        </w:rPr>
        <w:t xml:space="preserve">&gt;一、建立健全老龄工作机构。</w:t>
      </w:r>
    </w:p>
    <w:p>
      <w:pPr>
        <w:ind w:left="0" w:right="0" w:firstLine="560"/>
        <w:spacing w:before="450" w:after="450" w:line="312" w:lineRule="auto"/>
      </w:pPr>
      <w:r>
        <w:rPr>
          <w:rFonts w:ascii="宋体" w:hAnsi="宋体" w:eastAsia="宋体" w:cs="宋体"/>
          <w:color w:val="000"/>
          <w:sz w:val="28"/>
          <w:szCs w:val="28"/>
        </w:rPr>
        <w:t xml:space="preserve">不断加强老龄工作队伍建设和组织建设，既是做好老龄工作的基础，也是推进老龄事业发展的保证，镇党委政府始终把老龄工作纳入重要议事日程，坚持党政主导的原则，健全老龄工作机构。首先今年年初及时调整了镇老龄工作领导小组，协调配备了村级老龄工作领导成员，主要领导亲自过问，小组成员齐抓共管；其次是健全制度。健全《老龄工作职责》、《老龄工作制度》、《老体协工作职责》等相关制度，以制度管事管人.为推进老龄工作的正常开展提供了保障。镇党委政府每年至少召开两次老龄工作专题会议，做到老龄工作年初有计划，有部署，年中有检查，有督办，年后有总结。</w:t>
      </w:r>
    </w:p>
    <w:p>
      <w:pPr>
        <w:ind w:left="0" w:right="0" w:firstLine="560"/>
        <w:spacing w:before="450" w:after="450" w:line="312" w:lineRule="auto"/>
      </w:pPr>
      <w:r>
        <w:rPr>
          <w:rFonts w:ascii="宋体" w:hAnsi="宋体" w:eastAsia="宋体" w:cs="宋体"/>
          <w:color w:val="000"/>
          <w:sz w:val="28"/>
          <w:szCs w:val="28"/>
        </w:rPr>
        <w:t xml:space="preserve">&gt;二、强化宣传教育，营造良好风气</w:t>
      </w:r>
    </w:p>
    <w:p>
      <w:pPr>
        <w:ind w:left="0" w:right="0" w:firstLine="560"/>
        <w:spacing w:before="450" w:after="450" w:line="312" w:lineRule="auto"/>
      </w:pPr>
      <w:r>
        <w:rPr>
          <w:rFonts w:ascii="宋体" w:hAnsi="宋体" w:eastAsia="宋体" w:cs="宋体"/>
          <w:color w:val="000"/>
          <w:sz w:val="28"/>
          <w:szCs w:val="28"/>
        </w:rPr>
        <w:t xml:space="preserve">尊老、敬老、爱老、养老是中华民族的传统美德。我镇始终高度重视老龄工作的宣传教育，坚持正确的舆论导向，不断加强加大宣传教育力度。一是宣传发动。在中心集镇、学校、敬老院、村庄等地采取挂横幅、贴标语、印发资料等多种形式，宣传《老年人权益保障法》，子女赡养老人等法律法规和相关政策，动员社会力量参与，利用各种会议对党员干部进行宣传教育，在全镇大力倡导尊老、敬老、爱老、养老之风。二是深入活动。每年镇政府、县级部门都要深入村组看望慰问特困老人，贫困老党员；在九九重阳节和新春之际镇党委、政府都将对敬老院老人进行看望、慰问，开展送温暖活动，此举切实增强了每个党员干部、为人子女尊老、敬老、爱老、养老的责任和义务。三是典型带动。近年来，我镇不断涌现了一批敬老、养老、助老、老有所养、老有所为典型。例如前丰村5组的查冬兵、张建霞她十年如一日照顾多病、卧床的父母亲，他们的孝敬老人的事迹在当地受到了村民的好评；丁店村的退休老干部、老党员谭元明，被评为县级“老有所为老人”，他长期服务于社区建设和工作，不计辛劳，不计报酬，将自己的余热充分地发挥在工作第一。他们用行动激励着群众，带动着干部，用形象感动着他人。</w:t>
      </w:r>
    </w:p>
    <w:p>
      <w:pPr>
        <w:ind w:left="0" w:right="0" w:firstLine="560"/>
        <w:spacing w:before="450" w:after="450" w:line="312" w:lineRule="auto"/>
      </w:pPr>
      <w:r>
        <w:rPr>
          <w:rFonts w:ascii="宋体" w:hAnsi="宋体" w:eastAsia="宋体" w:cs="宋体"/>
          <w:color w:val="000"/>
          <w:sz w:val="28"/>
          <w:szCs w:val="28"/>
        </w:rPr>
        <w:t xml:space="preserve">&gt;三、组织开展老年社会活动，提升老龄工作地位</w:t>
      </w:r>
    </w:p>
    <w:p>
      <w:pPr>
        <w:ind w:left="0" w:right="0" w:firstLine="560"/>
        <w:spacing w:before="450" w:after="450" w:line="312" w:lineRule="auto"/>
      </w:pPr>
      <w:r>
        <w:rPr>
          <w:rFonts w:ascii="宋体" w:hAnsi="宋体" w:eastAsia="宋体" w:cs="宋体"/>
          <w:color w:val="000"/>
          <w:sz w:val="28"/>
          <w:szCs w:val="28"/>
        </w:rPr>
        <w:t xml:space="preserve">为了提高老年人的生活质量和老龄工作的地位，丰富老年人的精神文化生活，我镇因人因地制宜，开展了有益于老年人身心健康的、不拘形式的、丰富多彩的文体娱乐活动。主要开展两种形式：一是以健身娱乐为主开展活动。各村现组建中年老年人健身自娱活动队伍16个，约350余人，每天晚上活跃在村级活动场所内，既锻炼了身体，又活跃了文化生活。梁山村群众表演队、爱国秋叶红艺术团、新丰村腰鼓队，每逢重大节日，都能活跃在全镇的各个角落，为广大群众带来喜悦；二是以座谈建言为主开展活动。每年利用重阳节、春节等节日，镇村两级分别召开老干部座谈会，畅谈镇村两级经济社会发展的形势，听取老干部的意见、建议，让他们参与到镇村经济社会发展中来。同时开展老有所养、老有所为、幸福老人评选活动，激发了老年人的热情，丰富了老年人的精神文化生活，提高了老年人的生活质量，扩大了社会知名度，促进我镇老龄工作健康快速发展。</w:t>
      </w:r>
    </w:p>
    <w:p>
      <w:pPr>
        <w:ind w:left="0" w:right="0" w:firstLine="560"/>
        <w:spacing w:before="450" w:after="450" w:line="312" w:lineRule="auto"/>
      </w:pPr>
      <w:r>
        <w:rPr>
          <w:rFonts w:ascii="宋体" w:hAnsi="宋体" w:eastAsia="宋体" w:cs="宋体"/>
          <w:color w:val="000"/>
          <w:sz w:val="28"/>
          <w:szCs w:val="28"/>
        </w:rPr>
        <w:t xml:space="preserve">&gt;四、建立健全工作机制，提升服务水平</w:t>
      </w:r>
    </w:p>
    <w:p>
      <w:pPr>
        <w:ind w:left="0" w:right="0" w:firstLine="560"/>
        <w:spacing w:before="450" w:after="450" w:line="312" w:lineRule="auto"/>
      </w:pPr>
      <w:r>
        <w:rPr>
          <w:rFonts w:ascii="宋体" w:hAnsi="宋体" w:eastAsia="宋体" w:cs="宋体"/>
          <w:color w:val="000"/>
          <w:sz w:val="28"/>
          <w:szCs w:val="28"/>
        </w:rPr>
        <w:t xml:space="preserve">维护老年人的根本利益，让老年人共享经济社会发展成果是基层老龄工作的一块重要内容，也是老龄工作的落脚点。为了做好服务，我镇主要从三个建立健全老龄工作机制。一是健全政策落实机制。全面落实70岁以上老人的高龄生活补贴。镇老龄要求各村提前预报下年度申报人员，做到不学习漏户、不漏人，收集老年人的个人资料，建立电子档案，按要求向县老龄委申报审批；同时，对以往漏报或最近返乡人员进行了补报，争取将补贴足额、及时发放到每个老年人手中。二是健全帮扶工作机制。全镇65岁以上老年人共计有3988余人，其中空巢老人约有800多人。为了确保这些空巢老人得到社会照顾扶助，解决困难老人的生活压力，在重要节日对生活困难的老人进行慰问，加强平时的看望和了解，并由各村摸底申报、镇政府审核上报，为90%的老人办理了低保，有76人享受分散供养五保金，与此同时，还有15名60岁以上的老年人进了镇敬老院。三是健全维权工作机制。切实加强老年人的维权工作，维护老年人合法权益，及时处理涉老纠纷。镇政府建立了以司法所、信访办、为主的老年人维权服务绿色通道，对涉老纠纷优先解决，及时快速地为老年人提供法律援助，着力解决老年人利益问题。</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1、老龄工作面对人群特殊，在教育引导方面显得薄弱。</w:t>
      </w:r>
    </w:p>
    <w:p>
      <w:pPr>
        <w:ind w:left="0" w:right="0" w:firstLine="560"/>
        <w:spacing w:before="450" w:after="450" w:line="312" w:lineRule="auto"/>
      </w:pPr>
      <w:r>
        <w:rPr>
          <w:rFonts w:ascii="宋体" w:hAnsi="宋体" w:eastAsia="宋体" w:cs="宋体"/>
          <w:color w:val="000"/>
          <w:sz w:val="28"/>
          <w:szCs w:val="28"/>
        </w:rPr>
        <w:t xml:space="preserve">2、在老年体协职能发挥上还欠不足，由于老年人身体状况不便于开展群体性体育活动。</w:t>
      </w:r>
    </w:p>
    <w:p>
      <w:pPr>
        <w:ind w:left="0" w:right="0" w:firstLine="560"/>
        <w:spacing w:before="450" w:after="450" w:line="312" w:lineRule="auto"/>
      </w:pPr>
      <w:r>
        <w:rPr>
          <w:rFonts w:ascii="宋体" w:hAnsi="宋体" w:eastAsia="宋体" w:cs="宋体"/>
          <w:color w:val="000"/>
          <w:sz w:val="28"/>
          <w:szCs w:val="28"/>
        </w:rPr>
        <w:t xml:space="preserve">3、我镇处于正在建设当中，没有大型的活动广场、场地，老年人集体活动仅限于村活动场所。</w:t>
      </w:r>
    </w:p>
    <w:p>
      <w:pPr>
        <w:ind w:left="0" w:right="0" w:firstLine="560"/>
        <w:spacing w:before="450" w:after="450" w:line="312" w:lineRule="auto"/>
      </w:pPr>
      <w:r>
        <w:rPr>
          <w:rFonts w:ascii="宋体" w:hAnsi="宋体" w:eastAsia="宋体" w:cs="宋体"/>
          <w:color w:val="000"/>
          <w:sz w:val="28"/>
          <w:szCs w:val="28"/>
        </w:rPr>
        <w:t xml:space="preserve">我们决心加强学习他人先进工作经验，强化工作举措，再接再厉，创新思路，扎实工作，把我镇老龄工作抓好抓实，争上一个新的台阶。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心系老年群体工作总结6</w:t>
      </w:r>
    </w:p>
    <w:p>
      <w:pPr>
        <w:ind w:left="0" w:right="0" w:firstLine="560"/>
        <w:spacing w:before="450" w:after="450" w:line="312" w:lineRule="auto"/>
      </w:pPr>
      <w:r>
        <w:rPr>
          <w:rFonts w:ascii="宋体" w:hAnsi="宋体" w:eastAsia="宋体" w:cs="宋体"/>
          <w:color w:val="000"/>
          <w:sz w:val="28"/>
          <w:szCs w:val="28"/>
        </w:rPr>
        <w:t xml:space="preserve">20xx年以来，市老龄办在市委、市政府的正确领导下，紧紧围绕“老有颐养”目标，围绕中心、服务大局，改革创新、锐意进取，推动全市老龄事业全面发展，全面完成了年度各项工作任务。</w:t>
      </w:r>
    </w:p>
    <w:p>
      <w:pPr>
        <w:ind w:left="0" w:right="0" w:firstLine="560"/>
        <w:spacing w:before="450" w:after="450" w:line="312" w:lineRule="auto"/>
      </w:pPr>
      <w:r>
        <w:rPr>
          <w:rFonts w:ascii="宋体" w:hAnsi="宋体" w:eastAsia="宋体" w:cs="宋体"/>
          <w:color w:val="000"/>
          <w:sz w:val="28"/>
          <w:szCs w:val="28"/>
        </w:rPr>
        <w:t xml:space="preserve">&gt;一、提前顺利完成市办实事</w:t>
      </w:r>
    </w:p>
    <w:p>
      <w:pPr>
        <w:ind w:left="0" w:right="0" w:firstLine="560"/>
        <w:spacing w:before="450" w:after="450" w:line="312" w:lineRule="auto"/>
      </w:pPr>
      <w:r>
        <w:rPr>
          <w:rFonts w:ascii="宋体" w:hAnsi="宋体" w:eastAsia="宋体" w:cs="宋体"/>
          <w:color w:val="000"/>
          <w:sz w:val="28"/>
          <w:szCs w:val="28"/>
        </w:rPr>
        <w:t xml:space="preserve">今年市政府将65周岁以上老年人免费乘车列入市办实事之一。我办作为项目的牵头部门，联合市交通运输委、市财政局以及各区市政府（管委）等责任单位，与各公交企业以及琴岛通卡公司一起，认真研究，精心组织，大胆创新，扎实推进，仅用了两个月时间就完成了筹备工作。一是完成了7800余辆公交车的车载刷卡设备实现半价优待卡刷卡零扣费的技术设置；二是协调琴岛通卡有限公司完成了全市42个客服网点的设备升级改造；三是印发了40余万份《市65周岁以上老年人乘坐公交车免费政策实施工作政策解读》宣传册和张贴画；四是设置合理的过渡期和采取新的技术手段和方法替代了老年人集中排队办理的传统方式，确保实施过程的安全平稳。5月1日开始实施65周岁以上老年人免费乘车政策，比原计划提前了两个月。我办联合_门开展了多次政策落实情况现场督查工作，发现问题及时协调解决。目前，免费乘车政策扩大惠及老年人群超过30万，加上原70周岁以上免费乘车人群，全市共90余万老年人享受到了免费乘车优惠。据统计，5月份以来老年卡月平均刷卡量较政策实施前上涨了，占我市公交车总刷卡量的12%，广大老年人实实在在享受到了免费乘车服务，社会反响总体良好。</w:t>
      </w:r>
    </w:p>
    <w:p>
      <w:pPr>
        <w:ind w:left="0" w:right="0" w:firstLine="560"/>
        <w:spacing w:before="450" w:after="450" w:line="312" w:lineRule="auto"/>
      </w:pPr>
      <w:r>
        <w:rPr>
          <w:rFonts w:ascii="宋体" w:hAnsi="宋体" w:eastAsia="宋体" w:cs="宋体"/>
          <w:color w:val="000"/>
          <w:sz w:val="28"/>
          <w:szCs w:val="28"/>
        </w:rPr>
        <w:t xml:space="preserve">&gt;二、持续深化老龄调查研究</w:t>
      </w:r>
    </w:p>
    <w:p>
      <w:pPr>
        <w:ind w:left="0" w:right="0" w:firstLine="560"/>
        <w:spacing w:before="450" w:after="450" w:line="312" w:lineRule="auto"/>
      </w:pPr>
      <w:r>
        <w:rPr>
          <w:rFonts w:ascii="宋体" w:hAnsi="宋体" w:eastAsia="宋体" w:cs="宋体"/>
          <w:color w:val="000"/>
          <w:sz w:val="28"/>
          <w:szCs w:val="28"/>
        </w:rPr>
        <w:t xml:space="preserve">组织开展“市老龄工作调查研究深化年”活动，发动市老龄委各成员单位、各区市老龄办重点围绕人口老龄化、老年维权、精神关爱、社会化养老服务体系建设、长期照护、老年人参与社会发展等六个方面专题开展调研。共收到调研报告、论文55篇，经评审，评出“十佳调研报告”10篇，“十佳调研报告提名奖”10篇，“调研报告优秀奖”15篇，并分别向省老龄办和全国老龄办报送优秀论文15篇、10篇。开展农村留守老人关爱体系建设问题实地调研，对平度市明村镇埠口村、明西村211户、284位老年人的生活状况进行了摸底，对相关调查问卷进行统计分析。开展《市实施〈_老年人权益保障法〉若干规定》修订相关工作调研，向市老龄委成员单位及各区市书面征求《若干规定》修法意见，了解汇总了外省市老年法规立法及立法工作中的亮点情况，已完成修法调研报告初稿。委托高校对我市老年人口发展趋势情况进行预测研究，年内形成预测结果和预测报告。</w:t>
      </w:r>
    </w:p>
    <w:p>
      <w:pPr>
        <w:ind w:left="0" w:right="0" w:firstLine="560"/>
        <w:spacing w:before="450" w:after="450" w:line="312" w:lineRule="auto"/>
      </w:pPr>
      <w:r>
        <w:rPr>
          <w:rFonts w:ascii="宋体" w:hAnsi="宋体" w:eastAsia="宋体" w:cs="宋体"/>
          <w:color w:val="000"/>
          <w:sz w:val="28"/>
          <w:szCs w:val="28"/>
        </w:rPr>
        <w:t xml:space="preserve">&gt;三、全面提高老龄宣传工作水平</w:t>
      </w:r>
    </w:p>
    <w:p>
      <w:pPr>
        <w:ind w:left="0" w:right="0" w:firstLine="560"/>
        <w:spacing w:before="450" w:after="450" w:line="312" w:lineRule="auto"/>
      </w:pPr>
      <w:r>
        <w:rPr>
          <w:rFonts w:ascii="宋体" w:hAnsi="宋体" w:eastAsia="宋体" w:cs="宋体"/>
          <w:color w:val="000"/>
          <w:sz w:val="28"/>
          <w:szCs w:val="28"/>
        </w:rPr>
        <w:t xml:space="preserve">&gt;四、有效维护老年人合法权益</w:t>
      </w:r>
    </w:p>
    <w:p>
      <w:pPr>
        <w:ind w:left="0" w:right="0" w:firstLine="560"/>
        <w:spacing w:before="450" w:after="450" w:line="312" w:lineRule="auto"/>
      </w:pPr>
      <w:r>
        <w:rPr>
          <w:rFonts w:ascii="宋体" w:hAnsi="宋体" w:eastAsia="宋体" w:cs="宋体"/>
          <w:color w:val="000"/>
          <w:sz w:val="28"/>
          <w:szCs w:val="28"/>
        </w:rPr>
        <w:t xml:space="preserve">一是联合市南区人民法院、市南区八大峡街道办事处、山东汉通律师事务，成立了市老年维权调解中心（西部）和老年维权岗。二是联合市中级人民法院，成立了涉老案件合议庭，通过讲座、培训、法官进社区等形式，培训基层司法骨干和人民调解员，组织典型涉老案例巡回审判，力求从源头上化解涉老纠纷。三是联合市工商局、市消费者权益保护协会，开展了老年消费维权系列活动，依法打击侵害老年消费者权益的违法行为。四是修订出台了《市老年人**工作制度》，并在日常**工作中严格按照制度办事，坚持有访必接，接而必办，办而必果，做到老年人**件件有回音，事事有结果。截至目前，全市各级共办理各类老年**案件1720件，其中来信xx6件，来访176件，来电xx10件，全部办结，满意率99%以上。五是“敬老月”期间，对我市市区部分景点落实《老年法》《条例》和《规定》情况进行了重点抽查。</w:t>
      </w:r>
    </w:p>
    <w:p>
      <w:pPr>
        <w:ind w:left="0" w:right="0" w:firstLine="560"/>
        <w:spacing w:before="450" w:after="450" w:line="312" w:lineRule="auto"/>
      </w:pPr>
      <w:r>
        <w:rPr>
          <w:rFonts w:ascii="宋体" w:hAnsi="宋体" w:eastAsia="宋体" w:cs="宋体"/>
          <w:color w:val="000"/>
          <w:sz w:val="28"/>
          <w:szCs w:val="28"/>
        </w:rPr>
        <w:t xml:space="preserve">&gt;五、调整完善“大老龄”工作格局</w:t>
      </w:r>
    </w:p>
    <w:p>
      <w:pPr>
        <w:ind w:left="0" w:right="0" w:firstLine="560"/>
        <w:spacing w:before="450" w:after="450" w:line="312" w:lineRule="auto"/>
      </w:pPr>
      <w:r>
        <w:rPr>
          <w:rFonts w:ascii="宋体" w:hAnsi="宋体" w:eastAsia="宋体" w:cs="宋体"/>
          <w:color w:val="000"/>
          <w:sz w:val="28"/>
          <w:szCs w:val="28"/>
        </w:rPr>
        <w:t xml:space="preserve">根据工作需要，对市老龄委组成人员进行了调整，市老龄委主任调整为由市政府分管领导担任。新调整成立的市老龄委于4月份召开第一次全体会议，听取了市老龄委副主任、市老龄办主任赵宝玲向大会所作的工作报告，市民政局、市人力资源社会保障局、市文广新局、市体育局等市老龄委成员单位就开展老龄工作情况作了交流发言。市老龄委主任、副市长栾新就如何进一步做好新形势下的老龄工作提出了明确要求。</w:t>
      </w:r>
    </w:p>
    <w:p>
      <w:pPr>
        <w:ind w:left="0" w:right="0" w:firstLine="560"/>
        <w:spacing w:before="450" w:after="450" w:line="312" w:lineRule="auto"/>
      </w:pPr>
      <w:r>
        <w:rPr>
          <w:rFonts w:ascii="宋体" w:hAnsi="宋体" w:eastAsia="宋体" w:cs="宋体"/>
          <w:color w:val="000"/>
          <w:sz w:val="28"/>
          <w:szCs w:val="28"/>
        </w:rPr>
        <w:t xml:space="preserve">&gt;六、广泛开展助老惠老活动</w:t>
      </w:r>
    </w:p>
    <w:p>
      <w:pPr>
        <w:ind w:left="0" w:right="0" w:firstLine="560"/>
        <w:spacing w:before="450" w:after="450" w:line="312" w:lineRule="auto"/>
      </w:pPr>
      <w:r>
        <w:rPr>
          <w:rFonts w:ascii="宋体" w:hAnsi="宋体" w:eastAsia="宋体" w:cs="宋体"/>
          <w:color w:val="000"/>
          <w:sz w:val="28"/>
          <w:szCs w:val="28"/>
        </w:rPr>
        <w:t xml:space="preserve">启动开展第二周期“敬老文明号”创建活动，推动全市“敬老文明号”创建活动向多行业、多领域、多系统、多层次深入开展，重点在养老服务、政务服务、交通服务、商业服务、维权服务、卫生健康、文体休闲、餐饮服务等8个领域。根据全国统一部署，联合市卫生计生委在全市卫生计生系统的涉老岗位、窗口和科室，广泛开展“敬老文明号”创建活动。全市评选80个单位为今年市级“敬老文明号”单位，并进行了通报命名和授牌。会同日报社继续深入开展“爱心陪伴空巢老人”大型公益活动。组织举办了“海尔·爱心陪伴空巢老人”公益颁奖典礼、“爱心陪伴空巢老人”集中入户、“我陪老人看世园”、向空巢老人捐赠轮椅助行器、端午爱心粽、陪空巢老人过中秋、爱心陪伴空巢老人志愿者服务基地挂牌等活动，并结合春节、元宵节、学雷锋日、七一等节假日、纪念日，开展了形式多样的爱心陪伴活动。截至目前，爱心陪伴志愿者团队已达46个，志愿者人数已突破7000人。会同世界园艺博览会执委会办公室举办了“致敬长者、畅游世园”系列活动。推出了65周岁及以上老年市民免费游园活动和“科技添彩世园”、“桃李感念恩师”、“定格美丽世园”、“描绘美丽世园”、“银龄放歌世园会”、“欢乐世园动起来”、“银龄奉献世园会”“银龄欢唱世园会”等面向不同老年群体的致敬日活动，组织了3500多名老年人参与游园活动。广泛开展春节走访慰问活动，全市各级共开展走访慰问活动1300多次，发放慰问款物折合人民币6200余万元，组织了近万名志愿者开展志愿服务活动，举办了上千场的文化演出活动。春节和老年节向全市手机用户发送敬老短信300余万条。向各区市及时拨付百岁老人的长寿补贴和老年节过节费。积极推动各区市陆续出台高龄津贴政策，11个区市（包括红岛经济区）均在发放低保老人高龄津贴的基础上，扩大了补贴范围，提高了补贴标准。对做好银发无忧老年人意外伤害险办理工作进行了部署。做好老年人婚介服务工作，婚介联谊会全年共举办联谊活动13场，8000人次参加，为单身中老年朋友电话联系约见2300多人次，共牵线960对。</w:t>
      </w:r>
    </w:p>
    <w:p>
      <w:pPr>
        <w:ind w:left="0" w:right="0" w:firstLine="560"/>
        <w:spacing w:before="450" w:after="450" w:line="312" w:lineRule="auto"/>
      </w:pPr>
      <w:r>
        <w:rPr>
          <w:rFonts w:ascii="宋体" w:hAnsi="宋体" w:eastAsia="宋体" w:cs="宋体"/>
          <w:color w:val="000"/>
          <w:sz w:val="28"/>
          <w:szCs w:val="28"/>
        </w:rPr>
        <w:t xml:space="preserve">&gt;七、深入开展老年人精神关爱工作</w:t>
      </w:r>
    </w:p>
    <w:p>
      <w:pPr>
        <w:ind w:left="0" w:right="0" w:firstLine="560"/>
        <w:spacing w:before="450" w:after="450" w:line="312" w:lineRule="auto"/>
      </w:pPr>
      <w:r>
        <w:rPr>
          <w:rFonts w:ascii="宋体" w:hAnsi="宋体" w:eastAsia="宋体" w:cs="宋体"/>
          <w:color w:val="000"/>
          <w:sz w:val="28"/>
          <w:szCs w:val="28"/>
        </w:rPr>
        <w:t xml:space="preserve">与市文化市场行政执法局继续联合开展量贩式ktv“老年人免费娱乐”活动，面向老年人提供ktv免费娱乐活动的场所，由17家拓展到30家，活动时间由每月一个半天，增加到2个半天。举办了首届市量贩式ktv“老年人免费娱乐”活动“银龄欢唱k歌大赛”，有600多名老年人报名参加，其中年龄最长的已达84岁。“银龄欢歌大舞台”举办了公益演出76场次，超出年度计划50%，专场慰问演出63场。我市的七彩风艺术团队在第四届中国老年文化艺术节上荣获多个奖项，其中舞蹈队荣获舞蹈大赛银奖，健身舞队荣获广场舞大赛金奖，男声合唱团荣获金奖，京剧团荣获京剧大赛金奖。举办了“喜迎建国65周年全市老年人才艺大展演暨‘第三届全省银龄风采艺术节’赛区参赛节目展演”活动，选出18个节目报省老龄办参加全省展评。举办了“‘欢庆世园会，丹青颂祖国’老年书画获奖作品展”和“‘世园会精彩一刻’老年摄影获奖作品展”。继续开展老年教育工作，市老年艺术专修大学全年春季共106个班，学员2960人，其中开设新班8个专业，10个班，学员341人，秋季共开设21个专业，共111个班级，学员3xx0人，每天有近500人次前来上课，较好地满足了老年人的精神文化需求。</w:t>
      </w:r>
    </w:p>
    <w:p>
      <w:pPr>
        <w:ind w:left="0" w:right="0" w:firstLine="560"/>
        <w:spacing w:before="450" w:after="450" w:line="312" w:lineRule="auto"/>
      </w:pPr>
      <w:r>
        <w:rPr>
          <w:rFonts w:ascii="宋体" w:hAnsi="宋体" w:eastAsia="宋体" w:cs="宋体"/>
          <w:color w:val="000"/>
          <w:sz w:val="28"/>
          <w:szCs w:val="28"/>
        </w:rPr>
        <w:t xml:space="preserve">&gt;八、不断强化老龄基层基础工作</w:t>
      </w:r>
    </w:p>
    <w:p>
      <w:pPr>
        <w:ind w:left="0" w:right="0" w:firstLine="560"/>
        <w:spacing w:before="450" w:after="450" w:line="312" w:lineRule="auto"/>
      </w:pPr>
      <w:r>
        <w:rPr>
          <w:rFonts w:ascii="宋体" w:hAnsi="宋体" w:eastAsia="宋体" w:cs="宋体"/>
          <w:color w:val="000"/>
          <w:sz w:val="28"/>
          <w:szCs w:val="28"/>
        </w:rPr>
        <w:t xml:space="preserve">测算发布底全市老年人口重点数据。重新设计《市老龄事业统计报表》，并汇总形成《市老龄事业统计报表》。对市南、市北、李沧三区80个社区的老年人口信息更新和系统使用情况逐一进行了走访督查，并对区老年人口信息数据进行整合，提取万老年人口信息到全市老年人口信息系统，指导、协助胶州市采集、录入老年人口信息万余份。截至目前，全市老年人口信息统计分析系统建设工作已在市南区、市北区、区、区和市全面推开，录入老年人口信息万余份，在老龄问题研究、高龄补贴发放、老年人口状况统计分析等方面发挥了重要作用。</w:t>
      </w:r>
    </w:p>
    <w:p>
      <w:pPr>
        <w:ind w:left="0" w:right="0" w:firstLine="560"/>
        <w:spacing w:before="450" w:after="450" w:line="312" w:lineRule="auto"/>
      </w:pPr>
      <w:r>
        <w:rPr>
          <w:rFonts w:ascii="宋体" w:hAnsi="宋体" w:eastAsia="宋体" w:cs="宋体"/>
          <w:color w:val="000"/>
          <w:sz w:val="28"/>
          <w:szCs w:val="28"/>
        </w:rPr>
        <w:t xml:space="preserve">全市老龄工作虽然取得了一定成绩，但仍存在许多不足，主要表现在：一是老龄事业的发展还不能完全适应日益严峻的人口老龄化形势，还不能很好地满足广大老年人的现实需要；二是社会各界对人口老龄化严峻形势认识还有待进一步提高；三是基层老龄工作力量还需要进一步加强，等等。</w:t>
      </w:r>
    </w:p>
    <w:p>
      <w:pPr>
        <w:ind w:left="0" w:right="0" w:firstLine="560"/>
        <w:spacing w:before="450" w:after="450" w:line="312" w:lineRule="auto"/>
      </w:pPr>
      <w:r>
        <w:rPr>
          <w:rFonts w:ascii="宋体" w:hAnsi="宋体" w:eastAsia="宋体" w:cs="宋体"/>
          <w:color w:val="000"/>
          <w:sz w:val="28"/>
          <w:szCs w:val="28"/>
        </w:rPr>
        <w:t xml:space="preserve">20xx年，我办将全面贯彻落实党的十八大和十八届三中、四中全会精神，以_理论、“三个代表”重要思想、科学发展观为指导，努力发挥综合协调、参谋助手、督促检查三项职能，推动全市老龄工作和老龄事业再上新台阶，为全市广大老年人再谋新福祉，为实现“老有颐养”目标再作新贡献。</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心系老年群体工作总结7</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业务主管部门的精心指导下，我局坚持以十八大精神和十八届四中、五中全会精神为指导，紧紧围绕“全民创业、促进就业”总体目标，以保民生、保稳定、促就业为己任，立足新起点，着眼新目标，不断创新工作思路，加大工作力度，全力推动全县就业工作再上新台阶。现将具体工作汇报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截止11月底，城镇新增就业8332人，完成年任务5265人的；新增小额担保贷款基金180万元，完成年任务180万元的100%，发放小额担保贷款3584万元，完成年任务3500万元的；成功扶持1033人创业，带动5165人就业，城镇登记失业率为，始终控制在4%以内；创业能力培训290人，完成年任务260人的；就业技能培训9174人，完成年任务1630人的；岗位技能提升170人，完成年任务170人的170%；输转农村剩余劳动力万人，完成年任务万人的108%，创劳务收入亿元，完成年任务亿元的。</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是抓宣传，营造良好的就业创业氛围。结合省市安排的“春风行动”、“民营企业招聘周”、“大学生服务月”等各项创业就业专项活动，充分利用报刊、广播、电视、网络等媒体和印发传单、张贴标语、出动宣传车辆、编排专题节目等群众喜闻乐见的方式，大力宣传中央、省、市各项创业就业政策。截止目前：累计出动宣传车26次，悬挂横幅15条、发放各类宣传资料26000多册；收集技能培训、企业用工、创业指导、融资等方面信息6000余条。</w:t>
      </w:r>
    </w:p>
    <w:p>
      <w:pPr>
        <w:ind w:left="0" w:right="0" w:firstLine="560"/>
        <w:spacing w:before="450" w:after="450" w:line="312" w:lineRule="auto"/>
      </w:pPr>
      <w:r>
        <w:rPr>
          <w:rFonts w:ascii="宋体" w:hAnsi="宋体" w:eastAsia="宋体" w:cs="宋体"/>
          <w:color w:val="000"/>
          <w:sz w:val="28"/>
          <w:szCs w:val="28"/>
        </w:rPr>
        <w:t xml:space="preserve">二是抓落实，全面落实新一轮就业政策。不断创新工作方式方法，改善政策”土壤”。成立以党员领导干部带队的调研活动小组，深入乡镇、企业、村组、车间、田间地头，重点了解城乡居民在就业、培训、社会保障等方面存在问题和困难。制定符合县域民情的工作方案，从创业就业人员甄别、扶持方式、工作方式方法、实施步骤等方面对各项政策的落实都做了细化分解和安排，为新一轮就业政策落实提供了有力保障。截止11月底，城镇新增就业8332人，新增小额担保贷款基金180万元，发放小额担保贷款3584万元，成功扶持1033人创业，带动5165人就业，城镇登记失业率为；全年累计发放灵活就业社保补贴398人万元；受理初审创业扶持资金小微企业4户、大学生1人、就业困难群体42人；办理《就业失业登记证》3823人。</w:t>
      </w:r>
    </w:p>
    <w:p>
      <w:pPr>
        <w:ind w:left="0" w:right="0" w:firstLine="560"/>
        <w:spacing w:before="450" w:after="450" w:line="312" w:lineRule="auto"/>
      </w:pPr>
      <w:r>
        <w:rPr>
          <w:rFonts w:ascii="宋体" w:hAnsi="宋体" w:eastAsia="宋体" w:cs="宋体"/>
          <w:color w:val="000"/>
          <w:sz w:val="28"/>
          <w:szCs w:val="28"/>
        </w:rPr>
        <w:t xml:space="preserve">三是抓培训，全面提高城乡劳动者素质。我们始终把开展职业技能培训工作作为促进就业和再就业工作的基础和重要保障。今年来，结合精准扶贫和“双联”工作，我们坚持以市场需求为导向，建立以就业技能培训、创业培训、岗位技能提升培训为载体的就业培训体系，制定了《县技能培训实施方案》、《省级示范性培训实施方案》，形成了“政府统筹、行业组织、各方参与、功能协调、积极推动”的技能培训新格局。在精准扶贫工作上，针对19个省定贫困村劳动力特点，采取集中培训和送培训到户的培训方式，灵活确定培训时间，开设高、中、低多层次的技能培训专业课程，适度扩大培训规模，延长培训期限，把培训点设在乡镇和有条件的村舍，把设施设备搬到当地，聘请有经验的技师授课，逐村逐户，实行短、平、快培训，农村劳动力务工务农和技能培训两不误。截止11月底：就业技能培训9174人，其中精准扶贫培训6129人，送培训到户897人；岗位技能提升培训170人；创业能力培训290人。</w:t>
      </w:r>
    </w:p>
    <w:p>
      <w:pPr>
        <w:ind w:left="0" w:right="0" w:firstLine="560"/>
        <w:spacing w:before="450" w:after="450" w:line="312" w:lineRule="auto"/>
      </w:pPr>
      <w:r>
        <w:rPr>
          <w:rFonts w:ascii="宋体" w:hAnsi="宋体" w:eastAsia="宋体" w:cs="宋体"/>
          <w:color w:val="000"/>
          <w:sz w:val="28"/>
          <w:szCs w:val="28"/>
        </w:rPr>
        <w:t xml:space="preserve">四是抓输转，努力增加富余劳动力收入。我县是农业县，务工收入是绝大部分家庭的支柱性收入。我们紧紧围绕“一条主线”（以多渠道促进农村劳动力转移就业，增加务工人员收入主线），紧扣“三个重点”（提高技能“培训率”、提高输转“组织率”、提高就业“稳定率”），坚持城镇农村统筹、培训服务齐抓，坚持公平对待、合理引导、完善管理、搞好服务的方针，大力发展劳务经济。截止11月底：输转农村剩余劳动力万人，创劳务收入亿元。</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全民创业促就业格局初步形成。就业是民生之本，创业是民生之源。我们切实贯彻落实国家、省、市新一轮就业创业政策，提供创业培训、项目筛选、店铺选址、开业指导、小额贷款、税费减免、法律援助和后续扶持相结合的创业“一站式”服务。降低准入门槛，加大扶持力度，鼓励引导广大城乡劳动者自主创业：将原有的创业小额扶持担保贷款额度由2-5万元调整为5-10万元；对初次创业运营状况良好，持续运营6个月以上的就业困难人员创业者给予1500元的创业资金扶持、对初次创业运营状况良好，持续运营6个月以上的大学生者给予10000元的创业资金扶持、对初次创业运营状况良好且吸纳就业情况良好，持续运营6个月以上的微小企业给予50000元的创业资金扶持；巩固完善已建的工业创业园、城市商业步行街创业园、宫河农业创业园和创业孵化基地，新建农村电子商务创业园，工业创业园认定“省级创业园”正在申报中。这些政策的出台和工作成绩，营造了浓厚的创业氛围，极大的调动了广大城乡劳动者的创业热情，初步形成了全民争相创业的新格局。</w:t>
      </w:r>
    </w:p>
    <w:p>
      <w:pPr>
        <w:ind w:left="0" w:right="0" w:firstLine="560"/>
        <w:spacing w:before="450" w:after="450" w:line="312" w:lineRule="auto"/>
      </w:pPr>
      <w:r>
        <w:rPr>
          <w:rFonts w:ascii="宋体" w:hAnsi="宋体" w:eastAsia="宋体" w:cs="宋体"/>
          <w:color w:val="000"/>
          <w:sz w:val="28"/>
          <w:szCs w:val="28"/>
        </w:rPr>
        <w:t xml:space="preserve">（二）劳务工作有了新进步。今年来，我局劳务工作结合精准扶贫工作在领导上再重视，在组织中再细化，通过宣传政策、素质提升、劳务洽谈、打造品牌、拓展基地等方式，切实提高城乡富余劳动力素质，千方百计加强增加城乡富余劳动力家庭收入：发放宣传资料及用工信息16000多条，农民工技能培训9000人，打造“阳周汉子”和“泥阳绣女”等劳务品牌，新拓展江苏泰州等劳务基地26处。（三）培训工作取得新突破。今年，我局的职业技能培训结合精准扶贫培训，整合培训资源，联合各乡镇、扶贫办、教育局、农牧局、林业局、畜牧局、蔬菜站等相关部门，坚持以市场需求为导向，创新培训方式方法，在原有计算机、家政服务、酒店服务、电工等专业的基础上，新增家畜饲养、果树栽培、中草药种植等培训专业，利用周末、农闲时间将培训工作重心前移，把培训放在田间、地头、车间、宿舍，开展“专业+创业”、“课堂+现场参观”、“集中培训+送技能到户”的培训模式，现场讲解、操作、现场观摩、互动交流等方式，最大限度地调动广大群众参加培训的积极性，提高了培训后就业创业成功率，增强培训内容的新颖性和培训效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就业稳定性依然不足。我县一方面由于城乡劳动者整体文化素质较低、“学知识、懂技术”意识不强、积极性不高；另一方面由于本地薪酬待遇偏低，广大城乡劳动者就业方式多为外出务工，随机性、灵活性较大，本地就业具有极大的不稳定性。</w:t>
      </w:r>
    </w:p>
    <w:p>
      <w:pPr>
        <w:ind w:left="0" w:right="0" w:firstLine="560"/>
        <w:spacing w:before="450" w:after="450" w:line="312" w:lineRule="auto"/>
      </w:pPr>
      <w:r>
        <w:rPr>
          <w:rFonts w:ascii="宋体" w:hAnsi="宋体" w:eastAsia="宋体" w:cs="宋体"/>
          <w:color w:val="000"/>
          <w:sz w:val="28"/>
          <w:szCs w:val="28"/>
        </w:rPr>
        <w:t xml:space="preserve">2、基层劳动保障平台仍需改善。近年来，我们初步建成了县、乡、村三级就业网络服务平台，但随着业务工作的拓展，基层劳动保障平台的工作量越来越大，但保障平台的软硬件设施还不完善，特别是部分乡镇分管领导和业务人员不稳定、部分乡镇工作人员不能很好的适应工作，业务政策的掌握及工作服务能力不足，需要在今后的工作中进一步改进提高。</w:t>
      </w:r>
    </w:p>
    <w:p>
      <w:pPr>
        <w:ind w:left="0" w:right="0" w:firstLine="560"/>
        <w:spacing w:before="450" w:after="450" w:line="312" w:lineRule="auto"/>
      </w:pPr>
      <w:r>
        <w:rPr>
          <w:rFonts w:ascii="宋体" w:hAnsi="宋体" w:eastAsia="宋体" w:cs="宋体"/>
          <w:color w:val="000"/>
          <w:sz w:val="28"/>
          <w:szCs w:val="28"/>
        </w:rPr>
        <w:t xml:space="preserve">3、就业服务工作仍需加强。经过近年来的工作，我们在就业创业方面投入了很大的人力和财力，但客观的说，在职业技能培训和创业扶持方面，仍然没有发挥出应有的龙头带动作用，没有形成良好的运作机制和氛围，就业服务工作任重而道远。</w:t>
      </w:r>
    </w:p>
    <w:p>
      <w:pPr>
        <w:ind w:left="0" w:right="0" w:firstLine="560"/>
        <w:spacing w:before="450" w:after="450" w:line="312" w:lineRule="auto"/>
      </w:pPr>
      <w:r>
        <w:rPr>
          <w:rFonts w:ascii="宋体" w:hAnsi="宋体" w:eastAsia="宋体" w:cs="宋体"/>
          <w:color w:val="000"/>
          <w:sz w:val="28"/>
          <w:szCs w:val="28"/>
        </w:rPr>
        <w:t xml:space="preserve">4、培训力量亟待加强。提升劳动力素质，是搞好创业促进就业工作的根本。目前，我县培训需求大、任务重，但在具体工作中，因培训经费不足、无固定培训场所、培训设施欠缺及培训师资力量薄弱等制肘，严重制约我县培训工作的顺利开展。</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依据20xx年工作任务完成情况，结合我县实际拟制定20xx年全县就业工作指标：</w:t>
      </w:r>
    </w:p>
    <w:p>
      <w:pPr>
        <w:ind w:left="0" w:right="0" w:firstLine="560"/>
        <w:spacing w:before="450" w:after="450" w:line="312" w:lineRule="auto"/>
      </w:pPr>
      <w:r>
        <w:rPr>
          <w:rFonts w:ascii="宋体" w:hAnsi="宋体" w:eastAsia="宋体" w:cs="宋体"/>
          <w:color w:val="000"/>
          <w:sz w:val="28"/>
          <w:szCs w:val="28"/>
        </w:rPr>
        <w:t xml:space="preserve">1、全年实现城镇新增就业5500人，同步实行就业实名登记5500人。</w:t>
      </w:r>
    </w:p>
    <w:p>
      <w:pPr>
        <w:ind w:left="0" w:right="0" w:firstLine="560"/>
        <w:spacing w:before="450" w:after="450" w:line="312" w:lineRule="auto"/>
      </w:pPr>
      <w:r>
        <w:rPr>
          <w:rFonts w:ascii="宋体" w:hAnsi="宋体" w:eastAsia="宋体" w:cs="宋体"/>
          <w:color w:val="000"/>
          <w:sz w:val="28"/>
          <w:szCs w:val="28"/>
        </w:rPr>
        <w:t xml:space="preserve">2、XX县级创业园区1个、创业孵化基地1个，扶持1300人成功创业，带动就业4500人。</w:t>
      </w:r>
    </w:p>
    <w:p>
      <w:pPr>
        <w:ind w:left="0" w:right="0" w:firstLine="560"/>
        <w:spacing w:before="450" w:after="450" w:line="312" w:lineRule="auto"/>
      </w:pPr>
      <w:r>
        <w:rPr>
          <w:rFonts w:ascii="宋体" w:hAnsi="宋体" w:eastAsia="宋体" w:cs="宋体"/>
          <w:color w:val="000"/>
          <w:sz w:val="28"/>
          <w:szCs w:val="28"/>
        </w:rPr>
        <w:t xml:space="preserve">3、继续做好“4050”人员和下岗职工灵活就业社保补贴发放工作。</w:t>
      </w:r>
    </w:p>
    <w:p>
      <w:pPr>
        <w:ind w:left="0" w:right="0" w:firstLine="560"/>
        <w:spacing w:before="450" w:after="450" w:line="312" w:lineRule="auto"/>
      </w:pPr>
      <w:r>
        <w:rPr>
          <w:rFonts w:ascii="宋体" w:hAnsi="宋体" w:eastAsia="宋体" w:cs="宋体"/>
          <w:color w:val="000"/>
          <w:sz w:val="28"/>
          <w:szCs w:val="28"/>
        </w:rPr>
        <w:t xml:space="preserve">4、城镇登记失业率控制在4%以内。</w:t>
      </w:r>
    </w:p>
    <w:p>
      <w:pPr>
        <w:ind w:left="0" w:right="0" w:firstLine="560"/>
        <w:spacing w:before="450" w:after="450" w:line="312" w:lineRule="auto"/>
      </w:pPr>
      <w:r>
        <w:rPr>
          <w:rFonts w:ascii="宋体" w:hAnsi="宋体" w:eastAsia="宋体" w:cs="宋体"/>
          <w:color w:val="000"/>
          <w:sz w:val="28"/>
          <w:szCs w:val="28"/>
        </w:rPr>
        <w:t xml:space="preserve">5、新增小额担保贷款基金200万元，发放小额担保贷款3000万元。</w:t>
      </w:r>
    </w:p>
    <w:p>
      <w:pPr>
        <w:ind w:left="0" w:right="0" w:firstLine="560"/>
        <w:spacing w:before="450" w:after="450" w:line="312" w:lineRule="auto"/>
      </w:pPr>
      <w:r>
        <w:rPr>
          <w:rFonts w:ascii="宋体" w:hAnsi="宋体" w:eastAsia="宋体" w:cs="宋体"/>
          <w:color w:val="000"/>
          <w:sz w:val="28"/>
          <w:szCs w:val="28"/>
        </w:rPr>
        <w:t xml:space="preserve">6、就业技能培训1500人，创业能力培训300人，岗位技能提升150人。</w:t>
      </w:r>
    </w:p>
    <w:p>
      <w:pPr>
        <w:ind w:left="0" w:right="0" w:firstLine="560"/>
        <w:spacing w:before="450" w:after="450" w:line="312" w:lineRule="auto"/>
      </w:pPr>
      <w:r>
        <w:rPr>
          <w:rFonts w:ascii="宋体" w:hAnsi="宋体" w:eastAsia="宋体" w:cs="宋体"/>
          <w:color w:val="000"/>
          <w:sz w:val="28"/>
          <w:szCs w:val="28"/>
        </w:rPr>
        <w:t xml:space="preserve">7、成功申报劳务品牌1个，新建劳务基地30处，培育劳务经纪人3名、五星级劳务中介机构1个，农民工技能培训9500人。</w:t>
      </w:r>
    </w:p>
    <w:p>
      <w:pPr>
        <w:ind w:left="0" w:right="0" w:firstLine="560"/>
        <w:spacing w:before="450" w:after="450" w:line="312" w:lineRule="auto"/>
      </w:pPr>
      <w:r>
        <w:rPr>
          <w:rFonts w:ascii="宋体" w:hAnsi="宋体" w:eastAsia="宋体" w:cs="宋体"/>
          <w:color w:val="000"/>
          <w:sz w:val="28"/>
          <w:szCs w:val="28"/>
        </w:rPr>
        <w:t xml:space="preserve">8、输转城乡富裕劳动力5万人，劳务收入亿元。</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心系老年群体工作总结8</w:t>
      </w:r>
    </w:p>
    <w:p>
      <w:pPr>
        <w:ind w:left="0" w:right="0" w:firstLine="560"/>
        <w:spacing w:before="450" w:after="450" w:line="312" w:lineRule="auto"/>
      </w:pPr>
      <w:r>
        <w:rPr>
          <w:rFonts w:ascii="宋体" w:hAnsi="宋体" w:eastAsia="宋体" w:cs="宋体"/>
          <w:color w:val="000"/>
          <w:sz w:val="28"/>
          <w:szCs w:val="28"/>
        </w:rPr>
        <w:t xml:space="preserve">时间过得真快,转眼一年工作即将结束,社区老年人工作在街道党委和办事处的正确指导下,本着‘全心全意为老人服务’的宗旨，结合本社区实际情况,通过努力,按计划和要求基本完成了全年工作任务。具体工作如下：</w:t>
      </w:r>
    </w:p>
    <w:p>
      <w:pPr>
        <w:ind w:left="0" w:right="0" w:firstLine="560"/>
        <w:spacing w:before="450" w:after="450" w:line="312" w:lineRule="auto"/>
      </w:pPr>
      <w:r>
        <w:rPr>
          <w:rFonts w:ascii="宋体" w:hAnsi="宋体" w:eastAsia="宋体" w:cs="宋体"/>
          <w:color w:val="000"/>
          <w:sz w:val="28"/>
          <w:szCs w:val="28"/>
        </w:rPr>
        <w:t xml:space="preserve">&gt;一、加强老年人工作的综合治理。积极发挥老年人协会作用，组建有健康有益的文化、体育、娱乐活动，实现老年人自我管理、自我服务。同时社区组织有特长，有热心的居民建立社区志愿者队伍开展助老活动帮助特困老人解决实际困难。利用节日和纪念日等活动宣传科学的生活方式，请专家教授到社区讲授“健康知识系列讲座”倡导健康行为，为他们免费体检并建立健康档案，使老人们对健康有了新的认识。社区还为老人们组健了各类活动小组，如：老年人艺术团、京剧团等各类健身队伍，定期开展活动，丰富社区老年人的业余文化生活。同时社区的多功能厅、阅览室和健身房全天开放，让老人们根据自己的兴趣爱好，自由活动，大大丰富了老年人的文化生活。</w:t>
      </w:r>
    </w:p>
    <w:p>
      <w:pPr>
        <w:ind w:left="0" w:right="0" w:firstLine="560"/>
        <w:spacing w:before="450" w:after="450" w:line="312" w:lineRule="auto"/>
      </w:pPr>
      <w:r>
        <w:rPr>
          <w:rFonts w:ascii="宋体" w:hAnsi="宋体" w:eastAsia="宋体" w:cs="宋体"/>
          <w:color w:val="000"/>
          <w:sz w:val="28"/>
          <w:szCs w:val="28"/>
        </w:rPr>
        <w:t xml:space="preserve">&gt;二、扎实搞好《老年人权益保障法》宣传工作。随着老龄社会的到来，老年人越来越多，让老年人知法、懂法并能运用法律的武器保护自己的合法权益尤为重要，因此我社区采取多种形式组织老年人学习《老年人权益保障法》,宣传法律知识，积极为有需求的老人提供咨询和指导。</w:t>
      </w:r>
    </w:p>
    <w:p>
      <w:pPr>
        <w:ind w:left="0" w:right="0" w:firstLine="560"/>
        <w:spacing w:before="450" w:after="450" w:line="312" w:lineRule="auto"/>
      </w:pPr>
      <w:r>
        <w:rPr>
          <w:rFonts w:ascii="宋体" w:hAnsi="宋体" w:eastAsia="宋体" w:cs="宋体"/>
          <w:color w:val="000"/>
          <w:sz w:val="28"/>
          <w:szCs w:val="28"/>
        </w:rPr>
        <w:t xml:space="preserve">&gt;三、宣传和做好敬老月活动。大力宣传敬老口号，弘扬敬老、爱老精神，组织各项活动为老年人丰富他们的业余生活，如：组织老人到公园散心、开展剪纸班、组织趣味运动会、开展秋季和冬季养生知识讲座、开展老年人棋牌友谊赛等等。让老年人感觉的自己的业余生活丰富多彩。</w:t>
      </w:r>
    </w:p>
    <w:p>
      <w:pPr>
        <w:ind w:left="0" w:right="0" w:firstLine="560"/>
        <w:spacing w:before="450" w:after="450" w:line="312" w:lineRule="auto"/>
      </w:pPr>
      <w:r>
        <w:rPr>
          <w:rFonts w:ascii="宋体" w:hAnsi="宋体" w:eastAsia="宋体" w:cs="宋体"/>
          <w:color w:val="000"/>
          <w:sz w:val="28"/>
          <w:szCs w:val="28"/>
        </w:rPr>
        <w:t xml:space="preserve">&gt;四、务实为老人服务。在社区内经常进行敬老、养老、助老的宣传教育，营造一种高尚的道德风尚和敬老的氛围，逢年过节对辖区高龄、老弱病残、贫困边缘老年人进行慰问走访，及时了解需求及思想动态，与他们结成“爱心对子”，为老年人免费提供力所能及的服务，代办老年证、代购日用品、代交水电费、户外活动陪护等。把党的温暖送到他们的家中、送到他们的心坎上。我社区有老年人口多，其中90岁以上老年人有25人，60岁老年人口有1135人。到目前为止今年累计办老龄证、高龄证89张，让本辖区需要办证的老年人都能够及时享受到市政府对老年人的优惠政策。老人们纷纷表示感谢社会对他们的关爱。坚持“四心”的服务理念即用我们的“爱心、诚心、热心、耐心”积极为老年群体服务。总之，过通一系列工作，使老人们亲身感受到了党的温暖，我相信社区老龄工作在上级领导的关心、帮助、支持下，我社区老龄工作将会不断朝着管理有序、服务完善、生活便利、老有所养、老有所乐、人际关系和谐的现代化社区迈进。</w:t>
      </w:r>
    </w:p>
    <w:p>
      <w:pPr>
        <w:ind w:left="0" w:right="0" w:firstLine="560"/>
        <w:spacing w:before="450" w:after="450" w:line="312" w:lineRule="auto"/>
      </w:pPr>
      <w:r>
        <w:rPr>
          <w:rFonts w:ascii="宋体" w:hAnsi="宋体" w:eastAsia="宋体" w:cs="宋体"/>
          <w:color w:val="000"/>
          <w:sz w:val="28"/>
          <w:szCs w:val="28"/>
        </w:rPr>
        <w:t xml:space="preserve">以上是我社区所做的工作，但也存在着工作的主动性和创新意识不够，服务的主动性还不够强等问题，今后我们将改进不足，加强学习，不断提高自身的业务水平，使社区老年人工作更上一层楼。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心系老年群体工作总结9</w:t>
      </w:r>
    </w:p>
    <w:p>
      <w:pPr>
        <w:ind w:left="0" w:right="0" w:firstLine="560"/>
        <w:spacing w:before="450" w:after="450" w:line="312" w:lineRule="auto"/>
      </w:pPr>
      <w:r>
        <w:rPr>
          <w:rFonts w:ascii="宋体" w:hAnsi="宋体" w:eastAsia="宋体" w:cs="宋体"/>
          <w:color w:val="000"/>
          <w:sz w:val="28"/>
          <w:szCs w:val="28"/>
        </w:rPr>
        <w:t xml:space="preserve">Xx镇老龄工作在镇党委、镇政府的领导下，在市老龄委的正确指导下，比较圆满的完成了20_年的工作任务，现汇报如下：</w:t>
      </w:r>
    </w:p>
    <w:p>
      <w:pPr>
        <w:ind w:left="0" w:right="0" w:firstLine="560"/>
        <w:spacing w:before="450" w:after="450" w:line="312" w:lineRule="auto"/>
      </w:pPr>
      <w:r>
        <w:rPr>
          <w:rFonts w:ascii="宋体" w:hAnsi="宋体" w:eastAsia="宋体" w:cs="宋体"/>
          <w:color w:val="000"/>
          <w:sz w:val="28"/>
          <w:szCs w:val="28"/>
        </w:rPr>
        <w:t xml:space="preserve">&gt;一、老年人口构成情况及老龄组织机构和老年协会组织建设情况</w:t>
      </w:r>
    </w:p>
    <w:p>
      <w:pPr>
        <w:ind w:left="0" w:right="0" w:firstLine="560"/>
        <w:spacing w:before="450" w:after="450" w:line="312" w:lineRule="auto"/>
      </w:pPr>
      <w:r>
        <w:rPr>
          <w:rFonts w:ascii="宋体" w:hAnsi="宋体" w:eastAsia="宋体" w:cs="宋体"/>
          <w:color w:val="000"/>
          <w:sz w:val="28"/>
          <w:szCs w:val="28"/>
        </w:rPr>
        <w:t xml:space="preserve">Xx镇总人口27000人，老年人口总数为1959人，占人口比例的。其中60—69岁的有1079人；70—79岁的有682人；80—89岁的有187人；90—99岁的有11人；百岁老人xxx今年已经去世。在老年人口中男性有1077人；女性有883人。特困老人有852人，其中享受低保的有617人，临时补助的有538人。特困老人除享受低保外，全年临时补助16000元。全镇老年人基础工作已分类登记，建立了老年人口档案，我镇成立了老龄工作领导小组，主管镇长xx任组长，xxx任副组长，各村老年协会负责人任成员。全镇现有老年协会20个，会员436人。其中老年工作比较出色的有xx村、xx村。Xx村现有老年协会会员87人，成立了老年人口学校，定期组织老年人举行门球比赛、扭秧歌等活动。由于致富村老龄工作出色，今年7月参加了创建国家级敬老文明村的评比。Xxx镇非常重视老龄工作，多次邀请市老年人艺术团来我镇演出。今年市老年人艺术团来我</w:t>
      </w:r>
    </w:p>
    <w:p>
      <w:pPr>
        <w:ind w:left="0" w:right="0" w:firstLine="560"/>
        <w:spacing w:before="450" w:after="450" w:line="312" w:lineRule="auto"/>
      </w:pPr>
      <w:r>
        <w:rPr>
          <w:rFonts w:ascii="宋体" w:hAnsi="宋体" w:eastAsia="宋体" w:cs="宋体"/>
          <w:color w:val="000"/>
          <w:sz w:val="28"/>
          <w:szCs w:val="28"/>
        </w:rPr>
        <w:t xml:space="preserve">镇敬老院、xx村和xx镇义演3次，受到了群众的交口称赞。Xx村、xx村、xx村、xx村都成立了老年秧歌队，农闲时在本村进行演出。Xxx镇老龄工作开展的有声有色，离不开市老龄委的帮助支持，离不开全镇老年人的支持与参与。</w:t>
      </w:r>
    </w:p>
    <w:p>
      <w:pPr>
        <w:ind w:left="0" w:right="0" w:firstLine="560"/>
        <w:spacing w:before="450" w:after="450" w:line="312" w:lineRule="auto"/>
      </w:pPr>
      <w:r>
        <w:rPr>
          <w:rFonts w:ascii="宋体" w:hAnsi="宋体" w:eastAsia="宋体" w:cs="宋体"/>
          <w:color w:val="000"/>
          <w:sz w:val="28"/>
          <w:szCs w:val="28"/>
        </w:rPr>
        <w:t xml:space="preserve">&gt;二、扶老助困工作情况</w:t>
      </w:r>
    </w:p>
    <w:p>
      <w:pPr>
        <w:ind w:left="0" w:right="0" w:firstLine="560"/>
        <w:spacing w:before="450" w:after="450" w:line="312" w:lineRule="auto"/>
      </w:pPr>
      <w:r>
        <w:rPr>
          <w:rFonts w:ascii="宋体" w:hAnsi="宋体" w:eastAsia="宋体" w:cs="宋体"/>
          <w:color w:val="000"/>
          <w:sz w:val="28"/>
          <w:szCs w:val="28"/>
        </w:rPr>
        <w:t xml:space="preserve">我镇高度重视扶老助困工作，镇党委、镇政府把此项工作纳入到“一包双扶”工作中来，把特困老人纳入到包扶贫困户工作中来。镇领导每人包保1名特困老人，党员干部每两人包保1名特困老人。此项工作做到登记造册，责任到人，每名被包保的特困老人每年每人得到不少与200元的资助。在这项工作_有19个特困老人得到资助。到现在为止，全镇共有617名特困老人纳入低保，有538名特困老人得到临时救济。通过助老扶困工作的开展，解决了特困老人的生活困难，真正为老年人办了实事，好事。</w:t>
      </w:r>
    </w:p>
    <w:p>
      <w:pPr>
        <w:ind w:left="0" w:right="0" w:firstLine="560"/>
        <w:spacing w:before="450" w:after="450" w:line="312" w:lineRule="auto"/>
      </w:pPr>
      <w:r>
        <w:rPr>
          <w:rFonts w:ascii="宋体" w:hAnsi="宋体" w:eastAsia="宋体" w:cs="宋体"/>
          <w:color w:val="000"/>
          <w:sz w:val="28"/>
          <w:szCs w:val="28"/>
        </w:rPr>
        <w:t xml:space="preserve">&gt;三、老年维权工作</w:t>
      </w:r>
    </w:p>
    <w:p>
      <w:pPr>
        <w:ind w:left="0" w:right="0" w:firstLine="560"/>
        <w:spacing w:before="450" w:after="450" w:line="312" w:lineRule="auto"/>
      </w:pPr>
      <w:r>
        <w:rPr>
          <w:rFonts w:ascii="宋体" w:hAnsi="宋体" w:eastAsia="宋体" w:cs="宋体"/>
          <w:color w:val="000"/>
          <w:sz w:val="28"/>
          <w:szCs w:val="28"/>
        </w:rPr>
        <w:t xml:space="preserve">我镇高度重视老年维权工作，在司法所设立了老年法律援助站，今年没有老年人因赡养等信访案件，没有越级上访，全镇共鉴定赡养协议书41件。</w:t>
      </w:r>
    </w:p>
    <w:p>
      <w:pPr>
        <w:ind w:left="0" w:right="0" w:firstLine="560"/>
        <w:spacing w:before="450" w:after="450" w:line="312" w:lineRule="auto"/>
      </w:pPr>
      <w:r>
        <w:rPr>
          <w:rFonts w:ascii="宋体" w:hAnsi="宋体" w:eastAsia="宋体" w:cs="宋体"/>
          <w:color w:val="000"/>
          <w:sz w:val="28"/>
          <w:szCs w:val="28"/>
        </w:rPr>
        <w:t xml:space="preserve">&gt;四、宣传工作</w:t>
      </w:r>
    </w:p>
    <w:p>
      <w:pPr>
        <w:ind w:left="0" w:right="0" w:firstLine="560"/>
        <w:spacing w:before="450" w:after="450" w:line="312" w:lineRule="auto"/>
      </w:pPr>
      <w:r>
        <w:rPr>
          <w:rFonts w:ascii="宋体" w:hAnsi="宋体" w:eastAsia="宋体" w:cs="宋体"/>
          <w:color w:val="000"/>
          <w:sz w:val="28"/>
          <w:szCs w:val="28"/>
        </w:rPr>
        <w:t xml:space="preserve">我镇结合《老年法》颁布10周年的有利契机，认真组织宣传教育活动，通过邀请市老年人艺术团来我镇的3次演出，使我镇群众受到了尊老、敬老、爱老、养老的传统美德教育，我镇每季度都向市老龄委提交一份信息稿件，还在显著位置书写墙皮标语，保质保量的完成了宣传工作。</w:t>
      </w:r>
    </w:p>
    <w:p>
      <w:pPr>
        <w:ind w:left="0" w:right="0" w:firstLine="560"/>
        <w:spacing w:before="450" w:after="450" w:line="312" w:lineRule="auto"/>
      </w:pPr>
      <w:r>
        <w:rPr>
          <w:rFonts w:ascii="宋体" w:hAnsi="宋体" w:eastAsia="宋体" w:cs="宋体"/>
          <w:color w:val="000"/>
          <w:sz w:val="28"/>
          <w:szCs w:val="28"/>
        </w:rPr>
        <w:t xml:space="preserve">20xx年工作任务</w:t>
      </w:r>
    </w:p>
    <w:p>
      <w:pPr>
        <w:ind w:left="0" w:right="0" w:firstLine="560"/>
        <w:spacing w:before="450" w:after="450" w:line="312" w:lineRule="auto"/>
      </w:pPr>
      <w:r>
        <w:rPr>
          <w:rFonts w:ascii="宋体" w:hAnsi="宋体" w:eastAsia="宋体" w:cs="宋体"/>
          <w:color w:val="000"/>
          <w:sz w:val="28"/>
          <w:szCs w:val="28"/>
        </w:rPr>
        <w:t xml:space="preserve">20xx年，我们镇党委、政府将一如既往的重视作好老龄工作，按照市老龄委的工作要求，完成相关工作。</w:t>
      </w:r>
    </w:p>
    <w:p>
      <w:pPr>
        <w:ind w:left="0" w:right="0" w:firstLine="560"/>
        <w:spacing w:before="450" w:after="450" w:line="312" w:lineRule="auto"/>
      </w:pPr>
      <w:r>
        <w:rPr>
          <w:rFonts w:ascii="宋体" w:hAnsi="宋体" w:eastAsia="宋体" w:cs="宋体"/>
          <w:color w:val="000"/>
          <w:sz w:val="28"/>
          <w:szCs w:val="28"/>
        </w:rPr>
        <w:t xml:space="preserve">1、20xx年，我们将重新调查新增特困老年人人数，将这部分人建档立卡，把其中符合低保条件的纳入低保，不符合低保条件的将从民政临时救济款中给予临时补助，解决特困老人的生活之忧。</w:t>
      </w:r>
    </w:p>
    <w:p>
      <w:pPr>
        <w:ind w:left="0" w:right="0" w:firstLine="560"/>
        <w:spacing w:before="450" w:after="450" w:line="312" w:lineRule="auto"/>
      </w:pPr>
      <w:r>
        <w:rPr>
          <w:rFonts w:ascii="宋体" w:hAnsi="宋体" w:eastAsia="宋体" w:cs="宋体"/>
          <w:color w:val="000"/>
          <w:sz w:val="28"/>
          <w:szCs w:val="28"/>
        </w:rPr>
        <w:t xml:space="preserve">2、继续抓好《老年法》等法律法规的宣传，计划20xx年全镇要举行2次大规模的宣传活动，请市老年艺术团来我镇为老年群众慰问演出，使广大群众受到中华传统美德的教育。20xx年，我镇要加大宣传力度，要在各村重新书写一批规范化的尊老、敬老及老年维权方面的标语。在全镇显著位置重新设立2块永久性的宣传标语，继续采用广播、宣传单、流动宣传车等形式进行广泛的宣传，使尊老、敬老、爱老和老年维权观念深入人心，做到家喻户晓。</w:t>
      </w:r>
    </w:p>
    <w:p>
      <w:pPr>
        <w:ind w:left="0" w:right="0" w:firstLine="560"/>
        <w:spacing w:before="450" w:after="450" w:line="312" w:lineRule="auto"/>
      </w:pPr>
      <w:r>
        <w:rPr>
          <w:rFonts w:ascii="宋体" w:hAnsi="宋体" w:eastAsia="宋体" w:cs="宋体"/>
          <w:color w:val="000"/>
          <w:sz w:val="28"/>
          <w:szCs w:val="28"/>
        </w:rPr>
        <w:t xml:space="preserve">3、结合春节来临之机，我镇将举行为老年人义诊、义演送温暖活动，为我镇部分特困老人送医、送药、送米、送面，解决他们的生活困难，使他们感受到党委、政府的关怀和温暖。</w:t>
      </w:r>
    </w:p>
    <w:p>
      <w:pPr>
        <w:ind w:left="0" w:right="0" w:firstLine="560"/>
        <w:spacing w:before="450" w:after="450" w:line="312" w:lineRule="auto"/>
      </w:pPr>
      <w:r>
        <w:rPr>
          <w:rFonts w:ascii="宋体" w:hAnsi="宋体" w:eastAsia="宋体" w:cs="宋体"/>
          <w:color w:val="000"/>
          <w:sz w:val="28"/>
          <w:szCs w:val="28"/>
        </w:rPr>
        <w:t xml:space="preserve">4、完善档案规范化管理工作，把老龄工作分门别类建档、存档，完善相关软件材料，实现档案规范化管理工作</w:t>
      </w:r>
    </w:p>
    <w:p>
      <w:pPr>
        <w:ind w:left="0" w:right="0" w:firstLine="560"/>
        <w:spacing w:before="450" w:after="450" w:line="312" w:lineRule="auto"/>
      </w:pPr>
      <w:r>
        <w:rPr>
          <w:rFonts w:ascii="宋体" w:hAnsi="宋体" w:eastAsia="宋体" w:cs="宋体"/>
          <w:color w:val="000"/>
          <w:sz w:val="28"/>
          <w:szCs w:val="28"/>
        </w:rPr>
        <w:t xml:space="preserve">5、认真开展“爱老义务工”服务活动，继续组织中心校的学生定期到镇敬老院参加义务劳动，使学生从小受到尊老、敬老、助老的传统美德教育。</w:t>
      </w:r>
    </w:p>
    <w:p>
      <w:pPr>
        <w:ind w:left="0" w:right="0" w:firstLine="560"/>
        <w:spacing w:before="450" w:after="450" w:line="312" w:lineRule="auto"/>
      </w:pPr>
      <w:r>
        <w:rPr>
          <w:rFonts w:ascii="宋体" w:hAnsi="宋体" w:eastAsia="宋体" w:cs="宋体"/>
          <w:color w:val="000"/>
          <w:sz w:val="28"/>
          <w:szCs w:val="28"/>
        </w:rPr>
        <w:t xml:space="preserve">6、在xx村申报敬老模范村的基础上，争取再抓一个老龄工作好的汉族村作为全镇老龄工作的样板，继续参加敬老模范村的评选活动。</w:t>
      </w:r>
    </w:p>
    <w:p>
      <w:pPr>
        <w:ind w:left="0" w:right="0" w:firstLine="560"/>
        <w:spacing w:before="450" w:after="450" w:line="312" w:lineRule="auto"/>
      </w:pPr>
      <w:r>
        <w:rPr>
          <w:rFonts w:ascii="宋体" w:hAnsi="宋体" w:eastAsia="宋体" w:cs="宋体"/>
          <w:color w:val="000"/>
          <w:sz w:val="28"/>
          <w:szCs w:val="28"/>
        </w:rPr>
        <w:t xml:space="preserve">总之，xx镇的老龄工作在市老龄委的正确指导下取得了一定的成绩，但和兄弟乡镇比较还存在很大差距，20xx年，我们将一如既往，克难求进，把我镇的老龄工作做的红红火火，有声有色。</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心系老年群体工作总结10</w:t>
      </w:r>
    </w:p>
    <w:p>
      <w:pPr>
        <w:ind w:left="0" w:right="0" w:firstLine="560"/>
        <w:spacing w:before="450" w:after="450" w:line="312" w:lineRule="auto"/>
      </w:pPr>
      <w:r>
        <w:rPr>
          <w:rFonts w:ascii="宋体" w:hAnsi="宋体" w:eastAsia="宋体" w:cs="宋体"/>
          <w:color w:val="000"/>
          <w:sz w:val="28"/>
          <w:szCs w:val="28"/>
        </w:rPr>
        <w:t xml:space="preserve">x年是公寓业务范围与增资扩股的一年。全体员工在李萍院长的领导下精诚团结一致，完成了x计划的全部工作任务。我们始终以争创养老机构服务品牌为目标，秉承“老吾老，以及人之老”的核心价值理念，以中华民族尊老爱老的传统美德精神为中心，本着为政府分忧，替百姓解难，为老年人养老、安居、健康提供最全面的服务，坚持以人为本的原则，为老年群体在生活中的健康监护、日常照顾、精神慰藉、心理支持、康复、护理、临终关怀、紧急救助等方面提供最全方位的服务，帮助孤寡老人和贫困家庭解决生活困难，真正使老年人老有所养、老有所医、老有所学、老有所教、老有所为、老有所乐。现将x年度工作小结如下：</w:t>
      </w:r>
    </w:p>
    <w:p>
      <w:pPr>
        <w:ind w:left="0" w:right="0" w:firstLine="560"/>
        <w:spacing w:before="450" w:after="450" w:line="312" w:lineRule="auto"/>
      </w:pPr>
      <w:r>
        <w:rPr>
          <w:rFonts w:ascii="宋体" w:hAnsi="宋体" w:eastAsia="宋体" w:cs="宋体"/>
          <w:color w:val="000"/>
          <w:sz w:val="28"/>
          <w:szCs w:val="28"/>
        </w:rPr>
        <w:t xml:space="preserve">&gt;一、公寓转变观念，推行无纸化办公</w:t>
      </w:r>
    </w:p>
    <w:p>
      <w:pPr>
        <w:ind w:left="0" w:right="0" w:firstLine="560"/>
        <w:spacing w:before="450" w:after="450" w:line="312" w:lineRule="auto"/>
      </w:pPr>
      <w:r>
        <w:rPr>
          <w:rFonts w:ascii="宋体" w:hAnsi="宋体" w:eastAsia="宋体" w:cs="宋体"/>
          <w:color w:val="000"/>
          <w:sz w:val="28"/>
          <w:szCs w:val="28"/>
        </w:rPr>
        <w:t xml:space="preserve">实行老人档案与护理信息化管理,从x年底开始。院长办通过强化培训使员工逐步掌握电脑操作，通过电脑记录《护理交班记录》。大部分数据实现电子化，特别是实施公寓与敬老院远程数据的链接，达到统一管理。所有老人、员工数据通过数据库管理，达到动态管理、即时掌握各种信息。各种表格电子化，数据不仅准确全面，真正做到无纸化办公。</w:t>
      </w:r>
    </w:p>
    <w:p>
      <w:pPr>
        <w:ind w:left="0" w:right="0" w:firstLine="560"/>
        <w:spacing w:before="450" w:after="450" w:line="312" w:lineRule="auto"/>
      </w:pPr>
      <w:r>
        <w:rPr>
          <w:rFonts w:ascii="宋体" w:hAnsi="宋体" w:eastAsia="宋体" w:cs="宋体"/>
          <w:color w:val="000"/>
          <w:sz w:val="28"/>
          <w:szCs w:val="28"/>
        </w:rPr>
        <w:t xml:space="preserve">&gt;二、提高认识，增强防范意识</w:t>
      </w:r>
    </w:p>
    <w:p>
      <w:pPr>
        <w:ind w:left="0" w:right="0" w:firstLine="560"/>
        <w:spacing w:before="450" w:after="450" w:line="312" w:lineRule="auto"/>
      </w:pPr>
      <w:r>
        <w:rPr>
          <w:rFonts w:ascii="宋体" w:hAnsi="宋体" w:eastAsia="宋体" w:cs="宋体"/>
          <w:color w:val="000"/>
          <w:sz w:val="28"/>
          <w:szCs w:val="28"/>
        </w:rPr>
        <w:t xml:space="preserve">强化老人护理安全，针对公寓的特点，我们重点抓好老人护理工作的安全：</w:t>
      </w:r>
    </w:p>
    <w:p>
      <w:pPr>
        <w:ind w:left="0" w:right="0" w:firstLine="560"/>
        <w:spacing w:before="450" w:after="450" w:line="312" w:lineRule="auto"/>
      </w:pPr>
      <w:r>
        <w:rPr>
          <w:rFonts w:ascii="宋体" w:hAnsi="宋体" w:eastAsia="宋体" w:cs="宋体"/>
          <w:color w:val="000"/>
          <w:sz w:val="28"/>
          <w:szCs w:val="28"/>
        </w:rPr>
        <w:t xml:space="preserve">1、强化员工安全教育，提高员工安全意识。我们每月员工会议时对员工进行半小时“安全教育”；在员工中开展消防灭火、水电、器材使用等方面的知识和技能培训，特别是灭火器的使用，以及“火灾防护流程”教育。</w:t>
      </w:r>
    </w:p>
    <w:p>
      <w:pPr>
        <w:ind w:left="0" w:right="0" w:firstLine="560"/>
        <w:spacing w:before="450" w:after="450" w:line="312" w:lineRule="auto"/>
      </w:pPr>
      <w:r>
        <w:rPr>
          <w:rFonts w:ascii="宋体" w:hAnsi="宋体" w:eastAsia="宋体" w:cs="宋体"/>
          <w:color w:val="000"/>
          <w:sz w:val="28"/>
          <w:szCs w:val="28"/>
        </w:rPr>
        <w:t xml:space="preserve">2、加强安全防护器材的保存和管理。实行分管院长部门全面负责，分级管理，全员共管的安全行机制。</w:t>
      </w:r>
    </w:p>
    <w:p>
      <w:pPr>
        <w:ind w:left="0" w:right="0" w:firstLine="560"/>
        <w:spacing w:before="450" w:after="450" w:line="312" w:lineRule="auto"/>
      </w:pPr>
      <w:r>
        <w:rPr>
          <w:rFonts w:ascii="宋体" w:hAnsi="宋体" w:eastAsia="宋体" w:cs="宋体"/>
          <w:color w:val="000"/>
          <w:sz w:val="28"/>
          <w:szCs w:val="28"/>
        </w:rPr>
        <w:t xml:space="preserve">&gt;三、加强硬件建设，促进软件建设，提高老人护理水平</w:t>
      </w:r>
    </w:p>
    <w:p>
      <w:pPr>
        <w:ind w:left="0" w:right="0" w:firstLine="560"/>
        <w:spacing w:before="450" w:after="450" w:line="312" w:lineRule="auto"/>
      </w:pPr>
      <w:r>
        <w:rPr>
          <w:rFonts w:ascii="宋体" w:hAnsi="宋体" w:eastAsia="宋体" w:cs="宋体"/>
          <w:color w:val="000"/>
          <w:sz w:val="28"/>
          <w:szCs w:val="28"/>
        </w:rPr>
        <w:t xml:space="preserve">我们在强化硬件的基础上，进一步完善软件建设，全面提高我院的老人护理水平。</w:t>
      </w:r>
    </w:p>
    <w:p>
      <w:pPr>
        <w:ind w:left="0" w:right="0" w:firstLine="560"/>
        <w:spacing w:before="450" w:after="450" w:line="312" w:lineRule="auto"/>
      </w:pPr>
      <w:r>
        <w:rPr>
          <w:rFonts w:ascii="宋体" w:hAnsi="宋体" w:eastAsia="宋体" w:cs="宋体"/>
          <w:color w:val="000"/>
          <w:sz w:val="28"/>
          <w:szCs w:val="28"/>
        </w:rPr>
        <w:t xml:space="preserve">一是在社会志愿者的捐赠获得“善款”xx元，新增三台大功率洗衣机。安装一套“IP网络监控攝像头”，全面提高我院安全防范水平。</w:t>
      </w:r>
    </w:p>
    <w:p>
      <w:pPr>
        <w:ind w:left="0" w:right="0" w:firstLine="560"/>
        <w:spacing w:before="450" w:after="450" w:line="312" w:lineRule="auto"/>
      </w:pPr>
      <w:r>
        <w:rPr>
          <w:rFonts w:ascii="宋体" w:hAnsi="宋体" w:eastAsia="宋体" w:cs="宋体"/>
          <w:color w:val="000"/>
          <w:sz w:val="28"/>
          <w:szCs w:val="28"/>
        </w:rPr>
        <w:t xml:space="preserve">二是强化员工职业技能培训，两名护理员通过国家培训，获得“护理专业中级证书”。目前公寓获得国家中级护理员证书的有三人、高级的一人，十五人获得海南人事劳动局颁发的初级护理员证书。</w:t>
      </w:r>
    </w:p>
    <w:p>
      <w:pPr>
        <w:ind w:left="0" w:right="0" w:firstLine="560"/>
        <w:spacing w:before="450" w:after="450" w:line="312" w:lineRule="auto"/>
      </w:pPr>
      <w:r>
        <w:rPr>
          <w:rFonts w:ascii="宋体" w:hAnsi="宋体" w:eastAsia="宋体" w:cs="宋体"/>
          <w:color w:val="000"/>
          <w:sz w:val="28"/>
          <w:szCs w:val="28"/>
        </w:rPr>
        <w:t xml:space="preserve">三是全面提高护理质量，增强老人对养老院“养老”的信心，除每月对员工进行护理考核外，奖勤罚懒。我们还通过老人家属对员工进行“满意度”测评，达到提高护理水平的。</w:t>
      </w:r>
    </w:p>
    <w:p>
      <w:pPr>
        <w:ind w:left="0" w:right="0" w:firstLine="560"/>
        <w:spacing w:before="450" w:after="450" w:line="312" w:lineRule="auto"/>
      </w:pPr>
      <w:r>
        <w:rPr>
          <w:rFonts w:ascii="宋体" w:hAnsi="宋体" w:eastAsia="宋体" w:cs="宋体"/>
          <w:color w:val="000"/>
          <w:sz w:val="28"/>
          <w:szCs w:val="28"/>
        </w:rPr>
        <w:t xml:space="preserve">&gt;四、围绕“运行考核达标”工作，全面提高内部管理水平</w:t>
      </w:r>
    </w:p>
    <w:p>
      <w:pPr>
        <w:ind w:left="0" w:right="0" w:firstLine="560"/>
        <w:spacing w:before="450" w:after="450" w:line="312" w:lineRule="auto"/>
      </w:pPr>
      <w:r>
        <w:rPr>
          <w:rFonts w:ascii="宋体" w:hAnsi="宋体" w:eastAsia="宋体" w:cs="宋体"/>
          <w:color w:val="000"/>
          <w:sz w:val="28"/>
          <w:szCs w:val="28"/>
        </w:rPr>
        <w:t xml:space="preserve">在x年开始院长办就向各部门下达加强“运行规范考核达标”工作制度，我们以“达标”为动力，全面提高管理水平，提高护理技能，分阶段、分层次地完善我院的各项管理制度。</w:t>
      </w:r>
    </w:p>
    <w:p>
      <w:pPr>
        <w:ind w:left="0" w:right="0" w:firstLine="560"/>
        <w:spacing w:before="450" w:after="450" w:line="312" w:lineRule="auto"/>
      </w:pPr>
      <w:r>
        <w:rPr>
          <w:rFonts w:ascii="宋体" w:hAnsi="宋体" w:eastAsia="宋体" w:cs="宋体"/>
          <w:color w:val="000"/>
          <w:sz w:val="28"/>
          <w:szCs w:val="28"/>
        </w:rPr>
        <w:t xml:space="preserve">首先及时召开员工大会及时传达国家养老政策信息，提高员工对“考核达标”工作的认识，</w:t>
      </w:r>
    </w:p>
    <w:p>
      <w:pPr>
        <w:ind w:left="0" w:right="0" w:firstLine="560"/>
        <w:spacing w:before="450" w:after="450" w:line="312" w:lineRule="auto"/>
      </w:pPr>
      <w:r>
        <w:rPr>
          <w:rFonts w:ascii="宋体" w:hAnsi="宋体" w:eastAsia="宋体" w:cs="宋体"/>
          <w:color w:val="000"/>
          <w:sz w:val="28"/>
          <w:szCs w:val="28"/>
        </w:rPr>
        <w:t xml:space="preserve">二是对照“规范标准”各部门自查自纠，分步实施，做到逐项达标。三是完善文档管理机制，做到“建立制度”、“严格执行”、“逐项记录”。</w:t>
      </w:r>
    </w:p>
    <w:p>
      <w:pPr>
        <w:ind w:left="0" w:right="0" w:firstLine="560"/>
        <w:spacing w:before="450" w:after="450" w:line="312" w:lineRule="auto"/>
      </w:pPr>
      <w:r>
        <w:rPr>
          <w:rFonts w:ascii="宋体" w:hAnsi="宋体" w:eastAsia="宋体" w:cs="宋体"/>
          <w:color w:val="000"/>
          <w:sz w:val="28"/>
          <w:szCs w:val="28"/>
        </w:rPr>
        <w:t xml:space="preserve">&gt;五、加强培训、提高技能，不断提升集中供养服务质量</w:t>
      </w:r>
    </w:p>
    <w:p>
      <w:pPr>
        <w:ind w:left="0" w:right="0" w:firstLine="560"/>
        <w:spacing w:before="450" w:after="450" w:line="312" w:lineRule="auto"/>
      </w:pPr>
      <w:r>
        <w:rPr>
          <w:rFonts w:ascii="宋体" w:hAnsi="宋体" w:eastAsia="宋体" w:cs="宋体"/>
          <w:color w:val="000"/>
          <w:sz w:val="28"/>
          <w:szCs w:val="28"/>
        </w:rPr>
        <w:t xml:space="preserve">公寓始终将管理队伍和护工队伍建设作为提高整体工作水平和工作能力的首要切入点，与x年一样先后组织管理和服务人员到外地学习交流，并结合公寓自身情况，制定出一套切实可行的管理方案。建立了定期培训制度，提升护理员的工作技能。员工进入公寓必须先进行岗前专业技能培训，安全常识的教育考核等。平时每月组织员工进行一次护理技能培训，把培训内容系统化，并将理论和实践结合，把实际操作也纳入培训范围内。通过对老人基本生活照料、医疗保健等老年常规护理、老年阶段的特点、老年人的心理护理、临终关怀等专业知识的学习。使公寓管理和护理团队在管理和服务上逐步走上科学化和规范化的轨道。在此方面我们主要做了以下几项工作：</w:t>
      </w:r>
    </w:p>
    <w:p>
      <w:pPr>
        <w:ind w:left="0" w:right="0" w:firstLine="560"/>
        <w:spacing w:before="450" w:after="450" w:line="312" w:lineRule="auto"/>
      </w:pPr>
      <w:r>
        <w:rPr>
          <w:rFonts w:ascii="宋体" w:hAnsi="宋体" w:eastAsia="宋体" w:cs="宋体"/>
          <w:color w:val="000"/>
          <w:sz w:val="28"/>
          <w:szCs w:val="28"/>
        </w:rPr>
        <w:t xml:space="preserve">1、x年12月公寓选派王富川、韦颜2名护士参加国家民政部举办的中级护理员培训班学习</w:t>
      </w:r>
    </w:p>
    <w:p>
      <w:pPr>
        <w:ind w:left="0" w:right="0" w:firstLine="560"/>
        <w:spacing w:before="450" w:after="450" w:line="312" w:lineRule="auto"/>
      </w:pPr>
      <w:r>
        <w:rPr>
          <w:rFonts w:ascii="宋体" w:hAnsi="宋体" w:eastAsia="宋体" w:cs="宋体"/>
          <w:color w:val="000"/>
          <w:sz w:val="28"/>
          <w:szCs w:val="28"/>
        </w:rPr>
        <w:t xml:space="preserve">2、李xx院长参加第九界全国养老院院长论坛</w:t>
      </w:r>
    </w:p>
    <w:p>
      <w:pPr>
        <w:ind w:left="0" w:right="0" w:firstLine="560"/>
        <w:spacing w:before="450" w:after="450" w:line="312" w:lineRule="auto"/>
      </w:pPr>
      <w:r>
        <w:rPr>
          <w:rFonts w:ascii="宋体" w:hAnsi="宋体" w:eastAsia="宋体" w:cs="宋体"/>
          <w:color w:val="000"/>
          <w:sz w:val="28"/>
          <w:szCs w:val="28"/>
        </w:rPr>
        <w:t xml:space="preserve">3、引进农垦医院原总护士长王x到公寓任副院长主管公寓护理工作</w:t>
      </w:r>
    </w:p>
    <w:p>
      <w:pPr>
        <w:ind w:left="0" w:right="0" w:firstLine="560"/>
        <w:spacing w:before="450" w:after="450" w:line="312" w:lineRule="auto"/>
      </w:pPr>
      <w:r>
        <w:rPr>
          <w:rFonts w:ascii="宋体" w:hAnsi="宋体" w:eastAsia="宋体" w:cs="宋体"/>
          <w:color w:val="000"/>
          <w:sz w:val="28"/>
          <w:szCs w:val="28"/>
        </w:rPr>
        <w:t xml:space="preserve">&gt;六、完善实施创新工程，注意积累、总结提高</w:t>
      </w:r>
    </w:p>
    <w:p>
      <w:pPr>
        <w:ind w:left="0" w:right="0" w:firstLine="560"/>
        <w:spacing w:before="450" w:after="450" w:line="312" w:lineRule="auto"/>
      </w:pPr>
      <w:r>
        <w:rPr>
          <w:rFonts w:ascii="宋体" w:hAnsi="宋体" w:eastAsia="宋体" w:cs="宋体"/>
          <w:color w:val="000"/>
          <w:sz w:val="28"/>
          <w:szCs w:val="28"/>
        </w:rPr>
        <w:t xml:space="preserve">创新服务形式</w:t>
      </w:r>
    </w:p>
    <w:p>
      <w:pPr>
        <w:ind w:left="0" w:right="0" w:firstLine="560"/>
        <w:spacing w:before="450" w:after="450" w:line="312" w:lineRule="auto"/>
      </w:pPr>
      <w:r>
        <w:rPr>
          <w:rFonts w:ascii="宋体" w:hAnsi="宋体" w:eastAsia="宋体" w:cs="宋体"/>
          <w:color w:val="000"/>
          <w:sz w:val="28"/>
          <w:szCs w:val="28"/>
        </w:rPr>
        <w:t xml:space="preserve">在做好生活护理工作的同时，我们一直把老人文化养老作为x年的重点工作，组织志愿者每周给老人表演文艺节目，让老人感觉到天天这里歌舞升平；敬老院我们做到每季度都有社会志愿者慰问，让老人远离城市一样感觉到城市的温度。</w:t>
      </w:r>
    </w:p>
    <w:p>
      <w:pPr>
        <w:ind w:left="0" w:right="0" w:firstLine="560"/>
        <w:spacing w:before="450" w:after="450" w:line="312" w:lineRule="auto"/>
      </w:pPr>
      <w:r>
        <w:rPr>
          <w:rFonts w:ascii="宋体" w:hAnsi="宋体" w:eastAsia="宋体" w:cs="宋体"/>
          <w:color w:val="000"/>
          <w:sz w:val="28"/>
          <w:szCs w:val="28"/>
        </w:rPr>
        <w:t xml:space="preserve">完善x年创新管理模式</w:t>
      </w:r>
    </w:p>
    <w:p>
      <w:pPr>
        <w:ind w:left="0" w:right="0" w:firstLine="560"/>
        <w:spacing w:before="450" w:after="450" w:line="312" w:lineRule="auto"/>
      </w:pPr>
      <w:r>
        <w:rPr>
          <w:rFonts w:ascii="宋体" w:hAnsi="宋体" w:eastAsia="宋体" w:cs="宋体"/>
          <w:color w:val="000"/>
          <w:sz w:val="28"/>
          <w:szCs w:val="28"/>
        </w:rPr>
        <w:t xml:space="preserve">针对x的创新服务模式，我们做了相应的调整使此模式在养老服务工作中得到更加完美的发挥，x我们的服务更温馨、更加人性化。继续紧抓提高床位入住率这个龙头，进一步加大宣传公寓养老力度，继续完善x年提倡“关爱父母天天行”活动，并把次活动推向公寓与家属的联系纽带，充分展示了x老年公寓的良好新形象。</w:t>
      </w:r>
    </w:p>
    <w:p>
      <w:pPr>
        <w:ind w:left="0" w:right="0" w:firstLine="560"/>
        <w:spacing w:before="450" w:after="450" w:line="312" w:lineRule="auto"/>
      </w:pPr>
      <w:r>
        <w:rPr>
          <w:rFonts w:ascii="宋体" w:hAnsi="宋体" w:eastAsia="宋体" w:cs="宋体"/>
          <w:color w:val="000"/>
          <w:sz w:val="28"/>
          <w:szCs w:val="28"/>
        </w:rPr>
        <w:t xml:space="preserve">扩展经营思路。充分利用服务设施齐全、服务队伍专业规范的优势，把服务送入社区，积极开展了以“助餐、助急、助浴、助医”为主要内容的短期寄养、文化娱乐、医疗保健、联谊互动等居家养老服务。利用公寓完善的设施和场地，组建了志愿者服务文化娱乐队伍，吸引周围的居家老人到公寓参加活动，实现公寓老人与社区老人的融合，取得了良好的经济效益和社会效益，“关爱老人人人有责”。</w:t>
      </w:r>
    </w:p>
    <w:p>
      <w:pPr>
        <w:ind w:left="0" w:right="0" w:firstLine="560"/>
        <w:spacing w:before="450" w:after="450" w:line="312" w:lineRule="auto"/>
      </w:pPr>
      <w:r>
        <w:rPr>
          <w:rFonts w:ascii="宋体" w:hAnsi="宋体" w:eastAsia="宋体" w:cs="宋体"/>
          <w:color w:val="000"/>
          <w:sz w:val="28"/>
          <w:szCs w:val="28"/>
        </w:rPr>
        <w:t xml:space="preserve">&gt;七、志愿者服务与合作</w:t>
      </w:r>
    </w:p>
    <w:p>
      <w:pPr>
        <w:ind w:left="0" w:right="0" w:firstLine="560"/>
        <w:spacing w:before="450" w:after="450" w:line="312" w:lineRule="auto"/>
      </w:pPr>
      <w:r>
        <w:rPr>
          <w:rFonts w:ascii="宋体" w:hAnsi="宋体" w:eastAsia="宋体" w:cs="宋体"/>
          <w:color w:val="000"/>
          <w:sz w:val="28"/>
          <w:szCs w:val="28"/>
        </w:rPr>
        <w:t xml:space="preserve">1、x年在志愿者服务上我们联合了多所中学、与大中专院校爱心志愿者服务上门到敬老院、老年公寓、居家养老送温馨与文艺表演活动，公寓员工自编自导了两场精彩的文艺汇演。爱心活动得到老人与社会一致赞同，老人开心的说那些孩子就跟孙子孙女一样可爱可亲。在这方面我们基本上保障了每月都有志愿者服务团队到养老公寓慰问老人，每季度都有志愿者服务对下敬老院慰问五保户（注：公寓x年志愿者上门服务x次，人数达到x人次；慰问老人的礼品金额约x元；敬老院志愿者慰问x次，人数约x人慰问物品约x元，物资一批总价值约x元）。</w:t>
      </w:r>
    </w:p>
    <w:p>
      <w:pPr>
        <w:ind w:left="0" w:right="0" w:firstLine="560"/>
        <w:spacing w:before="450" w:after="450" w:line="312" w:lineRule="auto"/>
      </w:pPr>
      <w:r>
        <w:rPr>
          <w:rFonts w:ascii="宋体" w:hAnsi="宋体" w:eastAsia="宋体" w:cs="宋体"/>
          <w:color w:val="000"/>
          <w:sz w:val="28"/>
          <w:szCs w:val="28"/>
        </w:rPr>
        <w:t xml:space="preserve">2、我们延续了与海南医学院国际护理学院长期合作，同时作为国际护理学院的学生见习基地。国际护理学院志愿者学生将定期到我公寓做义工或慰劳人表演歌舞。</w:t>
      </w:r>
    </w:p>
    <w:p>
      <w:pPr>
        <w:ind w:left="0" w:right="0" w:firstLine="560"/>
        <w:spacing w:before="450" w:after="450" w:line="312" w:lineRule="auto"/>
      </w:pPr>
      <w:r>
        <w:rPr>
          <w:rFonts w:ascii="宋体" w:hAnsi="宋体" w:eastAsia="宋体" w:cs="宋体"/>
          <w:color w:val="000"/>
          <w:sz w:val="28"/>
          <w:szCs w:val="28"/>
        </w:rPr>
        <w:t xml:space="preserve">3、我们同时也是志愿者，x年我们向孤寡老人赠送了价值x元的慰问品，并继续救助了孤寡老人何x（金额：x元），免除林x阿婆（孤儿王x的奶奶）x元的水电费与伙食费。</w:t>
      </w:r>
    </w:p>
    <w:p>
      <w:pPr>
        <w:ind w:left="0" w:right="0" w:firstLine="560"/>
        <w:spacing w:before="450" w:after="450" w:line="312" w:lineRule="auto"/>
      </w:pPr>
      <w:r>
        <w:rPr>
          <w:rFonts w:ascii="宋体" w:hAnsi="宋体" w:eastAsia="宋体" w:cs="宋体"/>
          <w:color w:val="000"/>
          <w:sz w:val="28"/>
          <w:szCs w:val="28"/>
        </w:rPr>
        <w:t xml:space="preserve">&gt;八、努力做好居家养老服务、敬老院管理、养老公寓管理等工作</w:t>
      </w:r>
    </w:p>
    <w:p>
      <w:pPr>
        <w:ind w:left="0" w:right="0" w:firstLine="560"/>
        <w:spacing w:before="450" w:after="450" w:line="312" w:lineRule="auto"/>
      </w:pPr>
      <w:r>
        <w:rPr>
          <w:rFonts w:ascii="宋体" w:hAnsi="宋体" w:eastAsia="宋体" w:cs="宋体"/>
          <w:color w:val="000"/>
          <w:sz w:val="28"/>
          <w:szCs w:val="28"/>
        </w:rPr>
        <w:t xml:space="preserve">居家养老服务方面：</w:t>
      </w:r>
    </w:p>
    <w:p>
      <w:pPr>
        <w:ind w:left="0" w:right="0" w:firstLine="560"/>
        <w:spacing w:before="450" w:after="450" w:line="312" w:lineRule="auto"/>
      </w:pPr>
      <w:r>
        <w:rPr>
          <w:rFonts w:ascii="宋体" w:hAnsi="宋体" w:eastAsia="宋体" w:cs="宋体"/>
          <w:color w:val="000"/>
          <w:sz w:val="28"/>
          <w:szCs w:val="28"/>
        </w:rPr>
        <w:t xml:space="preserve">1、美兰社保局居家养老服务：从09年开展居家养老服务以来，我们一直把上门服务质量放在第一位，在x年在老人人数增加的同时我们没有因为人数增加服务质量下降或服务次数、时间减少的情况，x年内我们实现了0投诉服务。一年以来我们开展的社区服务上门次数x次、累计服务时间x小时（政府核准时间4469小时）超出政府购买服务时间x个小时。</w:t>
      </w:r>
    </w:p>
    <w:p>
      <w:pPr>
        <w:ind w:left="0" w:right="0" w:firstLine="560"/>
        <w:spacing w:before="450" w:after="450" w:line="312" w:lineRule="auto"/>
      </w:pPr>
      <w:r>
        <w:rPr>
          <w:rFonts w:ascii="宋体" w:hAnsi="宋体" w:eastAsia="宋体" w:cs="宋体"/>
          <w:color w:val="000"/>
          <w:sz w:val="28"/>
          <w:szCs w:val="28"/>
        </w:rPr>
        <w:t xml:space="preserve">社保局居家养老服务工作虽然是全新的工作，但是经过一年半的服务过程中我们实现了0投诉服务。</w:t>
      </w:r>
    </w:p>
    <w:p>
      <w:pPr>
        <w:ind w:left="0" w:right="0" w:firstLine="560"/>
        <w:spacing w:before="450" w:after="450" w:line="312" w:lineRule="auto"/>
      </w:pPr>
      <w:r>
        <w:rPr>
          <w:rFonts w:ascii="宋体" w:hAnsi="宋体" w:eastAsia="宋体" w:cs="宋体"/>
          <w:color w:val="000"/>
          <w:sz w:val="28"/>
          <w:szCs w:val="28"/>
        </w:rPr>
        <w:t xml:space="preserve">在居家养老服务过程中我们为老人做了以下工作：买菜、做饭、洗衣被、个人清洁与家庭清洁、聊天读书看报、陪同就医、给老人倒屎倒尿、维修水电、安装电视天线等服务，受到老人与街坊连理的好评。一年中我们每逢老人住院公寓领导都会委托员工带上温馨的礼物与祝福到医院看望，并交代工作人员及时跟踪老人病情做好老人后勤保障工作。（比如王丽文亲自多次免费为住院老人熬汤；包饺子等）</w:t>
      </w:r>
    </w:p>
    <w:p>
      <w:pPr>
        <w:ind w:left="0" w:right="0" w:firstLine="560"/>
        <w:spacing w:before="450" w:after="450" w:line="312" w:lineRule="auto"/>
      </w:pPr>
      <w:r>
        <w:rPr>
          <w:rFonts w:ascii="宋体" w:hAnsi="宋体" w:eastAsia="宋体" w:cs="宋体"/>
          <w:color w:val="000"/>
          <w:sz w:val="28"/>
          <w:szCs w:val="28"/>
        </w:rPr>
        <w:t xml:space="preserve">敬老院管理方面：</w:t>
      </w:r>
    </w:p>
    <w:p>
      <w:pPr>
        <w:ind w:left="0" w:right="0" w:firstLine="560"/>
        <w:spacing w:before="450" w:after="450" w:line="312" w:lineRule="auto"/>
      </w:pPr>
      <w:r>
        <w:rPr>
          <w:rFonts w:ascii="宋体" w:hAnsi="宋体" w:eastAsia="宋体" w:cs="宋体"/>
          <w:color w:val="000"/>
          <w:sz w:val="28"/>
          <w:szCs w:val="28"/>
        </w:rPr>
        <w:t xml:space="preserve">x镇敬老院现安置五保老人x人（其中自理x人；半护理x人；全护理x人），配备管理服务护理人员x人，自费老人x人，孤儿一人。</w:t>
      </w:r>
    </w:p>
    <w:p>
      <w:pPr>
        <w:ind w:left="0" w:right="0" w:firstLine="560"/>
        <w:spacing w:before="450" w:after="450" w:line="312" w:lineRule="auto"/>
      </w:pPr>
      <w:r>
        <w:rPr>
          <w:rFonts w:ascii="宋体" w:hAnsi="宋体" w:eastAsia="宋体" w:cs="宋体"/>
          <w:color w:val="000"/>
          <w:sz w:val="28"/>
          <w:szCs w:val="28"/>
        </w:rPr>
        <w:t xml:space="preserve">为了更好的服务五保老人，从分体现了以人为本的管理理念。积极配合区民政局完善敬老院基础设施的建设（路灯设置；旧房改造成强制监护区；健身娱乐器材的配置），生活用品及娱乐设施一应俱全。现三江镇敬老院内环境优雅，设备实施完善，绿草满地，花果飘香，十分适宜老人居住，是五保老人安享天年的精神乐园和幸福家园。是发展庭院经济，改善老人伙食。我们充分利用敬老院现有的空地，坚持部分“以院养院”的办院方针，大力发展庭院经济。养殖鸡100多只，种植各类瓜果，全部用于改善老人伙食，发挥五保老人自身的优势鼓励他们参与集体劳动。</w:t>
      </w:r>
    </w:p>
    <w:p>
      <w:pPr>
        <w:ind w:left="0" w:right="0" w:firstLine="560"/>
        <w:spacing w:before="450" w:after="450" w:line="312" w:lineRule="auto"/>
      </w:pPr>
      <w:r>
        <w:rPr>
          <w:rFonts w:ascii="宋体" w:hAnsi="宋体" w:eastAsia="宋体" w:cs="宋体"/>
          <w:color w:val="000"/>
          <w:sz w:val="28"/>
          <w:szCs w:val="28"/>
        </w:rPr>
        <w:t xml:space="preserve">为了更好的服务五保老人我们主要做以下两方面工作：</w:t>
      </w:r>
    </w:p>
    <w:p>
      <w:pPr>
        <w:ind w:left="0" w:right="0" w:firstLine="560"/>
        <w:spacing w:before="450" w:after="450" w:line="312" w:lineRule="auto"/>
      </w:pPr>
      <w:r>
        <w:rPr>
          <w:rFonts w:ascii="宋体" w:hAnsi="宋体" w:eastAsia="宋体" w:cs="宋体"/>
          <w:color w:val="000"/>
          <w:sz w:val="28"/>
          <w:szCs w:val="28"/>
        </w:rPr>
        <w:t xml:space="preserve">1、时时翻新菜谱，让五保老人吃得满意。食堂伙食每餐有一荤一素，两菜一汤，每周变换食谱，做到荤素搭配，营养丰富，以满足老人们的不同口味并做好病号饭。</w:t>
      </w:r>
    </w:p>
    <w:p>
      <w:pPr>
        <w:ind w:left="0" w:right="0" w:firstLine="560"/>
        <w:spacing w:before="450" w:after="450" w:line="312" w:lineRule="auto"/>
      </w:pPr>
      <w:r>
        <w:rPr>
          <w:rFonts w:ascii="宋体" w:hAnsi="宋体" w:eastAsia="宋体" w:cs="宋体"/>
          <w:color w:val="000"/>
          <w:sz w:val="28"/>
          <w:szCs w:val="28"/>
        </w:rPr>
        <w:t xml:space="preserve">2、定期组织体检，x年我们组织了所有入住五保户与孤寡老人的免费体检工作，为确保老人身心健康。x年xx之家老年公寓还安排医生护士每周定期巡诊，配备各类常用药品，每天可为老人测量血压、血糖等数据，定期为老人进行细致全面的身体检查，为每位老人建立病历档案，详细记录老人的身体状况和病史等基本情况。同时我们还引进xx中山医院、xx中医院xx分院、海南省中医院专家小组为老人义、巡诊。</w:t>
      </w:r>
    </w:p>
    <w:p>
      <w:pPr>
        <w:ind w:left="0" w:right="0" w:firstLine="560"/>
        <w:spacing w:before="450" w:after="450" w:line="312" w:lineRule="auto"/>
      </w:pPr>
      <w:r>
        <w:rPr>
          <w:rFonts w:ascii="宋体" w:hAnsi="宋体" w:eastAsia="宋体" w:cs="宋体"/>
          <w:color w:val="000"/>
          <w:sz w:val="28"/>
          <w:szCs w:val="28"/>
        </w:rPr>
        <w:t xml:space="preserve">&gt;九、在统筹管理方面我们秉承以人为本的方针：</w:t>
      </w:r>
    </w:p>
    <w:p>
      <w:pPr>
        <w:ind w:left="0" w:right="0" w:firstLine="560"/>
        <w:spacing w:before="450" w:after="450" w:line="312" w:lineRule="auto"/>
      </w:pPr>
      <w:r>
        <w:rPr>
          <w:rFonts w:ascii="宋体" w:hAnsi="宋体" w:eastAsia="宋体" w:cs="宋体"/>
          <w:color w:val="000"/>
          <w:sz w:val="28"/>
          <w:szCs w:val="28"/>
        </w:rPr>
        <w:t xml:space="preserve">1、精心选人，配备一支赖以信任的坚强班子</w:t>
      </w:r>
    </w:p>
    <w:p>
      <w:pPr>
        <w:ind w:left="0" w:right="0" w:firstLine="560"/>
        <w:spacing w:before="450" w:after="450" w:line="312" w:lineRule="auto"/>
      </w:pPr>
      <w:r>
        <w:rPr>
          <w:rFonts w:ascii="宋体" w:hAnsi="宋体" w:eastAsia="宋体" w:cs="宋体"/>
          <w:color w:val="000"/>
          <w:sz w:val="28"/>
          <w:szCs w:val="28"/>
        </w:rPr>
        <w:t xml:space="preserve">为了把养老院办成具有一流水准的养老院，我们首先是精选管理人员。养老院内的每位工作人员都是经过反复筛选认可并严格培训择优录取，特别是x年2月份引进前海南省农垦医院总护长王文贞任护理院长后公寓各项护理工作有声有色，服务更加有丰富多彩。院长李萍作为法人她不断加强自身学习，是一名组织观点强，思想素质好，工作积极性高，敢于创新，勇于奉献，是一名处处以身作则的好领头人。炊事员王宁是一名专职厨师，手艺精良。其次是解决工作人员的后顾之忧。我们对养老院工作人员一视同等对待，享受同等待遇，也及时为他们生活排忧解难，充分调动他们工作的积极性，安心地工作。</w:t>
      </w:r>
    </w:p>
    <w:p>
      <w:pPr>
        <w:ind w:left="0" w:right="0" w:firstLine="560"/>
        <w:spacing w:before="450" w:after="450" w:line="312" w:lineRule="auto"/>
      </w:pPr>
      <w:r>
        <w:rPr>
          <w:rFonts w:ascii="宋体" w:hAnsi="宋体" w:eastAsia="宋体" w:cs="宋体"/>
          <w:color w:val="000"/>
          <w:sz w:val="28"/>
          <w:szCs w:val="28"/>
        </w:rPr>
        <w:t xml:space="preserve">2、强化管理，在敬老院与养老院同时建立一个规范有序的服务中心。</w:t>
      </w:r>
    </w:p>
    <w:p>
      <w:pPr>
        <w:ind w:left="0" w:right="0" w:firstLine="560"/>
        <w:spacing w:before="450" w:after="450" w:line="312" w:lineRule="auto"/>
      </w:pPr>
      <w:r>
        <w:rPr>
          <w:rFonts w:ascii="宋体" w:hAnsi="宋体" w:eastAsia="宋体" w:cs="宋体"/>
          <w:color w:val="000"/>
          <w:sz w:val="28"/>
          <w:szCs w:val="28"/>
        </w:rPr>
        <w:t xml:space="preserve">加强养老院的管理，我们落实了管理责任制，达到了“二个到位”。</w:t>
      </w:r>
    </w:p>
    <w:p>
      <w:pPr>
        <w:ind w:left="0" w:right="0" w:firstLine="560"/>
        <w:spacing w:before="450" w:after="450" w:line="312" w:lineRule="auto"/>
      </w:pPr>
      <w:r>
        <w:rPr>
          <w:rFonts w:ascii="宋体" w:hAnsi="宋体" w:eastAsia="宋体" w:cs="宋体"/>
          <w:color w:val="000"/>
          <w:sz w:val="28"/>
          <w:szCs w:val="28"/>
        </w:rPr>
        <w:t xml:space="preserve">一是生活管理到位：各项管理设施征求大多数老人的意见，严格执行食堂管理制度、卫生制度、文体活动制度、值班制度、院规民约等一系列规章制度，定期组织全体员工学习新知识新技能，不断提高自我服务技能。在敬老院五保老人之间，建立了互帮互助小组，相互之间开展帮护活动，使一些高龄、生活不能自理的老人能够得到及时帮助。</w:t>
      </w:r>
    </w:p>
    <w:p>
      <w:pPr>
        <w:ind w:left="0" w:right="0" w:firstLine="560"/>
        <w:spacing w:before="450" w:after="450" w:line="312" w:lineRule="auto"/>
      </w:pPr>
      <w:r>
        <w:rPr>
          <w:rFonts w:ascii="宋体" w:hAnsi="宋体" w:eastAsia="宋体" w:cs="宋体"/>
          <w:color w:val="000"/>
          <w:sz w:val="28"/>
          <w:szCs w:val="28"/>
        </w:rPr>
        <w:t xml:space="preserve">二是工作管理到位：为调动院内工作人员的工作极性，我们落实岗位责任考核制，每月有奖罚，年底有大奖。</w:t>
      </w:r>
    </w:p>
    <w:p>
      <w:pPr>
        <w:ind w:left="0" w:right="0" w:firstLine="560"/>
        <w:spacing w:before="450" w:after="450" w:line="312" w:lineRule="auto"/>
      </w:pPr>
      <w:r>
        <w:rPr>
          <w:rFonts w:ascii="宋体" w:hAnsi="宋体" w:eastAsia="宋体" w:cs="宋体"/>
          <w:color w:val="000"/>
          <w:sz w:val="28"/>
          <w:szCs w:val="28"/>
        </w:rPr>
        <w:t xml:space="preserve">3、热诚服务，营造一座老有所乐的理想乐园</w:t>
      </w:r>
    </w:p>
    <w:p>
      <w:pPr>
        <w:ind w:left="0" w:right="0" w:firstLine="560"/>
        <w:spacing w:before="450" w:after="450" w:line="312" w:lineRule="auto"/>
      </w:pPr>
      <w:r>
        <w:rPr>
          <w:rFonts w:ascii="宋体" w:hAnsi="宋体" w:eastAsia="宋体" w:cs="宋体"/>
          <w:color w:val="000"/>
          <w:sz w:val="28"/>
          <w:szCs w:val="28"/>
        </w:rPr>
        <w:t xml:space="preserve">为让老人们度过一个欢乐的晚年，我们在加大硬性设施建设投入的同时，我们始终把服务工作放在第一位，继续强化了“二个服务”。</w:t>
      </w:r>
    </w:p>
    <w:p>
      <w:pPr>
        <w:ind w:left="0" w:right="0" w:firstLine="560"/>
        <w:spacing w:before="450" w:after="450" w:line="312" w:lineRule="auto"/>
      </w:pPr>
      <w:r>
        <w:rPr>
          <w:rFonts w:ascii="宋体" w:hAnsi="宋体" w:eastAsia="宋体" w:cs="宋体"/>
          <w:color w:val="000"/>
          <w:sz w:val="28"/>
          <w:szCs w:val="28"/>
        </w:rPr>
        <w:t xml:space="preserve">一是社会化服务:这些年来，全市上下尊老爱老已蔚然成风，大中专院校组织红领学雷锋志愿者服务对定期上门为公寓与敬老院打扫卫生、送温馨慰问品、表演文娱节目等爱老助老宣传养老服务活动。</w:t>
      </w:r>
    </w:p>
    <w:p>
      <w:pPr>
        <w:ind w:left="0" w:right="0" w:firstLine="560"/>
        <w:spacing w:before="450" w:after="450" w:line="312" w:lineRule="auto"/>
      </w:pPr>
      <w:r>
        <w:rPr>
          <w:rFonts w:ascii="宋体" w:hAnsi="宋体" w:eastAsia="宋体" w:cs="宋体"/>
          <w:color w:val="000"/>
          <w:sz w:val="28"/>
          <w:szCs w:val="28"/>
        </w:rPr>
        <w:t xml:space="preserve">二是亲情化服务:对养老院的老人，我们总是千方百计满足老人们的愿望，从不把老人当外人看待，而是热心、尽心、全心地做好服务工作。每位老人生病，工作人员都能像亲人一样地热心服务，在伙食上安排病号饭，不厌其烦地为他们端汤、送水、喂茶，守候床前，精心侍候，周到服务。每位生活不能自理的病危老人都是工作人员为其端屎拉尿，没早没晚地照料，直到安详去逝。如今，养老院的老人可以玩得开心，吃得满意，过得幸福。x年重阳节我们为老人举办“夕阳暖”的爱心文艺节目，引进大学生志愿者举办两场盛大的元旦文艺联欢会，分别是海南师范大学爱心志愿者协会12月12日三江敬老院表演文艺节目与送温馨活动；小记者海南站的小朋友们给老人带来了欢歌乐舞、送温馨活动得到老人一致好评。</w:t>
      </w:r>
    </w:p>
    <w:p>
      <w:pPr>
        <w:ind w:left="0" w:right="0" w:firstLine="560"/>
        <w:spacing w:before="450" w:after="450" w:line="312" w:lineRule="auto"/>
      </w:pPr>
      <w:r>
        <w:rPr>
          <w:rFonts w:ascii="宋体" w:hAnsi="宋体" w:eastAsia="宋体" w:cs="宋体"/>
          <w:color w:val="000"/>
          <w:sz w:val="28"/>
          <w:szCs w:val="28"/>
        </w:rPr>
        <w:t xml:space="preserve">在未来的x年工作重点是:锐意进取、创新求实、促进发展</w:t>
      </w:r>
    </w:p>
    <w:p>
      <w:pPr>
        <w:ind w:left="0" w:right="0" w:firstLine="560"/>
        <w:spacing w:before="450" w:after="450" w:line="312" w:lineRule="auto"/>
      </w:pPr>
      <w:r>
        <w:rPr>
          <w:rFonts w:ascii="宋体" w:hAnsi="宋体" w:eastAsia="宋体" w:cs="宋体"/>
          <w:color w:val="000"/>
          <w:sz w:val="28"/>
          <w:szCs w:val="28"/>
        </w:rPr>
        <w:t xml:space="preserve">一、进一步完善敬老院、养老公寓老人入住手续规范化、各项操作规范化与标准化</w:t>
      </w:r>
    </w:p>
    <w:p>
      <w:pPr>
        <w:ind w:left="0" w:right="0" w:firstLine="560"/>
        <w:spacing w:before="450" w:after="450" w:line="312" w:lineRule="auto"/>
      </w:pPr>
      <w:r>
        <w:rPr>
          <w:rFonts w:ascii="宋体" w:hAnsi="宋体" w:eastAsia="宋体" w:cs="宋体"/>
          <w:color w:val="000"/>
          <w:sz w:val="28"/>
          <w:szCs w:val="28"/>
        </w:rPr>
        <w:t xml:space="preserve">二、各项工作责任细化与落实到位化</w:t>
      </w:r>
    </w:p>
    <w:p>
      <w:pPr>
        <w:ind w:left="0" w:right="0" w:firstLine="560"/>
        <w:spacing w:before="450" w:after="450" w:line="312" w:lineRule="auto"/>
      </w:pPr>
      <w:r>
        <w:rPr>
          <w:rFonts w:ascii="宋体" w:hAnsi="宋体" w:eastAsia="宋体" w:cs="宋体"/>
          <w:color w:val="000"/>
          <w:sz w:val="28"/>
          <w:szCs w:val="28"/>
        </w:rPr>
        <w:t xml:space="preserve">三、加强志愿者服务定时与多元化</w:t>
      </w:r>
    </w:p>
    <w:p>
      <w:pPr>
        <w:ind w:left="0" w:right="0" w:firstLine="560"/>
        <w:spacing w:before="450" w:after="450" w:line="312" w:lineRule="auto"/>
      </w:pPr>
      <w:r>
        <w:rPr>
          <w:rFonts w:ascii="宋体" w:hAnsi="宋体" w:eastAsia="宋体" w:cs="宋体"/>
          <w:color w:val="000"/>
          <w:sz w:val="28"/>
          <w:szCs w:val="28"/>
        </w:rPr>
        <w:t xml:space="preserve">四、提高服务质量与服务层次化</w:t>
      </w:r>
    </w:p>
    <w:p>
      <w:pPr>
        <w:ind w:left="0" w:right="0" w:firstLine="560"/>
        <w:spacing w:before="450" w:after="450" w:line="312" w:lineRule="auto"/>
      </w:pPr>
      <w:r>
        <w:rPr>
          <w:rFonts w:ascii="宋体" w:hAnsi="宋体" w:eastAsia="宋体" w:cs="宋体"/>
          <w:color w:val="000"/>
          <w:sz w:val="28"/>
          <w:szCs w:val="28"/>
        </w:rPr>
        <w:t xml:space="preserve">五、做好落实与xx市中医院xx中医院的协议工作</w:t>
      </w:r>
    </w:p>
    <w:p>
      <w:pPr>
        <w:ind w:left="0" w:right="0" w:firstLine="560"/>
        <w:spacing w:before="450" w:after="450" w:line="312" w:lineRule="auto"/>
      </w:pPr>
      <w:r>
        <w:rPr>
          <w:rFonts w:ascii="宋体" w:hAnsi="宋体" w:eastAsia="宋体" w:cs="宋体"/>
          <w:color w:val="000"/>
          <w:sz w:val="28"/>
          <w:szCs w:val="28"/>
        </w:rPr>
        <w:t xml:space="preserve">六、做好启动护理康复中心的工作</w:t>
      </w:r>
    </w:p>
    <w:p>
      <w:pPr>
        <w:ind w:left="0" w:right="0" w:firstLine="560"/>
        <w:spacing w:before="450" w:after="450" w:line="312" w:lineRule="auto"/>
      </w:pPr>
      <w:r>
        <w:rPr>
          <w:rFonts w:ascii="宋体" w:hAnsi="宋体" w:eastAsia="宋体" w:cs="宋体"/>
          <w:color w:val="000"/>
          <w:sz w:val="28"/>
          <w:szCs w:val="28"/>
        </w:rPr>
        <w:t xml:space="preserve">康复中心基本完工预计x年4月份开始试运行，新的分院将会是一座全空调、设备设施比较完善的养老康复中心。</w:t>
      </w:r>
    </w:p>
    <w:p>
      <w:pPr>
        <w:ind w:left="0" w:right="0" w:firstLine="560"/>
        <w:spacing w:before="450" w:after="450" w:line="312" w:lineRule="auto"/>
      </w:pPr>
      <w:r>
        <w:rPr>
          <w:rFonts w:ascii="宋体" w:hAnsi="宋体" w:eastAsia="宋体" w:cs="宋体"/>
          <w:color w:val="000"/>
          <w:sz w:val="28"/>
          <w:szCs w:val="28"/>
        </w:rPr>
        <w:t xml:space="preserve">在过去一年中我们总共聘用了zz为员工。现有员工xx位、其中大专xx位、中专xx位下岗女工xx位。在员工中30到45岁的占xx%、20到30岁占xx%、其他年龄占x%。38位员工中行政管理人员x名、医生x名、护士x名、按摩针灸师x名、厨房x名、护理员x名、家政服务员x名。在岗员工中女工占x%。在过去一年中我们十分感谢市民政局各位领导的支持与帮助,在未来发展中我们将一如既往的按照构建和谐社会的要求，以关注社会养老事业、改善困难老人生活条件为目的，遵循“真诚、关爱、沟通、服务”的基本理念，以满足人民群众日益增强的养老服务需求为出发点把我养老公寓经营管理好。在这我代表全体员工、老人、老人家属向xx市民政局各位领导表示感谢!</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心系老年群体工作总结11</w:t>
      </w:r>
    </w:p>
    <w:p>
      <w:pPr>
        <w:ind w:left="0" w:right="0" w:firstLine="560"/>
        <w:spacing w:before="450" w:after="450" w:line="312" w:lineRule="auto"/>
      </w:pPr>
      <w:r>
        <w:rPr>
          <w:rFonts w:ascii="宋体" w:hAnsi="宋体" w:eastAsia="宋体" w:cs="宋体"/>
          <w:color w:val="000"/>
          <w:sz w:val="28"/>
          <w:szCs w:val="28"/>
        </w:rPr>
        <w:t xml:space="preserve">重阳节是弘扬中华民族敬老爱幼优良传统的重要节日，我局从老年人的需求实际出发，以“老吾老以及人之老”为活动主题，广泛深入开展了各项尊老敬老助老活动，积极动员我局全体干部职工为老年人特别是孤寡老人、空巢老人办实事做好事献爱心送温暖，营造了关爱老年人、关心老年事业的浓厚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&gt;一、加强组织规划</w:t>
      </w:r>
    </w:p>
    <w:p>
      <w:pPr>
        <w:ind w:left="0" w:right="0" w:firstLine="560"/>
        <w:spacing w:before="450" w:after="450" w:line="312" w:lineRule="auto"/>
      </w:pPr>
      <w:r>
        <w:rPr>
          <w:rFonts w:ascii="宋体" w:hAnsi="宋体" w:eastAsia="宋体" w:cs="宋体"/>
          <w:color w:val="000"/>
          <w:sz w:val="28"/>
          <w:szCs w:val="28"/>
        </w:rPr>
        <w:t xml:space="preserve">“我们的节日·重阳节”主题活动，是弘扬xx传统美德、提高公民道德水平的重要载体，为了抓好这一工作，我局开展专门的动员会，制定了详细的活动方案，并及时的与双龙乡政府取得联系，精心策划、统筹安排，认真有序地组织开展好各项工作。</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重阳节期间，我局广泛开展“我们的节日·重阳节”主题活动的重大意义的宣传，用宣传标语、宣传栏、座谈会等多种形式，营造欢乐喜庆、温馨和谐的节日氛围，形成了尊老敬老的良好风尚。</w:t>
      </w:r>
    </w:p>
    <w:p>
      <w:pPr>
        <w:ind w:left="0" w:right="0" w:firstLine="560"/>
        <w:spacing w:before="450" w:after="450" w:line="312" w:lineRule="auto"/>
      </w:pPr>
      <w:r>
        <w:rPr>
          <w:rFonts w:ascii="宋体" w:hAnsi="宋体" w:eastAsia="宋体" w:cs="宋体"/>
          <w:color w:val="000"/>
          <w:sz w:val="28"/>
          <w:szCs w:val="28"/>
        </w:rPr>
        <w:t xml:space="preserve">&gt;三、慰问老人，关爱老年群体</w:t>
      </w:r>
    </w:p>
    <w:p>
      <w:pPr>
        <w:ind w:left="0" w:right="0" w:firstLine="560"/>
        <w:spacing w:before="450" w:after="450" w:line="312" w:lineRule="auto"/>
      </w:pPr>
      <w:r>
        <w:rPr>
          <w:rFonts w:ascii="宋体" w:hAnsi="宋体" w:eastAsia="宋体" w:cs="宋体"/>
          <w:color w:val="000"/>
          <w:sz w:val="28"/>
          <w:szCs w:val="28"/>
        </w:rPr>
        <w:t xml:space="preserve">重阳节前后，我局开展了六大主题活动为老年人送祝福，一是认真组织“我们的节日重阳”主题活动。二是广泛开展对老年人的走访慰问活动。三是大力开展关爱空巢老人志愿服务活动。四是广泛开展重阳节民俗文化活动，深入挖掘重阳节的文化内涵，举办登高、欣赏诗文等具有中华传统特色的、民俗文化表演和民间艺术展示等活动;五是开展文明倡导活动。六是扎实开展老年人维权工作。丰富全局干部职工对传统文化的了解，弘扬孝老敬亲的中华民族传统美德。</w:t>
      </w:r>
    </w:p>
    <w:p>
      <w:pPr>
        <w:ind w:left="0" w:right="0" w:firstLine="560"/>
        <w:spacing w:before="450" w:after="450" w:line="312" w:lineRule="auto"/>
      </w:pPr>
      <w:r>
        <w:rPr>
          <w:rFonts w:ascii="宋体" w:hAnsi="宋体" w:eastAsia="宋体" w:cs="宋体"/>
          <w:color w:val="000"/>
          <w:sz w:val="28"/>
          <w:szCs w:val="28"/>
        </w:rPr>
        <w:t xml:space="preserve">通过此次系列活动的开展，极大的丰富了老人们生活，促进老人与社会的交流，让老人感受到社会的温暖，更让我们进一步理解关爱老人就是关心自己明天的道理，是民族传统的敬老美德进一步得到传承，营造尊老、敬老、爱老、助老的良好氛围，树敬老之风，促进社会和谐。</w:t>
      </w:r>
    </w:p>
    <w:p>
      <w:pPr>
        <w:ind w:left="0" w:right="0" w:firstLine="560"/>
        <w:spacing w:before="450" w:after="450" w:line="312" w:lineRule="auto"/>
      </w:pPr>
      <w:r>
        <w:rPr>
          <w:rFonts w:ascii="宋体" w:hAnsi="宋体" w:eastAsia="宋体" w:cs="宋体"/>
          <w:color w:val="000"/>
          <w:sz w:val="28"/>
          <w:szCs w:val="28"/>
        </w:rPr>
        <w:t xml:space="preserve">今年重阳节期间，xx市以“弘扬敬老爱老传统美德、共享健康快乐和谐生活”为主题，周密安排，精心组织，广泛开展了一系列形式多样、丰富多彩的庆祝活动，让老年人度过了一个快乐、温馨的节日，在共享改革发展成果的同时，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&gt;一、周密安排，积极争取领导重视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重阳节是全省第x个敬老节，为了确保活动有序开展，8月初，市老龄办下发了《关于在重阳节期间开展敬老活动的通知》。各地行动迅速，大竹县政府办公室以竹府发xx号文下发了敬老月和重阳节活动的通知，达县、宣汉等县也及时下发了重阳节活动通知。市委常委、常务副市长、市老龄委主任何平多次听取重阳节活动汇报，提出了具体要求。9月24日上午，市政府副秘书长张远见组织宣传、财政、教育、文化、建设、公安等相关部门召开协调会，安排重阳节广场文化活动事宜，明确各单位职责。各地老龄部门主动向当地党政领导作好汇报，争取重视支持，党政领导亲自参加活动，带头慰问老人，充分体现了对老年人的关爱。10月7日，市委、市政府通过《xx日报》发表了《致全市老年朋友的慰问信》。当天下午，何平常务副市长组织20多个部门负责人召开协调会，落实市委书记、市_会主任李向志关于市政协《我市养老服务社会化工作的调查报告》的重要批示精神，专题研究养老服务社会化工作。何平常务副市长强调各单位务必认真贯彻落实老年人优待规定，议定了“将百岁以上老人长寿补贴标准由每人每月100元提高到每人每月200元、将70周岁以上老人乘坐公交车半价优待范围由城市公交拓展到城乡公交、在西外片区金兰小区划定1—2处老年活动场所”等惠老事项，这是市委、市政府为全市老年人献上的一份节日厚礼。</w:t>
      </w:r>
    </w:p>
    <w:p>
      <w:pPr>
        <w:ind w:left="0" w:right="0" w:firstLine="560"/>
        <w:spacing w:before="450" w:after="450" w:line="312" w:lineRule="auto"/>
      </w:pPr>
      <w:r>
        <w:rPr>
          <w:rFonts w:ascii="宋体" w:hAnsi="宋体" w:eastAsia="宋体" w:cs="宋体"/>
          <w:color w:val="000"/>
          <w:sz w:val="28"/>
          <w:szCs w:val="28"/>
        </w:rPr>
        <w:t xml:space="preserve">&gt;二、广泛宣传，努力营造敬老氛围</w:t>
      </w:r>
    </w:p>
    <w:p>
      <w:pPr>
        <w:ind w:left="0" w:right="0" w:firstLine="560"/>
        <w:spacing w:before="450" w:after="450" w:line="312" w:lineRule="auto"/>
      </w:pPr>
      <w:r>
        <w:rPr>
          <w:rFonts w:ascii="宋体" w:hAnsi="宋体" w:eastAsia="宋体" w:cs="宋体"/>
          <w:color w:val="000"/>
          <w:sz w:val="28"/>
          <w:szCs w:val="28"/>
        </w:rPr>
        <w:t xml:space="preserve">重阳节期间，各地通过会议、活动、媒体等多种渠道，广泛宣传老龄工作的方针政策和人口老龄化的形势，宣传《老年法》、老年人优待办法等涉老法律法规，宣传老年人对社会、对家庭的贡献和老有所为的先进典型，宣传孝亲敬老先进典型，提高全社会对人口老龄化的认识，努力营造敬老爱老助老的舆论氛围。自全市第三届敬老爱老助老主题教育评选表彰工作启动以来，xx日报、xx晚报等新闻媒体及时报道了活动进展情况，刊登了部分敬老好文章，对孝亲敬老先进典型事迹进行了深度报道，并对拟表彰的“十佳孝亲敬老楷模”进行了公示。重阳节期间，xx日报、xx晚报、xx电视台、xx广播电视报、xx网、xx网等市级主流媒体，再次对十佳孝亲敬老楷模的事迹进行了浓缩报道，登载了部分楷模的照片，掀起了学习宣传孝亲敬老先进典型的热潮。市老龄办在160多辆城市公交车上滚动播放敬老标语半个多月，重阳节这天，市老龄办在中心广场宣传了《老年法》、省、市老年人优待办法，接待老年人咨询500余人(次)，营造了浓浓的敬老氛围。</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心系老年群体工作总结12</w:t>
      </w:r>
    </w:p>
    <w:p>
      <w:pPr>
        <w:ind w:left="0" w:right="0" w:firstLine="560"/>
        <w:spacing w:before="450" w:after="450" w:line="312" w:lineRule="auto"/>
      </w:pPr>
      <w:r>
        <w:rPr>
          <w:rFonts w:ascii="宋体" w:hAnsi="宋体" w:eastAsia="宋体" w:cs="宋体"/>
          <w:color w:val="000"/>
          <w:sz w:val="28"/>
          <w:szCs w:val="28"/>
        </w:rPr>
        <w:t xml:space="preserve">为进一步贯彻落实农村“三老”人员发放生活补助的各项政策规定，充分展现党和政府对“三老”人员的关心关怀，乡党委高度重视此项工作，积极组织干部职工对全乡“三老”人员开展了一次认真全面的自查，切实保障我乡涉及的“三老”人员生活补助都得到有效落实，现将具体情况总结如下：</w:t>
      </w:r>
    </w:p>
    <w:p>
      <w:pPr>
        <w:ind w:left="0" w:right="0" w:firstLine="560"/>
        <w:spacing w:before="450" w:after="450" w:line="312" w:lineRule="auto"/>
      </w:pPr>
      <w:r>
        <w:rPr>
          <w:rFonts w:ascii="宋体" w:hAnsi="宋体" w:eastAsia="宋体" w:cs="宋体"/>
          <w:color w:val="000"/>
          <w:sz w:val="28"/>
          <w:szCs w:val="28"/>
        </w:rPr>
        <w:t xml:space="preserve">&gt;一、我乡农村“三老”人员概况</w:t>
      </w:r>
    </w:p>
    <w:p>
      <w:pPr>
        <w:ind w:left="0" w:right="0" w:firstLine="560"/>
        <w:spacing w:before="450" w:after="450" w:line="312" w:lineRule="auto"/>
      </w:pPr>
      <w:r>
        <w:rPr>
          <w:rFonts w:ascii="宋体" w:hAnsi="宋体" w:eastAsia="宋体" w:cs="宋体"/>
          <w:color w:val="000"/>
          <w:sz w:val="28"/>
          <w:szCs w:val="28"/>
        </w:rPr>
        <w:t xml:space="preserve">1、截止20xx年5月中旬，我乡“三老”人员总数为25人，其中老党员为5人，老干部为10人，专武人员10人。</w:t>
      </w:r>
    </w:p>
    <w:p>
      <w:pPr>
        <w:ind w:left="0" w:right="0" w:firstLine="560"/>
        <w:spacing w:before="450" w:after="450" w:line="312" w:lineRule="auto"/>
      </w:pPr>
      <w:r>
        <w:rPr>
          <w:rFonts w:ascii="宋体" w:hAnsi="宋体" w:eastAsia="宋体" w:cs="宋体"/>
          <w:color w:val="000"/>
          <w:sz w:val="28"/>
          <w:szCs w:val="28"/>
        </w:rPr>
        <w:t xml:space="preserve">2、严格按照《_凉山州委组织部关于修订印发的通知》要求，全乡没有终止享受生活补贴和照顾的“三老”人员。</w:t>
      </w:r>
    </w:p>
    <w:p>
      <w:pPr>
        <w:ind w:left="0" w:right="0" w:firstLine="560"/>
        <w:spacing w:before="450" w:after="450" w:line="312" w:lineRule="auto"/>
      </w:pPr>
      <w:r>
        <w:rPr>
          <w:rFonts w:ascii="宋体" w:hAnsi="宋体" w:eastAsia="宋体" w:cs="宋体"/>
          <w:color w:val="000"/>
          <w:sz w:val="28"/>
          <w:szCs w:val="28"/>
        </w:rPr>
        <w:t xml:space="preserve">3、对照《暂行办法》，没有弄虚作假或他人代领的违规行为，无应取消享受补助资格而没有取消的问题，“三老”人员生活补助均按时足额发放。</w:t>
      </w:r>
    </w:p>
    <w:p>
      <w:pPr>
        <w:ind w:left="0" w:right="0" w:firstLine="560"/>
        <w:spacing w:before="450" w:after="450" w:line="312" w:lineRule="auto"/>
      </w:pPr>
      <w:r>
        <w:rPr>
          <w:rFonts w:ascii="宋体" w:hAnsi="宋体" w:eastAsia="宋体" w:cs="宋体"/>
          <w:color w:val="000"/>
          <w:sz w:val="28"/>
          <w:szCs w:val="28"/>
        </w:rPr>
        <w:t xml:space="preserve">&gt;二、加强领导管理，建立健全工作机制</w:t>
      </w:r>
    </w:p>
    <w:p>
      <w:pPr>
        <w:ind w:left="0" w:right="0" w:firstLine="560"/>
        <w:spacing w:before="450" w:after="450" w:line="312" w:lineRule="auto"/>
      </w:pPr>
      <w:r>
        <w:rPr>
          <w:rFonts w:ascii="宋体" w:hAnsi="宋体" w:eastAsia="宋体" w:cs="宋体"/>
          <w:color w:val="000"/>
          <w:sz w:val="28"/>
          <w:szCs w:val="28"/>
        </w:rPr>
        <w:t xml:space="preserve">1、乡党委充分认识开展农村“三老”人员生活补助管理发放工作的重要意义，始终坚持贯彻执行《暂行办法》，坚持扎实开展生活补助管理发放工作，并从人员、制度、业务等方面逐步完善、加强管理。同时，结合我乡工作实际，及时建立健全了长效工作机制，并成立了以乡党委书记任组长，副书记任副组长，办公室相关人员为成员的工作领导小组，把农村“三老”人员工作纳入重要议事日程，建立完善好工作台帐，做到底数清、情况明。</w:t>
      </w:r>
    </w:p>
    <w:p>
      <w:pPr>
        <w:ind w:left="0" w:right="0" w:firstLine="560"/>
        <w:spacing w:before="450" w:after="450" w:line="312" w:lineRule="auto"/>
      </w:pPr>
      <w:r>
        <w:rPr>
          <w:rFonts w:ascii="宋体" w:hAnsi="宋体" w:eastAsia="宋体" w:cs="宋体"/>
          <w:color w:val="000"/>
          <w:sz w:val="28"/>
          <w:szCs w:val="28"/>
        </w:rPr>
        <w:t xml:space="preserve">2、不断加强对乡“三老”人员补助发放工作的严格合理监督，并坚持集中对乡职工、村干部进行业务知识和党性、党规知识培训，切实提高党纪法规意识。同时，乡、村两级责任分工明确，加强监督检查，准确掌握“三老”人员的变动情况，确保各项工作落到实处。</w:t>
      </w:r>
    </w:p>
    <w:p>
      <w:pPr>
        <w:ind w:left="0" w:right="0" w:firstLine="560"/>
        <w:spacing w:before="450" w:after="450" w:line="312" w:lineRule="auto"/>
      </w:pPr>
      <w:r>
        <w:rPr>
          <w:rFonts w:ascii="宋体" w:hAnsi="宋体" w:eastAsia="宋体" w:cs="宋体"/>
          <w:color w:val="000"/>
          <w:sz w:val="28"/>
          <w:szCs w:val="28"/>
        </w:rPr>
        <w:t xml:space="preserve">&gt;三、严格落实责任，加大对农村“三老”人员的管理</w:t>
      </w:r>
    </w:p>
    <w:p>
      <w:pPr>
        <w:ind w:left="0" w:right="0" w:firstLine="560"/>
        <w:spacing w:before="450" w:after="450" w:line="312" w:lineRule="auto"/>
      </w:pPr>
      <w:r>
        <w:rPr>
          <w:rFonts w:ascii="宋体" w:hAnsi="宋体" w:eastAsia="宋体" w:cs="宋体"/>
          <w:color w:val="000"/>
          <w:sz w:val="28"/>
          <w:szCs w:val="28"/>
        </w:rPr>
        <w:t xml:space="preserve">1、根据发挥作用的具体情况对现有的“三老”人员进行动态管理，并结合实际制定了《XX乡“三老”人员管理办法》，通过落实制度，切实改善了农村“三老”人员的生活条件，稳定了基层党员干部队伍，不断增强了我乡基层党组织的凝聚力和战斗力。</w:t>
      </w:r>
    </w:p>
    <w:p>
      <w:pPr>
        <w:ind w:left="0" w:right="0" w:firstLine="560"/>
        <w:spacing w:before="450" w:after="450" w:line="312" w:lineRule="auto"/>
      </w:pPr>
      <w:r>
        <w:rPr>
          <w:rFonts w:ascii="宋体" w:hAnsi="宋体" w:eastAsia="宋体" w:cs="宋体"/>
          <w:color w:val="000"/>
          <w:sz w:val="28"/>
          <w:szCs w:val="28"/>
        </w:rPr>
        <w:t xml:space="preserve">2、乡党委每个季度组织人员对落实农村“三老”人员生活补助问题进行专项检查，对发现的问题进行及时整改，并对那些生活仍处于贫困状态的“三老”人员，乡党委积极组织各村党员、蹲点干部、第一书记成立帮扶小组，在生活上给予帮助与照顾，解决生活困难。</w:t>
      </w:r>
    </w:p>
    <w:p>
      <w:pPr>
        <w:ind w:left="0" w:right="0" w:firstLine="560"/>
        <w:spacing w:before="450" w:after="450" w:line="312" w:lineRule="auto"/>
      </w:pPr>
      <w:r>
        <w:rPr>
          <w:rFonts w:ascii="宋体" w:hAnsi="宋体" w:eastAsia="宋体" w:cs="宋体"/>
          <w:color w:val="000"/>
          <w:sz w:val="28"/>
          <w:szCs w:val="28"/>
        </w:rPr>
        <w:t xml:space="preserve">总之，在开展“三老”人员生活补助管理发放自查工作中，乡党委通过实地走访、座谈询问等方式，进行了大量的富有成效的工作，取得了明显的成绩。但我们也看到了自身存在的问题，在以后的工作中，还需要进一步提高村三职干部的责任意识，切实加强对“三老”人员的关心，同时，积极采取措施，继续抓好对“三老”人员的管理，充分发挥“三老”人员的余热，为加快我乡发展增添新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2025-04-19T10:00:34+08:00</dcterms:created>
  <dcterms:modified xsi:type="dcterms:W3CDTF">2025-04-19T10:00:34+08:00</dcterms:modified>
</cp:coreProperties>
</file>

<file path=docProps/custom.xml><?xml version="1.0" encoding="utf-8"?>
<Properties xmlns="http://schemas.openxmlformats.org/officeDocument/2006/custom-properties" xmlns:vt="http://schemas.openxmlformats.org/officeDocument/2006/docPropsVTypes"/>
</file>