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县区结对帮扶工作总结(共48篇)</w:t>
      </w:r>
      <w:bookmarkEnd w:id="1"/>
    </w:p>
    <w:p>
      <w:pPr>
        <w:jc w:val="center"/>
        <w:spacing w:before="0" w:after="450"/>
      </w:pPr>
      <w:r>
        <w:rPr>
          <w:rFonts w:ascii="Arial" w:hAnsi="Arial" w:eastAsia="Arial" w:cs="Arial"/>
          <w:color w:val="999999"/>
          <w:sz w:val="20"/>
          <w:szCs w:val="20"/>
        </w:rPr>
        <w:t xml:space="preserve">来源：网络  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县区结对帮扶工作总结1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w:t>
      </w:r>
    </w:p>
    <w:p>
      <w:pPr>
        <w:ind w:left="0" w:right="0" w:firstLine="560"/>
        <w:spacing w:before="450" w:after="450" w:line="312" w:lineRule="auto"/>
      </w:pPr>
      <w:r>
        <w:rPr>
          <w:rFonts w:ascii="宋体" w:hAnsi="宋体" w:eastAsia="宋体" w:cs="宋体"/>
          <w:color w:val="000"/>
          <w:sz w:val="28"/>
          <w:szCs w:val="28"/>
        </w:rPr>
        <w:t xml:space="preserve">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小学结对帮扶，成为中心小学的帮扶对象，全校师生很珍惜这样的机会，虚心学习，按计划正常开展活动，帮扶工作有了一个良好的开端。具体工作总结如下：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公、民办学校结对帮扶是统筹公、民办教育协调发展、优化教师资源配置、解决民办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多次组织教师到对方学校听课学习，学习中心小学优秀的办学经验。对方（中心小学）也很重视，按照计划定期由领导亲自带领优秀教师到我校指导实际教学。开展教育教研活动，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10月,在教办领导和中心小学领导的关注下，带领语、数、综合实践、品德、美术等骨干教师为我校师生上了7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中心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在今后的工作中，我们将借助帮扶活动的东风积极、虚心地向城市先进学校学习，把他们的优秀办学方法与我校实际结合起来，为实现公、民办学校基础教育均衡发展做出努力。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w:t>
      </w:r>
    </w:p>
    <w:p>
      <w:pPr>
        <w:ind w:left="0" w:right="0" w:firstLine="560"/>
        <w:spacing w:before="450" w:after="450" w:line="312" w:lineRule="auto"/>
      </w:pPr>
      <w:r>
        <w:rPr>
          <w:rFonts w:ascii="宋体" w:hAnsi="宋体" w:eastAsia="宋体" w:cs="宋体"/>
          <w:color w:val="000"/>
          <w:sz w:val="28"/>
          <w:szCs w:val="28"/>
        </w:rPr>
        <w:t xml:space="preserve">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县区结对帮扶工作总结3</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v^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用心的贡献，同时也促进了我局的作风建设，密切了党群关系。现将今年来我局与松山镇吕洞村结对帮扶工作状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光，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3、针对贫困村的实际，用心开展干部职工募捐活动。共向村里捐款__元。解决基础设施建设资金困难3件，解决贫困户生产生活困难6户19人，资助贫困学生就读2人。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透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学校为了加强对青年教师的培养，全面提高教师队伍整体素质，进一步推动学校师资建设，为青年教师迅速成长搭建平台，在学校领导的安排下，特地开展了“师徒结对”活动，我有幸能成为*老师的徒弟。通过教学设计的不断优化、经常观摩**老师的课堂教学，使我在自信心、意志力、生活态度等方面得到很大的提高。时间匆匆，回顾这一学期，虽然是忙碌的，但也是收获的，现从以下几个方面作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师父**老师的引导下，我开始利用课余时间翻阅一些理论书籍，有国内外教育教学发展方面的也有现代教学研究现状方面的。这些最新信息和理论指导我教学实践，也使我在短期内对《小学英语新课程标准》的理念有了新的认识，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激发学生的学习英语的兴趣，充分调动学生的学习积极性，使他们产生愉悦的心情，营造良好的课堂气氛，课堂语言简洁明了，克服了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老师学习教学方法，提高教学水平。听课是提高自身教学能力的一个好方法，只有多听课才能够逐渐积累经验。所以对每一次听课的机会我都十分珍惜。通过听课逐步掌握了一些驾驭课堂的技巧。我听完课之后，把**老师上课时讲到的记在听课记录上，然后对我自己的备课设计进行参考，将**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通过**老师的指导，让我知道学会管理不仅仅是班主任的工作，也是代课教师必学的功课，我们只有合理的管理好学生才能引导学生更好的学习这门课程。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一份春华，一份秋实，在这半年里，我在**老师的指导下，渐渐适应了教学环节，但是在某些方面还有缺陷，但是我相信如果我紧紧把握好**老师的教导，多向**老师请教，我可以做得更好!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县区结对帮扶工作总结4</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宋体" w:hAnsi="宋体" w:eastAsia="宋体" w:cs="宋体"/>
          <w:color w:val="000"/>
          <w:sz w:val="28"/>
          <w:szCs w:val="28"/>
        </w:rPr>
        <w:t xml:space="preserve">20_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_年度我镇贫困村干部驻村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县区结对帮扶工作总结5</w:t>
      </w:r>
    </w:p>
    <w:p>
      <w:pPr>
        <w:ind w:left="0" w:right="0" w:firstLine="560"/>
        <w:spacing w:before="450" w:after="450" w:line="312" w:lineRule="auto"/>
      </w:pPr>
      <w:r>
        <w:rPr>
          <w:rFonts w:ascii="宋体" w:hAnsi="宋体" w:eastAsia="宋体" w:cs="宋体"/>
          <w:color w:val="000"/>
          <w:sz w:val="28"/>
          <w:szCs w:val="28"/>
        </w:rPr>
        <w:t xml:space="preserve">&gt;（一）问地方所需，为精准脱贫打基础</w:t>
      </w:r>
    </w:p>
    <w:p>
      <w:pPr>
        <w:ind w:left="0" w:right="0" w:firstLine="560"/>
        <w:spacing w:before="450" w:after="450" w:line="312" w:lineRule="auto"/>
      </w:pPr>
      <w:r>
        <w:rPr>
          <w:rFonts w:ascii="宋体" w:hAnsi="宋体" w:eastAsia="宋体" w:cs="宋体"/>
          <w:color w:val="000"/>
          <w:sz w:val="28"/>
          <w:szCs w:val="28"/>
        </w:rPr>
        <w:t xml:space="preserve">“问诊”发展所需，“把脉”就业扶贫，是实现精准脱贫的关键一招。在本次对口帮扶工作中，松江区人社局聚焦就业、创业、培训、人才等主要工作。</w:t>
      </w:r>
    </w:p>
    <w:p>
      <w:pPr>
        <w:ind w:left="0" w:right="0" w:firstLine="560"/>
        <w:spacing w:before="450" w:after="450" w:line="312" w:lineRule="auto"/>
      </w:pPr>
      <w:r>
        <w:rPr>
          <w:rFonts w:ascii="宋体" w:hAnsi="宋体" w:eastAsia="宋体" w:cs="宋体"/>
          <w:color w:val="000"/>
          <w:sz w:val="28"/>
          <w:szCs w:val="28"/>
        </w:rPr>
        <w:t xml:space="preserve">一方面，与西双版纳州人社局和勐海县、勐腊县人社局举行业务交流和对口帮扶工作座谈会，在介绍当地发展和扶贫工作推进情况的基础上，州县人社局提出“建档立卡人员转移就业难、创业指导师资匮乏、职业培训参与度低、人才教育培训交流急需、高层次人才紧缺”等工作痛点和需求，希望松江人社予以帮扶。</w:t>
      </w:r>
    </w:p>
    <w:p>
      <w:pPr>
        <w:ind w:left="0" w:right="0" w:firstLine="560"/>
        <w:spacing w:before="450" w:after="450" w:line="312" w:lineRule="auto"/>
      </w:pPr>
      <w:r>
        <w:rPr>
          <w:rFonts w:ascii="宋体" w:hAnsi="宋体" w:eastAsia="宋体" w:cs="宋体"/>
          <w:color w:val="000"/>
          <w:sz w:val="28"/>
          <w:szCs w:val="28"/>
        </w:rPr>
        <w:t xml:space="preserve">另一方面，在当地人社部门的引导下，深入勐巴拉小镇、大益茶道院、勐混镇贺开村、勐混镇曼召村、勐海茶科所、勐腊生态经济创业园等地，了解当地茶叶、傣纸产业吸纳和转移当地农村劳动力就业情况，排摸培训、创业资源需求，为精准开展对口帮扶打下坚实基础。</w:t>
      </w:r>
    </w:p>
    <w:p>
      <w:pPr>
        <w:ind w:left="0" w:right="0" w:firstLine="560"/>
        <w:spacing w:before="450" w:after="450" w:line="312" w:lineRule="auto"/>
      </w:pPr>
      <w:r>
        <w:rPr>
          <w:rFonts w:ascii="宋体" w:hAnsi="宋体" w:eastAsia="宋体" w:cs="宋体"/>
          <w:color w:val="000"/>
          <w:sz w:val="28"/>
          <w:szCs w:val="28"/>
        </w:rPr>
        <w:t xml:space="preserve">&gt;（二）尽松江所能，为狠抓落实明举措</w:t>
      </w:r>
    </w:p>
    <w:p>
      <w:pPr>
        <w:ind w:left="0" w:right="0" w:firstLine="560"/>
        <w:spacing w:before="450" w:after="450" w:line="312" w:lineRule="auto"/>
      </w:pPr>
      <w:r>
        <w:rPr>
          <w:rFonts w:ascii="宋体" w:hAnsi="宋体" w:eastAsia="宋体" w:cs="宋体"/>
          <w:color w:val="000"/>
          <w:sz w:val="28"/>
          <w:szCs w:val="28"/>
        </w:rPr>
        <w:t xml:space="preserve">区人社围绕“一个目标、三大举措”的总体目标，聚焦G60科创走廊建设，总结创业型城区创建、人才高地建设等工作开展的有益经验，细化帮扶举措，狠抓工作落实。</w:t>
      </w:r>
    </w:p>
    <w:p>
      <w:pPr>
        <w:ind w:left="0" w:right="0" w:firstLine="560"/>
        <w:spacing w:before="450" w:after="450" w:line="312" w:lineRule="auto"/>
      </w:pPr>
      <w:r>
        <w:rPr>
          <w:rFonts w:ascii="宋体" w:hAnsi="宋体" w:eastAsia="宋体" w:cs="宋体"/>
          <w:color w:val="000"/>
          <w:sz w:val="28"/>
          <w:szCs w:val="28"/>
        </w:rPr>
        <w:t xml:space="preserve">一是签订合作协议，确保政策、资金到位。在本次工作中，区人社与西双版纳州人社签订《“十三五”期间对口帮扶合作框架协议补充协议》，与勐腊县、勐海县人社局签订《帮扶合作计划》，让政策落脚更扎实、资金支持更有力。</w:t>
      </w:r>
    </w:p>
    <w:p>
      <w:pPr>
        <w:ind w:left="0" w:right="0" w:firstLine="560"/>
        <w:spacing w:before="450" w:after="450" w:line="312" w:lineRule="auto"/>
      </w:pPr>
      <w:r>
        <w:rPr>
          <w:rFonts w:ascii="宋体" w:hAnsi="宋体" w:eastAsia="宋体" w:cs="宋体"/>
          <w:color w:val="000"/>
          <w:sz w:val="28"/>
          <w:szCs w:val="28"/>
        </w:rPr>
        <w:t xml:space="preserve">二是加强劳务合作，助力转移就业。一方面，优选松江41家企业，提供167个招聘岗位、931人次招聘总量，联合勐腊、勐海县当地优质企业，共同举办2场专场招聘会，促进转移就业；另一方面，遴选区内的优质诚信中介机构与勐海县进行对接，定期采集、提供就业岗位信息，促成XX寅特尼信息科技有限公司与勐海县劳动就业服务中心签订《劳务合作协议》，建立联络机制。</w:t>
      </w:r>
    </w:p>
    <w:p>
      <w:pPr>
        <w:ind w:left="0" w:right="0" w:firstLine="560"/>
        <w:spacing w:before="450" w:after="450" w:line="312" w:lineRule="auto"/>
      </w:pPr>
      <w:r>
        <w:rPr>
          <w:rFonts w:ascii="宋体" w:hAnsi="宋体" w:eastAsia="宋体" w:cs="宋体"/>
          <w:color w:val="000"/>
          <w:sz w:val="28"/>
          <w:szCs w:val="28"/>
        </w:rPr>
        <w:t xml:space="preserve">三是共享双创经验，释放创业带动就业倍增效应。在西双版纳双创产业园开展了主题为“创业赋能，驱动乡村新发展”的经验分享活动，创业指导专家和孵化基地负责人聚焦西双版纳优势发展资源，共同探讨创业新业态，输送松江双创智慧经验，帮扶版纳创业者提升创业能力，指导版纳地区整合创业资源。</w:t>
      </w:r>
    </w:p>
    <w:p>
      <w:pPr>
        <w:ind w:left="0" w:right="0" w:firstLine="560"/>
        <w:spacing w:before="450" w:after="450" w:line="312" w:lineRule="auto"/>
      </w:pPr>
      <w:r>
        <w:rPr>
          <w:rFonts w:ascii="宋体" w:hAnsi="宋体" w:eastAsia="宋体" w:cs="宋体"/>
          <w:color w:val="000"/>
          <w:sz w:val="28"/>
          <w:szCs w:val="28"/>
        </w:rPr>
        <w:t xml:space="preserve">四是对接培训资源，提升就业技能。一方面，组织区内家政、农业专家同行，为版纳地区建档立卡人员提供家政行业、农业技能等方面指导；另一方面，开展主题为“走进新时代，拥抱新产业”的家政专题培训，帮助版纳地区家政从业人员树立新思想、提升新技能、做时代新女性。</w:t>
      </w:r>
    </w:p>
    <w:p>
      <w:pPr>
        <w:ind w:left="0" w:right="0" w:firstLine="560"/>
        <w:spacing w:before="450" w:after="450" w:line="312" w:lineRule="auto"/>
      </w:pPr>
      <w:r>
        <w:rPr>
          <w:rFonts w:ascii="宋体" w:hAnsi="宋体" w:eastAsia="宋体" w:cs="宋体"/>
          <w:color w:val="000"/>
          <w:sz w:val="28"/>
          <w:szCs w:val="28"/>
        </w:rPr>
        <w:t xml:space="preserve">五是落实人才工作，建立脱贫攻坚人才队伍。根据与版纳地区的合作协议、合作计划，通过双方沟通协调机制，进一步落实细化即将展开的人才支撑项目建设，协助版纳地区建立脱贫攻坚人才队伍。</w:t>
      </w:r>
    </w:p>
    <w:p>
      <w:pPr>
        <w:ind w:left="0" w:right="0" w:firstLine="560"/>
        <w:spacing w:before="450" w:after="450" w:line="312" w:lineRule="auto"/>
      </w:pPr>
      <w:r>
        <w:rPr>
          <w:rFonts w:ascii="宋体" w:hAnsi="宋体" w:eastAsia="宋体" w:cs="宋体"/>
          <w:color w:val="000"/>
          <w:sz w:val="28"/>
          <w:szCs w:val="28"/>
        </w:rPr>
        <w:t xml:space="preserve">&gt;（三）扬各方所长，为携手共建搭桥梁</w:t>
      </w:r>
    </w:p>
    <w:p>
      <w:pPr>
        <w:ind w:left="0" w:right="0" w:firstLine="560"/>
        <w:spacing w:before="450" w:after="450" w:line="312" w:lineRule="auto"/>
      </w:pPr>
      <w:r>
        <w:rPr>
          <w:rFonts w:ascii="宋体" w:hAnsi="宋体" w:eastAsia="宋体" w:cs="宋体"/>
          <w:color w:val="000"/>
          <w:sz w:val="28"/>
          <w:szCs w:val="28"/>
        </w:rPr>
        <w:t xml:space="preserve">携手共赢，才能走得更长远。在本次对口帮扶工作中，版纳地区丰富的自然资源、多彩人文景观让人叹为观止，在建设“科创、人文、生态”的现代化新松江过程中，双方有很多可以相互学习、共建共赢的合作点。</w:t>
      </w:r>
    </w:p>
    <w:p>
      <w:pPr>
        <w:ind w:left="0" w:right="0" w:firstLine="560"/>
        <w:spacing w:before="450" w:after="450" w:line="312" w:lineRule="auto"/>
      </w:pPr>
      <w:r>
        <w:rPr>
          <w:rFonts w:ascii="宋体" w:hAnsi="宋体" w:eastAsia="宋体" w:cs="宋体"/>
          <w:color w:val="000"/>
          <w:sz w:val="28"/>
          <w:szCs w:val="28"/>
        </w:rPr>
        <w:t xml:space="preserve">一是人社工作再发力，全域旅游协同推进。在《20xx年松江区东西部扶贫协作和对口支援工作总结》中，将西双版纳地区纳入疗休养路线，带动当地旅游业、餐饮服务业劳动力就业和技能培训工作开展，同时为我区全域旅游工作开展借鉴宝贵经验。</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县区结对帮扶工作总结6</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县区结对帮扶工作总结7</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县区结对帮扶工作总结8</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4、38亿元，劳模慰问补助金1、5亿元;生活困难救助38、4万人次1、57亿元;医疗救助13、9万人次6556万元;子女助学10、17万人次9167万元;培训各类人员56、2万人次，小额借(贷)款发放3272人次1、15亿元，帮扶实现就业再就业46、8万人次;接待职工来信来访13、5万人次，为5、59万名职工提供法律援助，成功调解劳动争议19、55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宋体" w:hAnsi="宋体" w:eastAsia="宋体" w:cs="宋体"/>
          <w:color w:val="000"/>
          <w:sz w:val="28"/>
          <w:szCs w:val="28"/>
        </w:rPr>
        <w:t xml:space="preserve">20xx年上半年，根据县政府对扶贫工作的相关要求和有关文件精神，我局按照规定任务不打折扣、关键环节落实到位的工作要求，扎实开展好联系村红星镇塔哇村各项扶贫工作。现将半年来驻村帮扶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县区结对帮扶工作总结9</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县区结对帮扶工作总结10</w:t>
      </w:r>
    </w:p>
    <w:p>
      <w:pPr>
        <w:ind w:left="0" w:right="0" w:firstLine="560"/>
        <w:spacing w:before="450" w:after="450" w:line="312" w:lineRule="auto"/>
      </w:pPr>
      <w:r>
        <w:rPr>
          <w:rFonts w:ascii="宋体" w:hAnsi="宋体" w:eastAsia="宋体" w:cs="宋体"/>
          <w:color w:val="000"/>
          <w:sz w:val="28"/>
          <w:szCs w:val="28"/>
        </w:rPr>
        <w:t xml:space="preserve">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县区结对帮扶工作总结11</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xx年底我县所有贫困村稳定脱贫。按照县委县政府统一部署，我局帮扶城关镇刘村村。20xx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2、在与村三委班子多次论证基础上，制定了刘村村20xx -20_脱贫攻坚规划，确保至20_年底建档立卡83户贫困户稳定脱贫。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5、协调县卫生、发改等部门争取村标准化卫生室建设资金，目前已取得相关部门批复，20xx 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 年1月22日，县委召开了扶贫开发会议，会议确定了我县扶贫工作的总体目标为确保到20_年我县83个贫困村全部摘帽27712口贫困人口全部脱贫。我局制定的脱贫台账中也提出了到20xx年城关镇刘村村建档立卡83户323口贫困人口要全部脱贫。此项工作将作为我局十三五时期一项重要工作来抓，全体干部职工要统一思想、认清形势，提高对脱贫任务艰巨性的认识。驻村第一书记要在城关镇党委的领导和指导下，紧紧依靠村党组织，着重在“建强基层组织、推动精准扶贫、落实基础制度及办好惠民实事”等四方面开展好各项工作，同时要严格按照驻村第一书记管理办法要求，严格遵守中央八项规定，严守政治纪律、组织纪律、工作纪律及财经纪律。20xx 年驻村帮扶工作主要开展以下几方面内容：</w:t>
      </w:r>
    </w:p>
    <w:p>
      <w:pPr>
        <w:ind w:left="0" w:right="0" w:firstLine="560"/>
        <w:spacing w:before="450" w:after="450" w:line="312" w:lineRule="auto"/>
      </w:pPr>
      <w:r>
        <w:rPr>
          <w:rFonts w:ascii="宋体" w:hAnsi="宋体" w:eastAsia="宋体" w:cs="宋体"/>
          <w:color w:val="000"/>
          <w:sz w:val="28"/>
          <w:szCs w:val="28"/>
        </w:rPr>
        <w:t xml:space="preserve">1、做好县委扶贫开发会议精神的宣传贯彻工作，紧密团结在县委县政府周围，坚定不移地做好精准扶贫工作。</w:t>
      </w:r>
    </w:p>
    <w:p>
      <w:pPr>
        <w:ind w:left="0" w:right="0" w:firstLine="560"/>
        <w:spacing w:before="450" w:after="450" w:line="312" w:lineRule="auto"/>
      </w:pPr>
      <w:r>
        <w:rPr>
          <w:rFonts w:ascii="宋体" w:hAnsi="宋体" w:eastAsia="宋体" w:cs="宋体"/>
          <w:color w:val="000"/>
          <w:sz w:val="28"/>
          <w:szCs w:val="28"/>
        </w:rPr>
        <w:t xml:space="preserve">2、继续做好基层组织及四项制度建设工作，推进村务公开，办好惠民实事，关心关爱贫困户、留守儿童等困难群体。</w:t>
      </w:r>
    </w:p>
    <w:p>
      <w:pPr>
        <w:ind w:left="0" w:right="0" w:firstLine="560"/>
        <w:spacing w:before="450" w:after="450" w:line="312" w:lineRule="auto"/>
      </w:pPr>
      <w:r>
        <w:rPr>
          <w:rFonts w:ascii="宋体" w:hAnsi="宋体" w:eastAsia="宋体" w:cs="宋体"/>
          <w:color w:val="000"/>
          <w:sz w:val="28"/>
          <w:szCs w:val="28"/>
        </w:rPr>
        <w:t xml:space="preserve">3、开展好刘村村标准化卫生室建设工作。</w:t>
      </w:r>
    </w:p>
    <w:p>
      <w:pPr>
        <w:ind w:left="0" w:right="0" w:firstLine="560"/>
        <w:spacing w:before="450" w:after="450" w:line="312" w:lineRule="auto"/>
      </w:pPr>
      <w:r>
        <w:rPr>
          <w:rFonts w:ascii="宋体" w:hAnsi="宋体" w:eastAsia="宋体" w:cs="宋体"/>
          <w:color w:val="000"/>
          <w:sz w:val="28"/>
          <w:szCs w:val="28"/>
        </w:rPr>
        <w:t xml:space="preserve">4、完成地形测绘剩余工作。</w:t>
      </w:r>
    </w:p>
    <w:p>
      <w:pPr>
        <w:ind w:left="0" w:right="0" w:firstLine="560"/>
        <w:spacing w:before="450" w:after="450" w:line="312" w:lineRule="auto"/>
      </w:pPr>
      <w:r>
        <w:rPr>
          <w:rFonts w:ascii="宋体" w:hAnsi="宋体" w:eastAsia="宋体" w:cs="宋体"/>
          <w:color w:val="000"/>
          <w:sz w:val="28"/>
          <w:szCs w:val="28"/>
        </w:rPr>
        <w:t xml:space="preserve">5、协调设计院抓紧开展刘村村美丽乡村规划编制工作，明确产业发展方向，便于村集体进行招商，增加农民收入。</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县区结对帮扶工作总结12</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县区结对帮扶工作总结13</w:t>
      </w:r>
    </w:p>
    <w:p>
      <w:pPr>
        <w:ind w:left="0" w:right="0" w:firstLine="560"/>
        <w:spacing w:before="450" w:after="450" w:line="312" w:lineRule="auto"/>
      </w:pPr>
      <w:r>
        <w:rPr>
          <w:rFonts w:ascii="宋体" w:hAnsi="宋体" w:eastAsia="宋体" w:cs="宋体"/>
          <w:color w:val="000"/>
          <w:sz w:val="28"/>
          <w:szCs w:val="28"/>
        </w:rPr>
        <w:t xml:space="preserve">为了落实省市教育行政部门关于进一步加大城镇学校与农村学校结对帮扶的力度的精神，我校与兴隆山九年制学校结对帮扶，我们是互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w:t>
      </w:r>
    </w:p>
    <w:p>
      <w:pPr>
        <w:ind w:left="0" w:right="0" w:firstLine="560"/>
        <w:spacing w:before="450" w:after="450" w:line="312" w:lineRule="auto"/>
      </w:pPr>
      <w:r>
        <w:rPr>
          <w:rFonts w:ascii="宋体" w:hAnsi="宋体" w:eastAsia="宋体" w:cs="宋体"/>
          <w:color w:val="000"/>
          <w:sz w:val="28"/>
          <w:szCs w:val="28"/>
        </w:rPr>
        <w:t xml:space="preserve">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2、教师互访，取长补短。自开展活动以来我校曾先后派8名教师到对方参观学习，对方也经常派优秀教师到我校指导实际教学，通过开展教研活动，专题讲座共同切磋教学技艺，提高了我校课堂教学效果。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兴隆山九年制学校领导的关注下，带物理和心理健康教师为兴隆山九年制学校师生上了4节示范课。简明新奇的\'课堂教学设计，精湛的教学艺术，全新的教学理念，良好的教学效果。</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校而言，收效颇丰，领导有了新的办学理念，更加明确了办学目标，不仅提高了办学品位，而且提升了我校教师自身业务素质，为我校的进一步发展赢得了更广阔的空间。在结对帮扶工作中，兴隆山九年制学校的领导和老师们的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在今后的工作中，我们将借助帮扶活动的东风，互相学习，把他们的优秀办学方法与我校实际结合起来，为实现城乡基础教育均衡发展做出努力。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县区结对帮扶工作总结14</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统一部署，承担了扶贫结对工作。帮扶对象是XX乡XX村，XX镇XX村XXX共X个村XX户。我局领导高度重视结对帮扶工作，党组书记亲自负责扶贫工作。从加快推进当地经济社会发展的目标出发，采取深入实地调研，指导和帮忙结对乡镇及扶贫工作队驻村制定脱贫工作规划，竭力为结对村贫困户办实事、办好事、解难事，使当地广大村民实实在在的受益。现将我局开展帮扶工作情景汇报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根据《XX县扶贫攻坚工作方案》统一思想认识，局领导班子明确提出要把结对扶贫工作作为一项重要政治任务来完成，成立了XX县经济和科学技术局扶贫开发领导小组，由党组书记任组长，局长任副组长，其他领导为成员。明确贫困户帮扶职责人，严格督查考核，促进帮扶工作，确保帮扶工作取得实效，做到贫困村不&amp;ldquo摘帽&amp;rdquo，贫困户不脱贫，工作队不撤出，各项扶贫攻坚任务近期按质完成。</w:t>
      </w:r>
    </w:p>
    <w:p>
      <w:pPr>
        <w:ind w:left="0" w:right="0" w:firstLine="560"/>
        <w:spacing w:before="450" w:after="450" w:line="312" w:lineRule="auto"/>
      </w:pPr>
      <w:r>
        <w:rPr>
          <w:rFonts w:ascii="宋体" w:hAnsi="宋体" w:eastAsia="宋体" w:cs="宋体"/>
          <w:color w:val="000"/>
          <w:sz w:val="28"/>
          <w:szCs w:val="28"/>
        </w:rPr>
        <w:t xml:space="preserve">&gt;二、结对帮扶，取得实效</w:t>
      </w:r>
    </w:p>
    <w:p>
      <w:pPr>
        <w:ind w:left="0" w:right="0" w:firstLine="560"/>
        <w:spacing w:before="450" w:after="450" w:line="312" w:lineRule="auto"/>
      </w:pPr>
      <w:r>
        <w:rPr>
          <w:rFonts w:ascii="宋体" w:hAnsi="宋体" w:eastAsia="宋体" w:cs="宋体"/>
          <w:color w:val="000"/>
          <w:sz w:val="28"/>
          <w:szCs w:val="28"/>
        </w:rPr>
        <w:t xml:space="preserve">（一）深入调查摸底，了解当地人民急切要解决的问题。全体成员走村串户、调查摸底、了解了民心、民意、民情，摸清了群众最急、最盼、最缺的事情。工作做到四个深入：一是深入致富能手和贫困户家中，了解所驻村的经济发展现状、农民增收渠道、资源优势和发展潜力等二是深入党员、村、组干部家中，了解村&amp;ldquo两委&amp;rdquo班子现状及存在的问题三是深入科技示范户，了解农村教育和科学知识、实用技术等情景，搞清了农民在发家致富方面所缺少的知识和信息等四是深入有矛盾纠纷的农户家中，了解影响农村稳定的主要因素，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结合所驻村实际，积极参与脱贫攻坚工作。帮扶职责人参与乡镇精准扶贫工作，与乡镇驻村干部和村干部一齐开展精准扶贫建档立卡，&amp;ldquo心连心&amp;rdquo结对帮扶，建档立卡&amp;ldquo回头看&amp;rdquo一系列工作。帮扶职责人按照&amp;ldquo一包到底、一抓到底、职责到底&amp;rdquo的要求，各自领着相关资料表册，到所在村逐家逐户开展精准扶贫建档立卡工作，积极向群众宣传政策，为群众答疑解惑。</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&gt;四、下段工作打算</w:t>
      </w:r>
    </w:p>
    <w:p>
      <w:pPr>
        <w:ind w:left="0" w:right="0" w:firstLine="560"/>
        <w:spacing w:before="450" w:after="450" w:line="312" w:lineRule="auto"/>
      </w:pPr>
      <w:r>
        <w:rPr>
          <w:rFonts w:ascii="宋体" w:hAnsi="宋体" w:eastAsia="宋体" w:cs="宋体"/>
          <w:color w:val="000"/>
          <w:sz w:val="28"/>
          <w:szCs w:val="28"/>
        </w:rPr>
        <w:t xml:space="preserve">下段工作，我局将继续按照县委、县政府的工作部署和要求，不断深化帮扶力度，拓宽帮扶途径，增强帮扶实效，巩固帮扶成果，以促进农民持续稳定增收为重点，继续做好&amp;ldquo部门单位帮村，党员干部帮户&amp;rdquo工作，进一步健全长效帮扶机制，努力发挥本局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县区结对帮扶工作总结15</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ｘｘ乡ｘｘ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ｘｘ乡ｘｘ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ｘｘ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县区结对帮扶工作总结16</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县区结对帮扶工作总结17</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县区结对帮扶工作总结18</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县区结对帮扶工作总结19</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县区结对帮扶工作总结20</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_年3个贫困村全部脱贫。</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1、利用部门优势，开展^v^科技、文化^v^进村活动。今年我们在吕洞村组织两场文艺演出活动，赠送科技书籍材料，丰富村民业余生活，满足他们对农业科技的需求。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3、针对贫困村的实际，积极开展干部职工募捐活动。共向村里捐款20__元。解决基础设施建设资金困难3件，解决贫困户生产生活困难6户19人，资助贫困学生就读2人。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5、春节、^v^七一^v^、国庆等节庆日，组织局领导班子成员到贫困户家中进行慰问，广泛开展为贫困户^v^献爱心、送温暖^v^活动。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县区结对帮扶工作总结21</w:t>
      </w:r>
    </w:p>
    <w:p>
      <w:pPr>
        <w:ind w:left="0" w:right="0" w:firstLine="560"/>
        <w:spacing w:before="450" w:after="450" w:line="312" w:lineRule="auto"/>
      </w:pPr>
      <w:r>
        <w:rPr>
          <w:rFonts w:ascii="宋体" w:hAnsi="宋体" w:eastAsia="宋体" w:cs="宋体"/>
          <w:color w:val="000"/>
          <w:sz w:val="28"/>
          <w:szCs w:val="28"/>
        </w:rPr>
        <w:t xml:space="preserve">为切实保障和改善民生，营造祥和的节日气氛，按照市委《20XX年春节期间“送温暖”慰问活动方案》、《20XX年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送温暖”慰问活动从20XX年1月5日开始，至20XX年1月30日结束。全市慰问困难企业、驻石部队、福利机构等单位356个，慰问五保户、低保户、重点优抚对象、困难老党员、拆迁困难户、困难企业下岗职工、困难教职工等困难群众、各界人士等共2。4万余户，发放慰问资金1100余万元。</w:t>
      </w:r>
    </w:p>
    <w:p>
      <w:pPr>
        <w:ind w:left="0" w:right="0" w:firstLine="560"/>
        <w:spacing w:before="450" w:after="450" w:line="312" w:lineRule="auto"/>
      </w:pPr>
      <w:r>
        <w:rPr>
          <w:rFonts w:ascii="宋体" w:hAnsi="宋体" w:eastAsia="宋体" w:cs="宋体"/>
          <w:color w:val="000"/>
          <w:sz w:val="28"/>
          <w:szCs w:val="28"/>
        </w:rPr>
        <w:t xml:space="preserve">“送温暖”结对帮扶活动从20XX年12月25日开始，至20XX年1月25日结束。市直119个市直部门(单位)及驻石企事业单位共投入资金近50万元，帮扶全市1310户城乡特困家庭，其中：大武口区520户、惠农区475户、平罗县215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三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圆满完成。各县区(部门)制定了相应的帮扶和慰问方案，投入资金万元，对万困难群众进行慰问，确保困难群众过一个温暖祥和的春节。同时开展了为困难群众“送温暖献爱心”社会捐助活动，共收到各类捐款万元、衣物等300余件，用于专项救助困难群众。</w:t>
      </w:r>
    </w:p>
    <w:p>
      <w:pPr>
        <w:ind w:left="0" w:right="0" w:firstLine="560"/>
        <w:spacing w:before="450" w:after="450" w:line="312" w:lineRule="auto"/>
      </w:pPr>
      <w:r>
        <w:rPr>
          <w:rFonts w:ascii="宋体" w:hAnsi="宋体" w:eastAsia="宋体" w:cs="宋体"/>
          <w:color w:val="000"/>
          <w:sz w:val="28"/>
          <w:szCs w:val="28"/>
        </w:rPr>
        <w:t xml:space="preserve">&gt;三、取得的实效</w:t>
      </w:r>
    </w:p>
    <w:p>
      <w:pPr>
        <w:ind w:left="0" w:right="0" w:firstLine="560"/>
        <w:spacing w:before="450" w:after="450" w:line="312" w:lineRule="auto"/>
      </w:pPr>
      <w:r>
        <w:rPr>
          <w:rFonts w:ascii="宋体" w:hAnsi="宋体" w:eastAsia="宋体" w:cs="宋体"/>
          <w:color w:val="000"/>
          <w:sz w:val="28"/>
          <w:szCs w:val="28"/>
        </w:rPr>
        <w:t xml:space="preserve">一是氛围浓厚。市日报社、市电视台及时对全市春节慰问活动进行报道，各县区、各部门也充分利用电视、报刊、展板、宣传橱窗等各种宣传手段，做好宣传工作，弘扬正气，树立典型，扩大“送温暖”慰问和结对帮扶活动的社会影响。</w:t>
      </w:r>
    </w:p>
    <w:p>
      <w:pPr>
        <w:ind w:left="0" w:right="0" w:firstLine="560"/>
        <w:spacing w:before="450" w:after="450" w:line="312" w:lineRule="auto"/>
      </w:pPr>
      <w:r>
        <w:rPr>
          <w:rFonts w:ascii="宋体" w:hAnsi="宋体" w:eastAsia="宋体" w:cs="宋体"/>
          <w:color w:val="000"/>
          <w:sz w:val="28"/>
          <w:szCs w:val="28"/>
        </w:rPr>
        <w:t xml:space="preserve">六是效果良好。通过开展慰问和结对帮扶工作，不仅缓解困难群众在取暖、衣被、资金、就业、脱贫等方面的困难，拓宽生活来源渠道，增强造血功能，而且使全市各界群众充分感受各级党委政府对群众的关心，营造了和谐的节日气氛。</w:t>
      </w:r>
    </w:p>
    <w:p>
      <w:pPr>
        <w:ind w:left="0" w:right="0" w:firstLine="560"/>
        <w:spacing w:before="450" w:after="450" w:line="312" w:lineRule="auto"/>
      </w:pPr>
      <w:r>
        <w:rPr>
          <w:rFonts w:ascii="宋体" w:hAnsi="宋体" w:eastAsia="宋体" w:cs="宋体"/>
          <w:color w:val="000"/>
          <w:sz w:val="28"/>
          <w:szCs w:val="28"/>
        </w:rPr>
        <w:t xml:space="preserve">二是形式多样。在“送温暖”慰问和结对帮扶工作开展期间，各县区、各单位根据实际，开展了扎实有效的帮扶。开展为移民“寒冬送暖”活动，为20XX年搬迁入住的生态移民中的低保对象、五保对象每户发放1吨煤，为低保对象，五保对象中60岁以上老年人发放1件棉衣、1床棉被，解决生态移民过冬问题。并为供养的农村五保老人、生态移民困难群众和20XX年受灾群众，发放棉衣裤、棉被褥等10840件，价值万元。市公安局广大干部民警发挥各自优势，落实帮扶措施，与帮扶对象结亲戚、交朋友，互留联系方式，还建立了长期联系机制，既解决现实困难，又兼顾长远发展。尤其是在制定帮扶计划时注意深入调查研究，听取民意，吸取建设性意见;注重与社区居委会、乡镇村委会的沟通，集体研究，形成合力，用自己的真心、爱心、善心，力所能及的帮助需要帮助的群众。市气象局深入帮扶村了解情况，并建立了结对帮扶档案，给帮扶对象送去春节的慰问的同时，给帮扶的星海镇富民村征订了全年的《中国气象报》和《气象知识》杂志，提高广大群众防灾减灾的思想意识和能力。市农牧局利用对困难群众进行慰问的时机，积极宣讲中央1号文件和全国、自治区农业农村工作会议精神，宣传党和政府强农惠农政策，帮助他们增强致富的信心。充分发挥业务优势，帮助困难群众掌握一定的生活技能，解决就业、脱贫等实际问题。市公共资源交易中心在慰问市人力和社会保障局道德模范王红同志的同时，还邀请王红同志节后在中心道德讲堂现场讲述自己的故事，不仅表达了对道德模范的崇高敬意，还传播社会正能量。市委党校本着以人为本、为民解困和促进社会公平的原则，适当扩大慰问对象范围，校机关党委安排专人主动与相关单位及结对帮扶社区居委会和乡镇村委会取得联系，摸清实际情况，合实际情况确定了帮扶慰问对象。不仅慰问了离退休老干部、因病致困的党校退休老党员，还慰问了生活困难的道德模范身边好人、“送温暖”结对帮扶社区困难户、党建共建社区困难户、下基层帮扶村队及困难户。市民政局在慰问各类民政服务对象的同时，还牵头组织慰问部队官兵、公安干警、军休干部、孤残儿童、五保老人等各界群众。市社会组织工委组织对xx市盛夏职业培训学校、市阳光启智康复中心、市秦腔协会等13家社会组织的33名困难党员、困难会员(职工)进行了走访慰问。带去党和政府对社会组织的温暖。其他单位也结合实际，组织多种形式的扶贫帮困活动，创新帮困形式，与困难家庭建立扶贫帮困的长效机制。</w:t>
      </w:r>
    </w:p>
    <w:p>
      <w:pPr>
        <w:ind w:left="0" w:right="0" w:firstLine="560"/>
        <w:spacing w:before="450" w:after="450" w:line="312" w:lineRule="auto"/>
      </w:pPr>
      <w:r>
        <w:rPr>
          <w:rFonts w:ascii="宋体" w:hAnsi="宋体" w:eastAsia="宋体" w:cs="宋体"/>
          <w:color w:val="000"/>
          <w:sz w:val="28"/>
          <w:szCs w:val="28"/>
        </w:rPr>
        <w:t xml:space="preserve">三是务实高效。在“送温暖”过程中，各单位严格执行中央八项规定和自治区、市委若干规定要求，紧密结合群众实际需求，集中有限的财力、物力，切实帮助解决最迫切的困难和问题，参加走访慰问的人员都能轻车简从、务实高效，力戒各种形式主义和不实之风。</w:t>
      </w:r>
    </w:p>
    <w:p>
      <w:pPr>
        <w:ind w:left="0" w:right="0" w:firstLine="560"/>
        <w:spacing w:before="450" w:after="450" w:line="312" w:lineRule="auto"/>
      </w:pPr>
      <w:r>
        <w:rPr>
          <w:rFonts w:ascii="宋体" w:hAnsi="宋体" w:eastAsia="宋体" w:cs="宋体"/>
          <w:color w:val="000"/>
          <w:sz w:val="28"/>
          <w:szCs w:val="28"/>
        </w:rPr>
        <w:t xml:space="preserve">总之，在两节期间实施“温暖工程”和走访慰问活动中，各部门都能服务、服从于市委、政府关于构建和谐社会的精神要求，把亲民、利民、爱民、为困难群众的生产、生活办实事列入主要议事议程，积极创造条件访贫问苦，及时深入村队、社区困难对象家中掌握实情，千方百计地筹集御寒、生活救助等急需物品，开展结对帮扶和走访慰问救助活动，使我市从城市到农村，从乡镇到街道都形成浓厚的关爱困难群众的节日气氛，使城乡弱势群众都过上了一个欢乐、祥和的春节，从很大程度上解决了城乡困难群众的实际困难，缓解了冬春期间的社会矛盾，维护了全市的社会稳定，极大地促进了我市经济社会的和谐发展。我们将认真总结近年来的慰问和送温暖帮扶工作，继续加大对特困家庭及弱势群体的救助和帮扶，继续探索帮扶济困的长效机制，确保困难群众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县区结对帮扶工作总结22</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20_年，根据县委、县政府关于全县扶贫工作的统一部署，帮扶县波斯河镇组。在县委、县政府、县扶贫工作领导小组的正确领导下，贯彻省、州、县扶贫工作会议精神，着重抓好特色产业、基础设施建设、村落民居建设，现将20_年全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县区结对帮扶工作总结23</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县区结对帮扶工作总结24</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镇xx村办好事、做实事、解难事。现将今年的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县区结对帮扶工作总结25</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县区结对帮扶工作总结26</w:t>
      </w:r>
    </w:p>
    <w:p>
      <w:pPr>
        <w:ind w:left="0" w:right="0" w:firstLine="560"/>
        <w:spacing w:before="450" w:after="450" w:line="312" w:lineRule="auto"/>
      </w:pPr>
      <w:r>
        <w:rPr>
          <w:rFonts w:ascii="宋体" w:hAnsi="宋体" w:eastAsia="宋体" w:cs="宋体"/>
          <w:color w:val="000"/>
          <w:sz w:val="28"/>
          <w:szCs w:val="28"/>
        </w:rPr>
        <w:t xml:space="preserve">忙忙碌碌的一学年已接近尾声，很荣幸成为白当当老师还有这一次新入职的刘秀峰老师的师傅，在这一学期中，我努力践行着做为师傅所应尽的责任。尽管心中有几许压力，但还是感谢学校为我们所搭建的这个平台。我的徒弟们年轻聪明，积极性强，无论在业务上的指导或者生活上的关照，我都能尽我所能来帮助她们。同时在这一学期里我们也互相学习，共同成长。</w:t>
      </w:r>
    </w:p>
    <w:p>
      <w:pPr>
        <w:ind w:left="0" w:right="0" w:firstLine="560"/>
        <w:spacing w:before="450" w:after="450" w:line="312" w:lineRule="auto"/>
      </w:pPr>
      <w:r>
        <w:rPr>
          <w:rFonts w:ascii="宋体" w:hAnsi="宋体" w:eastAsia="宋体" w:cs="宋体"/>
          <w:color w:val="000"/>
          <w:sz w:val="28"/>
          <w:szCs w:val="28"/>
        </w:rPr>
        <w:t xml:space="preserve">&gt;一、剖析自身，制订计划</w:t>
      </w:r>
    </w:p>
    <w:p>
      <w:pPr>
        <w:ind w:left="0" w:right="0" w:firstLine="560"/>
        <w:spacing w:before="450" w:after="450" w:line="312" w:lineRule="auto"/>
      </w:pPr>
      <w:r>
        <w:rPr>
          <w:rFonts w:ascii="宋体" w:hAnsi="宋体" w:eastAsia="宋体" w:cs="宋体"/>
          <w:color w:val="000"/>
          <w:sz w:val="28"/>
          <w:szCs w:val="28"/>
        </w:rPr>
        <w:t xml:space="preserve">在带教开始前，我已经开始思考如何将自己平时的一些好方法传递给徒弟。而和她接触后，我也发现这个老师也有自己的特长、优势，也各有需要提高的地方，于是我认真分析她的优缺点，对于好的地方，提出来，对于不足的地方，帮助其改正，使其在原有的基础上得到一定的发展、进步，最后根据这些，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&gt;二、言传身教，共同提高</w:t>
      </w:r>
    </w:p>
    <w:p>
      <w:pPr>
        <w:ind w:left="0" w:right="0" w:firstLine="560"/>
        <w:spacing w:before="450" w:after="450" w:line="312" w:lineRule="auto"/>
      </w:pPr>
      <w:r>
        <w:rPr>
          <w:rFonts w:ascii="宋体" w:hAnsi="宋体" w:eastAsia="宋体" w:cs="宋体"/>
          <w:color w:val="000"/>
          <w:sz w:val="28"/>
          <w:szCs w:val="28"/>
        </w:rPr>
        <w:t xml:space="preserve">师徒结对活动让我们觉得工作有成效是一种高层次的幸福，更是一份荣耀，督促着我们师徒共同去摸索、追求，努力实践“教学的精彩瞬间”。在这一学期中，我们交流了教学经验、互听课、分享交流、研课磨课...每一次活动我的徒儿都积极准备，有不懂的地方会虚心学习，勤学勤问，在我的指导下，加上她的努力，进步很快。同时我的徒弟也是悟性十足的老师，有自己的思考，自己的见解。能够根据教学内容结合幼儿的实际情况设计好相应的教学过程及方法。我与她经常的进行沟通与交流，不仅增进友谊，同时还加强了合作，互谈体会，在教学上，为了指导好她们的教学，我也会和她一起探讨教学中的疑惑，对于在教学上还认识不深的问题，我给予耐心的讲解、分析。同时也征求她们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非常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&gt;三、答疑解惑，以方法促行动</w:t>
      </w:r>
    </w:p>
    <w:p>
      <w:pPr>
        <w:ind w:left="0" w:right="0" w:firstLine="560"/>
        <w:spacing w:before="450" w:after="450" w:line="312" w:lineRule="auto"/>
      </w:pPr>
      <w:r>
        <w:rPr>
          <w:rFonts w:ascii="宋体" w:hAnsi="宋体" w:eastAsia="宋体" w:cs="宋体"/>
          <w:color w:val="000"/>
          <w:sz w:val="28"/>
          <w:szCs w:val="28"/>
        </w:rPr>
        <w:t xml:space="preserve">本学期，我沿用了疑解惑法。对于新教师而言，需要不断的加以思考，对自己的一日带班予以反思，当然，过程中会有很多的困惑，是自己一人所无法解决的。我请她们将带班过程中的任何困难、困惑都记录下来，及时为她们解答。</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作为师傅，要做到“传、帮、带”等要求，即在思想上要热爱和关心徒弟的进步，在业务能力上要指导和帮助徒弟，在作风上要做到言传身教，全方位地帮助和促进徒弟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本学期的结对帮扶工作即将结束，作为指导老师，在指导新教师们不断成长、成熟的同时，其实，也是对自己多年的执教生涯有一个很好的小结，使众多看似不经意的方法予以归纳，形成一定的经验，对自己、对新教师而言均有着不小的促进作用。相信经验的积累对于下学期的工作也会形成事半功倍的良好效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县区结对帮扶工作总结27</w:t>
      </w:r>
    </w:p>
    <w:p>
      <w:pPr>
        <w:ind w:left="0" w:right="0" w:firstLine="560"/>
        <w:spacing w:before="450" w:after="450" w:line="312" w:lineRule="auto"/>
      </w:pPr>
      <w:r>
        <w:rPr>
          <w:rFonts w:ascii="宋体" w:hAnsi="宋体" w:eastAsia="宋体" w:cs="宋体"/>
          <w:color w:val="000"/>
          <w:sz w:val="28"/>
          <w:szCs w:val="28"/>
        </w:rPr>
        <w:t xml:space="preserve">我校省级课题《基于信息技术环境的有效学习研究》经过2年的校内实践探究，取得了一定的成效，信息技术与学科整合更有针对性和实效性。我校与莆田锦江中学“结对帮扶”关系，校领导本着实事求是、真抓实干的原则，各校通过互相听课、研修和同题异构等方式，把课题成果在片区各校加于推广，把先进的教学理念和教学方法带给其他学校努力促进我校教育教学质量的提高。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 、加强领导，成立领导小组</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华侨中学帮扶工作领导小组，由校长吴玉荣任组长，副组长：陈国裕，成员：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&gt;二、认真执行行动计划，确保帮扶工作进展顺利，取得成效</w:t>
      </w:r>
    </w:p>
    <w:p>
      <w:pPr>
        <w:ind w:left="0" w:right="0" w:firstLine="560"/>
        <w:spacing w:before="450" w:after="450" w:line="312" w:lineRule="auto"/>
      </w:pPr>
      <w:r>
        <w:rPr>
          <w:rFonts w:ascii="宋体" w:hAnsi="宋体" w:eastAsia="宋体" w:cs="宋体"/>
          <w:color w:val="000"/>
          <w:sz w:val="28"/>
          <w:szCs w:val="28"/>
        </w:rPr>
        <w:t xml:space="preserve">1、20xx年9月23日至20日（第4周）、20xx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2、为了使两个学校整体教育教学水平能尽快提高，我校在选派骨干教师到莆田锦江中学上示范课、听课、评课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2025-01-18T20:29:21+08:00</dcterms:created>
  <dcterms:modified xsi:type="dcterms:W3CDTF">2025-01-18T20:29:21+08:00</dcterms:modified>
</cp:coreProperties>
</file>

<file path=docProps/custom.xml><?xml version="1.0" encoding="utf-8"?>
<Properties xmlns="http://schemas.openxmlformats.org/officeDocument/2006/custom-properties" xmlns:vt="http://schemas.openxmlformats.org/officeDocument/2006/docPropsVTypes"/>
</file>