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乡府支部工作总结(实用7篇)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府支部工作总结1在县委的正确领导下，在县委组织部的精心指导下，某某镇党委精心组织，周密部署，严明纪律，严格程序，扎实做好村党组织换届选举“两推一驯各个环节工作，顺利完成全镇13个中心村党组织换届选举工作。一是加强组织领导，周密部署落实。县...</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乡府支部工作总结1</w:t>
      </w:r>
    </w:p>
    <w:p>
      <w:pPr>
        <w:ind w:left="0" w:right="0" w:firstLine="560"/>
        <w:spacing w:before="450" w:after="450" w:line="312" w:lineRule="auto"/>
      </w:pPr>
      <w:r>
        <w:rPr>
          <w:rFonts w:ascii="宋体" w:hAnsi="宋体" w:eastAsia="宋体" w:cs="宋体"/>
          <w:color w:val="000"/>
          <w:sz w:val="28"/>
          <w:szCs w:val="28"/>
        </w:rPr>
        <w:t xml:space="preserve">在县委的正确领导下，在县委组织部的精心指导下，某某镇党委精心组织，周密部署，严明纪律，严格程序，扎实做好村党组织换届选举“两推一驯各个环节工作，顺利完成全镇13个中心村党组织换届选举工作。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落实。县动员会后，该镇立即召开党委会议研究成立了以党委书记魏艾为组长的村“两委”换届工作领导小组，设立了专门办公室，并成立了3个由党政班子成员等精干力量组成的村“两委”换届选举工作指导组，负责各村换届选举具体指导工作。在制定换届选举工作方案和严肃换届纪律工作方案同时详细制定了《某某镇村党组织工作行事历》，对换届选举程序、步骤和注意事项等工作以提示单形式书面下发到各村，具体指导到每一个环节。</w:t>
      </w:r>
    </w:p>
    <w:p>
      <w:pPr>
        <w:ind w:left="0" w:right="0" w:firstLine="560"/>
        <w:spacing w:before="450" w:after="450" w:line="312" w:lineRule="auto"/>
      </w:pPr>
      <w:r>
        <w:rPr>
          <w:rFonts w:ascii="宋体" w:hAnsi="宋体" w:eastAsia="宋体" w:cs="宋体"/>
          <w:color w:val="000"/>
          <w:sz w:val="28"/>
          <w:szCs w:val="28"/>
        </w:rPr>
        <w:t xml:space="preserve">二是深入宣传教育，严明工作纪律。通过认真开展“六个落实”活动加强宣传教育，引导广大党员、干部、群众增强民主法制意识，正确对待换届选举，依法有序参与竞争。</w:t>
      </w:r>
    </w:p>
    <w:p>
      <w:pPr>
        <w:ind w:left="0" w:right="0" w:firstLine="560"/>
        <w:spacing w:before="450" w:after="450" w:line="312" w:lineRule="auto"/>
      </w:pPr>
      <w:r>
        <w:rPr>
          <w:rFonts w:ascii="宋体" w:hAnsi="宋体" w:eastAsia="宋体" w:cs="宋体"/>
          <w:color w:val="000"/>
          <w:sz w:val="28"/>
          <w:szCs w:val="28"/>
        </w:rPr>
        <w:t xml:space="preserve">三是认真开展审计，严格考核评议。成立了由纪检、财政等部门组成的农经专项村级财务审计小组，分赴到各村开展任期村级财务审计工作，客观公正摸清各村实情，为村“两委”换届顺利进行打下基矗同时镇指导组分赴各村对原村“两委”干部进行考核评议，通过测评、座谈和谈心谈话等活动，准确把握干部思想动态，深入走访群众，对可能出现的违反换届纪律的思想倾向和行为，密切关注并有针对性地及时加以解决，消除影响村选举工作的隐患和萌芽问题，不仅将将评议结果作为选人用人的重要依据，镇党委还根据考核评议情况对各村换届选举工作实行“一村一策”，确保村“两委”换届工作顺利进行。</w:t>
      </w:r>
    </w:p>
    <w:p>
      <w:pPr>
        <w:ind w:left="0" w:right="0" w:firstLine="560"/>
        <w:spacing w:before="450" w:after="450" w:line="312" w:lineRule="auto"/>
      </w:pPr>
      <w:r>
        <w:rPr>
          <w:rFonts w:ascii="宋体" w:hAnsi="宋体" w:eastAsia="宋体" w:cs="宋体"/>
          <w:color w:val="000"/>
          <w:sz w:val="28"/>
          <w:szCs w:val="28"/>
        </w:rPr>
        <w:t xml:space="preserve">四是充分发扬民主，规范操作步骤。在“两推一驯过程中，镇党委要求各村要充分发扬民主，尊重党员和群众意志。在“两推”过程中，全镇共有649名党员参加了推荐，占到应到会党员总数的，有783名群众代表参加了投票，占到总数的;各村参加选举的党员人数683名，占到应到会党员总数的。镇党委在每次党员推荐、群众推荐、组织考察和大会选举工作工作开展之前，有针对性指导组成员严格进行业务培训，要求各指导组逐村开展工作，并统一印发了会议议程、选票、计票单、报告单、提示单等材料，由指导组对到会人数、会场纪律、会议程序严格把关，确保工作步骤规范有序，程序合法有效。</w:t>
      </w:r>
    </w:p>
    <w:p>
      <w:pPr>
        <w:ind w:left="0" w:right="0" w:firstLine="560"/>
        <w:spacing w:before="450" w:after="450" w:line="312" w:lineRule="auto"/>
      </w:pPr>
      <w:r>
        <w:rPr>
          <w:rFonts w:ascii="宋体" w:hAnsi="宋体" w:eastAsia="宋体" w:cs="宋体"/>
          <w:color w:val="000"/>
          <w:sz w:val="28"/>
          <w:szCs w:val="28"/>
        </w:rPr>
        <w:t xml:space="preserve">通过这次村党组织顺利换届，全镇新一届村党组织班子成员人数减少12人，班子职数得到精简;有16名年轻后备干部进入村党组织班子，占，班子结构得到改善;每村实现一名大专以上学历班子成员，全镇共计15人，占，干部素质整体提高;有6名女性通过换届选举顺利进入村党组织班子。</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乡府支部工作总结2</w:t>
      </w:r>
    </w:p>
    <w:p>
      <w:pPr>
        <w:ind w:left="0" w:right="0" w:firstLine="560"/>
        <w:spacing w:before="450" w:after="450" w:line="312" w:lineRule="auto"/>
      </w:pPr>
      <w:r>
        <w:rPr>
          <w:rFonts w:ascii="宋体" w:hAnsi="宋体" w:eastAsia="宋体" w:cs="宋体"/>
          <w:color w:val="000"/>
          <w:sz w:val="28"/>
          <w:szCs w:val="28"/>
        </w:rPr>
        <w:t xml:space="preserve">201*年我镇的组织工作要以“三个代表”重要思想和党的十六届六中全会精神为指导，认真贯彻市、县组织工作会议精神，紧紧围绕镇委确定的“突出三个工作重点、落实两个保障、实现一个目标”的总体工作思路，坚持与时俱进、求实创新，努力提高全镇基层组织建设的整体水平，为全镇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一、大力加强基层党组织建设和党员队伍建设，努力增强基层党组织的凝聚力和战斗力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1、深入开展基层组织建设“联创”活动。按照“三级联创”活动总体规划，围绕创建“五个好乡镇党委”和“五个好村党支部”，全力推进农村基层党组织和党员队伍建设再上一个新台阶。</w:t>
      </w:r>
    </w:p>
    <w:p>
      <w:pPr>
        <w:ind w:left="0" w:right="0" w:firstLine="560"/>
        <w:spacing w:before="450" w:after="450" w:line="312" w:lineRule="auto"/>
      </w:pPr>
      <w:r>
        <w:rPr>
          <w:rFonts w:ascii="宋体" w:hAnsi="宋体" w:eastAsia="宋体" w:cs="宋体"/>
          <w:color w:val="000"/>
          <w:sz w:val="28"/>
          <w:szCs w:val="28"/>
        </w:rPr>
        <w:t xml:space="preserve">2、积极实施“千村帮扶”工程和“百村示范”活动。根据市、县要求，在集中帮扶的基础上，今年重新确定部分班子弱、集体经济薄弱村，从镇直机关中选派工作组进行新一轮帮扶。按照建设社会主义新农村的要求，结合组织部开展的“六个一”活动，在镇党委政府班子成员中开展“五个一”联系点制度，确立太平村、西华牌、大崖等几个班子强、风气好、群众富、村庄美的村作为示范点，全方位发展，高标准建设，以点带面，整体推进。</w:t>
      </w:r>
    </w:p>
    <w:p>
      <w:pPr>
        <w:ind w:left="0" w:right="0" w:firstLine="560"/>
        <w:spacing w:before="450" w:after="450" w:line="312" w:lineRule="auto"/>
      </w:pPr>
      <w:r>
        <w:rPr>
          <w:rFonts w:ascii="宋体" w:hAnsi="宋体" w:eastAsia="宋体" w:cs="宋体"/>
          <w:color w:val="000"/>
          <w:sz w:val="28"/>
          <w:szCs w:val="28"/>
        </w:rPr>
        <w:t xml:space="preserve">3、抓好村级工作规范化建设。进一步健全制度，完善管理，抓好以村务公开民主管理为主要内容的村级工作规范化建设，抓好镇为民服务大厅和村级为民服务代理员队伍建设。进一步增强农村干部的岗位吸引力。探索建立农村干部补贴报酬和养老保险机制，加强村干部规范化管理。</w:t>
      </w:r>
    </w:p>
    <w:p>
      <w:pPr>
        <w:ind w:left="0" w:right="0" w:firstLine="560"/>
        <w:spacing w:before="450" w:after="450" w:line="312" w:lineRule="auto"/>
      </w:pPr>
      <w:r>
        <w:rPr>
          <w:rFonts w:ascii="宋体" w:hAnsi="宋体" w:eastAsia="宋体" w:cs="宋体"/>
          <w:color w:val="000"/>
          <w:sz w:val="28"/>
          <w:szCs w:val="28"/>
        </w:rPr>
        <w:t xml:space="preserve">4、加强后进村班子整顿。按照“因村制宜、整顿提高”的原则，进一步搞好后进村班子的转化升级。针对村“两委”换届后和村级规模调整的运作情况，健全制度、加强管理，促进村级组织各项工作顺利开展。</w:t>
      </w:r>
    </w:p>
    <w:p>
      <w:pPr>
        <w:ind w:left="0" w:right="0" w:firstLine="560"/>
        <w:spacing w:before="450" w:after="450" w:line="312" w:lineRule="auto"/>
      </w:pPr>
      <w:r>
        <w:rPr>
          <w:rFonts w:ascii="宋体" w:hAnsi="宋体" w:eastAsia="宋体" w:cs="宋体"/>
          <w:color w:val="000"/>
          <w:sz w:val="28"/>
          <w:szCs w:val="28"/>
        </w:rPr>
        <w:t xml:space="preserve">5、认真做好发展党员工作。认真执行发展党员工作“十六字”方针和《发展党员工作细则》，规范程序，严肃纪律，重点解决部分村党员年龄偏大、村干部后继乏人、经济合作组织中党员偏少的问题。</w:t>
      </w:r>
    </w:p>
    <w:p>
      <w:pPr>
        <w:ind w:left="0" w:right="0" w:firstLine="560"/>
        <w:spacing w:before="450" w:after="450" w:line="312" w:lineRule="auto"/>
      </w:pPr>
      <w:r>
        <w:rPr>
          <w:rFonts w:ascii="宋体" w:hAnsi="宋体" w:eastAsia="宋体" w:cs="宋体"/>
          <w:color w:val="000"/>
          <w:sz w:val="28"/>
          <w:szCs w:val="28"/>
        </w:rPr>
        <w:t xml:space="preserve">二、整合农村党员干部现代远程教育资源，力求发挥最大实效</w:t>
      </w:r>
    </w:p>
    <w:p>
      <w:pPr>
        <w:ind w:left="0" w:right="0" w:firstLine="560"/>
        <w:spacing w:before="450" w:after="450" w:line="312" w:lineRule="auto"/>
      </w:pPr>
      <w:r>
        <w:rPr>
          <w:rFonts w:ascii="宋体" w:hAnsi="宋体" w:eastAsia="宋体" w:cs="宋体"/>
          <w:color w:val="000"/>
          <w:sz w:val="28"/>
          <w:szCs w:val="28"/>
        </w:rPr>
        <w:t xml:space="preserve">进一步加强远教设备的维护、管理，加强村级远教管理和管理区远教协管员技能培训，坚持定期开机下载、组织播放收看远教节目，切实发挥远程教育形象直观、节目内容丰富、可操作性强的优势。进一步加强教学资源建设，以满足农村党员干部和农民群众需要为根本，大力开展农村党员干部培训，切实发挥远程教育作为培训农村广大党员干部的主渠道作用。同时，根据上级要求，探索制定远程教育乡镇管理员、村级操作员待遇的办法，搞好远程教育站点星级管理的初评工作，建立远程教育设备管理使用、发挥效能的考核奖励机制。</w:t>
      </w:r>
    </w:p>
    <w:p>
      <w:pPr>
        <w:ind w:left="0" w:right="0" w:firstLine="560"/>
        <w:spacing w:before="450" w:after="450" w:line="312" w:lineRule="auto"/>
      </w:pPr>
      <w:r>
        <w:rPr>
          <w:rFonts w:ascii="宋体" w:hAnsi="宋体" w:eastAsia="宋体" w:cs="宋体"/>
          <w:color w:val="000"/>
          <w:sz w:val="28"/>
          <w:szCs w:val="28"/>
        </w:rPr>
        <w:t xml:space="preserve">三、认真做好其他各项工作</w:t>
      </w:r>
    </w:p>
    <w:p>
      <w:pPr>
        <w:ind w:left="0" w:right="0" w:firstLine="560"/>
        <w:spacing w:before="450" w:after="450" w:line="312" w:lineRule="auto"/>
      </w:pPr>
      <w:r>
        <w:rPr>
          <w:rFonts w:ascii="宋体" w:hAnsi="宋体" w:eastAsia="宋体" w:cs="宋体"/>
          <w:color w:val="000"/>
          <w:sz w:val="28"/>
          <w:szCs w:val="28"/>
        </w:rPr>
        <w:t xml:space="preserve">1、大力加强组织部门的自身建设，重点是强化组工干部队伍能力建设。根据县委组织部统一安排，认真开展“提高五种能力、争做五个表率”活动，努力把组工干部建设为“乐学善研、求实创新、忠诚敬业、公正廉洁”的优秀干部，把组织部门建成“学习型、干事型、服务型、创新型”机关。</w:t>
      </w:r>
    </w:p>
    <w:p>
      <w:pPr>
        <w:ind w:left="0" w:right="0" w:firstLine="560"/>
        <w:spacing w:before="450" w:after="450" w:line="312" w:lineRule="auto"/>
      </w:pPr>
      <w:r>
        <w:rPr>
          <w:rFonts w:ascii="宋体" w:hAnsi="宋体" w:eastAsia="宋体" w:cs="宋体"/>
          <w:color w:val="000"/>
          <w:sz w:val="28"/>
          <w:szCs w:val="28"/>
        </w:rPr>
        <w:t xml:space="preserve">2、抓好干部培训工作。以县、镇党校为主阵地，突出抓好村党支部书记、村委主任和青年干部等主体班次培训。同时抓好国家公务员培训和各类专业技术人员继续教育。年内拟建立一处镇级干部培训基地、__处村级党员干部培训基地、培育___户党员科技致富带头户，充分发挥党员培训基地和科技致富带头户的示范辐射作用，以此推动全镇经济更快更好的发展。</w:t>
      </w:r>
    </w:p>
    <w:p>
      <w:pPr>
        <w:ind w:left="0" w:right="0" w:firstLine="560"/>
        <w:spacing w:before="450" w:after="450" w:line="312" w:lineRule="auto"/>
      </w:pPr>
      <w:r>
        <w:rPr>
          <w:rFonts w:ascii="宋体" w:hAnsi="宋体" w:eastAsia="宋体" w:cs="宋体"/>
          <w:color w:val="000"/>
          <w:sz w:val="28"/>
          <w:szCs w:val="28"/>
        </w:rPr>
        <w:t xml:space="preserve">3、积极做好信息调研工作，及时上报各类组工信息，切实为领导决策、指导工作提供有效服务。</w:t>
      </w:r>
    </w:p>
    <w:p>
      <w:pPr>
        <w:ind w:left="0" w:right="0" w:firstLine="560"/>
        <w:spacing w:before="450" w:after="450" w:line="312" w:lineRule="auto"/>
      </w:pPr>
      <w:r>
        <w:rPr>
          <w:rFonts w:ascii="宋体" w:hAnsi="宋体" w:eastAsia="宋体" w:cs="宋体"/>
          <w:color w:val="000"/>
          <w:sz w:val="28"/>
          <w:szCs w:val="28"/>
        </w:rPr>
        <w:t xml:space="preserve">4、认真完成党员统计、干部统计、编制统计和各种报表材料的上报工作，做到准确、及时、无误，进一步健全党员和党组织数据库信息管理系统，实现组织系统信息化管理工作的新突破。</w:t>
      </w:r>
    </w:p>
    <w:p>
      <w:pPr>
        <w:ind w:left="0" w:right="0" w:firstLine="560"/>
        <w:spacing w:before="450" w:after="450" w:line="312" w:lineRule="auto"/>
      </w:pPr>
      <w:r>
        <w:rPr>
          <w:rFonts w:ascii="宋体" w:hAnsi="宋体" w:eastAsia="宋体" w:cs="宋体"/>
          <w:color w:val="000"/>
          <w:sz w:val="28"/>
          <w:szCs w:val="28"/>
        </w:rPr>
        <w:t xml:space="preserve">总之，今年是实施“十一五”规划的第二年，做好今年的组织工作，意义重大。各村各单位一定要按照上组党组织的部署安排，紧紧围绕全县和全镇工作大局加强组织领导，不断以务实精神推进村级组织建设，不断用大局眼光来谋划组织工作，努力提高全镇组织工作的整体水平，为全镇“三个文明”建设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乡府支部工作总结3</w:t>
      </w:r>
    </w:p>
    <w:p>
      <w:pPr>
        <w:ind w:left="0" w:right="0" w:firstLine="560"/>
        <w:spacing w:before="450" w:after="450" w:line="312" w:lineRule="auto"/>
      </w:pPr>
      <w:r>
        <w:rPr>
          <w:rFonts w:ascii="宋体" w:hAnsi="宋体" w:eastAsia="宋体" w:cs="宋体"/>
          <w:color w:val="000"/>
          <w:sz w:val="28"/>
          <w:szCs w:val="28"/>
        </w:rPr>
        <w:t xml:space="preserve">一年来，我局党支部在上级党委的正确领导下，认真贯彻执行党的路线、方针、政策，坚持以党的十八大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_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回顾过去，展望未来，支部将在新的年度内，带领全队党员，进一步贯彻落实党的十八大提出的各项工作任务，利用现有条件，继续抓好支部的各项基本建设，不断推进支部工作迈上新台阶。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乡府支部工作总结4</w:t>
      </w:r>
    </w:p>
    <w:p>
      <w:pPr>
        <w:ind w:left="0" w:right="0" w:firstLine="560"/>
        <w:spacing w:before="450" w:after="450" w:line="312" w:lineRule="auto"/>
      </w:pPr>
      <w:r>
        <w:rPr>
          <w:rFonts w:ascii="宋体" w:hAnsi="宋体" w:eastAsia="宋体" w:cs="宋体"/>
          <w:color w:val="000"/>
          <w:sz w:val="28"/>
          <w:szCs w:val="28"/>
        </w:rPr>
        <w:t xml:space="preserve">机关一支部在党工委、管委会的正确领导下，在机关党委的指导下，在一支部全体党员的共同努力下，认真贯彻落实科学发展观，不断提高政治素质和理论水平，积极抓好各项工作，充分发挥党支部的凝聚力，发挥党员的先锋模范作用，积极参与各项社会活动，为XX区的发展默默工作，具体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1、严格按照《中国_和国家机关基层组织工作条例》的要求，认真完成党组织交办的各项工作任务，特别是抓好党风廉政建设，确保每个党员遵章守纪，坚决抵制一切腐败现象。</w:t>
      </w:r>
    </w:p>
    <w:p>
      <w:pPr>
        <w:ind w:left="0" w:right="0" w:firstLine="560"/>
        <w:spacing w:before="450" w:after="450" w:line="312" w:lineRule="auto"/>
      </w:pPr>
      <w:r>
        <w:rPr>
          <w:rFonts w:ascii="宋体" w:hAnsi="宋体" w:eastAsia="宋体" w:cs="宋体"/>
          <w:color w:val="000"/>
          <w:sz w:val="28"/>
          <w:szCs w:val="28"/>
        </w:rPr>
        <w:t xml:space="preserve">2、严格按照“五好”(领导班子好、党员队伍好、工作机制好、工作业绩好、群众反应好)党组织的要求，认真开展争先创优活动，加强基层党组织建设，抓好党员的政治理论学习，构建学习长效机制，提高党员的思想政治觉悟和业务工作水平，激发党员热爱集体、投身工作的积极性。</w:t>
      </w:r>
    </w:p>
    <w:p>
      <w:pPr>
        <w:ind w:left="0" w:right="0" w:firstLine="560"/>
        <w:spacing w:before="450" w:after="450" w:line="312" w:lineRule="auto"/>
      </w:pPr>
      <w:r>
        <w:rPr>
          <w:rFonts w:ascii="宋体" w:hAnsi="宋体" w:eastAsia="宋体" w:cs="宋体"/>
          <w:color w:val="000"/>
          <w:sz w:val="28"/>
          <w:szCs w:val="28"/>
        </w:rPr>
        <w:t xml:space="preserve">3、严格按照机关党委组织开展的各项活动的要求，主动抓好实事工程、“两帮两促”等各项工作确保所列帮、促事项和结对帮扶项目件件落到实处。</w:t>
      </w:r>
    </w:p>
    <w:p>
      <w:pPr>
        <w:ind w:left="0" w:right="0" w:firstLine="560"/>
        <w:spacing w:before="450" w:after="450" w:line="312" w:lineRule="auto"/>
      </w:pPr>
      <w:r>
        <w:rPr>
          <w:rFonts w:ascii="宋体" w:hAnsi="宋体" w:eastAsia="宋体" w:cs="宋体"/>
          <w:color w:val="000"/>
          <w:sz w:val="28"/>
          <w:szCs w:val="28"/>
        </w:rPr>
        <w:t xml:space="preserve">4、严格按照目标绩效考核要求，认真组织两委会议、重大活动及相应的接待组织和协调工作;搞好全委工作调度，抓好信息工作;把握正确的舆论导向，结合园区重点工作做好宣传工作，抓好文明创建工作;严格规范物资领用、采购工作，确保车队管理和车辆调度有序，办公设备调配合理、及时，物业管理规范优质，食堂管理提质提效。围绕全区工作重点做好督查督办，确保全委政令畅通和重大工作的贯彻落实。</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继续开展了争创“五好”支部活动：继续贯彻落实机关党委关于争创“五好”支部活动的意见，坚持各项制度，认真填写党支部工作手册，真实反映党员活动的情况。党支部非常认真的从自身分析原因，查找不足和差距，争取通过实实在在地努力迎头赶上。</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2、坚持了中心组学习制度：支部成员能带头参加党群办组织的职工政治学习，主要学习内容包括：xx大报告、中国特色社会主义理论体系、“三新”大讨论、科学发展观等。</w:t>
      </w:r>
    </w:p>
    <w:p>
      <w:pPr>
        <w:ind w:left="0" w:right="0" w:firstLine="560"/>
        <w:spacing w:before="450" w:after="450" w:line="312" w:lineRule="auto"/>
      </w:pPr>
      <w:r>
        <w:rPr>
          <w:rFonts w:ascii="宋体" w:hAnsi="宋体" w:eastAsia="宋体" w:cs="宋体"/>
          <w:color w:val="000"/>
          <w:sz w:val="28"/>
          <w:szCs w:val="28"/>
        </w:rPr>
        <w:t xml:space="preserve">3、坚持了支部委员会制度：凡涉及党建等重大问题等都及时召开支部委员会或者全体党员会议进行集体研究。</w:t>
      </w:r>
    </w:p>
    <w:p>
      <w:pPr>
        <w:ind w:left="0" w:right="0" w:firstLine="560"/>
        <w:spacing w:before="450" w:after="450" w:line="312" w:lineRule="auto"/>
      </w:pPr>
      <w:r>
        <w:rPr>
          <w:rFonts w:ascii="宋体" w:hAnsi="宋体" w:eastAsia="宋体" w:cs="宋体"/>
          <w:color w:val="000"/>
          <w:sz w:val="28"/>
          <w:szCs w:val="28"/>
        </w:rPr>
        <w:t xml:space="preserve">4、加强了党员队伍建设：继续坚持党员目标管理制度和民主测评制度，增强党员树立自我约束意识，使得党员的思想觉悟明显提高，先锋模范作用明显增强;加强党员队伍的教育，不断提高党员的素质，主要以学习xx大精神为主线，加深对“科学发展观”重要思想的理解。</w:t>
      </w:r>
    </w:p>
    <w:p>
      <w:pPr>
        <w:ind w:left="0" w:right="0" w:firstLine="560"/>
        <w:spacing w:before="450" w:after="450" w:line="312" w:lineRule="auto"/>
      </w:pPr>
      <w:r>
        <w:rPr>
          <w:rFonts w:ascii="宋体" w:hAnsi="宋体" w:eastAsia="宋体" w:cs="宋体"/>
          <w:color w:val="000"/>
          <w:sz w:val="28"/>
          <w:szCs w:val="28"/>
        </w:rPr>
        <w:t xml:space="preserve">5、认真抓好党员发展工作：把入党积极分子的培养工作落到实处，始终做到支部有安排，小组有分工。对确定为入党积极分子的同志，所在支部指定支部委成员做为培养联络人与其经常联系，及时帮助;把好发展关，做到成熟一个，发展一个。</w:t>
      </w:r>
    </w:p>
    <w:p>
      <w:pPr>
        <w:ind w:left="0" w:right="0" w:firstLine="560"/>
        <w:spacing w:before="450" w:after="450" w:line="312" w:lineRule="auto"/>
      </w:pPr>
      <w:r>
        <w:rPr>
          <w:rFonts w:ascii="宋体" w:hAnsi="宋体" w:eastAsia="宋体" w:cs="宋体"/>
          <w:color w:val="000"/>
          <w:sz w:val="28"/>
          <w:szCs w:val="28"/>
        </w:rPr>
        <w:t xml:space="preserve">6、继续抓好党风廉政建设：从思想上筑牢拒腐防变的思想防线;从组织支部党员收看反腐倡廉警世教育片。</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机关一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村级党组织共有党员310名，7个村级党组织换届后共产生支部委员31名，其中书记7名，委员24名;男性委员25名，占，女性委员6名，占;35岁以下4名，占，36—45岁22名，占71%，45—55岁3名，占，56岁以上2名，占;大专以上文化程度4名，占;高中或中专文化程度16名，占;初中及以下文化程度10名，占;小学及以下文化程度1名，占。此次选举连选连任的支部书记7名。通过换届选举，新一届支部委员会班子的文化程度、年龄结构、女性委员职数均有较大的改善，政治坚定、工作务实，具有较强综合素质的年青“双强”党员进入了村级党组织领导班子，提高了班子的整体素质和战斗力，进一步巩固和加强了村级党组织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本次换届选举工作，我们突出抓好四项重点工作，取得了明显成效。</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镇党委对这次村党组织换届选举工作高度重视,认真总结了上次换届选举工作的经验,深入了分析、研究了全镇的整体形势，组织召开了村党组织换届选举工作座谈会，征求各村支部意见，研究制定实施方案,明确提出了“三个代表”重要思想统领这次村党组织换届选举工作,把抓好村党组织换届作为加强全镇村级基层组织建设的一次重要契机,促进我镇经济发展和社会进步,保持稳定。</w:t>
      </w:r>
    </w:p>
    <w:p>
      <w:pPr>
        <w:ind w:left="0" w:right="0" w:firstLine="560"/>
        <w:spacing w:before="450" w:after="450" w:line="312" w:lineRule="auto"/>
      </w:pPr>
      <w:r>
        <w:rPr>
          <w:rFonts w:ascii="宋体" w:hAnsi="宋体" w:eastAsia="宋体" w:cs="宋体"/>
          <w:color w:val="000"/>
          <w:sz w:val="28"/>
          <w:szCs w:val="28"/>
        </w:rPr>
        <w:t xml:space="preserve">为切实加强对这次村党组织换届选举工作的领导,11月3日召开了全镇村党组织换届工作动员会议，成立了换届选举工作领导小组。建立了领导包村责任制度，组建了由领导带队的工作指导组，为换届选举工作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(二)宣传透彻、广泛动员。</w:t>
      </w:r>
    </w:p>
    <w:p>
      <w:pPr>
        <w:ind w:left="0" w:right="0" w:firstLine="560"/>
        <w:spacing w:before="450" w:after="450" w:line="312" w:lineRule="auto"/>
      </w:pPr>
      <w:r>
        <w:rPr>
          <w:rFonts w:ascii="宋体" w:hAnsi="宋体" w:eastAsia="宋体" w:cs="宋体"/>
          <w:color w:val="000"/>
          <w:sz w:val="28"/>
          <w:szCs w:val="28"/>
        </w:rPr>
        <w:t xml:space="preserve">我们把宣传工作做为一项重点工作贯穿于整个换届工作之中。通过宣传栏、标语等手段，召开党员大会、村民代表会议等形式，广泛宣传村党组织换届、“公推直选”的目的意义、指导思想、方法步骤和具体要求。认真做好广大党员和群众的思想发动工作，做到“村村有宣传，村村有标语”。公开村党组织班子成员职数和任职条件，确保村级党组织换届选举工作公平、公正、公开。</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1、在整个村级党组织的换届选举过程中，严格按照《中国_党章》、《中国_基层组织选举工作暂行条例》规定的程序做到四个到位：一是调查摸底到位。镇党委在换届选举前期已经做好调查摸底工作，掌握第一手资料，做到了底子清、情况明;二是民主测评到位。民主测评是反映党员、群众对支部评价的重要依据，在民主测评环节，我镇尽可能地使党员、代表都参加测评，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2、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(四)做好信访，维护稳定。</w:t>
      </w:r>
    </w:p>
    <w:p>
      <w:pPr>
        <w:ind w:left="0" w:right="0" w:firstLine="560"/>
        <w:spacing w:before="450" w:after="450" w:line="312" w:lineRule="auto"/>
      </w:pPr>
      <w:r>
        <w:rPr>
          <w:rFonts w:ascii="宋体" w:hAnsi="宋体" w:eastAsia="宋体" w:cs="宋体"/>
          <w:color w:val="000"/>
          <w:sz w:val="28"/>
          <w:szCs w:val="28"/>
        </w:rPr>
        <w:t xml:space="preserve">换届选举工作中，我们始终把解决群众来信来访问题做为选准配强村党支部班子，维护农村稳定发展的重要环节狠抓落实。明确换届领导小组就是信访工作领导小组，明确信访工作第一责任人职责，力求把上访问题解决在萌芽状态中。安排专人接待群众的上访工作，宣传党的方针政策，保证了社会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村党组织换届选举是对镇、村两级党组织战斗力强弱的一次检验,总体上看,我镇村级党组织内部团结,战斗力强,能够依法顺利完成选举,并且选举结果也比较理想;这次大多数支部书记参选积极性高，从而保证了对村党组织换届选举的有效领导。7个村级党组织全部完全成选举目标的实现,就证明了我镇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一是农村基层党组织建设得到加强。通过“公推直选”选拔的村级党组织书记、支委委员，镇党委放心，本村党员群众认可，党支部的威信明显增强。二是改善了党群干群关系。党员和群众对自己选出来的带头人信任度高，当选人员责任感、办好事、办成事意识进一步增强。如在村务公开等群众关心的问题上，主动接受群众监督，缓解了党群干群关系，从而促进了农村稳定。三是优化了农村干部队伍结构，增强了新班子战斗力。</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此次换届选举，各村级党组织都按照要求，顺利产生了新一届的党支部委员会，选举工作取得圆满成功。我们主要有以下几点体会：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级党组织换届选举工作中暴露出来的一些问题，有针对性对每个村基本情况进行深入调查摸底，逐个进行分析，掌握实情。现黄家村是因为村级建制调整由原建设村和黄家村合并而成，为做好工作，党委书记亲自带队做工作，通过不懈努力，使换届选举进展顺利，上届黄家村支部书记顺利当选。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强化宣传动员，是换届选举成功的基石。农村富不富，关键在支部;班子强不强，核心在班长。为使党员群众能够真正选出农村带头致富的“领头羊”，在这次村级党组织换届选举工作中，我们做了广泛的宣传发动，使党支部在农村各项工作中的重要地位，以及“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级党组织换届选举工作，要求高、政策性强。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级党组织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级党组织都按照要求，顺利产生了新一届的党支部委员会，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乡府支部工作总结6</w:t>
      </w:r>
    </w:p>
    <w:p>
      <w:pPr>
        <w:ind w:left="0" w:right="0" w:firstLine="560"/>
        <w:spacing w:before="450" w:after="450" w:line="312" w:lineRule="auto"/>
      </w:pPr>
      <w:r>
        <w:rPr>
          <w:rFonts w:ascii="宋体" w:hAnsi="宋体" w:eastAsia="宋体" w:cs="宋体"/>
          <w:color w:val="000"/>
          <w:sz w:val="28"/>
          <w:szCs w:val="28"/>
        </w:rPr>
        <w:t xml:space="preserve">**县政府办公室创建 党建工作先进单位主要事迹</w:t>
      </w:r>
    </w:p>
    <w:p>
      <w:pPr>
        <w:ind w:left="0" w:right="0" w:firstLine="560"/>
        <w:spacing w:before="450" w:after="450" w:line="312" w:lineRule="auto"/>
      </w:pPr>
      <w:r>
        <w:rPr>
          <w:rFonts w:ascii="宋体" w:hAnsi="宋体" w:eastAsia="宋体" w:cs="宋体"/>
          <w:color w:val="000"/>
          <w:sz w:val="28"/>
          <w:szCs w:val="28"/>
        </w:rPr>
        <w:t xml:space="preserve">为深入学习实践科学发展观，认真贯彻党的_和十七届三中全会精神，推动政府办党的建设走在县直机关前列，县政府办围绕县政府中心工作，切实发挥办公室综合服务机构和核心参谋部门作用，以当前深入学习实践科学发展观活动为载体，积极创建党建工作先进单位，着力提高机关党员干部的整体素质，增强党组织的凝聚力、创造力和战斗力，不断提办公室党建工作水平，党建工作取得良好成效。三年来，我办先后被评为“**市政府系统信息工作先进单位”、“**市政府系统综合工作先进单位”、“**市第十四届_代表议案建议办理工作先进单位”，被县委、县政府评为“文明单位”，我办党支部被县委评为“先进基层党组织”，办公室的２位同志分别被评为 “**市政府办系统综合研究工作先进个人”、“**市文电处理工作先进个人”。现总结如下：</w:t>
      </w:r>
    </w:p>
    <w:p>
      <w:pPr>
        <w:ind w:left="0" w:right="0" w:firstLine="560"/>
        <w:spacing w:before="450" w:after="450" w:line="312" w:lineRule="auto"/>
      </w:pPr>
      <w:r>
        <w:rPr>
          <w:rFonts w:ascii="宋体" w:hAnsi="宋体" w:eastAsia="宋体" w:cs="宋体"/>
          <w:color w:val="000"/>
          <w:sz w:val="28"/>
          <w:szCs w:val="28"/>
        </w:rPr>
        <w:t xml:space="preserve">一、领导重视，党建工作有地位</w:t>
      </w:r>
    </w:p>
    <w:p>
      <w:pPr>
        <w:ind w:left="0" w:right="0" w:firstLine="560"/>
        <w:spacing w:before="450" w:after="450" w:line="312" w:lineRule="auto"/>
      </w:pPr>
      <w:r>
        <w:rPr>
          <w:rFonts w:ascii="宋体" w:hAnsi="宋体" w:eastAsia="宋体" w:cs="宋体"/>
          <w:color w:val="000"/>
          <w:sz w:val="28"/>
          <w:szCs w:val="28"/>
        </w:rPr>
        <w:t xml:space="preserve">办公室领导高度重视机关党建工作，形成了党组负总责，党组书记带头抓，分管领导具体抓，机关党委抓落实，一级</w:t>
      </w:r>
    </w:p>
    <w:p>
      <w:pPr>
        <w:ind w:left="0" w:right="0" w:firstLine="560"/>
        <w:spacing w:before="450" w:after="450" w:line="312" w:lineRule="auto"/>
      </w:pPr>
      <w:r>
        <w:rPr>
          <w:rFonts w:ascii="宋体" w:hAnsi="宋体" w:eastAsia="宋体" w:cs="宋体"/>
          <w:color w:val="000"/>
          <w:sz w:val="28"/>
          <w:szCs w:val="28"/>
        </w:rPr>
        <w:t xml:space="preserve">1 抓一级，一级带一级的机关党建工作机制，人人有责任齐抓共管党建工作的责任体系。一是作表率。办领导认真抓好党支部的学习，制定学习计划，建立成员学习档案，并带头撰写心得体会文章。二是树威信。把机关党建工作列入重要议事日程，坚持把党建工作与业务工作及当前的深入学习实践科学发展观活动紧密结合起来，做到一起部署、一起检查、一起落实。办公室主任会议专题听取机关党建工作情况汇报，研究办公室党的思想、组织、作风和制度建设，提出指导性意见，研究好党支部的党建工作，加强党组织建设。三是建队伍。加强干部队伍建设，提升党支部整体战斗力。按规定配齐配强专兼职党务干部，健全党组织班子。有计划地安排党务干部培训、交流和使用。有计划地挑选中青年干部从事党务工作，把机关基层党组织作为培养、锻炼干部的岗位，切实配强配齐党支部领导力量。四是强保障。政府办将党建工作必要的经费纳入预算管理，包括党务干部的培训经费、基层组织的教育活动经费等，给予了党建工作强有力的经费保障。</w:t>
      </w:r>
    </w:p>
    <w:p>
      <w:pPr>
        <w:ind w:left="0" w:right="0" w:firstLine="560"/>
        <w:spacing w:before="450" w:after="450" w:line="312" w:lineRule="auto"/>
      </w:pPr>
      <w:r>
        <w:rPr>
          <w:rFonts w:ascii="宋体" w:hAnsi="宋体" w:eastAsia="宋体" w:cs="宋体"/>
          <w:color w:val="000"/>
          <w:sz w:val="28"/>
          <w:szCs w:val="28"/>
        </w:rPr>
        <w:t xml:space="preserve">二、措施得力，党建工作有作为</w:t>
      </w:r>
    </w:p>
    <w:p>
      <w:pPr>
        <w:ind w:left="0" w:right="0" w:firstLine="560"/>
        <w:spacing w:before="450" w:after="450" w:line="312" w:lineRule="auto"/>
      </w:pPr>
      <w:r>
        <w:rPr>
          <w:rFonts w:ascii="宋体" w:hAnsi="宋体" w:eastAsia="宋体" w:cs="宋体"/>
          <w:color w:val="000"/>
          <w:sz w:val="28"/>
          <w:szCs w:val="28"/>
        </w:rPr>
        <w:t xml:space="preserve">办公室努力抓好支部的思想建设、组织建设、作风建设、制度建设和反腐倡廉建设，一是切实做好思想政治工作。普</w:t>
      </w:r>
    </w:p>
    <w:p>
      <w:pPr>
        <w:ind w:left="0" w:right="0" w:firstLine="560"/>
        <w:spacing w:before="450" w:after="450" w:line="312" w:lineRule="auto"/>
      </w:pPr>
      <w:r>
        <w:rPr>
          <w:rFonts w:ascii="宋体" w:hAnsi="宋体" w:eastAsia="宋体" w:cs="宋体"/>
          <w:color w:val="000"/>
          <w:sz w:val="28"/>
          <w:szCs w:val="28"/>
        </w:rPr>
        <w:t xml:space="preserve">2 遍做到把思想政治工作与业务工作相结合，把先进性要求与广泛性要求相结合，把加强教育与严格相结合，把言教与身教相结合，把解决思想问题与解决实际问题相结合，实行“周一学习例会”制度，定期组织办公室的全体党员干部学习时事政治、重要理论、日常规范、业务知识，提高教育的针对性和有效性，充分调动了干部职工的积极性、主动性、创造性。二是广泛开展文体活动，丰富办公室的精神文化生活。组建办公室篮球队，经常性的与其它部门开展联谊、比赛；在下班后或周末经常组织办公室的干部职工到县体育馆集体锻炼，或组织进行登山、棋牌、卡拉ok等活动，活跃了党员干部职工业余文化生活，增强了党员的协作意识。三是定期搞好警示教育。办公室经常组织反腐倡廉电教片展播活动，并结合我县近年查处的一些腐败案件进行警示教育。四是严格发展党员工作。党支部严格按照《中国_发展党员工作细则》，坚持发展党员的“十六字”原则，把好发展党员“入口关”。特别注重在中层干部和优秀青年干部中发展党员，对基本具备党员的积极分子加大培养力度，做到成熟一个，发展一个。党建工作措施得力，充分发挥了基层党组织的战斗堡垒作用和党员的先锋模范作用，党员队伍战斗力明显增强。</w:t>
      </w:r>
    </w:p>
    <w:p>
      <w:pPr>
        <w:ind w:left="0" w:right="0" w:firstLine="560"/>
        <w:spacing w:before="450" w:after="450" w:line="312" w:lineRule="auto"/>
      </w:pPr>
      <w:r>
        <w:rPr>
          <w:rFonts w:ascii="宋体" w:hAnsi="宋体" w:eastAsia="宋体" w:cs="宋体"/>
          <w:color w:val="000"/>
          <w:sz w:val="28"/>
          <w:szCs w:val="28"/>
        </w:rPr>
        <w:t xml:space="preserve">三、紧扣中心，党建工作有成效</w:t>
      </w:r>
    </w:p>
    <w:p>
      <w:pPr>
        <w:ind w:left="0" w:right="0" w:firstLine="560"/>
        <w:spacing w:before="450" w:after="450" w:line="312" w:lineRule="auto"/>
      </w:pPr>
      <w:r>
        <w:rPr>
          <w:rFonts w:ascii="宋体" w:hAnsi="宋体" w:eastAsia="宋体" w:cs="宋体"/>
          <w:color w:val="000"/>
          <w:sz w:val="28"/>
          <w:szCs w:val="28"/>
        </w:rPr>
        <w:t xml:space="preserve">服务领导、服务基层、服务群众是办公室的中心任务，“服务”是办公室的天职。围绕提高办公室的服务质量，我们通过党建创先活动，重点培养和强化了干部职工四种理念：一是追“效率”。提高执行力关键是要增强效率意识，作为县政府办公室的一员，就要敢于负责“我来办”，坚持做到“马上办”、勇于承诺“能办好”。要敢于负责，更要善于负责。要时刻关注和把握工作重点，做到对每个阶段的重点工作、重要活动早介入、早思考、早研究，把握工作主动权。要把领导交办的每一件小事都当大事来做，要说办就办、急事急办、特事特办，办就办好。对领导做出的决策，要全面跟踪，全程督察，将落实决策的各个阶段、环节以及存在的困难和问题及时准确地反馈给领导，为领导正确决策、科学决策提供参考。二是求“精品”。办公室工作没有最好，只有更好。这体现在两个方面：一是办公室工作是永无止境的；二是办公室人员要不断地适应新形势、新要求，力争把每项工作做得更完美。办文要经得起推敲，办会要经得起检验，办事要经得起核查。所以，在工作中，支部就积极在党员干部中倡导“10－1＝0”、“办公室无小事”等工作理念，党员生活会经常开展创新业务大讨论。三是强“服务”。积极</w:t>
      </w:r>
    </w:p>
    <w:p>
      <w:pPr>
        <w:ind w:left="0" w:right="0" w:firstLine="560"/>
        <w:spacing w:before="450" w:after="450" w:line="312" w:lineRule="auto"/>
      </w:pPr>
      <w:r>
        <w:rPr>
          <w:rFonts w:ascii="宋体" w:hAnsi="宋体" w:eastAsia="宋体" w:cs="宋体"/>
          <w:color w:val="000"/>
          <w:sz w:val="28"/>
          <w:szCs w:val="28"/>
        </w:rPr>
        <w:t xml:space="preserve">4 开展“效能在我这里体现，形象在我这里提升”的主题实践活动，倡导“以办为家”的理念，要求全办干部在工作中做到“微笑多一点、待人好一点、手脚勤一点、业务精一点、脑筋活一点、方法新一点、动作快一点、效率高一点、脾气小一点、理由少一点”，不断提升干部队伍作风。四是共“协作”。全办工作一盘棋，办公室各项工作的落实，要靠一个整体效能的有效发挥，只有人人都保持团队协作意识，才能有效扩大办公室的服务功能。所以，我们认真贯彻党的民主集中制原则，建立了办公室室务会制度，按照“日常工作分工处理，任务当前通力协作，危难险重领导带头，重大事项集体决策”的原则，共同推进办公室工作。</w:t>
      </w:r>
    </w:p>
    <w:p>
      <w:pPr>
        <w:ind w:left="0" w:right="0" w:firstLine="560"/>
        <w:spacing w:before="450" w:after="450" w:line="312" w:lineRule="auto"/>
      </w:pPr>
      <w:r>
        <w:rPr>
          <w:rFonts w:ascii="宋体" w:hAnsi="宋体" w:eastAsia="宋体" w:cs="宋体"/>
          <w:color w:val="000"/>
          <w:sz w:val="28"/>
          <w:szCs w:val="28"/>
        </w:rPr>
        <w:t xml:space="preserve">二OO九年六月二十四日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乡府支部工作总结7</w:t>
      </w:r>
    </w:p>
    <w:p>
      <w:pPr>
        <w:ind w:left="0" w:right="0" w:firstLine="560"/>
        <w:spacing w:before="450" w:after="450" w:line="312" w:lineRule="auto"/>
      </w:pPr>
      <w:r>
        <w:rPr>
          <w:rFonts w:ascii="宋体" w:hAnsi="宋体" w:eastAsia="宋体" w:cs="宋体"/>
          <w:color w:val="000"/>
          <w:sz w:val="28"/>
          <w:szCs w:val="28"/>
        </w:rPr>
        <w:t xml:space="preserve">(一)规范党内组织生活。党支部严格执行组织生活制度：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创_员教育模式。为深入贯彻落实党的十九大精神，巩固和扩大保持_员先进性教育成果，创_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②土地确权任务，全部完成</w:t>
      </w:r>
    </w:p>
    <w:p>
      <w:pPr>
        <w:ind w:left="0" w:right="0" w:firstLine="560"/>
        <w:spacing w:before="450" w:after="450" w:line="312" w:lineRule="auto"/>
      </w:pPr>
      <w:r>
        <w:rPr>
          <w:rFonts w:ascii="宋体" w:hAnsi="宋体" w:eastAsia="宋体" w:cs="宋体"/>
          <w:color w:val="000"/>
          <w:sz w:val="28"/>
          <w:szCs w:val="28"/>
        </w:rPr>
        <w:t xml:space="preserve">③清产核资录入，全部完成</w:t>
      </w:r>
    </w:p>
    <w:p>
      <w:pPr>
        <w:ind w:left="0" w:right="0" w:firstLine="560"/>
        <w:spacing w:before="450" w:after="450" w:line="312" w:lineRule="auto"/>
      </w:pPr>
      <w:r>
        <w:rPr>
          <w:rFonts w:ascii="宋体" w:hAnsi="宋体" w:eastAsia="宋体" w:cs="宋体"/>
          <w:color w:val="000"/>
          <w:sz w:val="28"/>
          <w:szCs w:val="28"/>
        </w:rPr>
        <w:t xml:space="preserve">④合同清理正在进行中</w:t>
      </w:r>
    </w:p>
    <w:p>
      <w:pPr>
        <w:ind w:left="0" w:right="0" w:firstLine="560"/>
        <w:spacing w:before="450" w:after="450" w:line="312" w:lineRule="auto"/>
      </w:pPr>
      <w:r>
        <w:rPr>
          <w:rFonts w:ascii="宋体" w:hAnsi="宋体" w:eastAsia="宋体" w:cs="宋体"/>
          <w:color w:val="000"/>
          <w:sz w:val="28"/>
          <w:szCs w:val="28"/>
        </w:rPr>
        <w:t xml:space="preserve">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⑥低保、五保的审核全部完成</w:t>
      </w:r>
    </w:p>
    <w:p>
      <w:pPr>
        <w:ind w:left="0" w:right="0" w:firstLine="560"/>
        <w:spacing w:before="450" w:after="450" w:line="312" w:lineRule="auto"/>
      </w:pPr>
      <w:r>
        <w:rPr>
          <w:rFonts w:ascii="宋体" w:hAnsi="宋体" w:eastAsia="宋体" w:cs="宋体"/>
          <w:color w:val="000"/>
          <w:sz w:val="28"/>
          <w:szCs w:val="28"/>
        </w:rPr>
        <w:t xml:space="preserve">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⑧一户一档已经全部完成</w:t>
      </w:r>
    </w:p>
    <w:p>
      <w:pPr>
        <w:ind w:left="0" w:right="0" w:firstLine="560"/>
        <w:spacing w:before="450" w:after="450" w:line="312" w:lineRule="auto"/>
      </w:pPr>
      <w:r>
        <w:rPr>
          <w:rFonts w:ascii="宋体" w:hAnsi="宋体" w:eastAsia="宋体" w:cs="宋体"/>
          <w:color w:val="000"/>
          <w:sz w:val="28"/>
          <w:szCs w:val="28"/>
        </w:rPr>
        <w:t xml:space="preserve">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