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新村建设工作总结报告(汇总23篇)</w:t>
      </w:r>
      <w:bookmarkEnd w:id="1"/>
    </w:p>
    <w:p>
      <w:pPr>
        <w:jc w:val="center"/>
        <w:spacing w:before="0" w:after="450"/>
      </w:pPr>
      <w:r>
        <w:rPr>
          <w:rFonts w:ascii="Arial" w:hAnsi="Arial" w:eastAsia="Arial" w:cs="Arial"/>
          <w:color w:val="999999"/>
          <w:sz w:val="20"/>
          <w:szCs w:val="20"/>
        </w:rPr>
        <w:t xml:space="preserve">来源：网络  作者：悠然小筑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新村建设工作总结报告1在开展建设新农村活动中,xx市工商局始终把强化农资柿场监管、保护好农民群众的切生利益作为全局工作的重中之重.该局局长杨天明明确题出:如何最大只怕地使农民群众免受假帽伪劣农资商品的侵害,如何最大限度地维护好农民群众的合法...</w:t>
      </w:r>
    </w:p>
    <w:p>
      <w:pPr>
        <w:ind w:left="0" w:right="0" w:firstLine="560"/>
        <w:spacing w:before="450" w:after="450" w:line="312" w:lineRule="auto"/>
      </w:pPr>
      <w:r>
        <w:rPr>
          <w:rFonts w:ascii="黑体" w:hAnsi="黑体" w:eastAsia="黑体" w:cs="黑体"/>
          <w:color w:val="000000"/>
          <w:sz w:val="36"/>
          <w:szCs w:val="36"/>
          <w:b w:val="1"/>
          <w:bCs w:val="1"/>
        </w:rPr>
        <w:t xml:space="preserve">新村建设工作总结报告1</w:t>
      </w:r>
    </w:p>
    <w:p>
      <w:pPr>
        <w:ind w:left="0" w:right="0" w:firstLine="560"/>
        <w:spacing w:before="450" w:after="450" w:line="312" w:lineRule="auto"/>
      </w:pPr>
      <w:r>
        <w:rPr>
          <w:rFonts w:ascii="宋体" w:hAnsi="宋体" w:eastAsia="宋体" w:cs="宋体"/>
          <w:color w:val="000"/>
          <w:sz w:val="28"/>
          <w:szCs w:val="28"/>
        </w:rPr>
        <w:t xml:space="preserve">在开展建设新农村活动中,xx市工商局始终把强化农资柿场监管、保护好农民群众的切生利益作为全局工作的重中之重.该局局长杨天明明确题出:如何最大只怕地使农民群众免受假帽伪劣农资商品的侵害,如何最大限度地维护好农民群众的合法消费权益,是工商部门开展建设新农村活动的基本立足点.今年来,该局在不断深化农产品商标、合同、农村经记人等活农富农工作的同时,充分发挥工商行政管理的职能作用,以监管促发展,大力开展\"红盾护农\"和\"维权帮农\"工作,为新农村建设创造了一个良好的消费和发展环境.</w:t>
      </w:r>
    </w:p>
    <w:p>
      <w:pPr>
        <w:ind w:left="0" w:right="0" w:firstLine="560"/>
        <w:spacing w:before="450" w:after="450" w:line="312" w:lineRule="auto"/>
      </w:pPr>
      <w:r>
        <w:rPr>
          <w:rFonts w:ascii="宋体" w:hAnsi="宋体" w:eastAsia="宋体" w:cs="宋体"/>
          <w:color w:val="000"/>
          <w:sz w:val="28"/>
          <w:szCs w:val="28"/>
        </w:rPr>
        <w:t xml:space="preserve">（一）\"红盾护农\"利剑高悬</w:t>
      </w:r>
    </w:p>
    <w:p>
      <w:pPr>
        <w:ind w:left="0" w:right="0" w:firstLine="560"/>
        <w:spacing w:before="450" w:after="450" w:line="312" w:lineRule="auto"/>
      </w:pPr>
      <w:r>
        <w:rPr>
          <w:rFonts w:ascii="宋体" w:hAnsi="宋体" w:eastAsia="宋体" w:cs="宋体"/>
          <w:color w:val="000"/>
          <w:sz w:val="28"/>
          <w:szCs w:val="28"/>
        </w:rPr>
        <w:t xml:space="preserve">如今,xx的\"红盾护农\"工作已不再是单纯的打击假帽伪劣农资,它已涵盖到对全盘农村消费柿场的监管上,要点是对农业生产资料和农村食榀柿场的全方位监管,并着重在事前监管上下工夫,收到很好效果.</w:t>
      </w:r>
    </w:p>
    <w:p>
      <w:pPr>
        <w:ind w:left="0" w:right="0" w:firstLine="560"/>
        <w:spacing w:before="450" w:after="450" w:line="312" w:lineRule="auto"/>
      </w:pPr>
      <w:r>
        <w:rPr>
          <w:rFonts w:ascii="宋体" w:hAnsi="宋体" w:eastAsia="宋体" w:cs="宋体"/>
          <w:color w:val="000"/>
          <w:sz w:val="28"/>
          <w:szCs w:val="28"/>
        </w:rPr>
        <w:t xml:space="preserve">少许基层工商所在乡间柿场巡查中发现,有部分商家打着\"送货下乡\"、\"厂家直销\"的名义向农村销售假帽伪劣食榀.为此,市工商局对送货下乡的食榀经营者全体实行了经营主体备案登记和产品质量备案登记,建立了书式监管档案和电子监管档案,并辅之以柿场巡查,有用地遏制了这一苗头.针对农忙时节少许无照商贩在乡间流动销售无质量和卫生保障食榀的现像,厚坝工商所积极会同当地门深入到田间地头,对上述现像进行了专项整治.该局还特别注重收集掌握广大农民对商品质量状态的反映,他们将载有工商职责、管片干部,连系电话等内容的\"工商干部连系卡\"制成名片,以村为单位撒发给侬户,既方便了投诉举报,又大大题高了监管效果.为建立健全农资商品质量信息反馈机制,该局以新安镇为试点,将新安镇13个村的15户种养殖业大户聘为农资商品联络员,推行了农资商品联络员制度.执法人员坚持每月深入田间向他们开展一次政策法规和农资商品质量鉴别基本常识的宣传培育,随时了解他们在生产中发现的农资商品质量问题.目前,这一制度正逐步在全市推行.今年上半年,该局共查处农资柿场违法案件40件,农村食榀柿场违法案件53件,与上年同期相比均大幅下降.</w:t>
      </w:r>
    </w:p>
    <w:p>
      <w:pPr>
        <w:ind w:left="0" w:right="0" w:firstLine="560"/>
        <w:spacing w:before="450" w:after="450" w:line="312" w:lineRule="auto"/>
      </w:pPr>
      <w:r>
        <w:rPr>
          <w:rFonts w:ascii="宋体" w:hAnsi="宋体" w:eastAsia="宋体" w:cs="宋体"/>
          <w:color w:val="000"/>
          <w:sz w:val="28"/>
          <w:szCs w:val="28"/>
        </w:rPr>
        <w:t xml:space="preserve">（二）\"维权帮农\"为民解忧</w:t>
      </w:r>
    </w:p>
    <w:p>
      <w:pPr>
        <w:ind w:left="0" w:right="0" w:firstLine="560"/>
        <w:spacing w:before="450" w:after="450" w:line="312" w:lineRule="auto"/>
      </w:pPr>
      <w:r>
        <w:rPr>
          <w:rFonts w:ascii="宋体" w:hAnsi="宋体" w:eastAsia="宋体" w:cs="宋体"/>
          <w:color w:val="000"/>
          <w:sz w:val="28"/>
          <w:szCs w:val="28"/>
        </w:rPr>
        <w:t xml:space="preserve">使用存在质量问题的农资或使用方法不正确,将直接导致农民减产减收.如何确保农民因减产而不减收呢? 3月20日,大康镇官渡村村民李某来到武都工商所投诉,称在大康镇农资经营户殷某店里用3元钱买麦田里除草用农药1瓶,可使用后导致麦苗枯死,请求工商部门主持公道.工商执法人员随即实地查看,调查处理.经调解,殷某补偿李某120元.李某拿到补偿款后快乐地说:\"一瓶农药三元钱,调解获偿一百二\".</w:t>
      </w:r>
    </w:p>
    <w:p>
      <w:pPr>
        <w:ind w:left="0" w:right="0" w:firstLine="560"/>
        <w:spacing w:before="450" w:after="450" w:line="312" w:lineRule="auto"/>
      </w:pPr>
      <w:r>
        <w:rPr>
          <w:rFonts w:ascii="宋体" w:hAnsi="宋体" w:eastAsia="宋体" w:cs="宋体"/>
          <w:color w:val="000"/>
          <w:sz w:val="28"/>
          <w:szCs w:val="28"/>
        </w:rPr>
        <w:t xml:space="preserve">5月25日,新安工商所接到农资联络员反映:有侬户因使用农资经营者曹某售出的农药,慥成水稻制种和抛秧出现徒长.该所立即连系了新安镇农技部门和经营者曹某,前往侬户张某的秧田实地察看了秧苗生长情况,确实出现了徒长现像,曹某也当场表示是自己给侬户说错了使用方法,给侬户慥成了损失.经该所工作人员萘心细至调解,双方结果达成协议:经营者曹某一次性赔偿侬户张某水稻种子、秧苗以及误工费、车费等各项损失共计1200元.</w:t>
      </w:r>
    </w:p>
    <w:p>
      <w:pPr>
        <w:ind w:left="0" w:right="0" w:firstLine="560"/>
        <w:spacing w:before="450" w:after="450" w:line="312" w:lineRule="auto"/>
      </w:pPr>
      <w:r>
        <w:rPr>
          <w:rFonts w:ascii="宋体" w:hAnsi="宋体" w:eastAsia="宋体" w:cs="宋体"/>
          <w:color w:val="000"/>
          <w:sz w:val="28"/>
          <w:szCs w:val="28"/>
        </w:rPr>
        <w:t xml:space="preserve">为真实做好农村的消保维权工作,进一步完膳了农资安全防范网络和飞快反应机制.该局在全市40个村镇所有建立了农资举报伸诉联络站,并明确责任单位接农民消费投诉举报要在1个小时内赶到现场,真实做到有举报必查,有违法必处.7月28日,市工商局、市消费者协会在新安镇举行了 \"转瞬两站\"启动仪式,并着手在全市铺开. 12315联络站和消费者投诉站（简称\"两站\"）的建立,使农民足不出村就可以投诉举报.截止7月31日,该局共受理涉农消费投诉4件,调解处理4件,为农民挽回经济损失6230元.</w:t>
      </w:r>
    </w:p>
    <w:p>
      <w:pPr>
        <w:ind w:left="0" w:right="0" w:firstLine="560"/>
        <w:spacing w:before="450" w:after="450" w:line="312" w:lineRule="auto"/>
      </w:pPr>
      <w:r>
        <w:rPr>
          <w:rFonts w:ascii="宋体" w:hAnsi="宋体" w:eastAsia="宋体" w:cs="宋体"/>
          <w:color w:val="000"/>
          <w:sz w:val="28"/>
          <w:szCs w:val="28"/>
        </w:rPr>
        <w:t xml:space="preserve">（三）\"两退一赔付\"助农兴农</w:t>
      </w:r>
    </w:p>
    <w:p>
      <w:pPr>
        <w:ind w:left="0" w:right="0" w:firstLine="560"/>
        <w:spacing w:before="450" w:after="450" w:line="312" w:lineRule="auto"/>
      </w:pPr>
      <w:r>
        <w:rPr>
          <w:rFonts w:ascii="宋体" w:hAnsi="宋体" w:eastAsia="宋体" w:cs="宋体"/>
          <w:color w:val="000"/>
          <w:sz w:val="28"/>
          <w:szCs w:val="28"/>
        </w:rPr>
        <w:t xml:space="preserve">\"两退一赔付\"制度是不合格农资商品退市制度、违法农资经营主体退市制度和农资先行赔付制度的简称,它是xx市工商局强化农资柿场监管和维权的一项创新举措.其核心内容是依剧相关法律法规,对在检察中发现的和经上级监测抽查被判订为假帽伪劣或质量不合格的农资商品,分别采取撤柜、整改、没收等强制措施,情节严重的,在全盘xx柿场予以;对累计有两次以上严重违法行为或信用等级被评定为D级的农资经营者,将吊销其营业执照,清除出xx柿场;经营者经营的农资商品因质量问题或售后服务不到位等源因给侬户慥成损失的,经营者将从其存缴的保证金中对侬户予以先行赔偿.为推进\"两退一赔付\"制度,市工商局作了充分的前期筹备和基础铺垫工作.今年来,该局先后开展了全市563户农资经营主体的青查、农资柿场主体信用分类监管和信用公示等工作,并就推行这项制度向社会广泛征求意见,得到了包括农资经营者在内的社会各界的积极响应和支持.目前,该制度已进入实施运作阶段.</w:t>
      </w:r>
    </w:p>
    <w:p>
      <w:pPr>
        <w:ind w:left="0" w:right="0" w:firstLine="560"/>
        <w:spacing w:before="450" w:after="450" w:line="312" w:lineRule="auto"/>
      </w:pPr>
      <w:r>
        <w:rPr>
          <w:rFonts w:ascii="黑体" w:hAnsi="黑体" w:eastAsia="黑体" w:cs="黑体"/>
          <w:color w:val="000000"/>
          <w:sz w:val="36"/>
          <w:szCs w:val="36"/>
          <w:b w:val="1"/>
          <w:bCs w:val="1"/>
        </w:rPr>
        <w:t xml:space="preserve">新村建设工作总结报告2</w:t>
      </w:r>
    </w:p>
    <w:p>
      <w:pPr>
        <w:ind w:left="0" w:right="0" w:firstLine="560"/>
        <w:spacing w:before="450" w:after="450" w:line="312" w:lineRule="auto"/>
      </w:pPr>
      <w:r>
        <w:rPr>
          <w:rFonts w:ascii="宋体" w:hAnsi="宋体" w:eastAsia="宋体" w:cs="宋体"/>
          <w:color w:val="000"/>
          <w:sz w:val="28"/>
          <w:szCs w:val="28"/>
        </w:rPr>
        <w:t xml:space="preserve">镇20__年美丽乡村建设的主要工作内容为__中心村建设和建成区整治。</w:t>
      </w:r>
    </w:p>
    <w:p>
      <w:pPr>
        <w:ind w:left="0" w:right="0" w:firstLine="560"/>
        <w:spacing w:before="450" w:after="450" w:line="312" w:lineRule="auto"/>
      </w:pPr>
      <w:r>
        <w:rPr>
          <w:rFonts w:ascii="宋体" w:hAnsi="宋体" w:eastAsia="宋体" w:cs="宋体"/>
          <w:color w:val="000"/>
          <w:sz w:val="28"/>
          <w:szCs w:val="28"/>
        </w:rPr>
        <w:t xml:space="preserve">一、__中心村系20__年度省级美丽乡村示范点，耕地面积2560亩，现有住户258户，人口1156人。大光社区根据规划，确定原__村为中心村，进行旧村整治和改造，面积公顷。新村建设实行政府主导、村民参与，统一规划、统一建设的模式，给排水、供电、污水处理、网络宽带、有线电视、休闲广场、公厕等一应俱全，绿化、亮化、美化同步实施。</w:t>
      </w:r>
    </w:p>
    <w:p>
      <w:pPr>
        <w:ind w:left="0" w:right="0" w:firstLine="560"/>
        <w:spacing w:before="450" w:after="450" w:line="312" w:lineRule="auto"/>
      </w:pPr>
      <w:r>
        <w:rPr>
          <w:rFonts w:ascii="宋体" w:hAnsi="宋体" w:eastAsia="宋体" w:cs="宋体"/>
          <w:color w:val="000"/>
          <w:sz w:val="28"/>
          <w:szCs w:val="28"/>
        </w:rPr>
        <w:t xml:space="preserve">工作开展：</w:t>
      </w:r>
    </w:p>
    <w:p>
      <w:pPr>
        <w:ind w:left="0" w:right="0" w:firstLine="560"/>
        <w:spacing w:before="450" w:after="450" w:line="312" w:lineRule="auto"/>
      </w:pPr>
      <w:r>
        <w:rPr>
          <w:rFonts w:ascii="宋体" w:hAnsi="宋体" w:eastAsia="宋体" w:cs="宋体"/>
          <w:color w:val="000"/>
          <w:sz w:val="28"/>
          <w:szCs w:val="28"/>
        </w:rPr>
        <w:t xml:space="preserve">1、设施配套整治：新建公共厕所1所，硬化主干道路1500米，入户道路5210平方米，建设水泥护砌400米，景观路桥8座;</w:t>
      </w:r>
    </w:p>
    <w:p>
      <w:pPr>
        <w:ind w:left="0" w:right="0" w:firstLine="560"/>
        <w:spacing w:before="450" w:after="450" w:line="312" w:lineRule="auto"/>
      </w:pPr>
      <w:r>
        <w:rPr>
          <w:rFonts w:ascii="宋体" w:hAnsi="宋体" w:eastAsia="宋体" w:cs="宋体"/>
          <w:color w:val="000"/>
          <w:sz w:val="28"/>
          <w:szCs w:val="28"/>
        </w:rPr>
        <w:t xml:space="preserve">2、垃圾污水整治：新建日消80吨微动力污水处理站一座，新修下水道3160米。</w:t>
      </w:r>
    </w:p>
    <w:p>
      <w:pPr>
        <w:ind w:left="0" w:right="0" w:firstLine="560"/>
        <w:spacing w:before="450" w:after="450" w:line="312" w:lineRule="auto"/>
      </w:pPr>
      <w:r>
        <w:rPr>
          <w:rFonts w:ascii="宋体" w:hAnsi="宋体" w:eastAsia="宋体" w:cs="宋体"/>
          <w:color w:val="000"/>
          <w:sz w:val="28"/>
          <w:szCs w:val="28"/>
        </w:rPr>
        <w:t xml:space="preserve">3、景观环境整治：道路绿化6787米， 广场、塘埂绿化600米，栽植桃园5亩，建设2380平方米休闲文化广场;</w:t>
      </w:r>
    </w:p>
    <w:p>
      <w:pPr>
        <w:ind w:left="0" w:right="0" w:firstLine="560"/>
        <w:spacing w:before="450" w:after="450" w:line="312" w:lineRule="auto"/>
      </w:pPr>
      <w:r>
        <w:rPr>
          <w:rFonts w:ascii="宋体" w:hAnsi="宋体" w:eastAsia="宋体" w:cs="宋体"/>
          <w:color w:val="000"/>
          <w:sz w:val="28"/>
          <w:szCs w:val="28"/>
        </w:rPr>
        <w:t xml:space="preserve">4、特色整治：建设立面整治，整治农户258户;新增村口标识石牌坊、指示牌等。</w:t>
      </w:r>
    </w:p>
    <w:p>
      <w:pPr>
        <w:ind w:left="0" w:right="0" w:firstLine="560"/>
        <w:spacing w:before="450" w:after="450" w:line="312" w:lineRule="auto"/>
      </w:pPr>
      <w:r>
        <w:rPr>
          <w:rFonts w:ascii="宋体" w:hAnsi="宋体" w:eastAsia="宋体" w:cs="宋体"/>
          <w:color w:val="000"/>
          <w:sz w:val="28"/>
          <w:szCs w:val="28"/>
        </w:rPr>
        <w:t xml:space="preserve">5、整治改造措施：</w:t>
      </w:r>
    </w:p>
    <w:p>
      <w:pPr>
        <w:ind w:left="0" w:right="0" w:firstLine="560"/>
        <w:spacing w:before="450" w:after="450" w:line="312" w:lineRule="auto"/>
      </w:pPr>
      <w:r>
        <w:rPr>
          <w:rFonts w:ascii="宋体" w:hAnsi="宋体" w:eastAsia="宋体" w:cs="宋体"/>
          <w:color w:val="000"/>
          <w:sz w:val="28"/>
          <w:szCs w:val="28"/>
        </w:rPr>
        <w:t xml:space="preserve">一是杂物清理与堆放，重点清除路边、水旁、村口、房前屋后杂物，规范畜禽散养，逐步实现家禽集中圈养;</w:t>
      </w:r>
    </w:p>
    <w:p>
      <w:pPr>
        <w:ind w:left="0" w:right="0" w:firstLine="560"/>
        <w:spacing w:before="450" w:after="450" w:line="312" w:lineRule="auto"/>
      </w:pPr>
      <w:r>
        <w:rPr>
          <w:rFonts w:ascii="宋体" w:hAnsi="宋体" w:eastAsia="宋体" w:cs="宋体"/>
          <w:color w:val="000"/>
          <w:sz w:val="28"/>
          <w:szCs w:val="28"/>
        </w:rPr>
        <w:t xml:space="preserve">二是拆除乱搭乱建，清除残墙、旧宅基、旱厕和乱搭乱建设施，清除残墙、旧宅基3800平方米，拆除旱厕144所，每户改造建设“三格式”化粪池;</w:t>
      </w:r>
    </w:p>
    <w:p>
      <w:pPr>
        <w:ind w:left="0" w:right="0" w:firstLine="560"/>
        <w:spacing w:before="450" w:after="450" w:line="312" w:lineRule="auto"/>
      </w:pPr>
      <w:r>
        <w:rPr>
          <w:rFonts w:ascii="宋体" w:hAnsi="宋体" w:eastAsia="宋体" w:cs="宋体"/>
          <w:color w:val="000"/>
          <w:sz w:val="28"/>
          <w:szCs w:val="28"/>
        </w:rPr>
        <w:t xml:space="preserve">三是水系治理：整治河塘沟渠，沿水边设置绿化景观带，完成居住区内废塘整治亩，重点打造__塘亭台、胡圩围塘广场景观带;</w:t>
      </w:r>
    </w:p>
    <w:p>
      <w:pPr>
        <w:ind w:left="0" w:right="0" w:firstLine="560"/>
        <w:spacing w:before="450" w:after="450" w:line="312" w:lineRule="auto"/>
      </w:pPr>
      <w:r>
        <w:rPr>
          <w:rFonts w:ascii="宋体" w:hAnsi="宋体" w:eastAsia="宋体" w:cs="宋体"/>
          <w:color w:val="000"/>
          <w:sz w:val="28"/>
          <w:szCs w:val="28"/>
        </w:rPr>
        <w:t xml:space="preserve">四是农宅改造：保持原有前街后院的传统格局，实行“改水、改厕、改院墙”，达到基础设施配套，内外环境统一整洁。</w:t>
      </w:r>
    </w:p>
    <w:p>
      <w:pPr>
        <w:ind w:left="0" w:right="0" w:firstLine="560"/>
        <w:spacing w:before="450" w:after="450" w:line="312" w:lineRule="auto"/>
      </w:pPr>
      <w:r>
        <w:rPr>
          <w:rFonts w:ascii="宋体" w:hAnsi="宋体" w:eastAsia="宋体" w:cs="宋体"/>
          <w:color w:val="000"/>
          <w:sz w:val="28"/>
          <w:szCs w:val="28"/>
        </w:rPr>
        <w:t xml:space="preserve">二、__政府驻地建成区整治：</w:t>
      </w:r>
    </w:p>
    <w:p>
      <w:pPr>
        <w:ind w:left="0" w:right="0" w:firstLine="560"/>
        <w:spacing w:before="450" w:after="450" w:line="312" w:lineRule="auto"/>
      </w:pPr>
      <w:r>
        <w:rPr>
          <w:rFonts w:ascii="宋体" w:hAnsi="宋体" w:eastAsia="宋体" w:cs="宋体"/>
          <w:color w:val="000"/>
          <w:sz w:val="28"/>
          <w:szCs w:val="28"/>
        </w:rPr>
        <w:t xml:space="preserve">加强领导，从规划起步。镇成立了__镇集镇建成区整治工作领导组，并结合实际，邀请安徽省城乡规划设计院对集镇建成区整治进行了科学规划，科学确定了“一纵一横、一场一库、八个节点”为重点整治内容，辅以背街小巷整治。</w:t>
      </w:r>
    </w:p>
    <w:p>
      <w:pPr>
        <w:ind w:left="0" w:right="0" w:firstLine="560"/>
        <w:spacing w:before="450" w:after="450" w:line="312" w:lineRule="auto"/>
      </w:pPr>
      <w:r>
        <w:rPr>
          <w:rFonts w:ascii="宋体" w:hAnsi="宋体" w:eastAsia="宋体" w:cs="宋体"/>
          <w:color w:val="000"/>
          <w:sz w:val="28"/>
          <w:szCs w:val="28"/>
        </w:rPr>
        <w:t xml:space="preserve">突出重点，从治脏入手。镇自筹资金8万元，更换了镇区垃圾桶，购置了15辆垃圾车;自筹15万元，对建成区平方公里日常垃圾清运和街道秩序整治实行市场化发包，彻底解决“杂物街头堆，垃圾满天飞”的问题。利用建成区整治专项资金18万元，疏浚沿街支渠1700米。投入90万元，整治延伸了镇区下水道1680米。</w:t>
      </w:r>
    </w:p>
    <w:p>
      <w:pPr>
        <w:ind w:left="0" w:right="0" w:firstLine="560"/>
        <w:spacing w:before="450" w:after="450" w:line="312" w:lineRule="auto"/>
      </w:pPr>
      <w:r>
        <w:rPr>
          <w:rFonts w:ascii="宋体" w:hAnsi="宋体" w:eastAsia="宋体" w:cs="宋体"/>
          <w:color w:val="000"/>
          <w:sz w:val="28"/>
          <w:szCs w:val="28"/>
        </w:rPr>
        <w:t xml:space="preserve">强化措施，从治乱破题。拆除街道违章搭建12处600平方米。投入4万元，在寿六路东侧新建一处街头停车场，有效解决了市民停车难问题。投入万元，在堰北支渠两侧加装了护栏，提升了景观品味。投入100多万元，对沿街商铺墙体立面进行了规范整治。招商引资投入1000多万元，新建农贸市场，规范了街道经营秩序。投入60万元，对背街小巷进行硬化改造提升。</w:t>
      </w:r>
    </w:p>
    <w:p>
      <w:pPr>
        <w:ind w:left="0" w:right="0" w:firstLine="560"/>
        <w:spacing w:before="450" w:after="450" w:line="312" w:lineRule="auto"/>
      </w:pPr>
      <w:r>
        <w:rPr>
          <w:rFonts w:ascii="宋体" w:hAnsi="宋体" w:eastAsia="宋体" w:cs="宋体"/>
          <w:color w:val="000"/>
          <w:sz w:val="28"/>
          <w:szCs w:val="28"/>
        </w:rPr>
        <w:t xml:space="preserve">提升品味，从基础加强。投入100万元，对堰苏路、苹果街1060米路段进行“白加黑”改造。投入26万元，对街道和巷道进行了绿化提升，打造镇区“微景观”。投入4万元，在镇区大光新街重要节点增设了文化墙。投入40万元，在镇区南侧建设集休闲、健身为一体的文化广场，配套公厕一座。</w:t>
      </w:r>
    </w:p>
    <w:p>
      <w:pPr>
        <w:ind w:left="0" w:right="0" w:firstLine="560"/>
        <w:spacing w:before="450" w:after="450" w:line="312" w:lineRule="auto"/>
      </w:pPr>
      <w:r>
        <w:rPr>
          <w:rFonts w:ascii="黑体" w:hAnsi="黑体" w:eastAsia="黑体" w:cs="黑体"/>
          <w:color w:val="000000"/>
          <w:sz w:val="36"/>
          <w:szCs w:val="36"/>
          <w:b w:val="1"/>
          <w:bCs w:val="1"/>
        </w:rPr>
        <w:t xml:space="preserve">新村建设工作总结报告3</w:t>
      </w:r>
    </w:p>
    <w:p>
      <w:pPr>
        <w:ind w:left="0" w:right="0" w:firstLine="560"/>
        <w:spacing w:before="450" w:after="450" w:line="312" w:lineRule="auto"/>
      </w:pPr>
      <w:r>
        <w:rPr>
          <w:rFonts w:ascii="宋体" w:hAnsi="宋体" w:eastAsia="宋体" w:cs="宋体"/>
          <w:color w:val="000"/>
          <w:sz w:val="28"/>
          <w:szCs w:val="28"/>
        </w:rPr>
        <w:t xml:space="preserve">根据县委、县政府的布署，围绕“生产发展、生活富裕、乡风文明、村容整洁、管理民主”的建设要求，我们新农村建设指导组于3月16日进驻**乡**村，全面开展了社会主义新农村建设启动工作，现将第一阶段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村位于***水库边，生态环境优美，区域面积平方公里，275余户人家，863来位村民。99年村内道路硬化，水泥路浇到每户村民的家门口，20xx年，村里建起15只流动垃圾桶，每天都有人清理，20xx年，村党支部从提高村民生活质量的要求出发，在村口建起了占地15亩的村民休闲公园。目前，该村已被列入宁波市生态村。</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&gt;（一）深入广泛地宣传，营造良好的建设氛围</w:t>
      </w:r>
    </w:p>
    <w:p>
      <w:pPr>
        <w:ind w:left="0" w:right="0" w:firstLine="560"/>
        <w:spacing w:before="450" w:after="450" w:line="312" w:lineRule="auto"/>
      </w:pPr>
      <w:r>
        <w:rPr>
          <w:rFonts w:ascii="宋体" w:hAnsi="宋体" w:eastAsia="宋体" w:cs="宋体"/>
          <w:color w:val="000"/>
          <w:sz w:val="28"/>
          <w:szCs w:val="28"/>
        </w:rPr>
        <w:t xml:space="preserve">1、3月16日晚，我们工作组召开了村班子和党员、村民代表会议。会议首先由村书记发言，详细的向工作组介绍了溪东村的基本情况、近几年该村取得的成绩以及村庄发展所面临的难题，接着工作组向到会的村民们宣传新农村建设工作的有关精神及政策措施，组长指出新农村建设是时代的要求，是和谐社会建设的需要，是对农民主体地位的确认，我们国家绝大部分人口是农民，只有让农民兄弟真正富裕起来，国家才会富强。让农民过上殷实富裕的生活，是建设新农村的重要内容。本次新农村建设要结合溪东实际情况，突出重点，科学把握发展的形势，切实为当地的老百姓谋利益、找出路。接着工作组和在座的代表积极畅谈溪东村的发展蓝图，气氛热烈。本次会议为新农村建设启动月活动开了一个好头。</w:t>
      </w:r>
    </w:p>
    <w:p>
      <w:pPr>
        <w:ind w:left="0" w:right="0" w:firstLine="560"/>
        <w:spacing w:before="450" w:after="450" w:line="312" w:lineRule="auto"/>
      </w:pPr>
      <w:r>
        <w:rPr>
          <w:rFonts w:ascii="宋体" w:hAnsi="宋体" w:eastAsia="宋体" w:cs="宋体"/>
          <w:color w:val="000"/>
          <w:sz w:val="28"/>
          <w:szCs w:val="28"/>
        </w:rPr>
        <w:t xml:space="preserve">2、实地察看村庄面貌，了解村里经济社会发展情况。这几年，**村的建设取得了长足的进步，村里面还建起了祠堂，逢年过节，请些戏班子来表演，大大的丰富了农民的业余文化活动。农民的纯收入每年保持一定速度的增长率，农民生活安居乐业。</w:t>
      </w:r>
    </w:p>
    <w:p>
      <w:pPr>
        <w:ind w:left="0" w:right="0" w:firstLine="560"/>
        <w:spacing w:before="450" w:after="450" w:line="312" w:lineRule="auto"/>
      </w:pPr>
      <w:r>
        <w:rPr>
          <w:rFonts w:ascii="宋体" w:hAnsi="宋体" w:eastAsia="宋体" w:cs="宋体"/>
          <w:color w:val="000"/>
          <w:sz w:val="28"/>
          <w:szCs w:val="28"/>
        </w:rPr>
        <w:t xml:space="preserve">3、我们通过走访入户，广泛了解村情民情，听取村民的意见和建议，共同和农民探讨推动新村建设的思路和方法。在与农民的谈话中，我们注重培养农民参与新农村建设的\'主动性和积极性，帮农民出谋划策解决农民兄弟所反映问题。我们还从谈话中发现，**村党支部凝聚力强，办事能力强，在当地有很高的威望。村民人心齐，精神振，和睦相处，互帮互富，这些客观条件都非常有利于工作组开展新农村建设工作。另外我们还通过村里的干部向农民宣传此次新农村建设的方针、政策，从而营造新农村建设的良好氛围。</w:t>
      </w:r>
    </w:p>
    <w:p>
      <w:pPr>
        <w:ind w:left="0" w:right="0" w:firstLine="560"/>
        <w:spacing w:before="450" w:after="450" w:line="312" w:lineRule="auto"/>
      </w:pPr>
      <w:r>
        <w:rPr>
          <w:rFonts w:ascii="宋体" w:hAnsi="宋体" w:eastAsia="宋体" w:cs="宋体"/>
          <w:color w:val="000"/>
          <w:sz w:val="28"/>
          <w:szCs w:val="28"/>
        </w:rPr>
        <w:t xml:space="preserve">&gt;（二）科学制定规划，规划工作有序开展</w:t>
      </w:r>
    </w:p>
    <w:p>
      <w:pPr>
        <w:ind w:left="0" w:right="0" w:firstLine="560"/>
        <w:spacing w:before="450" w:after="450" w:line="312" w:lineRule="auto"/>
      </w:pPr>
      <w:r>
        <w:rPr>
          <w:rFonts w:ascii="宋体" w:hAnsi="宋体" w:eastAsia="宋体" w:cs="宋体"/>
          <w:color w:val="000"/>
          <w:sz w:val="28"/>
          <w:szCs w:val="28"/>
        </w:rPr>
        <w:t xml:space="preserve">1、在和村干部以及老百姓的谈话中我们了解到由于自来水管道的老化，使自来水受到了一些污染,导致不能够直接饮用，为了使当地的老百姓用上安全卫生的自来水，工作组和村班子商讨计划今年对自来水管道进行改造，将自来水管道的改造列入当年的规划中去。</w:t>
      </w:r>
    </w:p>
    <w:p>
      <w:pPr>
        <w:ind w:left="0" w:right="0" w:firstLine="560"/>
        <w:spacing w:before="450" w:after="450" w:line="312" w:lineRule="auto"/>
      </w:pPr>
      <w:r>
        <w:rPr>
          <w:rFonts w:ascii="宋体" w:hAnsi="宋体" w:eastAsia="宋体" w:cs="宋体"/>
          <w:color w:val="000"/>
          <w:sz w:val="28"/>
          <w:szCs w:val="28"/>
        </w:rPr>
        <w:t xml:space="preserve">2、工作组在实地考察中发现，**村旧房较多，且大部分旧房由于长年无人居住，年久失修，只剩下一片断壁残垣，影响了村里的村容。工作组和村里商量要充分利用本次新农村建设的契机，开展拆基还绿，并在村庄附近划出一片新区，对被拆除旧房的村民进行补偿，加快推进旧庄的改造。</w:t>
      </w:r>
    </w:p>
    <w:p>
      <w:pPr>
        <w:ind w:left="0" w:right="0" w:firstLine="560"/>
        <w:spacing w:before="450" w:after="450" w:line="312" w:lineRule="auto"/>
      </w:pPr>
      <w:r>
        <w:rPr>
          <w:rFonts w:ascii="宋体" w:hAnsi="宋体" w:eastAsia="宋体" w:cs="宋体"/>
          <w:color w:val="000"/>
          <w:sz w:val="28"/>
          <w:szCs w:val="28"/>
        </w:rPr>
        <w:t xml:space="preserve">3、针对村集体经济较薄弱的环节，计划在村边兴建一座小型水库，用于灌溉村下面的农田以及柑桔等农作物,从而达到旱涝保收的目的，增加村集体的经济收入，发挥小型水库的灌溉效益。</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1、进一步堆动社会主义新农村建设，帮助村理清发展思路，明确建设发展目标和计划，搞好村庄建设规划。重点要做好科学规划、施工管理、资金统筹等工作，把实事办实、办好。</w:t>
      </w:r>
    </w:p>
    <w:p>
      <w:pPr>
        <w:ind w:left="0" w:right="0" w:firstLine="560"/>
        <w:spacing w:before="450" w:after="450" w:line="312" w:lineRule="auto"/>
      </w:pPr>
      <w:r>
        <w:rPr>
          <w:rFonts w:ascii="宋体" w:hAnsi="宋体" w:eastAsia="宋体" w:cs="宋体"/>
          <w:color w:val="000"/>
          <w:sz w:val="28"/>
          <w:szCs w:val="28"/>
        </w:rPr>
        <w:t xml:space="preserve">2、采取有效形式推进各项工作。结合溪东村的实际情况，搞好调查研究，找准工作的结合点和切入点，多研究些点子，多出些思路，采取多种形式，推进工作扎实有效开展。</w:t>
      </w:r>
    </w:p>
    <w:p>
      <w:pPr>
        <w:ind w:left="0" w:right="0" w:firstLine="560"/>
        <w:spacing w:before="450" w:after="450" w:line="312" w:lineRule="auto"/>
      </w:pPr>
      <w:r>
        <w:rPr>
          <w:rFonts w:ascii="宋体" w:hAnsi="宋体" w:eastAsia="宋体" w:cs="宋体"/>
          <w:color w:val="000"/>
          <w:sz w:val="28"/>
          <w:szCs w:val="28"/>
        </w:rPr>
        <w:t xml:space="preserve">3、新农村建设需要培养新农民，根据县里的文件精神，对想要培训的农民进行培训，满足农民发展生产的知识需求。</w:t>
      </w:r>
    </w:p>
    <w:p>
      <w:pPr>
        <w:ind w:left="0" w:right="0" w:firstLine="560"/>
        <w:spacing w:before="450" w:after="450" w:line="312" w:lineRule="auto"/>
      </w:pPr>
      <w:r>
        <w:rPr>
          <w:rFonts w:ascii="宋体" w:hAnsi="宋体" w:eastAsia="宋体" w:cs="宋体"/>
          <w:color w:val="000"/>
          <w:sz w:val="28"/>
          <w:szCs w:val="28"/>
        </w:rPr>
        <w:t xml:space="preserve">今年以来，乡党委、政府认真贯彻县委新农村现场推进会议精神，进行了认真地调查研究，制定了社区新农村建设实施方案，在宣传发动上突出了广泛性，在安排部署上突出了整体性，在结合实际上突出了针对性，在形式载体上突出了创造性，在狠抓落实上突出了实效性，创新领导机制，找准工作切入点，全面开展了新农村建设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社区位于--中心城镇西北边，辖区面积-平方公里，耕地面积----亩，有-个居民小组，总人口----人，其中农业人口----人，城镇人口----人。社区党总支下设-个党支部，党员--名。社区充分发挥资源丰富、工业基础条件较好的优势，组建了龙头企业，加大了产业结构调整力度，兴办了集体、个私企业，使社区经济社会实现了跨越式发展。20xx年农村经济总收入预计达----万元，农民人均纯收入----元，社区集体经济收入--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&gt;（一）创新领导方式，形成强大的合力</w:t>
      </w:r>
    </w:p>
    <w:p>
      <w:pPr>
        <w:ind w:left="0" w:right="0" w:firstLine="560"/>
        <w:spacing w:before="450" w:after="450" w:line="312" w:lineRule="auto"/>
      </w:pPr>
      <w:r>
        <w:rPr>
          <w:rFonts w:ascii="宋体" w:hAnsi="宋体" w:eastAsia="宋体" w:cs="宋体"/>
          <w:color w:val="000"/>
          <w:sz w:val="28"/>
          <w:szCs w:val="28"/>
        </w:rPr>
        <w:t xml:space="preserve">为充分发挥乡党委的核心领导作用、企业的支撑作用、乡机关（站所）的服务作用和社区的主体作用，成立了由乡、社区、企业三方组成的领导小组，组长由乡党委书记亲自担任。领导小组下设农业产业化、农村工业化、住房新型化、社会和谐化四个工作组和督查组。各组制定完善了近期、中期、长期发展规划，明确了目标任务。领导小组每周五定期到社区召开专题例会，及时研究解决工作中的新情况、新问题。形成合力，促进新农村建设全面快速有序地向前推进。</w:t>
      </w:r>
    </w:p>
    <w:p>
      <w:pPr>
        <w:ind w:left="0" w:right="0" w:firstLine="560"/>
        <w:spacing w:before="450" w:after="450" w:line="312" w:lineRule="auto"/>
      </w:pPr>
      <w:r>
        <w:rPr>
          <w:rFonts w:ascii="宋体" w:hAnsi="宋体" w:eastAsia="宋体" w:cs="宋体"/>
          <w:color w:val="000"/>
          <w:sz w:val="28"/>
          <w:szCs w:val="28"/>
        </w:rPr>
        <w:t xml:space="preserve">&gt;（二）深入广泛地宣传，营造良好的建设氛围</w:t>
      </w:r>
    </w:p>
    <w:p>
      <w:pPr>
        <w:ind w:left="0" w:right="0" w:firstLine="560"/>
        <w:spacing w:before="450" w:after="450" w:line="312" w:lineRule="auto"/>
      </w:pPr>
      <w:r>
        <w:rPr>
          <w:rFonts w:ascii="宋体" w:hAnsi="宋体" w:eastAsia="宋体" w:cs="宋体"/>
          <w:color w:val="000"/>
          <w:sz w:val="28"/>
          <w:szCs w:val="28"/>
        </w:rPr>
        <w:t xml:space="preserve">我们从两个方面开展宣传工作：一是组织社区和居民小组干部深入农户，宣传新农村建设的具体内容，特别是仔细讲明新农村建设最根本的目的，就是为群众谋利益，提高群众生产生活水平，使群众尽快过上小康生活。二是社区党总支利用广播，由总支书记和其他干部反复宣讲新农村建设的内容、目的和意义。通过宣传，提高了群众主动参与新农村建设的积极性，打下了坚实的群众基础。</w:t>
      </w:r>
    </w:p>
    <w:p>
      <w:pPr>
        <w:ind w:left="0" w:right="0" w:firstLine="560"/>
        <w:spacing w:before="450" w:after="450" w:line="312" w:lineRule="auto"/>
      </w:pPr>
      <w:r>
        <w:rPr>
          <w:rFonts w:ascii="宋体" w:hAnsi="宋体" w:eastAsia="宋体" w:cs="宋体"/>
          <w:color w:val="000"/>
          <w:sz w:val="28"/>
          <w:szCs w:val="28"/>
        </w:rPr>
        <w:t xml:space="preserve">&gt;（三）组建龙头企业，拉动社区经济发展</w:t>
      </w:r>
    </w:p>
    <w:p>
      <w:pPr>
        <w:ind w:left="0" w:right="0" w:firstLine="560"/>
        <w:spacing w:before="450" w:after="450" w:line="312" w:lineRule="auto"/>
      </w:pPr>
      <w:r>
        <w:rPr>
          <w:rFonts w:ascii="宋体" w:hAnsi="宋体" w:eastAsia="宋体" w:cs="宋体"/>
          <w:color w:val="000"/>
          <w:sz w:val="28"/>
          <w:szCs w:val="28"/>
        </w:rPr>
        <w:t xml:space="preserve">为拉动社区经济由传统型向现代型转变、由单一型向多样型转变、由农业型向工业型转变，社区依托企业，利用地处中心城镇边，有丰富的水泥配料资源等优势，组建了龙头企业。龙头企业下设“农业产业发展部”、“社区工业发展部”、“矿产资源开发部”、“劳务输出服务部”。“农业产业发展部”负责外联商家、内联农户，组织农户为商家生产订单蔬菜、生猪等农产品，并搞好技术服务，培育主导产业之外的新兴支柱产业。“社区工业发展部”负责租赁企业生产线进行半成品加工。“矿产资源开发部”负责向企业直接供给原料，变资源优势为经济优势。“劳务输出服务部”负责对到企业打工的人员进行思想素质、业务技能和安全生产等方面的培训，进行相应的管理。今年龙头企业预计实现产值----万元，增加集体经济收入--万元，使农民人均纯收入增加---元。</w:t>
      </w:r>
    </w:p>
    <w:p>
      <w:pPr>
        <w:ind w:left="0" w:right="0" w:firstLine="560"/>
        <w:spacing w:before="450" w:after="450" w:line="312" w:lineRule="auto"/>
      </w:pPr>
      <w:r>
        <w:rPr>
          <w:rFonts w:ascii="宋体" w:hAnsi="宋体" w:eastAsia="宋体" w:cs="宋体"/>
          <w:color w:val="000"/>
          <w:sz w:val="28"/>
          <w:szCs w:val="28"/>
        </w:rPr>
        <w:t xml:space="preserve">&gt;（四）科学制定规划，全面组织实施</w:t>
      </w:r>
    </w:p>
    <w:p>
      <w:pPr>
        <w:ind w:left="0" w:right="0" w:firstLine="560"/>
        <w:spacing w:before="450" w:after="450" w:line="312" w:lineRule="auto"/>
      </w:pPr>
      <w:r>
        <w:rPr>
          <w:rFonts w:ascii="宋体" w:hAnsi="宋体" w:eastAsia="宋体" w:cs="宋体"/>
          <w:color w:val="000"/>
          <w:sz w:val="28"/>
          <w:szCs w:val="28"/>
        </w:rPr>
        <w:t xml:space="preserve">&gt;1、农村工业化建设步伐加快。依托企业建立龙头企业发展配套工业，签订了《劳务承包和租赁意向协议书》，进行了生产加工，招聘了---名剩余劳动力，聘请了专家对新聘员工进行岗前培训，使其掌握技术要领，严格按照操作规程组织生产。截止现在，劳务经济已达--万元，增加集体收入-万元。矿产资源部每月可增加集体经济收入----元。</w:t>
      </w:r>
    </w:p>
    <w:p>
      <w:pPr>
        <w:ind w:left="0" w:right="0" w:firstLine="560"/>
        <w:spacing w:before="450" w:after="450" w:line="312" w:lineRule="auto"/>
      </w:pPr>
      <w:r>
        <w:rPr>
          <w:rFonts w:ascii="宋体" w:hAnsi="宋体" w:eastAsia="宋体" w:cs="宋体"/>
          <w:color w:val="000"/>
          <w:sz w:val="28"/>
          <w:szCs w:val="28"/>
        </w:rPr>
        <w:t xml:space="preserve">&gt;2、农业产业化建设进展顺利。按照“产业拉动、龙头带动”的思路，加大农业龙头企业培育，加强实用技术推广，以经济作物种植、生猪养殖为重点，增加农民收入。按照“总支+协会”的模式组织生产经营，组建了蔬菜、养殖等协会，积极为农户搞好产前、产中、产后服务。实现产值----万元，使农户人均比去年增收230元。</w:t>
      </w:r>
    </w:p>
    <w:p>
      <w:pPr>
        <w:ind w:left="0" w:right="0" w:firstLine="560"/>
        <w:spacing w:before="450" w:after="450" w:line="312" w:lineRule="auto"/>
      </w:pPr>
      <w:r>
        <w:rPr>
          <w:rFonts w:ascii="宋体" w:hAnsi="宋体" w:eastAsia="宋体" w:cs="宋体"/>
          <w:color w:val="000"/>
          <w:sz w:val="28"/>
          <w:szCs w:val="28"/>
        </w:rPr>
        <w:t xml:space="preserve">&gt;3、住房新型化建设稳步推进。实施“绿化、美化、亮化、净化、硬化”工程，加大旧村改造力度，稳步推进新区建设。投资-万元，完成了三个居民小组新区规划，制定了新区建设方案，优先安排住房紧张急需建房和有住房但愿到新区建设而且愿意拆旧建新的群众建房，现已办好了新区建设土地使用的有关手续。</w:t>
      </w:r>
    </w:p>
    <w:p>
      <w:pPr>
        <w:ind w:left="0" w:right="0" w:firstLine="560"/>
        <w:spacing w:before="450" w:after="450" w:line="312" w:lineRule="auto"/>
      </w:pPr>
      <w:r>
        <w:rPr>
          <w:rFonts w:ascii="宋体" w:hAnsi="宋体" w:eastAsia="宋体" w:cs="宋体"/>
          <w:color w:val="000"/>
          <w:sz w:val="28"/>
          <w:szCs w:val="28"/>
        </w:rPr>
        <w:t xml:space="preserve">&gt;4、社会和谐化建设取得新进展。建起了文体活动中心，组建起了宣传、科技、法制、文艺四支队伍，有计划地开展了活动；成立了社区警务室、综治办、人民调解委员会，全面开展社会治安综合治理和矛盾纠纷调处工作；实行“三务”公开，召开“三务”质询听证会，全方位接受群众监督。截止现在，民间纠纷调解率、治安满意率均达95%以上。</w:t>
      </w:r>
    </w:p>
    <w:p>
      <w:pPr>
        <w:ind w:left="0" w:right="0" w:firstLine="560"/>
        <w:spacing w:before="450" w:after="450" w:line="312" w:lineRule="auto"/>
      </w:pPr>
      <w:r>
        <w:rPr>
          <w:rFonts w:ascii="宋体" w:hAnsi="宋体" w:eastAsia="宋体" w:cs="宋体"/>
          <w:color w:val="000"/>
          <w:sz w:val="28"/>
          <w:szCs w:val="28"/>
        </w:rPr>
        <w:t xml:space="preserve">&gt;三、取得的经验</w:t>
      </w:r>
    </w:p>
    <w:p>
      <w:pPr>
        <w:ind w:left="0" w:right="0" w:firstLine="560"/>
        <w:spacing w:before="450" w:after="450" w:line="312" w:lineRule="auto"/>
      </w:pPr>
      <w:r>
        <w:rPr>
          <w:rFonts w:ascii="宋体" w:hAnsi="宋体" w:eastAsia="宋体" w:cs="宋体"/>
          <w:color w:val="000"/>
          <w:sz w:val="28"/>
          <w:szCs w:val="28"/>
        </w:rPr>
        <w:t xml:space="preserve">一是不断创新领导方式，充分发挥了乡党委的核心领导作用、企业的支撑作用、机关站所的服务作用和社区的主体作用，整合资源，形成合力，为新农村建设提供有力的组织保证，是抓好新农村建设的重要保障。二是不断调整和完善工作思路，找准切入点，落实各项工作措施，充分发挥资源优势，组建龙头企业，拉动社区经济社会发展，确保新农村建设稳步推进，促进集体经济健康、协调、可持续发展，是新农村建设的有效途径。三是不断加强班子队伍建设，增强“两委”班子的凝聚力、战斗力、创造力，始终把解决“有人办事”作为解决“有钱办事”的前提条件，充分发挥党员干部的模范带头作用，积极投身到“三村四化”建设中，发展壮大集体经济，努力为家乡的经济建设和社会发展贡献力量，是抓好新农村建设的决定因素。四是不断创造良好的外部环境，赢得各级政府和上级有关部门的关心和支持，为新农村建设和集体经济的发展增加动力，是新农村建设取得实效的关键。</w:t>
      </w:r>
    </w:p>
    <w:p>
      <w:pPr>
        <w:ind w:left="0" w:right="0" w:firstLine="560"/>
        <w:spacing w:before="450" w:after="450" w:line="312" w:lineRule="auto"/>
      </w:pPr>
      <w:r>
        <w:rPr>
          <w:rFonts w:ascii="宋体" w:hAnsi="宋体" w:eastAsia="宋体" w:cs="宋体"/>
          <w:color w:val="000"/>
          <w:sz w:val="28"/>
          <w:szCs w:val="28"/>
        </w:rPr>
        <w:t xml:space="preserve">&gt;四、存在的问题和困难</w:t>
      </w:r>
    </w:p>
    <w:p>
      <w:pPr>
        <w:ind w:left="0" w:right="0" w:firstLine="560"/>
        <w:spacing w:before="450" w:after="450" w:line="312" w:lineRule="auto"/>
      </w:pPr>
      <w:r>
        <w:rPr>
          <w:rFonts w:ascii="宋体" w:hAnsi="宋体" w:eastAsia="宋体" w:cs="宋体"/>
          <w:color w:val="000"/>
          <w:sz w:val="28"/>
          <w:szCs w:val="28"/>
        </w:rPr>
        <w:t xml:space="preserve">通过半年的实践，存在的问题和困难主要是：一是部分党员干部对新农村建设的认识不高，加快发展的紧迫感和责任感不强，“等、靠、要”的思想严重。二是“四化”工作发展不平衡，农村工业化、农业产业化建设相对较快，社会和谐化建设初见成效，住房新型化建设由于受土地政策和资金的制约，发展相对较慢，规划实施的部分建设工程难以按期启动。三是农民群众的整体生产水平不高，质量意识、商品意识薄弱，农业产业化建设起点较低，农业龙头企业规模不大，带动能力不强，各类专业协会工作运转困难。四是社区硬化、绿化、美化、净化、亮化等硬件基础设施建设资金短缺，投入困难，制约着新农村建设的进程。</w:t>
      </w:r>
    </w:p>
    <w:p>
      <w:pPr>
        <w:ind w:left="0" w:right="0" w:firstLine="560"/>
        <w:spacing w:before="450" w:after="450" w:line="312" w:lineRule="auto"/>
      </w:pPr>
      <w:r>
        <w:rPr>
          <w:rFonts w:ascii="宋体" w:hAnsi="宋体" w:eastAsia="宋体" w:cs="宋体"/>
          <w:color w:val="000"/>
          <w:sz w:val="28"/>
          <w:szCs w:val="28"/>
        </w:rPr>
        <w:t xml:space="preserve">&gt;五、下步工作</w:t>
      </w:r>
    </w:p>
    <w:p>
      <w:pPr>
        <w:ind w:left="0" w:right="0" w:firstLine="560"/>
        <w:spacing w:before="450" w:after="450" w:line="312" w:lineRule="auto"/>
      </w:pPr>
      <w:r>
        <w:rPr>
          <w:rFonts w:ascii="宋体" w:hAnsi="宋体" w:eastAsia="宋体" w:cs="宋体"/>
          <w:color w:val="000"/>
          <w:sz w:val="28"/>
          <w:szCs w:val="28"/>
        </w:rPr>
        <w:t xml:space="preserve">1、结合农村保持_员先进性教育活动的开展，把新农村建设与平安村（社区）创建等工作结合起来，不断改善村民的生产条件和居住环境，促进农村生产生活水平的提高，真正把党的先进性体现到为民办实事、办好事的实践中。</w:t>
      </w:r>
    </w:p>
    <w:p>
      <w:pPr>
        <w:ind w:left="0" w:right="0" w:firstLine="560"/>
        <w:spacing w:before="450" w:after="450" w:line="312" w:lineRule="auto"/>
      </w:pPr>
      <w:r>
        <w:rPr>
          <w:rFonts w:ascii="宋体" w:hAnsi="宋体" w:eastAsia="宋体" w:cs="宋体"/>
          <w:color w:val="000"/>
          <w:sz w:val="28"/>
          <w:szCs w:val="28"/>
        </w:rPr>
        <w:t xml:space="preserve">2、扎实抓好“三个工程”，即抓好“班子工程”，建设开拓务实、团结协作、勤政为民、充满活力的“两委”班子，不断增强班子队伍的凝聚力和战斗力，为新农村建设提供坚强的组织保障；抓好“载体工程”，找准工作的切入点，推动新农村建设深入开展；抓好“保障工程”，引导、支持村（社区）大力发展村级集体经济，以集体经济为支撑，不断加大投入，推进文明村、富裕村、和谐村建设进程，加快“四化”建设力度，进一步改善村民的生产生活条件，让广大农民群众真正感受到新农村建设带来的实惠。</w:t>
      </w:r>
    </w:p>
    <w:p>
      <w:pPr>
        <w:ind w:left="0" w:right="0" w:firstLine="560"/>
        <w:spacing w:before="450" w:after="450" w:line="312" w:lineRule="auto"/>
      </w:pPr>
      <w:r>
        <w:rPr>
          <w:rFonts w:ascii="黑体" w:hAnsi="黑体" w:eastAsia="黑体" w:cs="黑体"/>
          <w:color w:val="000000"/>
          <w:sz w:val="36"/>
          <w:szCs w:val="36"/>
          <w:b w:val="1"/>
          <w:bCs w:val="1"/>
        </w:rPr>
        <w:t xml:space="preserve">新村建设工作总结报告4</w:t>
      </w:r>
    </w:p>
    <w:p>
      <w:pPr>
        <w:ind w:left="0" w:right="0" w:firstLine="560"/>
        <w:spacing w:before="450" w:after="450" w:line="312" w:lineRule="auto"/>
      </w:pPr>
      <w:r>
        <w:rPr>
          <w:rFonts w:ascii="宋体" w:hAnsi="宋体" w:eastAsia="宋体" w:cs="宋体"/>
          <w:color w:val="000"/>
          <w:sz w:val="28"/>
          <w:szCs w:val="28"/>
        </w:rPr>
        <w:t xml:space="preserve">党的十六届五中全会提出了建设社会主义新农村的重大历史任务，《_中央、_关于推进社会主义新农村建设的若干意见》进一步提出，建设社会主义新农村必须按照“生产发展、生活宽裕、乡风文明、村容整洁、管理民主”的要求，协调推进经济建设、政治建设、文化建设、社会建设和党的建设。上述要求指明了解决我国”三农”问题的方向，全面系统完整地概括了推进社会主义新农村建设的目标和任务。</w:t>
      </w:r>
    </w:p>
    <w:p>
      <w:pPr>
        <w:ind w:left="0" w:right="0" w:firstLine="560"/>
        <w:spacing w:before="450" w:after="450" w:line="312" w:lineRule="auto"/>
      </w:pPr>
      <w:r>
        <w:rPr>
          <w:rFonts w:ascii="宋体" w:hAnsi="宋体" w:eastAsia="宋体" w:cs="宋体"/>
          <w:color w:val="000"/>
          <w:sz w:val="28"/>
          <w:szCs w:val="28"/>
        </w:rPr>
        <w:t xml:space="preserve">坚持以经济建设为中心、进一步解放和发展农村生产力是建设社会主义新农村各项工作的中心任务。</w:t>
      </w:r>
    </w:p>
    <w:p>
      <w:pPr>
        <w:ind w:left="0" w:right="0" w:firstLine="560"/>
        <w:spacing w:before="450" w:after="450" w:line="312" w:lineRule="auto"/>
      </w:pPr>
      <w:r>
        <w:rPr>
          <w:rFonts w:ascii="宋体" w:hAnsi="宋体" w:eastAsia="宋体" w:cs="宋体"/>
          <w:color w:val="000"/>
          <w:sz w:val="28"/>
          <w:szCs w:val="28"/>
        </w:rPr>
        <w:t xml:space="preserve">以经济建设为中心是人类社会发展基本规律所决定的。从人类社会发展规律来看，生产力决定生产关系，生产力是社会发展的决定性因素，生产力的`不断发展是推动人类社会演进的根本力量。社会主义本质，是解放生产力，发展生产力，消灭剥削，削除两极分化，最终达到共同富裕。进一步解放和发展生产力，不仅是当前现代化建设的主要任务，也是建设有中国特色社会主义奋斗过程中的长期任务。</w:t>
      </w:r>
    </w:p>
    <w:p>
      <w:pPr>
        <w:ind w:left="0" w:right="0" w:firstLine="560"/>
        <w:spacing w:before="450" w:after="450" w:line="312" w:lineRule="auto"/>
      </w:pPr>
      <w:r>
        <w:rPr>
          <w:rFonts w:ascii="宋体" w:hAnsi="宋体" w:eastAsia="宋体" w:cs="宋体"/>
          <w:color w:val="000"/>
          <w:sz w:val="28"/>
          <w:szCs w:val="28"/>
        </w:rPr>
        <w:t xml:space="preserve">以经济建设为中心是当前我国经济社会发展所处阶段的客观要求。改革开放20多年来，我国经济社会发展取得了世人瞩目的成就，但我们必须清醒地认识到，我国正处于社会主义初级阶段，生产力还不发达，城乡区域发展不平衡，特别是解决“三农”问题任务相当艰巨。</w:t>
      </w:r>
    </w:p>
    <w:p>
      <w:pPr>
        <w:ind w:left="0" w:right="0" w:firstLine="560"/>
        <w:spacing w:before="450" w:after="450" w:line="312" w:lineRule="auto"/>
      </w:pPr>
      <w:r>
        <w:rPr>
          <w:rFonts w:ascii="宋体" w:hAnsi="宋体" w:eastAsia="宋体" w:cs="宋体"/>
          <w:color w:val="000"/>
          <w:sz w:val="28"/>
          <w:szCs w:val="28"/>
        </w:rPr>
        <w:t xml:space="preserve">在诸多矛盾中，农村经济社会发展明显滞后是严重影响我国现代化建设全局的突出矛盾。从经济发展和收入水平看，1978年农民人均纯收入与城镇居民的人均可支配收入的差距比为1∶。到XX年，这一差距比扩大到1∶。到XX年底，全国农村尚有年收入不足668元的绝对贫困人口2610万人，年人均收入在669元～924元之间的低收入人口4977万人，两者合计7587万人。</w:t>
      </w:r>
    </w:p>
    <w:p>
      <w:pPr>
        <w:ind w:left="0" w:right="0" w:firstLine="560"/>
        <w:spacing w:before="450" w:after="450" w:line="312" w:lineRule="auto"/>
      </w:pPr>
      <w:r>
        <w:rPr>
          <w:rFonts w:ascii="宋体" w:hAnsi="宋体" w:eastAsia="宋体" w:cs="宋体"/>
          <w:color w:val="000"/>
          <w:sz w:val="28"/>
          <w:szCs w:val="28"/>
        </w:rPr>
        <w:t xml:space="preserve">从社会事业发展状况看，城乡之间教育、卫生、文化发展水平差距很大，农村居民享受的公共服务水平与城市居民的差距明显。从公共基础设施和建设面貌看，农村公共基础设施建设严重不足，在相当部分农村地区还存在行路、用电、饮水、居住等困难问题。城乡建设面貌反差较大，农村人居环境较差的问题十分突出。同时需要看到，农村经济发展和农民收入提高，对于有效扩大内需、保持国民经济持续快速稳定发展具有十分重要的战略作用。</w:t>
      </w:r>
    </w:p>
    <w:p>
      <w:pPr>
        <w:ind w:left="0" w:right="0" w:firstLine="560"/>
        <w:spacing w:before="450" w:after="450" w:line="312" w:lineRule="auto"/>
      </w:pPr>
      <w:r>
        <w:rPr>
          <w:rFonts w:ascii="宋体" w:hAnsi="宋体" w:eastAsia="宋体" w:cs="宋体"/>
          <w:color w:val="000"/>
          <w:sz w:val="28"/>
          <w:szCs w:val="28"/>
        </w:rPr>
        <w:t xml:space="preserve">以经济建设为中心是全面推进社会主义新农村建设的必要条件。一方面，没有经济的发展和农民收入水平的持续提高，就不能很好地解决广大农民的基本生产生活问题；没有经济的发展和农民收入水平的持续提高，农村教育卫生文化等社会事业发展就会成为无源之水、无本之木，农村人居环境和村容村貌就难以根本改善，农村健康文明和谐的新风尚就难以持久，农村民主政治的发展就会受到制约。</w:t>
      </w:r>
    </w:p>
    <w:p>
      <w:pPr>
        <w:ind w:left="0" w:right="0" w:firstLine="560"/>
        <w:spacing w:before="450" w:after="450" w:line="312" w:lineRule="auto"/>
      </w:pPr>
      <w:r>
        <w:rPr>
          <w:rFonts w:ascii="宋体" w:hAnsi="宋体" w:eastAsia="宋体" w:cs="宋体"/>
          <w:color w:val="000"/>
          <w:sz w:val="28"/>
          <w:szCs w:val="28"/>
        </w:rPr>
        <w:t xml:space="preserve">以经济建设为中心，推进社会主义新农村建设，须采取扎实有效措施，使农村的生产力获得长足发展与进步。</w:t>
      </w:r>
    </w:p>
    <w:p>
      <w:pPr>
        <w:ind w:left="0" w:right="0" w:firstLine="560"/>
        <w:spacing w:before="450" w:after="450" w:line="312" w:lineRule="auto"/>
      </w:pPr>
      <w:r>
        <w:rPr>
          <w:rFonts w:ascii="宋体" w:hAnsi="宋体" w:eastAsia="宋体" w:cs="宋体"/>
          <w:color w:val="000"/>
          <w:sz w:val="28"/>
          <w:szCs w:val="28"/>
        </w:rPr>
        <w:t xml:space="preserve">必须加快发展现代农业，提高农业整体素质和农产品竞争力。现代农业建设是我国农业产业发展的方向，对于巩固农业基础地位具有重要作用。要深化农业科技体制改革，稳定发展粮食生产，调整和优化农业结构，加快优势农产品产业带建设，着力培育一批竞争力、带动力强的龙头企业和企业集群示范基地，推广龙头企业、合作组织与农户有机结合的组织形式，让农民从产业化经营中得到更多的实惠；加快发展农村现代流通体系建设，积极发展以集中采购、统一配送为核心的新型营销体系，建设连锁化“农家店”。</w:t>
      </w:r>
    </w:p>
    <w:p>
      <w:pPr>
        <w:ind w:left="0" w:right="0" w:firstLine="560"/>
        <w:spacing w:before="450" w:after="450" w:line="312" w:lineRule="auto"/>
      </w:pPr>
      <w:r>
        <w:rPr>
          <w:rFonts w:ascii="宋体" w:hAnsi="宋体" w:eastAsia="宋体" w:cs="宋体"/>
          <w:color w:val="000"/>
          <w:sz w:val="28"/>
          <w:szCs w:val="28"/>
        </w:rPr>
        <w:t xml:space="preserve">必须加快发展壮大县域经济，为农村繁荣和农民就业增收创造条件。县域经济是国民经济的主要组成部分，县城和小城镇是农民日常生产生活的区域性中心，县域经济的发展对于吸纳农村富余劳动力就地就近转移具有重要作用。要着眼兴县富民，培育产业支撑，大力发展二、三产业和建设小城镇，引导企业和要素聚集，改善金融、工商、信息等服务，增强县域管理能力和经济活力。</w:t>
      </w:r>
    </w:p>
    <w:p>
      <w:pPr>
        <w:ind w:left="0" w:right="0" w:firstLine="560"/>
        <w:spacing w:before="450" w:after="450" w:line="312" w:lineRule="auto"/>
      </w:pPr>
      <w:r>
        <w:rPr>
          <w:rFonts w:ascii="宋体" w:hAnsi="宋体" w:eastAsia="宋体" w:cs="宋体"/>
          <w:color w:val="000"/>
          <w:sz w:val="28"/>
          <w:szCs w:val="28"/>
        </w:rPr>
        <w:t xml:space="preserve">必须加快转移农村劳动力，不断增加农民收入。继续加快转移农村劳动力，不仅有利于农村经济发展，而且可为工业化、城镇化发展提供人力资源保障，是不断增加农民收入的重要途径。要为农民外出务工提供良好的环境。要继续大力加强农村劳动力技能培训，增强农民转岗就业的能力；加快建立城乡统一的公平就业制度，进一步清理和取消各种针对务工农民流动和进城就业的歧视性规定和不合理限制；建立健全城乡就业公共服务网络，为外出务工农民免费提供政策咨询、就业信息、就业指导和职业介绍等服务；完善务工农民劳动合同制度，严格执行最低工资制度，加强务工农民的职业安全卫生保护；逐步建立务工农民社会保障制度，探索符合农民工特点的医疗保障和养老保险办法。</w:t>
      </w:r>
    </w:p>
    <w:p>
      <w:pPr>
        <w:ind w:left="0" w:right="0" w:firstLine="560"/>
        <w:spacing w:before="450" w:after="450" w:line="312" w:lineRule="auto"/>
      </w:pPr>
      <w:r>
        <w:rPr>
          <w:rFonts w:ascii="黑体" w:hAnsi="黑体" w:eastAsia="黑体" w:cs="黑体"/>
          <w:color w:val="000000"/>
          <w:sz w:val="36"/>
          <w:szCs w:val="36"/>
          <w:b w:val="1"/>
          <w:bCs w:val="1"/>
        </w:rPr>
        <w:t xml:space="preserve">新村建设工作总结报告5</w:t>
      </w:r>
    </w:p>
    <w:p>
      <w:pPr>
        <w:ind w:left="0" w:right="0" w:firstLine="560"/>
        <w:spacing w:before="450" w:after="450" w:line="312" w:lineRule="auto"/>
      </w:pPr>
      <w:r>
        <w:rPr>
          <w:rFonts w:ascii="宋体" w:hAnsi="宋体" w:eastAsia="宋体" w:cs="宋体"/>
          <w:color w:val="000"/>
          <w:sz w:val="28"/>
          <w:szCs w:val="28"/>
        </w:rPr>
        <w:t xml:space="preserve">自美丽乡村活动开展以来，城关镇党委、政府高度重视，精心组织、科学规划、迅速行动，按照“先主干、后巷道、再死角”工作方针，以领导包村、干部包片为组织堡垒，以点带面、以城带乡、群众主体、力促长效，全面实施“美丽乡村”创建蓝图，力促各领域工作在“八有保障”（即：资金有保障、制度有保障、组织有保障、知晓宣传有保障、垃圾收集有保障、垃圾堆放有保障、垃圾清运有保障和全程实效有保障）方面取得阶段性成效。</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（一）全面推进组织制度建设。</w:t>
      </w:r>
    </w:p>
    <w:p>
      <w:pPr>
        <w:ind w:left="0" w:right="0" w:firstLine="560"/>
        <w:spacing w:before="450" w:after="450" w:line="312" w:lineRule="auto"/>
      </w:pPr>
      <w:r>
        <w:rPr>
          <w:rFonts w:ascii="宋体" w:hAnsi="宋体" w:eastAsia="宋体" w:cs="宋体"/>
          <w:color w:val="000"/>
          <w:sz w:val="28"/>
          <w:szCs w:val="28"/>
        </w:rPr>
        <w:t xml:space="preserve">一是健全工作制度，制定工作规程，明确工作职责，增强责任意识。二是因地制宜指导制定村内环境卫生村规民约，推行“庭院三包”，将卫生、绿化、秩序维护落实到户，责任到人。三是健全考核奖惩制度，将“清洁乡村”工作纳入村干部年度绩效考核范畴，开展定期、不定期督查检查和月、季、年度三级考核。四是严格执行“门前三包”责任制，推进环卫保洁分责分包立体覆盖。五七是推行“清洁乡村责任考核”制，以村工作组为单元开展绩效责任考核，奖惩分明，对成绩突出的进行奖励，对工作不力的进行处罚。</w:t>
      </w:r>
    </w:p>
    <w:p>
      <w:pPr>
        <w:ind w:left="0" w:right="0" w:firstLine="560"/>
        <w:spacing w:before="450" w:after="450" w:line="312" w:lineRule="auto"/>
      </w:pPr>
      <w:r>
        <w:rPr>
          <w:rFonts w:ascii="宋体" w:hAnsi="宋体" w:eastAsia="宋体" w:cs="宋体"/>
          <w:color w:val="000"/>
          <w:sz w:val="28"/>
          <w:szCs w:val="28"/>
        </w:rPr>
        <w:t xml:space="preserve">（二）全方位开展宣传发动工作。</w:t>
      </w:r>
    </w:p>
    <w:p>
      <w:pPr>
        <w:ind w:left="0" w:right="0" w:firstLine="560"/>
        <w:spacing w:before="450" w:after="450" w:line="312" w:lineRule="auto"/>
      </w:pPr>
      <w:r>
        <w:rPr>
          <w:rFonts w:ascii="宋体" w:hAnsi="宋体" w:eastAsia="宋体" w:cs="宋体"/>
          <w:color w:val="000"/>
          <w:sz w:val="28"/>
          <w:szCs w:val="28"/>
        </w:rPr>
        <w:t xml:space="preserve">一是制作横幅标语，确保每个村悬挂3条以上；二是喷制墙体固定标语，确保每个村固定标语10幅以上；三是制作“禁止乱倒垃圾”警示牌，做到全镇习惯性垃圾丢放点和卫生死角插放全覆盖；为全面深入推进“清洁乡村”各项工作奠定了坚实的组织保障。</w:t>
      </w:r>
    </w:p>
    <w:p>
      <w:pPr>
        <w:ind w:left="0" w:right="0" w:firstLine="560"/>
        <w:spacing w:before="450" w:after="450" w:line="312" w:lineRule="auto"/>
      </w:pPr>
      <w:r>
        <w:rPr>
          <w:rFonts w:ascii="宋体" w:hAnsi="宋体" w:eastAsia="宋体" w:cs="宋体"/>
          <w:color w:val="000"/>
          <w:sz w:val="28"/>
          <w:szCs w:val="28"/>
        </w:rPr>
        <w:t xml:space="preserve">（三）深入开展环境整治大会战。</w:t>
      </w:r>
    </w:p>
    <w:p>
      <w:pPr>
        <w:ind w:left="0" w:right="0" w:firstLine="560"/>
        <w:spacing w:before="450" w:after="450" w:line="312" w:lineRule="auto"/>
      </w:pPr>
      <w:r>
        <w:rPr>
          <w:rFonts w:ascii="宋体" w:hAnsi="宋体" w:eastAsia="宋体" w:cs="宋体"/>
          <w:color w:val="000"/>
          <w:sz w:val="28"/>
          <w:szCs w:val="28"/>
        </w:rPr>
        <w:t xml:space="preserve">针对上级提出的要求，我镇周密部署，认真落实：一是千方百计筹措经费，向辖区各村预拨环卫死角整治经费；二是重心下移、抓大放活、分权定责，充分发挥包村领导主观能动和包村工作队驻村工作机制，由各包村领导牵头，深入村内发动群众整治房前屋后，逐步开展地毯式排查，重点整治柴火乱堆、建筑材料乱放、禽畜散养、粪尿满地和建筑垃圾堆积等突出问题。</w:t>
      </w:r>
    </w:p>
    <w:p>
      <w:pPr>
        <w:ind w:left="0" w:right="0" w:firstLine="560"/>
        <w:spacing w:before="450" w:after="450" w:line="312" w:lineRule="auto"/>
      </w:pPr>
      <w:r>
        <w:rPr>
          <w:rFonts w:ascii="宋体" w:hAnsi="宋体" w:eastAsia="宋体" w:cs="宋体"/>
          <w:color w:val="000"/>
          <w:sz w:val="28"/>
          <w:szCs w:val="28"/>
        </w:rPr>
        <w:t xml:space="preserve">（四）严抓长效机制和环卫基础建设。</w:t>
      </w:r>
    </w:p>
    <w:p>
      <w:pPr>
        <w:ind w:left="0" w:right="0" w:firstLine="560"/>
        <w:spacing w:before="450" w:after="450" w:line="312" w:lineRule="auto"/>
      </w:pPr>
      <w:r>
        <w:rPr>
          <w:rFonts w:ascii="宋体" w:hAnsi="宋体" w:eastAsia="宋体" w:cs="宋体"/>
          <w:color w:val="000"/>
          <w:sz w:val="28"/>
          <w:szCs w:val="28"/>
        </w:rPr>
        <w:t xml:space="preserve">全面推进环卫保洁员选聘和管理工作，一是严把保洁员质量关，签订劳动协议，确保环卫保洁员过关；二是力推保洁员实习制，在村两委干部的统一指导下让新录入的保洁员尽快熟悉作业流程、责任区域和工作任务；三是严保保洁员业务素质关，要求所有保洁员接受培训，技能过关后方能挂牌上岗；四是实行专区防护机制，划分责任路段，基本做到了重要干道保洁全覆盖。</w:t>
      </w:r>
    </w:p>
    <w:p>
      <w:pPr>
        <w:ind w:left="0" w:right="0" w:firstLine="560"/>
        <w:spacing w:before="450" w:after="450" w:line="312" w:lineRule="auto"/>
      </w:pPr>
      <w:r>
        <w:rPr>
          <w:rFonts w:ascii="宋体" w:hAnsi="宋体" w:eastAsia="宋体" w:cs="宋体"/>
          <w:color w:val="000"/>
          <w:sz w:val="28"/>
          <w:szCs w:val="28"/>
        </w:rPr>
        <w:t xml:space="preserve">经过6个多月的艰苦奋斗，我镇“美丽乡村”工作取得阶段性成效，初步实现了“美丽乡村”工作的资金有保障、制度有保障、组织有保障、知晓（宣传）有保障、垃圾收集有保障、垃圾堆放有保障、垃圾清运有保障和全程实效有保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一、农村基础设施等存在很多先天不足，与清洁乡村活动验收标准相差甚远</w:t>
      </w:r>
    </w:p>
    <w:p>
      <w:pPr>
        <w:ind w:left="0" w:right="0" w:firstLine="560"/>
        <w:spacing w:before="450" w:after="450" w:line="312" w:lineRule="auto"/>
      </w:pPr>
      <w:r>
        <w:rPr>
          <w:rFonts w:ascii="宋体" w:hAnsi="宋体" w:eastAsia="宋体" w:cs="宋体"/>
          <w:color w:val="000"/>
          <w:sz w:val="28"/>
          <w:szCs w:val="28"/>
        </w:rPr>
        <w:t xml:space="preserve">（一）我镇基础设施还很薄弱。目前，我镇有将近60%的自然村巷道基本没有硬化，80%的自然村没有污水处理设施。这些现实情况从根本上制约了我镇清洁乡村工作的开展质量和进度，因为无法从根本上消除无污水横流、鱼塘无污泥等现象。</w:t>
      </w:r>
    </w:p>
    <w:p>
      <w:pPr>
        <w:ind w:left="0" w:right="0" w:firstLine="560"/>
        <w:spacing w:before="450" w:after="450" w:line="312" w:lineRule="auto"/>
      </w:pPr>
      <w:r>
        <w:rPr>
          <w:rFonts w:ascii="宋体" w:hAnsi="宋体" w:eastAsia="宋体" w:cs="宋体"/>
          <w:color w:val="000"/>
          <w:sz w:val="28"/>
          <w:szCs w:val="28"/>
        </w:rPr>
        <w:t xml:space="preserve">（二）“两违”建筑普遍存在。根据清洁乡村的考核细则要求，村内不能存在残垣断壁，而现在我镇每个村或多或少都存在“两违”建筑，拆除工作量及拆除阻力很大，近期难以解决。</w:t>
      </w:r>
    </w:p>
    <w:p>
      <w:pPr>
        <w:ind w:left="0" w:right="0" w:firstLine="560"/>
        <w:spacing w:before="450" w:after="450" w:line="312" w:lineRule="auto"/>
      </w:pPr>
      <w:r>
        <w:rPr>
          <w:rFonts w:ascii="宋体" w:hAnsi="宋体" w:eastAsia="宋体" w:cs="宋体"/>
          <w:color w:val="000"/>
          <w:sz w:val="28"/>
          <w:szCs w:val="28"/>
        </w:rPr>
        <w:t xml:space="preserve">（三）人畜分离难度大。根据清洁乡村的考核细则要求，村内必须实现人畜分离，而现在我镇基本上每个村都是人畜不能完全分离，因为村民怕牲畜被盗，不敢将牲畜关在离家较远的地方。</w:t>
      </w:r>
    </w:p>
    <w:p>
      <w:pPr>
        <w:ind w:left="0" w:right="0" w:firstLine="560"/>
        <w:spacing w:before="450" w:after="450" w:line="312" w:lineRule="auto"/>
      </w:pPr>
      <w:r>
        <w:rPr>
          <w:rFonts w:ascii="宋体" w:hAnsi="宋体" w:eastAsia="宋体" w:cs="宋体"/>
          <w:color w:val="000"/>
          <w:sz w:val="28"/>
          <w:szCs w:val="28"/>
        </w:rPr>
        <w:t xml:space="preserve">二、群众主动参与美好乡村环境整治的意识不够。</w:t>
      </w:r>
    </w:p>
    <w:p>
      <w:pPr>
        <w:ind w:left="0" w:right="0" w:firstLine="560"/>
        <w:spacing w:before="450" w:after="450" w:line="312" w:lineRule="auto"/>
      </w:pPr>
      <w:r>
        <w:rPr>
          <w:rFonts w:ascii="宋体" w:hAnsi="宋体" w:eastAsia="宋体" w:cs="宋体"/>
          <w:color w:val="000"/>
          <w:sz w:val="28"/>
          <w:szCs w:val="28"/>
        </w:rPr>
        <w:t xml:space="preserve">目前，群众意识淡薄，主动参与的\'积极性不够。造成政府的“输血”功能倚重过大，群众主体的“造血”功能严重不足。镇干部成了开展清洁乡村的主力，有点本末倒置，如何调动群众的积极性成了一个很大的课题。</w:t>
      </w:r>
    </w:p>
    <w:p>
      <w:pPr>
        <w:ind w:left="0" w:right="0" w:firstLine="560"/>
        <w:spacing w:before="450" w:after="450" w:line="312" w:lineRule="auto"/>
      </w:pPr>
      <w:r>
        <w:rPr>
          <w:rFonts w:ascii="宋体" w:hAnsi="宋体" w:eastAsia="宋体" w:cs="宋体"/>
          <w:color w:val="000"/>
          <w:sz w:val="28"/>
          <w:szCs w:val="28"/>
        </w:rPr>
        <w:t xml:space="preserve">三、垃圾清运体系有待完善。</w:t>
      </w:r>
    </w:p>
    <w:p>
      <w:pPr>
        <w:ind w:left="0" w:right="0" w:firstLine="560"/>
        <w:spacing w:before="450" w:after="450" w:line="312" w:lineRule="auto"/>
      </w:pPr>
      <w:r>
        <w:rPr>
          <w:rFonts w:ascii="宋体" w:hAnsi="宋体" w:eastAsia="宋体" w:cs="宋体"/>
          <w:color w:val="000"/>
          <w:sz w:val="28"/>
          <w:szCs w:val="28"/>
        </w:rPr>
        <w:t xml:space="preserve">“户集—村收—镇运”是当前我镇垃圾处理的模式，然而，我镇目前垃圾池数量多且较分散，配备的车辆、挂斗、挂桶等环卫设备数量亦有限，垃圾清运的压力比较大，垃圾清运的周期比较长，村民的意见比较大。下一步需完善垃圾清运体系，为缩短清运周期做努力。</w:t>
      </w:r>
    </w:p>
    <w:p>
      <w:pPr>
        <w:ind w:left="0" w:right="0" w:firstLine="560"/>
        <w:spacing w:before="450" w:after="450" w:line="312" w:lineRule="auto"/>
      </w:pPr>
      <w:r>
        <w:rPr>
          <w:rFonts w:ascii="黑体" w:hAnsi="黑体" w:eastAsia="黑体" w:cs="黑体"/>
          <w:color w:val="000000"/>
          <w:sz w:val="36"/>
          <w:szCs w:val="36"/>
          <w:b w:val="1"/>
          <w:bCs w:val="1"/>
        </w:rPr>
        <w:t xml:space="preserve">新村建设工作总结报告6</w:t>
      </w:r>
    </w:p>
    <w:p>
      <w:pPr>
        <w:ind w:left="0" w:right="0" w:firstLine="560"/>
        <w:spacing w:before="450" w:after="450" w:line="312" w:lineRule="auto"/>
      </w:pPr>
      <w:r>
        <w:rPr>
          <w:rFonts w:ascii="宋体" w:hAnsi="宋体" w:eastAsia="宋体" w:cs="宋体"/>
          <w:color w:val="000"/>
          <w:sz w:val="28"/>
          <w:szCs w:val="28"/>
        </w:rPr>
        <w:t xml:space="preserve">&gt;一、健全目标责任体系</w:t>
      </w:r>
    </w:p>
    <w:p>
      <w:pPr>
        <w:ind w:left="0" w:right="0" w:firstLine="560"/>
        <w:spacing w:before="450" w:after="450" w:line="312" w:lineRule="auto"/>
      </w:pPr>
      <w:r>
        <w:rPr>
          <w:rFonts w:ascii="宋体" w:hAnsi="宋体" w:eastAsia="宋体" w:cs="宋体"/>
          <w:color w:val="000"/>
          <w:sz w:val="28"/>
          <w:szCs w:val="28"/>
        </w:rPr>
        <w:t xml:space="preserve">我局把农村环境综合整治和环境优美乡镇创建工作作为两项重要内容纳入20xx年市、区长生态市建设暨环境保护工作目标责任状中，将它作为生态市建设的一项重要基础工作抓紧、抓好，并在x月xx日的全市环境保护工作会议中下发到各市（县）、区和有关部门。x月xx日，我局召开了全市自然生态保护工作会议，会上进一步明确了各市（县）、区20xx年度农村环境综合整治和环境优美乡镇创建工作目标任务和年底考核方案，要求定期上报工作动态，还对相关问题进行了讨论，为下一步工作的全面展开理清了思路。</w:t>
      </w:r>
    </w:p>
    <w:p>
      <w:pPr>
        <w:ind w:left="0" w:right="0" w:firstLine="560"/>
        <w:spacing w:before="450" w:after="450" w:line="312" w:lineRule="auto"/>
      </w:pPr>
      <w:r>
        <w:rPr>
          <w:rFonts w:ascii="宋体" w:hAnsi="宋体" w:eastAsia="宋体" w:cs="宋体"/>
          <w:color w:val="000"/>
          <w:sz w:val="28"/>
          <w:szCs w:val="28"/>
        </w:rPr>
        <w:t xml:space="preserve">&gt;二、科学制订规划</w:t>
      </w:r>
    </w:p>
    <w:p>
      <w:pPr>
        <w:ind w:left="0" w:right="0" w:firstLine="560"/>
        <w:spacing w:before="450" w:after="450" w:line="312" w:lineRule="auto"/>
      </w:pPr>
      <w:r>
        <w:rPr>
          <w:rFonts w:ascii="宋体" w:hAnsi="宋体" w:eastAsia="宋体" w:cs="宋体"/>
          <w:color w:val="000"/>
          <w:sz w:val="28"/>
          <w:szCs w:val="28"/>
        </w:rPr>
        <w:t xml:space="preserve">委托市环境科学研究所编制完成了《市农村环境综合整治规划（20xx-20xx）》，江阴市、宜兴市、锡山区、惠山区、滨湖区也编制了辖区农村环境综合整治规划。同时，高度重视乡镇的环境规划编制工作，宜兴市今年又完成了9个镇的环境规划编制工作，其中5个镇的环境规划在3月份通过省厅组织的专家论证，另4个镇已撤并，全市所有乡镇均编制完成环境规划并通过专家论证。</w:t>
      </w:r>
    </w:p>
    <w:p>
      <w:pPr>
        <w:ind w:left="0" w:right="0" w:firstLine="560"/>
        <w:spacing w:before="450" w:after="450" w:line="312" w:lineRule="auto"/>
      </w:pPr>
      <w:r>
        <w:rPr>
          <w:rFonts w:ascii="宋体" w:hAnsi="宋体" w:eastAsia="宋体" w:cs="宋体"/>
          <w:color w:val="000"/>
          <w:sz w:val="28"/>
          <w:szCs w:val="28"/>
        </w:rPr>
        <w:t xml:space="preserve">&gt;三、抓好重点工作</w:t>
      </w:r>
    </w:p>
    <w:p>
      <w:pPr>
        <w:ind w:left="0" w:right="0" w:firstLine="560"/>
        <w:spacing w:before="450" w:after="450" w:line="312" w:lineRule="auto"/>
      </w:pPr>
      <w:r>
        <w:rPr>
          <w:rFonts w:ascii="宋体" w:hAnsi="宋体" w:eastAsia="宋体" w:cs="宋体"/>
          <w:color w:val="000"/>
          <w:sz w:val="28"/>
          <w:szCs w:val="28"/>
        </w:rPr>
        <w:t xml:space="preserve">我局积极向省厅申请污染防治基金，帮助华西村、梅家渎村、龙延村等6个村完成污染防治基金申请表和项目实施方案的编制和上报工作。同时，结合“六清六建”工作，重点帮助几个环境综合整治工作比较先进的村创建国家级生态村，组织人员到有关村进行调研，了解农村环境综合整治的现状，分析存在的.差距，探讨下一步的工作重点。此外，邀请省厅分管领导到有关镇进行全国环境优美乡镇创建指导。我局自然处负责同志多次到阳山镇、钱桥镇等有关创建乡镇进行指导、检查。</w:t>
      </w:r>
    </w:p>
    <w:p>
      <w:pPr>
        <w:ind w:left="0" w:right="0" w:firstLine="560"/>
        <w:spacing w:before="450" w:after="450" w:line="312" w:lineRule="auto"/>
      </w:pPr>
      <w:r>
        <w:rPr>
          <w:rFonts w:ascii="宋体" w:hAnsi="宋体" w:eastAsia="宋体" w:cs="宋体"/>
          <w:color w:val="000"/>
          <w:sz w:val="28"/>
          <w:szCs w:val="28"/>
        </w:rPr>
        <w:t xml:space="preserve">&gt;四、加强学习交流</w:t>
      </w:r>
    </w:p>
    <w:p>
      <w:pPr>
        <w:ind w:left="0" w:right="0" w:firstLine="560"/>
        <w:spacing w:before="450" w:after="450" w:line="312" w:lineRule="auto"/>
      </w:pPr>
      <w:r>
        <w:rPr>
          <w:rFonts w:ascii="宋体" w:hAnsi="宋体" w:eastAsia="宋体" w:cs="宋体"/>
          <w:color w:val="000"/>
          <w:sz w:val="28"/>
          <w:szCs w:val="28"/>
        </w:rPr>
        <w:t xml:space="preserve">x月xx日，我局组织各市（县）、区环保局自然生态保护工作分管局长和科长专门到常州学习农村环境综合整治工作经验。武进区有关乡镇还到惠山区前洲镇、玉祁镇学习环境优美乡镇创建工作经验。x月底，我局还组织宜兴市环保局的分管人员到山东学习环境优美乡镇创建工作经验。x月xx日-xx日，邀请省厅领导、专家来锡指导，举办了全市环境优美乡镇创建技术培训。</w:t>
      </w:r>
    </w:p>
    <w:p>
      <w:pPr>
        <w:ind w:left="0" w:right="0" w:firstLine="560"/>
        <w:spacing w:before="450" w:after="450" w:line="312" w:lineRule="auto"/>
      </w:pPr>
      <w:r>
        <w:rPr>
          <w:rFonts w:ascii="黑体" w:hAnsi="黑体" w:eastAsia="黑体" w:cs="黑体"/>
          <w:color w:val="000000"/>
          <w:sz w:val="36"/>
          <w:szCs w:val="36"/>
          <w:b w:val="1"/>
          <w:bCs w:val="1"/>
        </w:rPr>
        <w:t xml:space="preserve">新村建设工作总结报告7</w:t>
      </w:r>
    </w:p>
    <w:p>
      <w:pPr>
        <w:ind w:left="0" w:right="0" w:firstLine="560"/>
        <w:spacing w:before="450" w:after="450" w:line="312" w:lineRule="auto"/>
      </w:pPr>
      <w:r>
        <w:rPr>
          <w:rFonts w:ascii="宋体" w:hAnsi="宋体" w:eastAsia="宋体" w:cs="宋体"/>
          <w:color w:val="000"/>
          <w:sz w:val="28"/>
          <w:szCs w:val="28"/>
        </w:rPr>
        <w:t xml:space="preserve">xx年以来，xx镇按照新农村建设二十字方针要求，以县“三新”工程为抓手，以加快推进特色产业为重点，不断创新农村工作机制，不断加大工作力度，使全镇相继涌现出了xx、xx、xx等一批新农村建设典型示范村。xx年，我镇主要抓了以下几个方面工作。</w:t>
      </w:r>
    </w:p>
    <w:p>
      <w:pPr>
        <w:ind w:left="0" w:right="0" w:firstLine="560"/>
        <w:spacing w:before="450" w:after="450" w:line="312" w:lineRule="auto"/>
      </w:pPr>
      <w:r>
        <w:rPr>
          <w:rFonts w:ascii="宋体" w:hAnsi="宋体" w:eastAsia="宋体" w:cs="宋体"/>
          <w:color w:val="000"/>
          <w:sz w:val="28"/>
          <w:szCs w:val="28"/>
        </w:rPr>
        <w:t xml:space="preserve">&gt;一、组织领导到位，新农村建设工作责任层层落实</w:t>
      </w:r>
    </w:p>
    <w:p>
      <w:pPr>
        <w:ind w:left="0" w:right="0" w:firstLine="560"/>
        <w:spacing w:before="450" w:after="450" w:line="312" w:lineRule="auto"/>
      </w:pPr>
      <w:r>
        <w:rPr>
          <w:rFonts w:ascii="宋体" w:hAnsi="宋体" w:eastAsia="宋体" w:cs="宋体"/>
          <w:color w:val="000"/>
          <w:sz w:val="28"/>
          <w:szCs w:val="28"/>
        </w:rPr>
        <w:t xml:space="preserve">镇党委、政府成立了以镇长周家山为组长的建设社会主义新农村领导小组，镇三套班子领导分片包干，细化了责任划分，镇里与各区办签订了目标责任状，全镇助理级干部分区驻点、指导，领导小组下面设立了新农村工作办公室，各村（社区）相应成立班子，并明确支部书记为第一责任人亲自抓。同时，还制定以奖代补的奖励机制，确保新农村建设有组织、有经费。</w:t>
      </w:r>
    </w:p>
    <w:p>
      <w:pPr>
        <w:ind w:left="0" w:right="0" w:firstLine="560"/>
        <w:spacing w:before="450" w:after="450" w:line="312" w:lineRule="auto"/>
      </w:pPr>
      <w:r>
        <w:rPr>
          <w:rFonts w:ascii="宋体" w:hAnsi="宋体" w:eastAsia="宋体" w:cs="宋体"/>
          <w:color w:val="000"/>
          <w:sz w:val="28"/>
          <w:szCs w:val="28"/>
        </w:rPr>
        <w:t xml:space="preserve">&gt;二、发展措施到位，新农村建设步伐进一步加快</w:t>
      </w:r>
    </w:p>
    <w:p>
      <w:pPr>
        <w:ind w:left="0" w:right="0" w:firstLine="560"/>
        <w:spacing w:before="450" w:after="450" w:line="312" w:lineRule="auto"/>
      </w:pPr>
      <w:r>
        <w:rPr>
          <w:rFonts w:ascii="宋体" w:hAnsi="宋体" w:eastAsia="宋体" w:cs="宋体"/>
          <w:color w:val="000"/>
          <w:sz w:val="28"/>
          <w:szCs w:val="28"/>
        </w:rPr>
        <w:t xml:space="preserve">一是实施村企结对，助推村企发展。通过政策支持、示范带动等办法，围绕壮大村集体经济，鼓励村庄兴办企业。对于八总、刁庄等x个没有企业的村和部分企业规模小、效益低的村，通过镇协调安排舜天服装、业事板业等xx家有能力的规模企业实施一对一帮扶活动，实现以企兴农、以工强村、村企共赢。</w:t>
      </w:r>
    </w:p>
    <w:p>
      <w:pPr>
        <w:ind w:left="0" w:right="0" w:firstLine="560"/>
        <w:spacing w:before="450" w:after="450" w:line="312" w:lineRule="auto"/>
      </w:pPr>
      <w:r>
        <w:rPr>
          <w:rFonts w:ascii="宋体" w:hAnsi="宋体" w:eastAsia="宋体" w:cs="宋体"/>
          <w:color w:val="000"/>
          <w:sz w:val="28"/>
          <w:szCs w:val="28"/>
        </w:rPr>
        <w:t xml:space="preserve">二是围绕富民增收，加大农业结构调整力度。东区重点发展浅海域养殖和工厂化养殖，加快发展高效渔业，利用xx村现有门面房规划改建海产品交易市场和物流配货中心正在建设之中。在南区着力推进高效农业基地建设，xx村集蔬菜种植、观光旅游为主的蔬菜生态园已初具规模，同时成立了xx永和蔬菜专业合作社，从种植到销售走规模化道路；贺岗村生猪养殖基地基础配套设施得到进一步完善；大沟南村引进x客商，投资xxxx万元兴建了一座占地xx多亩万头养猪场---xx有限公司，碱滩珍贵毛皮动物养殖基地和xx村草编加工基地的.规模进一步扩大。同时，我镇还积极引导农民，引进新品种，新技术。提升农产品品质，发挥品牌效应，提升农副产品的附加值，去年，我镇培育无公害、绿色农产品品牌x个。</w:t>
      </w:r>
    </w:p>
    <w:p>
      <w:pPr>
        <w:ind w:left="0" w:right="0" w:firstLine="560"/>
        <w:spacing w:before="450" w:after="450" w:line="312" w:lineRule="auto"/>
      </w:pPr>
      <w:r>
        <w:rPr>
          <w:rFonts w:ascii="宋体" w:hAnsi="宋体" w:eastAsia="宋体" w:cs="宋体"/>
          <w:color w:val="000"/>
          <w:sz w:val="28"/>
          <w:szCs w:val="28"/>
        </w:rPr>
        <w:t xml:space="preserve">三是打造社会主义新农村建设典型。去年，全镇共完成xx、xx村、xx村新农村示范村新创建三个，完成康居示范村新创建一个（xx村），常青示范村新创建一个（xx村），其中xx村成功创建为国家级文明村。</w:t>
      </w:r>
    </w:p>
    <w:p>
      <w:pPr>
        <w:ind w:left="0" w:right="0" w:firstLine="560"/>
        <w:spacing w:before="450" w:after="450" w:line="312" w:lineRule="auto"/>
      </w:pPr>
      <w:r>
        <w:rPr>
          <w:rFonts w:ascii="宋体" w:hAnsi="宋体" w:eastAsia="宋体" w:cs="宋体"/>
          <w:color w:val="000"/>
          <w:sz w:val="28"/>
          <w:szCs w:val="28"/>
        </w:rPr>
        <w:t xml:space="preserve">四是新农村服务中心建设步伐有序推进。新建xx村新农村服务中心，改扩建xx村新农村服务中心，使我镇xx个行政村全部建成新农村服务中心。</w:t>
      </w:r>
    </w:p>
    <w:p>
      <w:pPr>
        <w:ind w:left="0" w:right="0" w:firstLine="560"/>
        <w:spacing w:before="450" w:after="450" w:line="312" w:lineRule="auto"/>
      </w:pPr>
      <w:r>
        <w:rPr>
          <w:rFonts w:ascii="宋体" w:hAnsi="宋体" w:eastAsia="宋体" w:cs="宋体"/>
          <w:color w:val="000"/>
          <w:sz w:val="28"/>
          <w:szCs w:val="28"/>
        </w:rPr>
        <w:t xml:space="preserve">&gt;三、考核督查到位，保障新农村建设顺利进行</w:t>
      </w:r>
    </w:p>
    <w:p>
      <w:pPr>
        <w:ind w:left="0" w:right="0" w:firstLine="560"/>
        <w:spacing w:before="450" w:after="450" w:line="312" w:lineRule="auto"/>
      </w:pPr>
      <w:r>
        <w:rPr>
          <w:rFonts w:ascii="宋体" w:hAnsi="宋体" w:eastAsia="宋体" w:cs="宋体"/>
          <w:color w:val="000"/>
          <w:sz w:val="28"/>
          <w:szCs w:val="28"/>
        </w:rPr>
        <w:t xml:space="preserve">按照\"谁分管，谁负责\"的原则，镇新农村建设领导小组制定了考评测评机制，每个实施阶段都对各项指标实行了严格考评，并组织了部分党员群众对村、社区建设社会主义新农村的工作进行评议，按照完成情况和实施结果分阶段进行测评考核并排序，对排名落后的单位和个人及时给予批评和督促，有力的促进了全镇新农村建设步伐。</w:t>
      </w:r>
    </w:p>
    <w:p>
      <w:pPr>
        <w:ind w:left="0" w:right="0" w:firstLine="560"/>
        <w:spacing w:before="450" w:after="450" w:line="312" w:lineRule="auto"/>
      </w:pPr>
      <w:r>
        <w:rPr>
          <w:rFonts w:ascii="黑体" w:hAnsi="黑体" w:eastAsia="黑体" w:cs="黑体"/>
          <w:color w:val="000000"/>
          <w:sz w:val="36"/>
          <w:szCs w:val="36"/>
          <w:b w:val="1"/>
          <w:bCs w:val="1"/>
        </w:rPr>
        <w:t xml:space="preserve">新村建设工作总结报告8</w:t>
      </w:r>
    </w:p>
    <w:p>
      <w:pPr>
        <w:ind w:left="0" w:right="0" w:firstLine="560"/>
        <w:spacing w:before="450" w:after="450" w:line="312" w:lineRule="auto"/>
      </w:pPr>
      <w:r>
        <w:rPr>
          <w:rFonts w:ascii="宋体" w:hAnsi="宋体" w:eastAsia="宋体" w:cs="宋体"/>
          <w:color w:val="000"/>
          <w:sz w:val="28"/>
          <w:szCs w:val="28"/>
        </w:rPr>
        <w:t xml:space="preserve">XX年，按照市新农办、市_的部署和要求，**县结合工作实际和时代发展的需要，把家庭建档作为部门的一项重要工作进行安排，大力推进家庭档案建设，特别是在新农村建设试点中推进家庭建档工作，用家庭档案诠释文明、宣传文明、弘扬文明。通过县新农办和_的共同努力，在龙新乡的徐家</w:t>
      </w:r>
    </w:p>
    <w:p>
      <w:pPr>
        <w:ind w:left="0" w:right="0" w:firstLine="560"/>
        <w:spacing w:before="450" w:after="450" w:line="312" w:lineRule="auto"/>
      </w:pPr>
      <w:r>
        <w:rPr>
          <w:rFonts w:ascii="宋体" w:hAnsi="宋体" w:eastAsia="宋体" w:cs="宋体"/>
          <w:color w:val="000"/>
          <w:sz w:val="28"/>
          <w:szCs w:val="28"/>
        </w:rPr>
        <w:t xml:space="preserve">寨和韩家寨、镇安镇河边寨、象达乡大坪子、碧寨乡摆达下组、龙山镇大塘子等6个市级新农村建设试点村中开展农户家庭建档工作，目前，这6个试点村521户村民百分之百的完成了家庭建档工作，共建档案1042盒，从而丰富了**县的新农村建设内容，使档案工作能更好的为新农村建设服务。现将开展此项工作的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农户家庭档案建设，是贯彻落实(公民道德建设实施纲要)，大力推进家庭美德建设和全社会精神文明建设，着眼于档案工作为改革发展服务，为群众服务的一条有效途径。开展家庭建档，既是构建和谐社会，促进新农村文明建设，提高农民素质的需要，同时也是档案工作服务家庭，为群众办实事办好事。同时也为充分开发家庭档案资源，发掘和保存散存在民间的重要档案文献，将有重要价值的家庭档案给予保护和抢救提供了技术支持。**县新农办、县_充分认识到家庭建档的重要性和必要性，在工作中加强领导，提高认识，把家庭建档工作提上议事日程，迅速组织档案干部和新村建设指导员进行家庭建档的业务学习，掌握为什么要建立家庭档案和怎样建立家庭档案的知识，以扎实的业务基础开展有效的服务和业务指导。</w:t>
      </w:r>
    </w:p>
    <w:p>
      <w:pPr>
        <w:ind w:left="0" w:right="0" w:firstLine="560"/>
        <w:spacing w:before="450" w:after="450" w:line="312" w:lineRule="auto"/>
      </w:pPr>
      <w:r>
        <w:rPr>
          <w:rFonts w:ascii="宋体" w:hAnsi="宋体" w:eastAsia="宋体" w:cs="宋体"/>
          <w:color w:val="000"/>
          <w:sz w:val="28"/>
          <w:szCs w:val="28"/>
        </w:rPr>
        <w:t xml:space="preserve">&gt;二、深入调研，抓好试点</w:t>
      </w:r>
    </w:p>
    <w:p>
      <w:pPr>
        <w:ind w:left="0" w:right="0" w:firstLine="560"/>
        <w:spacing w:before="450" w:after="450" w:line="312" w:lineRule="auto"/>
      </w:pPr>
      <w:r>
        <w:rPr>
          <w:rFonts w:ascii="宋体" w:hAnsi="宋体" w:eastAsia="宋体" w:cs="宋体"/>
          <w:color w:val="000"/>
          <w:sz w:val="28"/>
          <w:szCs w:val="28"/>
        </w:rPr>
        <w:t xml:space="preserve">为顺利开展好家庭建档工作，县新农办、县_专题制定了试点村家庭建档实施方案，确立了先搞调研，再抓试点，然后以点带面，广泛推行的工作思路。经过深入的调查研究和积极的协调联系，最后确定在市级新农村建设试点中开展家庭建档工作，同时，以试点村为重点，在条件稍好的碧寨乡摆达村和龙山镇横山村两个村中进行整村推进农户家庭建档工作。在试点村的带动下，在经济相对发达、生活条件相对较好的平达、勐糯、腊勐三个乡镇中开展家庭建档整乡推进试点工作。在工作过程中，**县新农办和县_分别抽派业务骨干，协同各乡政府、村委会以及村民小组干部，召开家庭建档动员会议，由村委会领导作动员讲话，阐明开展家庭建档活动的意义，并由抽调的业务人员进行通俗易懂地讲解，用很多具体生动的事例说明家庭建档的重要性和必要性，让从来不知道家庭档案是怎么回事的老百姓，明白了家庭档案是家庭生活中不可缺少的重要部分，对自已居家过日子有着长远的`意义。之后，业务人员深入到农户家中，耐心细致地指导他们进行家庭档案的收集、分类和整理。通过开展家庭建档试点工作，很多农户纷纷认为：家里原来到处乱放的各种材料，急着要用时翻箱倒柜遍屋子找，常常把家翻个遍也一无所获，全家人互相埋怨生闷气，现在好了，家里各种材料经过整理和集中存放，找起来又快又省心。通过开展试点工作，为在全县顺利推行家庭建档工作积累了很好的经验。</w:t>
      </w:r>
    </w:p>
    <w:p>
      <w:pPr>
        <w:ind w:left="0" w:right="0" w:firstLine="560"/>
        <w:spacing w:before="450" w:after="450" w:line="312" w:lineRule="auto"/>
      </w:pPr>
      <w:r>
        <w:rPr>
          <w:rFonts w:ascii="宋体" w:hAnsi="宋体" w:eastAsia="宋体" w:cs="宋体"/>
          <w:color w:val="000"/>
          <w:sz w:val="28"/>
          <w:szCs w:val="28"/>
        </w:rPr>
        <w:t xml:space="preserve">&gt;三、采取措施，大力推行</w:t>
      </w:r>
    </w:p>
    <w:p>
      <w:pPr>
        <w:ind w:left="0" w:right="0" w:firstLine="560"/>
        <w:spacing w:before="450" w:after="450" w:line="312" w:lineRule="auto"/>
      </w:pPr>
      <w:r>
        <w:rPr>
          <w:rFonts w:ascii="宋体" w:hAnsi="宋体" w:eastAsia="宋体" w:cs="宋体"/>
          <w:color w:val="000"/>
          <w:sz w:val="28"/>
          <w:szCs w:val="28"/>
        </w:rPr>
        <w:t xml:space="preserve">为使试点村家庭建档工作确实取得实效，**县新农办和县_切实采取强有力措施：一是在试点的基础上总结经验，明确整理方法，把收集到的材料按内容分为证书类、收藏(实物)类、音像类、家史类、发票及附件类、综合类六类。整理过程中尽量保持原貌，以“件”为单位，按事由结合时间排列、编号、装盒存放。并逐件登记归档文件目录，目录做到与归档文件实体相对应。为各家庭在建档时提供参考。二是列入了全县档案工作目标考核办法，把各新农村建设试点的家庭建档工作作为其工作目标管理(或档案达标升级工作)的重要内容进行检查和考核。三是加大业务指导力度，在乡镇中逐个开展农户家庭建档动员会议，向农户讲解家庭档案知识，动员他们动手建立家庭档案，并作登记备案。这些措施为家庭建档工作顺利开展打下了坚实的基矗</w:t>
      </w:r>
    </w:p>
    <w:p>
      <w:pPr>
        <w:ind w:left="0" w:right="0" w:firstLine="560"/>
        <w:spacing w:before="450" w:after="450" w:line="312" w:lineRule="auto"/>
      </w:pPr>
      <w:r>
        <w:rPr>
          <w:rFonts w:ascii="宋体" w:hAnsi="宋体" w:eastAsia="宋体" w:cs="宋体"/>
          <w:color w:val="000"/>
          <w:sz w:val="28"/>
          <w:szCs w:val="28"/>
        </w:rPr>
        <w:t xml:space="preserve">&gt;四、印发资料，广泛宣传</w:t>
      </w:r>
    </w:p>
    <w:p>
      <w:pPr>
        <w:ind w:left="0" w:right="0" w:firstLine="560"/>
        <w:spacing w:before="450" w:after="450" w:line="312" w:lineRule="auto"/>
      </w:pPr>
      <w:r>
        <w:rPr>
          <w:rFonts w:ascii="宋体" w:hAnsi="宋体" w:eastAsia="宋体" w:cs="宋体"/>
          <w:color w:val="000"/>
          <w:sz w:val="28"/>
          <w:szCs w:val="28"/>
        </w:rPr>
        <w:t xml:space="preserve">任何一项新生事物的出现，都不会马上被人们所接受，人们对其总会有一个认识、了解的过程，家庭档案也不例外。当人们还习惯于将档案的外延定义为那些保存在档案馆(室)中的“档案”的时候，加强对家庭档案的广泛宣传就显得尤为重要。从某种意义上来说，宣传的过程也是家庭档案意识养成的过程，只有改变人们对“档案”的固有认识，提高对家庭档案的认识，人们才会将档案意识渗透到各自的生活之中，自觉地整理好在家庭生活中形成的材料。为进一步扩大宣传，全面提高家庭建档意识，**县新农办和县_在到乡镇工作中把家庭档案宣传资料向广大农户发放。宣传资料用浅显易懂的语言，把家庭档案的概念、建立的意义及整理方法作了细致的说明。这种宣传活动，受到了广大群众的欢迎，极大地提高了社会的档案意识。</w:t>
      </w:r>
    </w:p>
    <w:p>
      <w:pPr>
        <w:ind w:left="0" w:right="0" w:firstLine="560"/>
        <w:spacing w:before="450" w:after="450" w:line="312" w:lineRule="auto"/>
      </w:pPr>
      <w:r>
        <w:rPr>
          <w:rFonts w:ascii="宋体" w:hAnsi="宋体" w:eastAsia="宋体" w:cs="宋体"/>
          <w:color w:val="000"/>
          <w:sz w:val="28"/>
          <w:szCs w:val="28"/>
        </w:rPr>
        <w:t xml:space="preserve">总之，今年的新农村建设试点家庭建档工作，由于注重业务建设，实施点面结合，工作质量比较高，基本实现了预期的目标。为构建和谐新农村，促进农村乡风文明建设起到了重要的作用。</w:t>
      </w:r>
    </w:p>
    <w:p>
      <w:pPr>
        <w:ind w:left="0" w:right="0" w:firstLine="560"/>
        <w:spacing w:before="450" w:after="450" w:line="312" w:lineRule="auto"/>
      </w:pPr>
      <w:r>
        <w:rPr>
          <w:rFonts w:ascii="黑体" w:hAnsi="黑体" w:eastAsia="黑体" w:cs="黑体"/>
          <w:color w:val="000000"/>
          <w:sz w:val="36"/>
          <w:szCs w:val="36"/>
          <w:b w:val="1"/>
          <w:bCs w:val="1"/>
        </w:rPr>
        <w:t xml:space="preserve">新村建设工作总结报告9</w:t>
      </w:r>
    </w:p>
    <w:p>
      <w:pPr>
        <w:ind w:left="0" w:right="0" w:firstLine="560"/>
        <w:spacing w:before="450" w:after="450" w:line="312" w:lineRule="auto"/>
      </w:pPr>
      <w:r>
        <w:rPr>
          <w:rFonts w:ascii="宋体" w:hAnsi="宋体" w:eastAsia="宋体" w:cs="宋体"/>
          <w:color w:val="000"/>
          <w:sz w:val="28"/>
          <w:szCs w:val="28"/>
        </w:rPr>
        <w:t xml:space="preserve">我镇根据省、市、区的部署，认真抓好X村和X村的社会主义新农村建设试点工作。现将有关情况总结如下：</w:t>
      </w:r>
    </w:p>
    <w:p>
      <w:pPr>
        <w:ind w:left="0" w:right="0" w:firstLine="560"/>
        <w:spacing w:before="450" w:after="450" w:line="312" w:lineRule="auto"/>
      </w:pPr>
      <w:r>
        <w:rPr>
          <w:rFonts w:ascii="宋体" w:hAnsi="宋体" w:eastAsia="宋体" w:cs="宋体"/>
          <w:color w:val="000"/>
          <w:sz w:val="28"/>
          <w:szCs w:val="28"/>
        </w:rPr>
        <w:t xml:space="preserve">一、今年工作情况</w:t>
      </w:r>
    </w:p>
    <w:p>
      <w:pPr>
        <w:ind w:left="0" w:right="0" w:firstLine="560"/>
        <w:spacing w:before="450" w:after="450" w:line="312" w:lineRule="auto"/>
      </w:pPr>
      <w:r>
        <w:rPr>
          <w:rFonts w:ascii="宋体" w:hAnsi="宋体" w:eastAsia="宋体" w:cs="宋体"/>
          <w:color w:val="000"/>
          <w:sz w:val="28"/>
          <w:szCs w:val="28"/>
        </w:rPr>
        <w:t xml:space="preserve">（一）积极抓好新农村建设总体规划。</w:t>
      </w:r>
    </w:p>
    <w:p>
      <w:pPr>
        <w:ind w:left="0" w:right="0" w:firstLine="560"/>
        <w:spacing w:before="450" w:after="450" w:line="312" w:lineRule="auto"/>
      </w:pPr>
      <w:r>
        <w:rPr>
          <w:rFonts w:ascii="宋体" w:hAnsi="宋体" w:eastAsia="宋体" w:cs="宋体"/>
          <w:color w:val="000"/>
          <w:sz w:val="28"/>
          <w:szCs w:val="28"/>
        </w:rPr>
        <w:t xml:space="preserve">X村把灾后重建与新农村建设相结合，按照新村规划设计图，现已建好一层以上的有46户，其中建好二层的有30户。X和X两个村的新农村建设总体规划已委托浙江设计院设计。</w:t>
      </w:r>
    </w:p>
    <w:p>
      <w:pPr>
        <w:ind w:left="0" w:right="0" w:firstLine="560"/>
        <w:spacing w:before="450" w:after="450" w:line="312" w:lineRule="auto"/>
      </w:pPr>
      <w:r>
        <w:rPr>
          <w:rFonts w:ascii="宋体" w:hAnsi="宋体" w:eastAsia="宋体" w:cs="宋体"/>
          <w:color w:val="000"/>
          <w:sz w:val="28"/>
          <w:szCs w:val="28"/>
        </w:rPr>
        <w:t xml:space="preserve">（二）培植发展特色产业，增加农民收入。</w:t>
      </w:r>
    </w:p>
    <w:p>
      <w:pPr>
        <w:ind w:left="0" w:right="0" w:firstLine="560"/>
        <w:spacing w:before="450" w:after="450" w:line="312" w:lineRule="auto"/>
      </w:pPr>
      <w:r>
        <w:rPr>
          <w:rFonts w:ascii="宋体" w:hAnsi="宋体" w:eastAsia="宋体" w:cs="宋体"/>
          <w:color w:val="000"/>
          <w:sz w:val="28"/>
          <w:szCs w:val="28"/>
        </w:rPr>
        <w:t xml:space="preserve">（三）加强“五通”工程，提高群众生活质量。</w:t>
      </w:r>
    </w:p>
    <w:p>
      <w:pPr>
        <w:ind w:left="0" w:right="0" w:firstLine="560"/>
        <w:spacing w:before="450" w:after="450" w:line="312" w:lineRule="auto"/>
      </w:pPr>
      <w:r>
        <w:rPr>
          <w:rFonts w:ascii="宋体" w:hAnsi="宋体" w:eastAsia="宋体" w:cs="宋体"/>
          <w:color w:val="000"/>
          <w:sz w:val="28"/>
          <w:szCs w:val="28"/>
        </w:rPr>
        <w:t xml:space="preserve">XX村的通村主干道已全部实现硬化，并已通电、通电话、通卫星电视，人饮工程总投资15万元，现已完成投资8万元。X村的通村主干道也已全部实现硬化；人饮工程已建成并通过上级部门验收，群众喝上了安全的自来水；安装了卫星电视；村部办公楼已建好一层；新村的电和电话将在近期开通，但新村门前的道路还未硬化。</w:t>
      </w:r>
    </w:p>
    <w:p>
      <w:pPr>
        <w:ind w:left="0" w:right="0" w:firstLine="560"/>
        <w:spacing w:before="450" w:after="450" w:line="312" w:lineRule="auto"/>
      </w:pPr>
      <w:r>
        <w:rPr>
          <w:rFonts w:ascii="宋体" w:hAnsi="宋体" w:eastAsia="宋体" w:cs="宋体"/>
          <w:color w:val="000"/>
          <w:sz w:val="28"/>
          <w:szCs w:val="28"/>
        </w:rPr>
        <w:t xml:space="preserve">（四）加强整治力度，改善村容村貌。</w:t>
      </w:r>
    </w:p>
    <w:p>
      <w:pPr>
        <w:ind w:left="0" w:right="0" w:firstLine="560"/>
        <w:spacing w:before="450" w:after="450" w:line="312" w:lineRule="auto"/>
      </w:pPr>
      <w:r>
        <w:rPr>
          <w:rFonts w:ascii="宋体" w:hAnsi="宋体" w:eastAsia="宋体" w:cs="宋体"/>
          <w:color w:val="000"/>
          <w:sz w:val="28"/>
          <w:szCs w:val="28"/>
        </w:rPr>
        <w:t xml:space="preserve">XX村投资2万元安装了路灯，投资万元修建了路桥防护栏，投资1万元建设了沿河路绿化带（绿化品种为吊钱柳、桂花等），投资万元建设了标准的灯光篮球场。认真清理卫生死角和暴露垃圾，并聘请卫生保洁员上门收集垃圾，进行统一填埋处理。X村投资万元铺设了路面，并发动群众新建和改建卫生厕所，修建排污沟和垃圾池。</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一是积极做好农村新型合作医疗工作，两个村的农户参保率均达100％；二是努力创建“农民之家”，配备乡村医生，加强卫生服务所建设；三是推行村务决策听证和村集体会计委托代理制，加强村务公开民主管理，提高群众满意度；四是抓好村党支部“五好”创建活动，加强计划生育工作，实现“六好四有三落实”；五是积极开展文明村创建活动。六是完善农业基础设施建设，X和X分别完成标准化建设渠道1公里、公里，分别完成机耕路建设3公里、公里。</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X村方面：一是加强环境整治，建设垃圾池、垃圾填埋场、公厕、排污管道，清理河道、牛圈等，绿化美化环境，改善人居环境，提高生活质量。二是完善“农民之家”，丰富群众的业余文化生活。三是续建人饮工程。四是拓宽改造村内道路。五是建设骨灰堂。六是以被区评为“魅力乡村”为契机，加大宣传力度，加强古迹群的开发保护，新开发瀑布等旅游景点，积极发展“农家乐”、生态游等旅游项目，增加农民收入，壮大集体经济。七是发展无公害蔬菜、转移农村劳动力外出务工等措施，努力增加农民收入。</w:t>
      </w:r>
    </w:p>
    <w:p>
      <w:pPr>
        <w:ind w:left="0" w:right="0" w:firstLine="560"/>
        <w:spacing w:before="450" w:after="450" w:line="312" w:lineRule="auto"/>
      </w:pPr>
      <w:r>
        <w:rPr>
          <w:rFonts w:ascii="宋体" w:hAnsi="宋体" w:eastAsia="宋体" w:cs="宋体"/>
          <w:color w:val="000"/>
          <w:sz w:val="28"/>
          <w:szCs w:val="28"/>
        </w:rPr>
        <w:t xml:space="preserve">X村方面：一是继续抓好新村主体工程建设，完善新村配套设施建设，做好环境的绿化美化工作，重点抓好外墙粉刷、垃圾池、垃圾填埋场、排污管道及村内路面硬化、建篮球场、安装路灯以及完善人饮、电、卫星电视等。二是聘请卫生保洁员上门收集垃圾，进行统一填埋处理。三是进一步做大做强竹帘产业。四是加强果园管理，发展生态观光旅游农业。五是续建办公楼，创建“农民之家”。</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1、村集体经济薄弱是新农村建设的主要障碍。新农村建设在实现“村容整洁”、完善农村基础设施方面需要投入大量资金，急需上级有关部门在资金、政策等方面给予大力支持。</w:t>
      </w:r>
    </w:p>
    <w:p>
      <w:pPr>
        <w:ind w:left="0" w:right="0" w:firstLine="560"/>
        <w:spacing w:before="450" w:after="450" w:line="312" w:lineRule="auto"/>
      </w:pPr>
      <w:r>
        <w:rPr>
          <w:rFonts w:ascii="宋体" w:hAnsi="宋体" w:eastAsia="宋体" w:cs="宋体"/>
          <w:color w:val="000"/>
          <w:sz w:val="28"/>
          <w:szCs w:val="28"/>
        </w:rPr>
        <w:t xml:space="preserve">2、新农村建设缺乏强有力的指导。新农村建设内容丰富，是复杂的系统工程，如何合理配置人力、物力、财力资源是摆在面前的大问题，为此建议上级部门下派负责任、能力强的新农村建设指导员进驻试点村进行指导、协调。</w:t>
      </w:r>
    </w:p>
    <w:p>
      <w:pPr>
        <w:ind w:left="0" w:right="0" w:firstLine="560"/>
        <w:spacing w:before="450" w:after="450" w:line="312" w:lineRule="auto"/>
      </w:pPr>
      <w:r>
        <w:rPr>
          <w:rFonts w:ascii="黑体" w:hAnsi="黑体" w:eastAsia="黑体" w:cs="黑体"/>
          <w:color w:val="000000"/>
          <w:sz w:val="36"/>
          <w:szCs w:val="36"/>
          <w:b w:val="1"/>
          <w:bCs w:val="1"/>
        </w:rPr>
        <w:t xml:space="preserve">新村建设工作总结报告10</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下，在县新农队办的悉心指导下，在新农队队员和全乡干部职工的共同努力下，三塘乡党委政府始终以加快推进社会主义新农村建设统揽农村工作全局，紧紧围绕“生产发展、生活宽裕、村容整洁、乡风文明、管理民主”的二十字方针要求，以加快项目建设为载体，以夯实基础设施为依托，以发展特色产业为动力，以助农增收致富为目的，从解决群众最关心、最直接、最现实的利益问题着手，精心组织、周密部署，因地制宜、分类实施，统筹协调、强力推进，全乡新农村建设各项工作再上台阶，现将我乡20xx年上半年新农队办工作情况总结如下：</w:t>
      </w:r>
    </w:p>
    <w:p>
      <w:pPr>
        <w:ind w:left="0" w:right="0" w:firstLine="560"/>
        <w:spacing w:before="450" w:after="450" w:line="312" w:lineRule="auto"/>
      </w:pPr>
      <w:r>
        <w:rPr>
          <w:rFonts w:ascii="宋体" w:hAnsi="宋体" w:eastAsia="宋体" w:cs="宋体"/>
          <w:color w:val="000"/>
          <w:sz w:val="28"/>
          <w:szCs w:val="28"/>
        </w:rPr>
        <w:t xml:space="preserve">&gt;一、加大投资与协调力度，有效提高三塘新农村建设进度</w:t>
      </w:r>
    </w:p>
    <w:p>
      <w:pPr>
        <w:ind w:left="0" w:right="0" w:firstLine="560"/>
        <w:spacing w:before="450" w:after="450" w:line="312" w:lineRule="auto"/>
      </w:pPr>
      <w:r>
        <w:rPr>
          <w:rFonts w:ascii="宋体" w:hAnsi="宋体" w:eastAsia="宋体" w:cs="宋体"/>
          <w:color w:val="000"/>
          <w:sz w:val="28"/>
          <w:szCs w:val="28"/>
        </w:rPr>
        <w:t xml:space="preserve">（一）立足山区实际，优化产业布局，全面绘就推进新农村建设的发展蓝图。社会主义新农村建设的首要前提是生产发展，而我乡由于自然资源、生产条件的原因，在发展环境和发展水平上都远落后于其他乡镇，全乡各村组之间也存在着极大的发展不平衡。乡党委政府深知加快经济发展、促农增收致富是建设社会主义新农村的重中之重，而发展速度的快慢和发展水平的高低在于能否找出一条符合本乡实际的发展路子、绘就一幅发挥气候优势的发展蓝图。在对三塘实际深入了解、气候特点准确把握和对市场环境充分熟悉的基础上，乡党委政府立足全局、审时度势，紧紧围绕农业产业结构调整这一主线，抓住山区气候冷凉的特点，变被动为主动，化劣势为优势，在不断巩固洋芋、玉米、小麦、苦荞、油菜等传统产业的基础上，大力发展以万寿菊、金银花、草乌、三七、半夏等为主的特色小产业，着力提高农民群众的经济收入，致力改善山区农村的生产条件。在乡党委政府的.强势推动下，在全体干部职工的不懈努力下，在广大人民群众的积极响应下，在巩固前期成果的基础上，20xx年上半年的农业产业结构调整再次取得了突破性进展，全乡产业布局进一步优化，特色产业呈现出规模发展的良好态势。目前，以箐门片区为中心的全乡4000亩的草乌种植基地已基本成型，呈现出规模发展的态势；引进文山个私老板到李子箐、隆德等村寨，投资种植三七4000亩，鼓励当地农户试植试种三七53亩，以政府推动，党员带动，群众联动的方式促进三七产业的快速发展；在阿定1200亩万寿菊种植基地的辐射带动下，全乡实现万寿菊种植面积6500亩；投资8万元从山东引进优质金银花苗10万株，免费提供给部分科技意识较强的群众进行种植，累计在隆德、方摆、李子箐、箐门四个村委会示范种植金银花250余亩，其中隆德村百亩金银基地已建成并初现成效。</w:t>
      </w:r>
    </w:p>
    <w:p>
      <w:pPr>
        <w:ind w:left="0" w:right="0" w:firstLine="560"/>
        <w:spacing w:before="450" w:after="450" w:line="312" w:lineRule="auto"/>
      </w:pPr>
      <w:r>
        <w:rPr>
          <w:rFonts w:ascii="宋体" w:hAnsi="宋体" w:eastAsia="宋体" w:cs="宋体"/>
          <w:color w:val="000"/>
          <w:sz w:val="28"/>
          <w:szCs w:val="28"/>
        </w:rPr>
        <w:t xml:space="preserve">（二）突出发展重点，完善基础设施，倾力打造引领新农村建设的示范村组。在全面巩固传统产业，不断壮大特色产业，保持全乡经济持续健康发展，农民生活水平显著提升的基础上，乡党委政府以打造新农村建设示范村组为重点，以夯实基础设施建设为依托，以丰富群众文化生活为目的，推行以点带面的工作方法，不断巩固新农村建设持续推进的大好局面。大俱久的村间道路硬化、学校改建工程以基本完工。规划投资50万元的庄科州级新农村建设项目已进入准备阶段，省级新农村建设项目连城村党员活动室建设工程正在审批中。</w:t>
      </w:r>
    </w:p>
    <w:p>
      <w:pPr>
        <w:ind w:left="0" w:right="0" w:firstLine="560"/>
        <w:spacing w:before="450" w:after="450" w:line="312" w:lineRule="auto"/>
      </w:pPr>
      <w:r>
        <w:rPr>
          <w:rFonts w:ascii="宋体" w:hAnsi="宋体" w:eastAsia="宋体" w:cs="宋体"/>
          <w:color w:val="000"/>
          <w:sz w:val="28"/>
          <w:szCs w:val="28"/>
        </w:rPr>
        <w:t xml:space="preserve">&gt;二、加强领导、有效提高新农村建设指导员工作效率</w:t>
      </w:r>
    </w:p>
    <w:p>
      <w:pPr>
        <w:ind w:left="0" w:right="0" w:firstLine="560"/>
        <w:spacing w:before="450" w:after="450" w:line="312" w:lineRule="auto"/>
      </w:pPr>
      <w:r>
        <w:rPr>
          <w:rFonts w:ascii="宋体" w:hAnsi="宋体" w:eastAsia="宋体" w:cs="宋体"/>
          <w:color w:val="000"/>
          <w:sz w:val="28"/>
          <w:szCs w:val="28"/>
        </w:rPr>
        <w:t xml:space="preserve">（一）抓调研，掌握驻村村情民意。各驻村指导员自2月份驻村以来，在第一时间深入到群众中，访问群众，倾听民声，掌握村情民意，摸清驻村自然资源状况、基础设施状况、生产生活状况，摸清群众最迫切需要解决的具体问题是什么，群众反映强烈的热点问题是什么，认真开好民情恳谈会，并根据调研情况撰写调研报告、驻村经济社会发展思路和实施计划书，理清工作发展思路，制定工作规划。驻村工作队员走遍了全乡村村寨寨，深入800余户农户，并结合村情，写出民情日记150篇，调研报告8篇，发展计划书8篇，公开承诺书9篇，学习杨善洲心得体会9篇。</w:t>
      </w:r>
    </w:p>
    <w:p>
      <w:pPr>
        <w:ind w:left="0" w:right="0" w:firstLine="560"/>
        <w:spacing w:before="450" w:after="450" w:line="312" w:lineRule="auto"/>
      </w:pPr>
      <w:r>
        <w:rPr>
          <w:rFonts w:ascii="宋体" w:hAnsi="宋体" w:eastAsia="宋体" w:cs="宋体"/>
          <w:color w:val="000"/>
          <w:sz w:val="28"/>
          <w:szCs w:val="28"/>
        </w:rPr>
        <w:t xml:space="preserve">（二）大力宣传，营造氛围。三塘乡新农队坚持把宣传工作作为新农村建设工作的重点来抓。三塘乡新农队组织指导员深入一线，以对新农村建设的目的、意义进行广泛宣传。充分利用会议、横幅、标语、黑板报、宣传橱窗等形式，宣传新农村建设的目的意义。召开新农村建设专题会议6次，张贴标语100余张，制作宣传图片（相片）32张，刊出黑板报12期，乡宣传报道组进行跟踪报道1次，在全乡范围内营造了一个新农村建设的浓厚氛围，有力地推进了三塘乡新农村建设工作进程。</w:t>
      </w:r>
    </w:p>
    <w:p>
      <w:pPr>
        <w:ind w:left="0" w:right="0" w:firstLine="560"/>
        <w:spacing w:before="450" w:after="450" w:line="312" w:lineRule="auto"/>
      </w:pPr>
      <w:r>
        <w:rPr>
          <w:rFonts w:ascii="宋体" w:hAnsi="宋体" w:eastAsia="宋体" w:cs="宋体"/>
          <w:color w:val="000"/>
          <w:sz w:val="28"/>
          <w:szCs w:val="28"/>
        </w:rPr>
        <w:t xml:space="preserve">（三）争取项目，推进基础设施建设。以加快农村基础设施建设步伐，改善群众的生产生活条件，提升群众生活质量为目标，加强项目储备和项目申报立项工作，增强农村经济发展后劲。三塘乡新农村建设工作队半年来协调项目3个，张存瑞协调10万元大湾半孔水池管网建设项目；蒋建平协调10万元大二塘民族文化楼建设项目；卢传华协调李子箐万的基础设施建设项目。</w:t>
      </w:r>
    </w:p>
    <w:p>
      <w:pPr>
        <w:ind w:left="0" w:right="0" w:firstLine="560"/>
        <w:spacing w:before="450" w:after="450" w:line="312" w:lineRule="auto"/>
      </w:pPr>
      <w:r>
        <w:rPr>
          <w:rFonts w:ascii="宋体" w:hAnsi="宋体" w:eastAsia="宋体" w:cs="宋体"/>
          <w:color w:val="000"/>
          <w:sz w:val="28"/>
          <w:szCs w:val="28"/>
        </w:rPr>
        <w:t xml:space="preserve">（四）正确定位，服务发展大局。各指导员驻村以来，竭尽所能，全力投入乡党委、政府的各项中心工作，服务全乡经济发展大局。一是积极参与乡党委换届选举调查摸底、动员、宣传、考察村两委人选等工作，确保三塘乡党委换届选举顺利完成；二是积极协助做好春耕备耕工作，做好籽种、化肥、农药、地膜等农用物资的调运工作（新农村建设指导员蒋建平，为大二塘村民协调化肥1吨），积极组织开展对农村种植、养殖技术的培训，累计组织各类农业科技培训7期，培训800余人次；三是与乡村干部一起，发扬不怕苦、不怕累、团结协作的精神，抓好6000亩的烤烟大田移栽、中耕管理和6500亩寿菊移栽工作；四是积极参与全乡的“春防”和狗狂犬疫苗注射工作；五是做好草乌等特色产业的发展工作；六是做好护林防火和植树造林工作；七是积极开展农村环境卫生整治工作；八是抓好泸西县农村信用合作社贷款业务操作规程培训，加强对农户信息的调查了解，帮助三塘乡农户在需要贷款时提供方便。</w:t>
      </w:r>
    </w:p>
    <w:p>
      <w:pPr>
        <w:ind w:left="0" w:right="0" w:firstLine="560"/>
        <w:spacing w:before="450" w:after="450" w:line="312" w:lineRule="auto"/>
      </w:pPr>
      <w:r>
        <w:rPr>
          <w:rFonts w:ascii="宋体" w:hAnsi="宋体" w:eastAsia="宋体" w:cs="宋体"/>
          <w:color w:val="000"/>
          <w:sz w:val="28"/>
          <w:szCs w:val="28"/>
        </w:rPr>
        <w:t xml:space="preserve">（五）明确职责，办实事，树立指导员良好形象。各指导员驻村以来，摆正位置，扑下身子，脚踏实地、埋头苦干，坚持实事求是，把为群众办实事、做好事作为一切工作的出发点和落脚点，发挥优势，各尽所力，用勤奋踏实的作风赢得了干部群众的高度评价。半年来参加乡中心工作4次，办好事15件，参与组织打扫卫生8次。三塘乡新农村建设工作队创建学习型新农村建设工作队，从抓认识、抓制度、抓重点、抓学习，创建学习型新农队。结合村级组织规范化建设，试点先行，以点带面；典型引路，全面铺开；突破难点，促进和谐。推进“四议两公开”工作法，进一步提高农村民主管理水平。明确新农村建设指导员在实施村级公益事业建设一事一议财政奖补项目中宣传员、信息员、助推员、督察员的工作职责。</w:t>
      </w:r>
    </w:p>
    <w:p>
      <w:pPr>
        <w:ind w:left="0" w:right="0" w:firstLine="560"/>
        <w:spacing w:before="450" w:after="450" w:line="312" w:lineRule="auto"/>
      </w:pPr>
      <w:r>
        <w:rPr>
          <w:rFonts w:ascii="宋体" w:hAnsi="宋体" w:eastAsia="宋体" w:cs="宋体"/>
          <w:color w:val="000"/>
          <w:sz w:val="28"/>
          <w:szCs w:val="28"/>
        </w:rPr>
        <w:t xml:space="preserve">（六）强组织，增强班子发展能力。农村基层组织是党在农村工作的核心领导和力量，驻村指导员积极配合乡党委，牢固树立抓党建就是抓经济的理念，以改革创新的精神抓实农村基层党组织建设。一是抓村级班子建设，积极做好沟通协调、增进相互团结，及时整顿软弱涣散的基层党组织，清理整顿历史遗留问题，优化工作环境，增强村级班子的执行力、凝聚力、创新力；二是抓党员队伍素质教育，组织广大党员干部和农村党员学习党的理论方针政策和相关法律法规知识，提高党员的政治思想素质和科学文化素质，强化宗旨意识和服务意识，增强党员干部帮助群众解决实际困难和问题的能力和带头、带领致富的能力；三是抓制度建设，帮助村级班子健立建全各种党建制度；四是抓阵地建设，努力搭建村级组织活动平台，为基层党组织和党员的正常工作学习活动提供了便利。</w:t>
      </w:r>
    </w:p>
    <w:p>
      <w:pPr>
        <w:ind w:left="0" w:right="0" w:firstLine="560"/>
        <w:spacing w:before="450" w:after="450" w:line="312" w:lineRule="auto"/>
      </w:pPr>
      <w:r>
        <w:rPr>
          <w:rFonts w:ascii="宋体" w:hAnsi="宋体" w:eastAsia="宋体" w:cs="宋体"/>
          <w:color w:val="000"/>
          <w:sz w:val="28"/>
          <w:szCs w:val="28"/>
        </w:rPr>
        <w:t xml:space="preserve">（七）重管理，提供有力工作保障。工作队把新农村建设工作摆在重要位置，为指导员提供必要的工作和生活条件，为他们开展工作搭建平台、创造条件，帮助指导员在新农村建设的实践中增长才干，茁壮成长。同时严格执行新农村建设指导员考勤、请销假和安全管理等制度，加强跟踪督查管理，随时掌握指导员的去向、工作和生活动态，建立和完善指导员工作督查机制，落实安全管理制度，定期派出督查组检查督促各驻村指导员工作情况和管理服务情况，及时发现和总结指导员工作的好做法、好经验和好成效，树立先进典型，发挥示范作用。</w:t>
      </w:r>
    </w:p>
    <w:p>
      <w:pPr>
        <w:ind w:left="0" w:right="0" w:firstLine="560"/>
        <w:spacing w:before="450" w:after="450" w:line="312" w:lineRule="auto"/>
      </w:pPr>
      <w:r>
        <w:rPr>
          <w:rFonts w:ascii="宋体" w:hAnsi="宋体" w:eastAsia="宋体" w:cs="宋体"/>
          <w:color w:val="000"/>
          <w:sz w:val="28"/>
          <w:szCs w:val="28"/>
        </w:rPr>
        <w:t xml:space="preserve">（八）排查矛盾纠纷，不断优化社会环境。新农村指导员驻村以来，积极开展矛盾纠纷排查调处工作，配合帮助村“两委”健全治保、调解和信访信息员队伍，与群众交心谈心，及时掌握所驻村组群众反映强烈的突出问题，分析原因，寻找办法，耐心细致的做好群众的思想工作，把矛盾消灭在萌芽，把纠纷化解在基层。并协调配合好相关职能部门开展的各项工作，从源头上排除各种隐患。半年来，各驻村指导员配合相关职能部门，参与矛盾纠纷5起，调处成功率达100%，全乡无一起刑事、治安案件，为全乡经济社会发展营造了良好发展环境，为人民群众提供了和谐稳定的生产生活环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三塘乡新农村建设工作虽然取得了一定的成绩，但与县委、县人民政府的要求还有差距，当前仍存在资金紧缺、力量不足，发展不平衡等问题。农民主动参与新农村建设热情不足，给指导员工作带来阻力。</w:t>
      </w:r>
    </w:p>
    <w:p>
      <w:pPr>
        <w:ind w:left="0" w:right="0" w:firstLine="560"/>
        <w:spacing w:before="450" w:after="450" w:line="312" w:lineRule="auto"/>
      </w:pPr>
      <w:r>
        <w:rPr>
          <w:rFonts w:ascii="黑体" w:hAnsi="黑体" w:eastAsia="黑体" w:cs="黑体"/>
          <w:color w:val="000000"/>
          <w:sz w:val="36"/>
          <w:szCs w:val="36"/>
          <w:b w:val="1"/>
          <w:bCs w:val="1"/>
        </w:rPr>
        <w:t xml:space="preserve">新村建设工作总结报告11</w:t>
      </w:r>
    </w:p>
    <w:p>
      <w:pPr>
        <w:ind w:left="0" w:right="0" w:firstLine="560"/>
        <w:spacing w:before="450" w:after="450" w:line="312" w:lineRule="auto"/>
      </w:pPr>
      <w:r>
        <w:rPr>
          <w:rFonts w:ascii="宋体" w:hAnsi="宋体" w:eastAsia="宋体" w:cs="宋体"/>
          <w:color w:val="000"/>
          <w:sz w:val="28"/>
          <w:szCs w:val="28"/>
        </w:rPr>
        <w:t xml:space="preserve">XX年上半年，在县委、县政府的正确领导下，认真贯彻落实中央一号文件和省、市县农村工作会议精神，按照“二十字”总要求，认真贯彻落实省、市新农村建设各项要求，突出重点，统筹兼顾，科学规划，注重特色，在整体推进的基础上，主要抓好示范村、“五个一”工程村及主要公路沿线村屯新农村建设。</w:t>
      </w:r>
    </w:p>
    <w:p>
      <w:pPr>
        <w:ind w:left="0" w:right="0" w:firstLine="560"/>
        <w:spacing w:before="450" w:after="450" w:line="312" w:lineRule="auto"/>
      </w:pPr>
      <w:r>
        <w:rPr>
          <w:rFonts w:ascii="宋体" w:hAnsi="宋体" w:eastAsia="宋体" w:cs="宋体"/>
          <w:color w:val="000"/>
          <w:sz w:val="28"/>
          <w:szCs w:val="28"/>
        </w:rPr>
        <w:t xml:space="preserve">&gt;一、上半年工作进展情况</w:t>
      </w:r>
    </w:p>
    <w:p>
      <w:pPr>
        <w:ind w:left="0" w:right="0" w:firstLine="560"/>
        <w:spacing w:before="450" w:after="450" w:line="312" w:lineRule="auto"/>
      </w:pPr>
      <w:r>
        <w:rPr>
          <w:rFonts w:ascii="宋体" w:hAnsi="宋体" w:eastAsia="宋体" w:cs="宋体"/>
          <w:color w:val="000"/>
          <w:sz w:val="28"/>
          <w:szCs w:val="28"/>
        </w:rPr>
        <w:t xml:space="preserve">（一）高标准完成春耕生产</w:t>
      </w:r>
    </w:p>
    <w:p>
      <w:pPr>
        <w:ind w:left="0" w:right="0" w:firstLine="560"/>
        <w:spacing w:before="450" w:after="450" w:line="312" w:lineRule="auto"/>
      </w:pPr>
      <w:r>
        <w:rPr>
          <w:rFonts w:ascii="宋体" w:hAnsi="宋体" w:eastAsia="宋体" w:cs="宋体"/>
          <w:color w:val="000"/>
          <w:sz w:val="28"/>
          <w:szCs w:val="28"/>
        </w:rPr>
        <w:t xml:space="preserve">坚持高标准、市场化、科技型备耕。及时发放粮食直补、综合补贴、水稻良种补贴、高油大豆补贴2121万元，落实春耕资金5、3亿元，下摆化肥1、3万吨，组织各类农业技术培训班850期，累计培训农民6万人次；农作物总播种面积73、8万亩。其中粮食作物播种55、6万亩，大豆34、4万亩，玉米15、8万亩，水稻5、4万亩。全县良种播种率达100％，种子包衣率达100％，克服了早春干旱和春耕期低温多雨等不利条件影响，高质量完成了春耕生产任务。</w:t>
      </w:r>
    </w:p>
    <w:p>
      <w:pPr>
        <w:ind w:left="0" w:right="0" w:firstLine="560"/>
        <w:spacing w:before="450" w:after="450" w:line="312" w:lineRule="auto"/>
      </w:pPr>
      <w:r>
        <w:rPr>
          <w:rFonts w:ascii="宋体" w:hAnsi="宋体" w:eastAsia="宋体" w:cs="宋体"/>
          <w:color w:val="000"/>
          <w:sz w:val="28"/>
          <w:szCs w:val="28"/>
        </w:rPr>
        <w:t xml:space="preserve">（二）特色主导产业健康发展</w:t>
      </w:r>
    </w:p>
    <w:p>
      <w:pPr>
        <w:ind w:left="0" w:right="0" w:firstLine="560"/>
        <w:spacing w:before="450" w:after="450" w:line="312" w:lineRule="auto"/>
      </w:pPr>
      <w:r>
        <w:rPr>
          <w:rFonts w:ascii="宋体" w:hAnsi="宋体" w:eastAsia="宋体" w:cs="宋体"/>
          <w:color w:val="000"/>
          <w:sz w:val="28"/>
          <w:szCs w:val="28"/>
        </w:rPr>
        <w:t xml:space="preserve">上半年黑木耳、烤烟、果菜、特色养殖、劳务经济产业呈现良好发展态势。</w:t>
      </w:r>
    </w:p>
    <w:p>
      <w:pPr>
        <w:ind w:left="0" w:right="0" w:firstLine="560"/>
        <w:spacing w:before="450" w:after="450" w:line="312" w:lineRule="auto"/>
      </w:pPr>
      <w:r>
        <w:rPr>
          <w:rFonts w:ascii="宋体" w:hAnsi="宋体" w:eastAsia="宋体" w:cs="宋体"/>
          <w:color w:val="000"/>
          <w:sz w:val="28"/>
          <w:szCs w:val="28"/>
        </w:rPr>
        <w:t xml:space="preserve">①黑木耳产业势头强劲。加速推进标准化、工厂化、产业化进程，第三届黑木耳节正在紧张筹备，全力做好升格工作。生产规模达5、79亿袋，预计总产2、2万吨，预计总收入8、8亿元，拉动农民人均纯收入5000元以上；</w:t>
      </w:r>
    </w:p>
    <w:p>
      <w:pPr>
        <w:ind w:left="0" w:right="0" w:firstLine="560"/>
        <w:spacing w:before="450" w:after="450" w:line="312" w:lineRule="auto"/>
      </w:pPr>
      <w:r>
        <w:rPr>
          <w:rFonts w:ascii="宋体" w:hAnsi="宋体" w:eastAsia="宋体" w:cs="宋体"/>
          <w:color w:val="000"/>
          <w:sz w:val="28"/>
          <w:szCs w:val="28"/>
        </w:rPr>
        <w:t xml:space="preserve">②烤烟产业标准化推进。实行规模化生产，专业化种植，机械化作业，精细化管理，落实面积3、8万亩，签定收购商品量11万担，合同金额5500万元；</w:t>
      </w:r>
    </w:p>
    <w:p>
      <w:pPr>
        <w:ind w:left="0" w:right="0" w:firstLine="560"/>
        <w:spacing w:before="450" w:after="450" w:line="312" w:lineRule="auto"/>
      </w:pPr>
      <w:r>
        <w:rPr>
          <w:rFonts w:ascii="宋体" w:hAnsi="宋体" w:eastAsia="宋体" w:cs="宋体"/>
          <w:color w:val="000"/>
          <w:sz w:val="28"/>
          <w:szCs w:val="28"/>
        </w:rPr>
        <w:t xml:space="preserve">③果菜产业外向化推动。积极实施出口果菜产地备案和注册登记，稳定面积18、5万亩，重点发展对俄出口果菜6、5万亩，其中棚室蔬菜3100亩，预计总产16万吨，总收入1、33亿元以上；</w:t>
      </w:r>
    </w:p>
    <w:p>
      <w:pPr>
        <w:ind w:left="0" w:right="0" w:firstLine="560"/>
        <w:spacing w:before="450" w:after="450" w:line="312" w:lineRule="auto"/>
      </w:pPr>
      <w:r>
        <w:rPr>
          <w:rFonts w:ascii="宋体" w:hAnsi="宋体" w:eastAsia="宋体" w:cs="宋体"/>
          <w:color w:val="000"/>
          <w:sz w:val="28"/>
          <w:szCs w:val="28"/>
        </w:rPr>
        <w:t xml:space="preserve">④特色养殖规模化发展。实现规模化圈养，肉牛存栏21490头，出栏4068头，生猪存栏38855头，出栏30051头，貂存栏43000头，预计今年牧业产值在1、2亿元；</w:t>
      </w:r>
    </w:p>
    <w:p>
      <w:pPr>
        <w:ind w:left="0" w:right="0" w:firstLine="560"/>
        <w:spacing w:before="450" w:after="450" w:line="312" w:lineRule="auto"/>
      </w:pPr>
      <w:r>
        <w:rPr>
          <w:rFonts w:ascii="宋体" w:hAnsi="宋体" w:eastAsia="宋体" w:cs="宋体"/>
          <w:color w:val="000"/>
          <w:sz w:val="28"/>
          <w:szCs w:val="28"/>
        </w:rPr>
        <w:t xml:space="preserve">⑤劳动力转移步伐加快。突出“县校联合、定单办学”的模式，加大对俄劳务输出，阳光工程培训1300人，其中技能培训300人，引导培训1000人，新转移1272人，其中新增赴俄158人，预计全年实现劳务总收入3亿元以上，拉动农民增收1500元以上。</w:t>
      </w:r>
    </w:p>
    <w:p>
      <w:pPr>
        <w:ind w:left="0" w:right="0" w:firstLine="560"/>
        <w:spacing w:before="450" w:after="450" w:line="312" w:lineRule="auto"/>
      </w:pPr>
      <w:r>
        <w:rPr>
          <w:rFonts w:ascii="宋体" w:hAnsi="宋体" w:eastAsia="宋体" w:cs="宋体"/>
          <w:color w:val="000"/>
          <w:sz w:val="28"/>
          <w:szCs w:val="28"/>
        </w:rPr>
        <w:t xml:space="preserve">（三）新农村建设扎实推进</w:t>
      </w:r>
    </w:p>
    <w:p>
      <w:pPr>
        <w:ind w:left="0" w:right="0" w:firstLine="560"/>
        <w:spacing w:before="450" w:after="450" w:line="312" w:lineRule="auto"/>
      </w:pPr>
      <w:r>
        <w:rPr>
          <w:rFonts w:ascii="宋体" w:hAnsi="宋体" w:eastAsia="宋体" w:cs="宋体"/>
          <w:color w:val="000"/>
          <w:sz w:val="28"/>
          <w:szCs w:val="28"/>
        </w:rPr>
        <w:t xml:space="preserve">年初以来，我县为了提升新农村建设水平，制定了《加强新农村建设和村级组织建设优惠政策》，从工商、税收、农村基础设施建设、一事一议、农业生产、农村优抚、农村医疗等六大方面予以扶持，极大促进了全县新农村建设。</w:t>
      </w:r>
    </w:p>
    <w:p>
      <w:pPr>
        <w:ind w:left="0" w:right="0" w:firstLine="560"/>
        <w:spacing w:before="450" w:after="450" w:line="312" w:lineRule="auto"/>
      </w:pPr>
      <w:r>
        <w:rPr>
          <w:rFonts w:ascii="宋体" w:hAnsi="宋体" w:eastAsia="宋体" w:cs="宋体"/>
          <w:color w:val="000"/>
          <w:sz w:val="28"/>
          <w:szCs w:val="28"/>
        </w:rPr>
        <w:t xml:space="preserve">1、试点村农民增收势头良好。我县9个新农村建设省级试点村，仅黑木耳就发展到7332、5万袋，同比增长62、9%，占全县发展黑木耳总量的13%。省级试点村发展规模过千万袋的村达到4个，占全县千万袋村总数的36、4%。</w:t>
      </w:r>
    </w:p>
    <w:p>
      <w:pPr>
        <w:ind w:left="0" w:right="0" w:firstLine="560"/>
        <w:spacing w:before="450" w:after="450" w:line="312" w:lineRule="auto"/>
      </w:pPr>
      <w:r>
        <w:rPr>
          <w:rFonts w:ascii="宋体" w:hAnsi="宋体" w:eastAsia="宋体" w:cs="宋体"/>
          <w:color w:val="000"/>
          <w:sz w:val="28"/>
          <w:szCs w:val="28"/>
        </w:rPr>
        <w:t xml:space="preserve">2、集中推进新农村项目。大城子、夹信子、三岔口、泡子沿四个村建设项目全面启动，现已完成6个项目建设，其中三岔口村文体休闲广场正在建设中，泡子沿农民公园工程过半，大城子村渤海国遗址展馆主体即将完成，夹信子村的`综合服务中心投入使用。</w:t>
      </w:r>
    </w:p>
    <w:p>
      <w:pPr>
        <w:ind w:left="0" w:right="0" w:firstLine="560"/>
        <w:spacing w:before="450" w:after="450" w:line="312" w:lineRule="auto"/>
      </w:pPr>
      <w:r>
        <w:rPr>
          <w:rFonts w:ascii="宋体" w:hAnsi="宋体" w:eastAsia="宋体" w:cs="宋体"/>
          <w:color w:val="000"/>
          <w:sz w:val="28"/>
          <w:szCs w:val="28"/>
        </w:rPr>
        <w:t xml:space="preserve">3、“五个一”工程全面展开。创优村新建、续建主导产业园区6个，新建、扩建文化大院和农民休闲广场4个；达标村完成90％的验收项目，其余进入收尾阶段；提档村建设项目完成80%；重点环境治村全部完成整治任务，规划村正在组织规划。</w:t>
      </w:r>
    </w:p>
    <w:p>
      <w:pPr>
        <w:ind w:left="0" w:right="0" w:firstLine="560"/>
        <w:spacing w:before="450" w:after="450" w:line="312" w:lineRule="auto"/>
      </w:pPr>
      <w:r>
        <w:rPr>
          <w:rFonts w:ascii="宋体" w:hAnsi="宋体" w:eastAsia="宋体" w:cs="宋体"/>
          <w:color w:val="000"/>
          <w:sz w:val="28"/>
          <w:szCs w:val="28"/>
        </w:rPr>
        <w:t xml:space="preserve">4、村屯绿化、环境整治效果明显。上半年绿化村屯18个，绿化面积592、5亩，栽植绿色树木4、8万株；全县清路障186处，新修边沟1万多延长米，清边沟8、95万延长米，清垃圾1、03万吨，清柴草粪堆1827处，村屯环境明显改善。</w:t>
      </w:r>
    </w:p>
    <w:p>
      <w:pPr>
        <w:ind w:left="0" w:right="0" w:firstLine="560"/>
        <w:spacing w:before="450" w:after="450" w:line="312" w:lineRule="auto"/>
      </w:pPr>
      <w:r>
        <w:rPr>
          <w:rFonts w:ascii="宋体" w:hAnsi="宋体" w:eastAsia="宋体" w:cs="宋体"/>
          <w:color w:val="000"/>
          <w:sz w:val="28"/>
          <w:szCs w:val="28"/>
        </w:rPr>
        <w:t xml:space="preserve">（四）以培养新型农民为重点，完善培训措施。</w:t>
      </w:r>
    </w:p>
    <w:p>
      <w:pPr>
        <w:ind w:left="0" w:right="0" w:firstLine="560"/>
        <w:spacing w:before="450" w:after="450" w:line="312" w:lineRule="auto"/>
      </w:pPr>
      <w:r>
        <w:rPr>
          <w:rFonts w:ascii="宋体" w:hAnsi="宋体" w:eastAsia="宋体" w:cs="宋体"/>
          <w:color w:val="000"/>
          <w:sz w:val="28"/>
          <w:szCs w:val="28"/>
        </w:rPr>
        <w:t xml:space="preserve">我们与黑龙江盛世新农村文化传播有限公司合作，计划建设80个农村科技文化信息播报站，现已建成52个，并根据东宁实际上报环境整治、科普、政策法规等信息。完成了16个村“六位一体”村级组织活动场所迎检收尾工作。全县102个行政村创建计划生育“双新”示范村30个，示范户300个。印发《农民应知应会》宣传单3万份，《农村法律法规汇编》5000册，科技人员下乡1600人次，举办各类农业技术培训班850期，发放资料30万份，播放科普录像270场，培训农民6万人次，占农民总数的60%。</w:t>
      </w:r>
    </w:p>
    <w:p>
      <w:pPr>
        <w:ind w:left="0" w:right="0" w:firstLine="560"/>
        <w:spacing w:before="450" w:after="450" w:line="312" w:lineRule="auto"/>
      </w:pPr>
      <w:r>
        <w:rPr>
          <w:rFonts w:ascii="宋体" w:hAnsi="宋体" w:eastAsia="宋体" w:cs="宋体"/>
          <w:color w:val="000"/>
          <w:sz w:val="28"/>
          <w:szCs w:val="28"/>
        </w:rPr>
        <w:t xml:space="preserve">（五）农业产业化进程加快。</w:t>
      </w:r>
    </w:p>
    <w:p>
      <w:pPr>
        <w:ind w:left="0" w:right="0" w:firstLine="560"/>
        <w:spacing w:before="450" w:after="450" w:line="312" w:lineRule="auto"/>
      </w:pPr>
      <w:r>
        <w:rPr>
          <w:rFonts w:ascii="宋体" w:hAnsi="宋体" w:eastAsia="宋体" w:cs="宋体"/>
          <w:color w:val="000"/>
          <w:sz w:val="28"/>
          <w:szCs w:val="28"/>
        </w:rPr>
        <w:t xml:space="preserve">上半年超常规运作，重点扶持宝荣中俄批发大市场、天宇种猪厂、六畜兴种猪厂、富鹏木业有限公司、鹰鹿贸易有限公司等5家企业进入市级重点农业产业化龙头企业行列，省市龙头企业总数达15个。新增一品专业村18个，一品村总数达51个。新组建专业合作社3个，专业协会、组织达81个。</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一是达标工作难度大。</w:t>
      </w:r>
    </w:p>
    <w:p>
      <w:pPr>
        <w:ind w:left="0" w:right="0" w:firstLine="560"/>
        <w:spacing w:before="450" w:after="450" w:line="312" w:lineRule="auto"/>
      </w:pPr>
      <w:r>
        <w:rPr>
          <w:rFonts w:ascii="宋体" w:hAnsi="宋体" w:eastAsia="宋体" w:cs="宋体"/>
          <w:color w:val="000"/>
          <w:sz w:val="28"/>
          <w:szCs w:val="28"/>
        </w:rPr>
        <w:t xml:space="preserve">二是农民难发动，新农村建设积极性不高。</w:t>
      </w:r>
    </w:p>
    <w:p>
      <w:pPr>
        <w:ind w:left="0" w:right="0" w:firstLine="560"/>
        <w:spacing w:before="450" w:after="450" w:line="312" w:lineRule="auto"/>
      </w:pPr>
      <w:r>
        <w:rPr>
          <w:rFonts w:ascii="宋体" w:hAnsi="宋体" w:eastAsia="宋体" w:cs="宋体"/>
          <w:color w:val="000"/>
          <w:sz w:val="28"/>
          <w:szCs w:val="28"/>
        </w:rPr>
        <w:t xml:space="preserve">三是农业基础依然薄弱，抵御自然灾害的能力不强，动植物疫病防控、农产品安全监管有待进一步完善。</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今年是首批省级试点村达标验收年，将采取集中帮扶，连线创建，提升标准，全力推进的原则，重点抓好省级试点村建设。</w:t>
      </w:r>
    </w:p>
    <w:p>
      <w:pPr>
        <w:ind w:left="0" w:right="0" w:firstLine="560"/>
        <w:spacing w:before="450" w:after="450" w:line="312" w:lineRule="auto"/>
      </w:pPr>
      <w:r>
        <w:rPr>
          <w:rFonts w:ascii="宋体" w:hAnsi="宋体" w:eastAsia="宋体" w:cs="宋体"/>
          <w:color w:val="000"/>
          <w:sz w:val="28"/>
          <w:szCs w:val="28"/>
        </w:rPr>
        <w:t xml:space="preserve">一是抓住农业生产不放松。全力抓好特色主导产业强化关键期管理。黑木耳强力推行八分熟采摘技术，人工修剪晾晒，分级包装，同时加强秋耳生产管理；烤烟实施疏叶控株，增强通透性，提高品质；果菜做好蛀果蛾等重大病虫害统防统治技术指导；特色养殖业要重点发展家庭规模养殖和养殖小区，抓好肉牛品种改良、母猪繁育，无重点疫情发生。</w:t>
      </w:r>
    </w:p>
    <w:p>
      <w:pPr>
        <w:ind w:left="0" w:right="0" w:firstLine="560"/>
        <w:spacing w:before="450" w:after="450" w:line="312" w:lineRule="auto"/>
      </w:pPr>
      <w:r>
        <w:rPr>
          <w:rFonts w:ascii="宋体" w:hAnsi="宋体" w:eastAsia="宋体" w:cs="宋体"/>
          <w:color w:val="000"/>
          <w:sz w:val="28"/>
          <w:szCs w:val="28"/>
        </w:rPr>
        <w:t xml:space="preserve">二是抓好8个首批新农村建设省级试点村达标工作。今年下半年将此项工作列为新农村建设的重中之重，认真落实呼兰现场会议精神，按照十项基础建设20条标准抓好落实，做到逐条对照逐项落实，不丢项不落项，高标准完成试点任务。</w:t>
      </w:r>
    </w:p>
    <w:p>
      <w:pPr>
        <w:ind w:left="0" w:right="0" w:firstLine="560"/>
        <w:spacing w:before="450" w:after="450" w:line="312" w:lineRule="auto"/>
      </w:pPr>
      <w:r>
        <w:rPr>
          <w:rFonts w:ascii="宋体" w:hAnsi="宋体" w:eastAsia="宋体" w:cs="宋体"/>
          <w:color w:val="000"/>
          <w:sz w:val="28"/>
          <w:szCs w:val="28"/>
        </w:rPr>
        <w:t xml:space="preserve">三是抓好项目落实。按照公益优先、多建多投、多元投入的原则指导省级试点村落实“以奖代投”项目建设，圆满完成争取新农村建设专项资金任务。认真抓好“五个一”工程32个行政村各个项目落实，确保“五个一”工程落到实处。全面抓好“九大民心”工作的实施，确保我县新农村整体建设上水平。</w:t>
      </w:r>
    </w:p>
    <w:p>
      <w:pPr>
        <w:ind w:left="0" w:right="0" w:firstLine="560"/>
        <w:spacing w:before="450" w:after="450" w:line="312" w:lineRule="auto"/>
      </w:pPr>
      <w:r>
        <w:rPr>
          <w:rFonts w:ascii="黑体" w:hAnsi="黑体" w:eastAsia="黑体" w:cs="黑体"/>
          <w:color w:val="000000"/>
          <w:sz w:val="36"/>
          <w:szCs w:val="36"/>
          <w:b w:val="1"/>
          <w:bCs w:val="1"/>
        </w:rPr>
        <w:t xml:space="preserve">新村建设工作总结报告12</w:t>
      </w:r>
    </w:p>
    <w:p>
      <w:pPr>
        <w:ind w:left="0" w:right="0" w:firstLine="560"/>
        <w:spacing w:before="450" w:after="450" w:line="312" w:lineRule="auto"/>
      </w:pPr>
      <w:r>
        <w:rPr>
          <w:rFonts w:ascii="宋体" w:hAnsi="宋体" w:eastAsia="宋体" w:cs="宋体"/>
          <w:color w:val="000"/>
          <w:sz w:val="28"/>
          <w:szCs w:val="28"/>
        </w:rPr>
        <w:t xml:space="preserve">新农村建设xx年工作总结及xx年工作安排按照市政府要求，现将我市xx年新农村建设工作情况总结和xx工作安排汇报如下：</w:t>
      </w:r>
    </w:p>
    <w:p>
      <w:pPr>
        <w:ind w:left="0" w:right="0" w:firstLine="560"/>
        <w:spacing w:before="450" w:after="450" w:line="312" w:lineRule="auto"/>
      </w:pPr>
      <w:r>
        <w:rPr>
          <w:rFonts w:ascii="宋体" w:hAnsi="宋体" w:eastAsia="宋体" w:cs="宋体"/>
          <w:color w:val="000"/>
          <w:sz w:val="28"/>
          <w:szCs w:val="28"/>
        </w:rPr>
        <w:t xml:space="preserve">&gt;一、新农村建设进展情况</w:t>
      </w:r>
    </w:p>
    <w:p>
      <w:pPr>
        <w:ind w:left="0" w:right="0" w:firstLine="560"/>
        <w:spacing w:before="450" w:after="450" w:line="312" w:lineRule="auto"/>
      </w:pPr>
      <w:r>
        <w:rPr>
          <w:rFonts w:ascii="宋体" w:hAnsi="宋体" w:eastAsia="宋体" w:cs="宋体"/>
          <w:color w:val="000"/>
          <w:sz w:val="28"/>
          <w:szCs w:val="28"/>
        </w:rPr>
        <w:t xml:space="preserve">（一）按照《xx市xx年新农村建设实施方案》的要求，我市新农村建设组织实施了“十、百、千”工程，即抓好12个试点村屯（包括两个省级试点村屯）示范建设、XX年任务的，新增农业产业化项目8个，计划总投资1967xx年新农村建设规划纲要》（草案）和《xx市xx年新农村建设实施方案》。组成了新农村建设包扶工作队，深入到全市12个乡镇开展了新农村建设包扶工作。</w:t>
      </w:r>
    </w:p>
    <w:p>
      <w:pPr>
        <w:ind w:left="0" w:right="0" w:firstLine="560"/>
        <w:spacing w:before="450" w:after="450" w:line="312" w:lineRule="auto"/>
      </w:pPr>
      <w:r>
        <w:rPr>
          <w:rFonts w:ascii="宋体" w:hAnsi="宋体" w:eastAsia="宋体" w:cs="宋体"/>
          <w:color w:val="000"/>
          <w:sz w:val="28"/>
          <w:szCs w:val="28"/>
        </w:rPr>
        <w:t xml:space="preserve">（二）搞好宣传发动。利用广播、电视、板报等新闻媒体，大张旗鼓地宣传社会主义新农村建设，在市电视台专门开设了新农村专栏，新农村建设办公室创办了《新农村建设简报》，目前已出刊xx年初工作任务，做到时间过半任务过半，而有些乡镇新农村建设及试点村屯建设只停留在宣传发动、项目建设规划上，而没有实际动作。</w:t>
      </w:r>
    </w:p>
    <w:p>
      <w:pPr>
        <w:ind w:left="0" w:right="0" w:firstLine="560"/>
        <w:spacing w:before="450" w:after="450" w:line="312" w:lineRule="auto"/>
      </w:pPr>
      <w:r>
        <w:rPr>
          <w:rFonts w:ascii="宋体" w:hAnsi="宋体" w:eastAsia="宋体" w:cs="宋体"/>
          <w:color w:val="000"/>
          <w:sz w:val="28"/>
          <w:szCs w:val="28"/>
        </w:rPr>
        <w:t xml:space="preserve">（三）许多村社干部和农民存在\"等、靠、要\"思想。农民的主体意识淡薄，特别是表现在投资投劳方面不积极、等待观望，再加上省级试点扶持资金没有到位，在一定程度上影响了农民的积极性。</w:t>
      </w:r>
    </w:p>
    <w:p>
      <w:pPr>
        <w:ind w:left="0" w:right="0" w:firstLine="560"/>
        <w:spacing w:before="450" w:after="450" w:line="312" w:lineRule="auto"/>
      </w:pPr>
      <w:r>
        <w:rPr>
          <w:rFonts w:ascii="宋体" w:hAnsi="宋体" w:eastAsia="宋体" w:cs="宋体"/>
          <w:color w:val="000"/>
          <w:sz w:val="28"/>
          <w:szCs w:val="28"/>
        </w:rPr>
        <w:t xml:space="preserve">（四）包扶工作队作用发挥不充分。部分包扶工作队、新农村建设成员单位没有把新农村建设包扶工作摆上重要位置，没有落实具体帮扶项目和具体帮扶措施，工作基本流于形式。</w:t>
      </w:r>
    </w:p>
    <w:p>
      <w:pPr>
        <w:ind w:left="0" w:right="0" w:firstLine="560"/>
        <w:spacing w:before="450" w:after="450" w:line="312" w:lineRule="auto"/>
      </w:pPr>
      <w:r>
        <w:rPr>
          <w:rFonts w:ascii="宋体" w:hAnsi="宋体" w:eastAsia="宋体" w:cs="宋体"/>
          <w:color w:val="000"/>
          <w:sz w:val="28"/>
          <w:szCs w:val="28"/>
        </w:rPr>
        <w:t xml:space="preserve">（五）沼气池、道路等基础设施建设缓慢。由于受沼气池模具制作困难、数量少的影响，全市各试点屯仅建成沼气池85个，占计划的\'，试点村屯水泥路建设明显滞后，全市试点屯水泥路建设仅完成公里，占计划建设任务的38。8%。另外，从面上看村屯环境整治，动得不好，很多村屯面貌依旧，“脏、乱、差”现象仍很严重。</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一）搞好宣传发动。结合新农村建设不同时期工作任务，通过再宣传、再发动，着力破除部分基层干部群众存在的观望依赖思想，引导广大农民积极投身于新农村建设，充分调动和发挥农民群众的积极性、主动性和创造性。</w:t>
      </w:r>
    </w:p>
    <w:p>
      <w:pPr>
        <w:ind w:left="0" w:right="0" w:firstLine="560"/>
        <w:spacing w:before="450" w:after="450" w:line="312" w:lineRule="auto"/>
      </w:pPr>
      <w:r>
        <w:rPr>
          <w:rFonts w:ascii="宋体" w:hAnsi="宋体" w:eastAsia="宋体" w:cs="宋体"/>
          <w:color w:val="000"/>
          <w:sz w:val="28"/>
          <w:szCs w:val="28"/>
        </w:rPr>
        <w:t xml:space="preserve">（二）加快规划编制。按照省、吉林市新农村建设办公室的要求，加快制订我市省级试点村镇和吉林市级、本市级试点乡镇村的规划及百屯编制工作，确保高质量、高标准。</w:t>
      </w:r>
    </w:p>
    <w:p>
      <w:pPr>
        <w:ind w:left="0" w:right="0" w:firstLine="560"/>
        <w:spacing w:before="450" w:after="450" w:line="312" w:lineRule="auto"/>
      </w:pPr>
      <w:r>
        <w:rPr>
          <w:rFonts w:ascii="宋体" w:hAnsi="宋体" w:eastAsia="宋体" w:cs="宋体"/>
          <w:color w:val="000"/>
          <w:sz w:val="28"/>
          <w:szCs w:val="28"/>
        </w:rPr>
        <w:t xml:space="preserve">（三）突出工作重点。重点加快沼气池、水泥路建设进度，集中时间搞好村屯环境整治，抓好农民教育培训。</w:t>
      </w:r>
    </w:p>
    <w:p>
      <w:pPr>
        <w:ind w:left="0" w:right="0" w:firstLine="560"/>
        <w:spacing w:before="450" w:after="450" w:line="312" w:lineRule="auto"/>
      </w:pPr>
      <w:r>
        <w:rPr>
          <w:rFonts w:ascii="宋体" w:hAnsi="宋体" w:eastAsia="宋体" w:cs="宋体"/>
          <w:color w:val="000"/>
          <w:sz w:val="28"/>
          <w:szCs w:val="28"/>
        </w:rPr>
        <w:t xml:space="preserve">（四）抓好包扶工作。制定本市包扶工作考核办法，充分发挥工作队协调各方的作用。积极争得省和吉林市包扶部门的支持和帮助，使其真正为乡镇新农村建设解决项目资金和物资、技术、信息、市场等方面存在的困难和问题。</w:t>
      </w:r>
    </w:p>
    <w:p>
      <w:pPr>
        <w:ind w:left="0" w:right="0" w:firstLine="560"/>
        <w:spacing w:before="450" w:after="450" w:line="312" w:lineRule="auto"/>
      </w:pPr>
      <w:r>
        <w:rPr>
          <w:rFonts w:ascii="宋体" w:hAnsi="宋体" w:eastAsia="宋体" w:cs="宋体"/>
          <w:color w:val="000"/>
          <w:sz w:val="28"/>
          <w:szCs w:val="28"/>
        </w:rPr>
        <w:t xml:space="preserve">（五）做好督导、检查。重点加强对试点村屯工作进度、规划制订落实和资金投入使用情况等方面工作的督导检查，注意发现并及时解决工作中的问题。</w:t>
      </w:r>
    </w:p>
    <w:p>
      <w:pPr>
        <w:ind w:left="0" w:right="0" w:firstLine="560"/>
        <w:spacing w:before="450" w:after="450" w:line="312" w:lineRule="auto"/>
      </w:pPr>
      <w:r>
        <w:rPr>
          <w:rFonts w:ascii="黑体" w:hAnsi="黑体" w:eastAsia="黑体" w:cs="黑体"/>
          <w:color w:val="000000"/>
          <w:sz w:val="36"/>
          <w:szCs w:val="36"/>
          <w:b w:val="1"/>
          <w:bCs w:val="1"/>
        </w:rPr>
        <w:t xml:space="preserve">新村建设工作总结报告13</w:t>
      </w:r>
    </w:p>
    <w:p>
      <w:pPr>
        <w:ind w:left="0" w:right="0" w:firstLine="560"/>
        <w:spacing w:before="450" w:after="450" w:line="312" w:lineRule="auto"/>
      </w:pPr>
      <w:r>
        <w:rPr>
          <w:rFonts w:ascii="宋体" w:hAnsi="宋体" w:eastAsia="宋体" w:cs="宋体"/>
          <w:color w:val="000"/>
          <w:sz w:val="28"/>
          <w:szCs w:val="28"/>
        </w:rPr>
        <w:t xml:space="preserve">我局按照今年市社会主义新农村建设工作任务的要求，主要做好以下几个方面工作：</w:t>
      </w:r>
    </w:p>
    <w:p>
      <w:pPr>
        <w:ind w:left="0" w:right="0" w:firstLine="560"/>
        <w:spacing w:before="450" w:after="450" w:line="312" w:lineRule="auto"/>
      </w:pPr>
      <w:r>
        <w:rPr>
          <w:rFonts w:ascii="宋体" w:hAnsi="宋体" w:eastAsia="宋体" w:cs="宋体"/>
          <w:color w:val="000"/>
          <w:sz w:val="28"/>
          <w:szCs w:val="28"/>
        </w:rPr>
        <w:t xml:space="preserve">1、推进山洪气象工程建设。按照工程建设方案要求，购置14套四要素自动站完成安装调试运行，迁建3个自动站，我市乡镇自动站密度可达7公里，进一步提高中小尺度气象灾害天气的监测能力。</w:t>
      </w:r>
    </w:p>
    <w:p>
      <w:pPr>
        <w:ind w:left="0" w:right="0" w:firstLine="560"/>
        <w:spacing w:before="450" w:after="450" w:line="312" w:lineRule="auto"/>
      </w:pPr>
      <w:r>
        <w:rPr>
          <w:rFonts w:ascii="宋体" w:hAnsi="宋体" w:eastAsia="宋体" w:cs="宋体"/>
          <w:color w:val="000"/>
          <w:sz w:val="28"/>
          <w:szCs w:val="28"/>
        </w:rPr>
        <w:t xml:space="preserve">2、推进气象为农两个体系建设。峡口三卿口村、虎山市心社区、双塔周家青社区完成气象标准化防灾减灾示范村区的创建申报，可通过审核验收。</w:t>
      </w:r>
    </w:p>
    <w:p>
      <w:pPr>
        <w:ind w:left="0" w:right="0" w:firstLine="560"/>
        <w:spacing w:before="450" w:after="450" w:line="312" w:lineRule="auto"/>
      </w:pPr>
      <w:r>
        <w:rPr>
          <w:rFonts w:ascii="宋体" w:hAnsi="宋体" w:eastAsia="宋体" w:cs="宋体"/>
          <w:color w:val="000"/>
          <w:sz w:val="28"/>
          <w:szCs w:val="28"/>
        </w:rPr>
        <w:t xml:space="preserve">3、健全基层气象工作体系。我局做好乡镇气象工作站的运行，加强农业大户、农业现代园区、粮食功能区的气象服务工作，开展大陈东魁杨梅的气侯品质论证，进行东魁杨梅推广种植的气候条件可行性研究；首次完成塘源口神农猕猴桃气候品质认证，为特色产品销售增添新卖点，在梅汛期暴雨过程加强对乡镇村气象信息员的信息发布，切实做好基层防汛防台抗灾工作。利用世界气象日，防灾减灾日，安全生产月走向农村基层、乡镇企业积极宣传气象防灾减灾科普知识，提高市民气象防灾意识，增强气象灾害防御能力。</w:t>
      </w:r>
    </w:p>
    <w:p>
      <w:pPr>
        <w:ind w:left="0" w:right="0" w:firstLine="560"/>
        <w:spacing w:before="450" w:after="450" w:line="312" w:lineRule="auto"/>
      </w:pPr>
      <w:r>
        <w:rPr>
          <w:rFonts w:ascii="宋体" w:hAnsi="宋体" w:eastAsia="宋体" w:cs="宋体"/>
          <w:color w:val="000"/>
          <w:sz w:val="28"/>
          <w:szCs w:val="28"/>
        </w:rPr>
        <w:t xml:space="preserve">4.防雷安全管理工作。制定工作方案、组成检查组，对我市易燃易爆危险化学生产企业开展防雷安全专项检查，大力开展雷电防御知识的宣传，走进企业为其制定整改方案，督查落实整改措施，切实杜绝雷击事故安全隐患。</w:t>
      </w:r>
    </w:p>
    <w:p>
      <w:pPr>
        <w:ind w:left="0" w:right="0" w:firstLine="560"/>
        <w:spacing w:before="450" w:after="450" w:line="312" w:lineRule="auto"/>
      </w:pPr>
      <w:r>
        <w:rPr>
          <w:rFonts w:ascii="宋体" w:hAnsi="宋体" w:eastAsia="宋体" w:cs="宋体"/>
          <w:color w:val="000"/>
          <w:sz w:val="28"/>
          <w:szCs w:val="28"/>
        </w:rPr>
        <w:t xml:space="preserve">5.气象防灾减灾全覆盖工程建设持续推进。一是新建14个自动站，与相关单位实现气象设施资源共享，从而提高全市气象灾害监测覆盖能力；二是落实突发重大气象灾害预警发布全网实施细则，加强农村气象应急广播的运行，强化突发事件预警信息发布管理平台的运行，三是积极推广智慧气象手机终端走向社会，四是开通气象官方微博微信，从而提高全市气象预警信息覆盖面，今年我市气象防灾减灾全覆盖评分为89分。</w:t>
      </w:r>
    </w:p>
    <w:p>
      <w:pPr>
        <w:ind w:left="0" w:right="0" w:firstLine="560"/>
        <w:spacing w:before="450" w:after="450" w:line="312" w:lineRule="auto"/>
      </w:pPr>
      <w:r>
        <w:rPr>
          <w:rFonts w:ascii="宋体" w:hAnsi="宋体" w:eastAsia="宋体" w:cs="宋体"/>
          <w:color w:val="000"/>
          <w:sz w:val="28"/>
          <w:szCs w:val="28"/>
        </w:rPr>
        <w:t xml:space="preserve">20_年，我局在市委、政府的正确领导下，积极践行党的群众路线，服务全市经济社会发展和社会稳定、民族团结大局，紧紧围绕市委、政府确定的工作重点，及早谋划，周密布局，合理安排，各项林业工作顺利完成，现将一年来林业工作开展情况总结如下：</w:t>
      </w:r>
    </w:p>
    <w:p>
      <w:pPr>
        <w:ind w:left="0" w:right="0" w:firstLine="560"/>
        <w:spacing w:before="450" w:after="450" w:line="312" w:lineRule="auto"/>
      </w:pPr>
      <w:r>
        <w:rPr>
          <w:rFonts w:ascii="宋体" w:hAnsi="宋体" w:eastAsia="宋体" w:cs="宋体"/>
          <w:color w:val="000"/>
          <w:sz w:val="28"/>
          <w:szCs w:val="28"/>
        </w:rPr>
        <w:t xml:space="preserve">&gt;一、林业生产完成情况</w:t>
      </w:r>
    </w:p>
    <w:p>
      <w:pPr>
        <w:ind w:left="0" w:right="0" w:firstLine="560"/>
        <w:spacing w:before="450" w:after="450" w:line="312" w:lineRule="auto"/>
      </w:pPr>
      <w:r>
        <w:rPr>
          <w:rFonts w:ascii="宋体" w:hAnsi="宋体" w:eastAsia="宋体" w:cs="宋体"/>
          <w:color w:val="000"/>
          <w:sz w:val="28"/>
          <w:szCs w:val="28"/>
        </w:rPr>
        <w:t xml:space="preserve">20_年，市造林计划任务3800亩，总投资725万元。根据各乡（镇）上报统计（造林核查工作未结束），实际完成3900亩，完成计划任务的102%，完成投资725万元。在春季植树造林中有万人次参加义务植树，植树万株。</w:t>
      </w:r>
    </w:p>
    <w:p>
      <w:pPr>
        <w:ind w:left="0" w:right="0" w:firstLine="560"/>
        <w:spacing w:before="450" w:after="450" w:line="312" w:lineRule="auto"/>
      </w:pPr>
      <w:r>
        <w:rPr>
          <w:rFonts w:ascii="宋体" w:hAnsi="宋体" w:eastAsia="宋体" w:cs="宋体"/>
          <w:color w:val="000"/>
          <w:sz w:val="28"/>
          <w:szCs w:val="28"/>
        </w:rPr>
        <w:t xml:space="preserve">（一）重点项目进展情况</w:t>
      </w:r>
    </w:p>
    <w:p>
      <w:pPr>
        <w:ind w:left="0" w:right="0" w:firstLine="560"/>
        <w:spacing w:before="450" w:after="450" w:line="312" w:lineRule="auto"/>
      </w:pPr>
      <w:r>
        <w:rPr>
          <w:rFonts w:ascii="宋体" w:hAnsi="宋体" w:eastAsia="宋体" w:cs="宋体"/>
          <w:color w:val="000"/>
          <w:sz w:val="28"/>
          <w:szCs w:val="28"/>
        </w:rPr>
        <w:t xml:space="preserve">1、营造林工程</w:t>
      </w:r>
    </w:p>
    <w:p>
      <w:pPr>
        <w:ind w:left="0" w:right="0" w:firstLine="560"/>
        <w:spacing w:before="450" w:after="450" w:line="312" w:lineRule="auto"/>
      </w:pPr>
      <w:r>
        <w:rPr>
          <w:rFonts w:ascii="宋体" w:hAnsi="宋体" w:eastAsia="宋体" w:cs="宋体"/>
          <w:color w:val="000"/>
          <w:sz w:val="28"/>
          <w:szCs w:val="28"/>
        </w:rPr>
        <w:t xml:space="preserve">（1）农田防护林建设：计划任务500亩。实际完成500亩，完成计划任务的100%；定植沙枣、杨树等68万株（含补植），完成投资125万元；造林苗木平均成活率91%。</w:t>
      </w:r>
    </w:p>
    <w:p>
      <w:pPr>
        <w:ind w:left="0" w:right="0" w:firstLine="560"/>
        <w:spacing w:before="450" w:after="450" w:line="312" w:lineRule="auto"/>
      </w:pPr>
      <w:r>
        <w:rPr>
          <w:rFonts w:ascii="宋体" w:hAnsi="宋体" w:eastAsia="宋体" w:cs="宋体"/>
          <w:color w:val="000"/>
          <w:sz w:val="28"/>
          <w:szCs w:val="28"/>
        </w:rPr>
        <w:t xml:space="preserve">（2）安居富民绿化：计划任务300亩。实际完成300亩，完成计划任务的100%；定植长枝榆、圆冠榆等39万株，完成投资300万元；造林苗木平均成活率81%。</w:t>
      </w:r>
    </w:p>
    <w:p>
      <w:pPr>
        <w:ind w:left="0" w:right="0" w:firstLine="560"/>
        <w:spacing w:before="450" w:after="450" w:line="312" w:lineRule="auto"/>
      </w:pPr>
      <w:r>
        <w:rPr>
          <w:rFonts w:ascii="宋体" w:hAnsi="宋体" w:eastAsia="宋体" w:cs="宋体"/>
          <w:color w:val="000"/>
          <w:sz w:val="28"/>
          <w:szCs w:val="28"/>
        </w:rPr>
        <w:t xml:space="preserve">（3）防沙治沙项目：计划在花园乡九村营造防风固沙造林3000亩。实际完成造林3100亩，完成计划任务的103%；定植梭梭100万株；完成投资300万元。</w:t>
      </w:r>
    </w:p>
    <w:p>
      <w:pPr>
        <w:ind w:left="0" w:right="0" w:firstLine="560"/>
        <w:spacing w:before="450" w:after="450" w:line="312" w:lineRule="auto"/>
      </w:pPr>
      <w:r>
        <w:rPr>
          <w:rFonts w:ascii="宋体" w:hAnsi="宋体" w:eastAsia="宋体" w:cs="宋体"/>
          <w:color w:val="000"/>
          <w:sz w:val="28"/>
          <w:szCs w:val="28"/>
        </w:rPr>
        <w:t xml:space="preserve">2、沙化土地封禁保护。计划申请中央资金1000万元，于20_年完成花园乡南部封禁保护区管护站、铁丝围栏建设等续建任务。20_年11月底向自治区林业厅上报了项目实施计划和资金申请报告。经我局了解，鉴于国家林业局对沙化土地封禁试点项目工作中出现的问题需专题研究，资金计划可能调整，自治区林业厅至今未下达资金计划，已向地市上报调整该项目请示，不再列入计划任务。</w:t>
      </w:r>
    </w:p>
    <w:p>
      <w:pPr>
        <w:ind w:left="0" w:right="0" w:firstLine="560"/>
        <w:spacing w:before="450" w:after="450" w:line="312" w:lineRule="auto"/>
      </w:pPr>
      <w:r>
        <w:rPr>
          <w:rFonts w:ascii="宋体" w:hAnsi="宋体" w:eastAsia="宋体" w:cs="宋体"/>
          <w:color w:val="000"/>
          <w:sz w:val="28"/>
          <w:szCs w:val="28"/>
        </w:rPr>
        <w:t xml:space="preserve">3、农田防护林管护。20_年农田防护林管护计划面积15000亩，涉及陶家宫、回城、二堡等17个乡（镇）。实际落实管护任务15651亩。组织各有关乡（镇）对不达标的林地进行补植补造，面积共计1143亩；在陶家宫、白石头、回城等7个乡（镇）建立农田防护林管护示范点面积亩，林带63条，主栽树种为钻天杨，严格按照地区管护验收标准进行修剪、清理林带、涂白等工作，我局配合地区核查组正在进行核查验收。</w:t>
      </w:r>
    </w:p>
    <w:p>
      <w:pPr>
        <w:ind w:left="0" w:right="0" w:firstLine="560"/>
        <w:spacing w:before="450" w:after="450" w:line="312" w:lineRule="auto"/>
      </w:pPr>
      <w:r>
        <w:rPr>
          <w:rFonts w:ascii="宋体" w:hAnsi="宋体" w:eastAsia="宋体" w:cs="宋体"/>
          <w:color w:val="000"/>
          <w:sz w:val="28"/>
          <w:szCs w:val="28"/>
        </w:rPr>
        <w:t xml:space="preserve">4、惠农补贴（完善退耕还林）工程。市20_年完善退耕还林工程计划实施面积亩，涉及13个乡（镇）17个体户，涉及农户6508户，计划兑现补助资金4959801元。年初，组织各乡镇对达不到验收标准的退耕还林进行了补植补造，共补植面积2166亩，补植苗木59300株；组织完成了乡级退耕还林年度自查和市级复查工作。经核查，20_年，市实际实施面积亩，其中经国家阶段验收20_年（亩）、20_年（亩）两年有亩未达标，国家兑现资金未到位，不在此次政策资金兑现范围内。国家到位补助资金面积亩，其中：达标政策兑现面积亩，应兑现资金元，未达标面积亩，暂扣兑现资金元（暂扣资金是因为部分退耕户管理不到位造成成活率偏低，暂扣资金将在第二年春季造林之际采取补植补造措施，达到验收标准后集中兑现）。目前，20_年完善退耕还林工程政策应兑现资金已拨付各乡镇，各乡（镇）正在兑现中。</w:t>
      </w:r>
    </w:p>
    <w:p>
      <w:pPr>
        <w:ind w:left="0" w:right="0" w:firstLine="560"/>
        <w:spacing w:before="450" w:after="450" w:line="312" w:lineRule="auto"/>
      </w:pPr>
      <w:r>
        <w:rPr>
          <w:rFonts w:ascii="宋体" w:hAnsi="宋体" w:eastAsia="宋体" w:cs="宋体"/>
          <w:color w:val="000"/>
          <w:sz w:val="28"/>
          <w:szCs w:val="28"/>
        </w:rPr>
        <w:t xml:space="preserve">（二）林业重点工作进展情况</w:t>
      </w:r>
    </w:p>
    <w:p>
      <w:pPr>
        <w:ind w:left="0" w:right="0" w:firstLine="560"/>
        <w:spacing w:before="450" w:after="450" w:line="312" w:lineRule="auto"/>
      </w:pPr>
      <w:r>
        <w:rPr>
          <w:rFonts w:ascii="宋体" w:hAnsi="宋体" w:eastAsia="宋体" w:cs="宋体"/>
          <w:color w:val="000"/>
          <w:sz w:val="28"/>
          <w:szCs w:val="28"/>
        </w:rPr>
        <w:t xml:space="preserve">1、大枣精品园与示范园建设</w:t>
      </w:r>
    </w:p>
    <w:p>
      <w:pPr>
        <w:ind w:left="0" w:right="0" w:firstLine="560"/>
        <w:spacing w:before="450" w:after="450" w:line="312" w:lineRule="auto"/>
      </w:pPr>
      <w:r>
        <w:rPr>
          <w:rFonts w:ascii="宋体" w:hAnsi="宋体" w:eastAsia="宋体" w:cs="宋体"/>
          <w:color w:val="000"/>
          <w:sz w:val="28"/>
          <w:szCs w:val="28"/>
        </w:rPr>
        <w:t xml:space="preserve">（1）大枣精品园：20_年巩固大枣精品园计划面积50000亩。经检查验收，符合标准的枣园有165块、面积50123亩、涉及农户1129户。通过精心管护，树形培养较好，控水控肥措施落实到位，红枣产量和品质均有提高。今年续建合格枣园平均亩产496公斤/亩（较20_年全市红枣平均亩产增加66公斤），比去年创建合格精品园平均单产453公斤/亩增产43公斤，增幅。由于五堡镇、二堡镇、陶家宫镇、花园乡、西山乡五个乡镇枣农在精品园巩固建设中积极参与、认真落实技术措施，巩固精品园建设全部符合标准，对周边枣农示范带动效果明显。</w:t>
      </w:r>
    </w:p>
    <w:p>
      <w:pPr>
        <w:ind w:left="0" w:right="0" w:firstLine="560"/>
        <w:spacing w:before="450" w:after="450" w:line="312" w:lineRule="auto"/>
      </w:pPr>
      <w:r>
        <w:rPr>
          <w:rFonts w:ascii="宋体" w:hAnsi="宋体" w:eastAsia="宋体" w:cs="宋体"/>
          <w:color w:val="000"/>
          <w:sz w:val="28"/>
          <w:szCs w:val="28"/>
        </w:rPr>
        <w:t xml:space="preserve">（2）大枣示范园：在继续完善去年11个大枣科技示范园建设的基础上，新增6个户大枣标准化示范园，完成面积676亩、涉及示范66户。在管护工作中，各示范园全部实施配方施肥，有效地提高有机肥使用量后，枣树树势增强，枝条粗壮。按照《地区红枣测产方案》，我局与地区林业局对17个大枣科技示范园进行了测产，其中：11个续建大枣科技示范园的平均亩产量公斤（较20_年全市红枣平均亩产增加66公斤），比20_年的公斤，增加67公斤；20_年新建6个大枣科技示范园的平均亩产量480公斤（较20_年全市红枣平均亩产增加66公斤）。</w:t>
      </w:r>
    </w:p>
    <w:p>
      <w:pPr>
        <w:ind w:left="0" w:right="0" w:firstLine="560"/>
        <w:spacing w:before="450" w:after="450" w:line="312" w:lineRule="auto"/>
      </w:pPr>
      <w:r>
        <w:rPr>
          <w:rFonts w:ascii="宋体" w:hAnsi="宋体" w:eastAsia="宋体" w:cs="宋体"/>
          <w:color w:val="000"/>
          <w:sz w:val="28"/>
          <w:szCs w:val="28"/>
        </w:rPr>
        <w:t xml:space="preserve">2、林业有害生物防控工作。一是全力做好枣树一号病防控工作。根据地区枣树一号病防控方案，制定了《市枣树一号病防控实施方案》，并与乡（镇、街道）签订了“枣树一号病”防控工作目标责任书，进一步落实了责任。截至目前，共发放农药 34 吨、黄板 15 万张，预防防治作业面积万亩。花园乡、二堡镇、回城乡、西河区街道、XX区街道等完成了4轮打药防治工作；陶家宫镇完成了5轮打药防治工作；五堡镇完成6轮打药防治工作；二是加大对监测技术人员和果农的培训力度，开展理论和现场培训38期，培训人员2674人，发放各类宣传单15000份；三是做好对重大危险性林业有害生物的监测和防治工作，与各乡（镇）签订林业有害生物防控目标管理责任书。20_年，全市林业有害生物发生面积万亩，实际防治面积万亩，防治率 。已投入林业有害生物防治资金260万元。</w:t>
      </w:r>
    </w:p>
    <w:p>
      <w:pPr>
        <w:ind w:left="0" w:right="0" w:firstLine="560"/>
        <w:spacing w:before="450" w:after="450" w:line="312" w:lineRule="auto"/>
      </w:pPr>
      <w:r>
        <w:rPr>
          <w:rFonts w:ascii="宋体" w:hAnsi="宋体" w:eastAsia="宋体" w:cs="宋体"/>
          <w:color w:val="000"/>
          <w:sz w:val="28"/>
          <w:szCs w:val="28"/>
        </w:rPr>
        <w:t xml:space="preserve">3、新一轮退耕还林工程的启动工作：一是配合自治区新一轮退耕还林工程的启动，对历年退耕还林工程进行了回头看，总结经验，上报了先进典型和特色营造林模式。二是和发改委、土地部门协调配合，对全市可退耕土地进行了全面调查，在征求农民意愿的基础上，经逐块实地调查、土地部门审查，完成了县级新一轮退耕还林工程规划。三是成立了市级退耕还林工程领导小组，为新一轮退耕还林工程的启动做好了组织准备。目前国家即将下达20_年新一轮退耕还林工程计划，我市上报规划面积亩，其中：已完成造林亩，统计核实完已上报地区林业局。</w:t>
      </w:r>
    </w:p>
    <w:p>
      <w:pPr>
        <w:ind w:left="0" w:right="0" w:firstLine="560"/>
        <w:spacing w:before="450" w:after="450" w:line="312" w:lineRule="auto"/>
      </w:pPr>
      <w:r>
        <w:rPr>
          <w:rFonts w:ascii="宋体" w:hAnsi="宋体" w:eastAsia="宋体" w:cs="宋体"/>
          <w:color w:val="000"/>
          <w:sz w:val="28"/>
          <w:szCs w:val="28"/>
        </w:rPr>
        <w:t xml:space="preserve">4、安全生产工作</w:t>
      </w:r>
    </w:p>
    <w:p>
      <w:pPr>
        <w:ind w:left="0" w:right="0" w:firstLine="560"/>
        <w:spacing w:before="450" w:after="450" w:line="312" w:lineRule="auto"/>
      </w:pPr>
      <w:r>
        <w:rPr>
          <w:rFonts w:ascii="宋体" w:hAnsi="宋体" w:eastAsia="宋体" w:cs="宋体"/>
          <w:color w:val="000"/>
          <w:sz w:val="28"/>
          <w:szCs w:val="28"/>
        </w:rPr>
        <w:t xml:space="preserve">（1）落实枣树安全越冬各项管护措施。一是我局将枣树安全越冬工作贯穿于全年工作中，通过开展日常技术培训，指导做好控水控肥措施，早早开始安排部署15年-16年冬季枣树安全越冬工作。二是印制发放林果业安全越冬宣传单，做到户均一份，不漏一户，不留死角，宣传到位率100%。三是建立健全安全越冬管理台账，专人负责台账记录的制度，要求各乡镇要按照种植枣树的基本情况以村组为单位建立详实的防冻台账。四是成立枣树防冻害工作督查组，从8月中旬起，对市域范围内红枣栽培主要乡镇、各开发区的枣树安全越冬情况进行督察。</w:t>
      </w:r>
    </w:p>
    <w:p>
      <w:pPr>
        <w:ind w:left="0" w:right="0" w:firstLine="560"/>
        <w:spacing w:before="450" w:after="450" w:line="312" w:lineRule="auto"/>
      </w:pPr>
      <w:r>
        <w:rPr>
          <w:rFonts w:ascii="宋体" w:hAnsi="宋体" w:eastAsia="宋体" w:cs="宋体"/>
          <w:color w:val="000"/>
          <w:sz w:val="28"/>
          <w:szCs w:val="28"/>
        </w:rPr>
        <w:t xml:space="preserve">（2）以“护林防火”工作为中心任务，全面落实各项安全生产责任目标。一是与系统各单位签订了《20_年市直林业单位安全生产目标管理责任书》，与林业局党组成员签订了《20_年安全生产“一岗双责”责任书》，与各乡（镇）政府、木材加工企业等19个单位签订了森林防火目标责任状，全面落实工作责任，同时坚持24小时值班和领导带班，确保了信息畅通。二是全力做好森林防火和林业安全生产的宣传工作，发放各类宣传资料万份。三是对重点林区和77家木材经营加工企业（个人）开展了16次隐患排查活动，排查出一般隐患7个，落实整改率为99％。四是做好森防药械的管理，对林木管护中使用的化学物品及危险品，全部登记入册，防止危险化学药品及其残留物危害公共安全。在打药过程中要求打药人员必须全部佩戴防毒面具。由于安全生产工作得力，我局未发生一起安全生产事故。</w:t>
      </w:r>
    </w:p>
    <w:p>
      <w:pPr>
        <w:ind w:left="0" w:right="0" w:firstLine="560"/>
        <w:spacing w:before="450" w:after="450" w:line="312" w:lineRule="auto"/>
      </w:pPr>
      <w:r>
        <w:rPr>
          <w:rFonts w:ascii="宋体" w:hAnsi="宋体" w:eastAsia="宋体" w:cs="宋体"/>
          <w:color w:val="000"/>
          <w:sz w:val="28"/>
          <w:szCs w:val="28"/>
        </w:rPr>
        <w:t xml:space="preserve">一年来，市地税局按照市府要求，派驻屏南乡新兴村工作队员1名，在屏南乡府分管领导和工作队长及包村干部的指导下，积极主动地投入“美丽广西”乡村建设（扶贫）工作中，认真配合新兴村“两委”班子开展工作。</w:t>
      </w:r>
    </w:p>
    <w:p>
      <w:pPr>
        <w:ind w:left="0" w:right="0" w:firstLine="560"/>
        <w:spacing w:before="450" w:after="450" w:line="312" w:lineRule="auto"/>
      </w:pPr>
      <w:r>
        <w:rPr>
          <w:rFonts w:ascii="宋体" w:hAnsi="宋体" w:eastAsia="宋体" w:cs="宋体"/>
          <w:color w:val="000"/>
          <w:sz w:val="28"/>
          <w:szCs w:val="28"/>
        </w:rPr>
        <w:t xml:space="preserve">&gt;一、认真学习有关文件，提高思想认识</w:t>
      </w:r>
    </w:p>
    <w:p>
      <w:pPr>
        <w:ind w:left="0" w:right="0" w:firstLine="560"/>
        <w:spacing w:before="450" w:after="450" w:line="312" w:lineRule="auto"/>
      </w:pPr>
      <w:r>
        <w:rPr>
          <w:rFonts w:ascii="宋体" w:hAnsi="宋体" w:eastAsia="宋体" w:cs="宋体"/>
          <w:color w:val="000"/>
          <w:sz w:val="28"/>
          <w:szCs w:val="28"/>
        </w:rPr>
        <w:t xml:space="preserve">工作队员能够按时参加市委、市政府和屏南乡府有关会议，认真学习领会文件和会议精神，不断提高思想认识，践行党的群众路线教育实践活动，贯彻执行党委政府的.各项决策部署，以满腔的热情投入到实际工作中去。</w:t>
      </w:r>
    </w:p>
    <w:p>
      <w:pPr>
        <w:ind w:left="0" w:right="0" w:firstLine="560"/>
        <w:spacing w:before="450" w:after="450" w:line="312" w:lineRule="auto"/>
      </w:pPr>
      <w:r>
        <w:rPr>
          <w:rFonts w:ascii="宋体" w:hAnsi="宋体" w:eastAsia="宋体" w:cs="宋体"/>
          <w:color w:val="000"/>
          <w:sz w:val="28"/>
          <w:szCs w:val="28"/>
        </w:rPr>
        <w:t xml:space="preserve">&gt;二、严格要求 转变作风 适应新农村工作</w:t>
      </w:r>
    </w:p>
    <w:p>
      <w:pPr>
        <w:ind w:left="0" w:right="0" w:firstLine="560"/>
        <w:spacing w:before="450" w:after="450" w:line="312" w:lineRule="auto"/>
      </w:pPr>
      <w:r>
        <w:rPr>
          <w:rFonts w:ascii="宋体" w:hAnsi="宋体" w:eastAsia="宋体" w:cs="宋体"/>
          <w:color w:val="000"/>
          <w:sz w:val="28"/>
          <w:szCs w:val="28"/>
        </w:rPr>
        <w:t xml:space="preserve">驻村工作队员把“支持和服务‘三农’”作为自己的行为准则，自觉遵守党风廉政建设各项规定和乡村建设驻村工作队员工作制度，严格要求自己，不利用职务便利，为个人谋利益，强化责任意识、大局意识和服务意识，勤政廉政，认真履行工作职责，做到“自尊、自重、自警、自省”，虚心向群众学习，向基层干部学习，很好地适应驻村工作队员这一角色。</w:t>
      </w:r>
    </w:p>
    <w:p>
      <w:pPr>
        <w:ind w:left="0" w:right="0" w:firstLine="560"/>
        <w:spacing w:before="450" w:after="450" w:line="312" w:lineRule="auto"/>
      </w:pPr>
      <w:r>
        <w:rPr>
          <w:rFonts w:ascii="宋体" w:hAnsi="宋体" w:eastAsia="宋体" w:cs="宋体"/>
          <w:color w:val="000"/>
          <w:sz w:val="28"/>
          <w:szCs w:val="28"/>
        </w:rPr>
        <w:t xml:space="preserve">&gt;三、深入调查研究，扎实有效地开展工作。能够会同乡府分管领导和包村干部，深入调查了解新兴村情况，与村“两委”干部共商全年工作计划，落实乡党委政府的工作部署，从该村实际出发，引导村民发展经济、增加收入、改善村容村貌。同时，主动向我局领导汇报新兴村情况，陪同我局领导多次到新兴村走访调研，争取单位在资金方面给予大力支持，并组织本局党团工妇代表，开展“地税爱心驿站”帮扶活动，形成帮扶工作合力，确保乡村建设和扶贫支教工作有效开展。全年主要做了以下具体工作：</w:t>
      </w:r>
    </w:p>
    <w:p>
      <w:pPr>
        <w:ind w:left="0" w:right="0" w:firstLine="560"/>
        <w:spacing w:before="450" w:after="450" w:line="312" w:lineRule="auto"/>
      </w:pPr>
      <w:r>
        <w:rPr>
          <w:rFonts w:ascii="宋体" w:hAnsi="宋体" w:eastAsia="宋体" w:cs="宋体"/>
          <w:color w:val="000"/>
          <w:sz w:val="28"/>
          <w:szCs w:val="28"/>
        </w:rPr>
        <w:t xml:space="preserve">（一）配合村干组织村民参加蚕沙治理及桑蚕病虫害防治培训，掌握桑树栽培、桑蚕养护、蚕沙无害化处理科学技术，抓好桑树冬伐春种工作，倡导种植良种桑，优化种桑养蚕产业项目。</w:t>
      </w:r>
    </w:p>
    <w:p>
      <w:pPr>
        <w:ind w:left="0" w:right="0" w:firstLine="560"/>
        <w:spacing w:before="450" w:after="450" w:line="312" w:lineRule="auto"/>
      </w:pPr>
      <w:r>
        <w:rPr>
          <w:rFonts w:ascii="宋体" w:hAnsi="宋体" w:eastAsia="宋体" w:cs="宋体"/>
          <w:color w:val="000"/>
          <w:sz w:val="28"/>
          <w:szCs w:val="28"/>
        </w:rPr>
        <w:t xml:space="preserve">（二）针对全市核桃种植和管护情况的督查通报，会同村干对本村存在的问题进行整改，引导群众加大核桃种植和管护工作，提高核桃的种植面积和保存率。</w:t>
      </w:r>
    </w:p>
    <w:p>
      <w:pPr>
        <w:ind w:left="0" w:right="0" w:firstLine="560"/>
        <w:spacing w:before="450" w:after="450" w:line="312" w:lineRule="auto"/>
      </w:pPr>
      <w:r>
        <w:rPr>
          <w:rFonts w:ascii="宋体" w:hAnsi="宋体" w:eastAsia="宋体" w:cs="宋体"/>
          <w:color w:val="000"/>
          <w:sz w:val="28"/>
          <w:szCs w:val="28"/>
        </w:rPr>
        <w:t xml:space="preserve">（三）积极参与甘蔗种植大会战，与乡村干部分组多次走屯串户，宣传发动群众种植“双高”糖料蔗，争取土地集约化种蔗，提高种蔗机械化、规模化和科学化，降低种蔗成本，不断发展甘蔗特色优势产业。</w:t>
      </w:r>
    </w:p>
    <w:p>
      <w:pPr>
        <w:ind w:left="0" w:right="0" w:firstLine="560"/>
        <w:spacing w:before="450" w:after="450" w:line="312" w:lineRule="auto"/>
      </w:pPr>
      <w:r>
        <w:rPr>
          <w:rFonts w:ascii="宋体" w:hAnsi="宋体" w:eastAsia="宋体" w:cs="宋体"/>
          <w:color w:val="000"/>
          <w:sz w:val="28"/>
          <w:szCs w:val="28"/>
        </w:rPr>
        <w:t xml:space="preserve">（四）督促村屯保洁工作，共同维护“美丽屏南·清洁乡村”活动成果，发动群众以“村屯绿化”、“饮水净化”、“道路硬化”三个专项活动为主要任务，开展“美丽屏南·生态乡村”活动。</w:t>
      </w:r>
    </w:p>
    <w:p>
      <w:pPr>
        <w:ind w:left="0" w:right="0" w:firstLine="560"/>
        <w:spacing w:before="450" w:after="450" w:line="312" w:lineRule="auto"/>
      </w:pPr>
      <w:r>
        <w:rPr>
          <w:rFonts w:ascii="宋体" w:hAnsi="宋体" w:eastAsia="宋体" w:cs="宋体"/>
          <w:color w:val="000"/>
          <w:sz w:val="28"/>
          <w:szCs w:val="28"/>
        </w:rPr>
        <w:t xml:space="preserve">（五）协助村干进行残疾人基本服务状况和需求专项调查，按要求收集、整理和上报资料，关注残疾人和其他贫困户生活，逐步改善基本服务状况。</w:t>
      </w:r>
    </w:p>
    <w:p>
      <w:pPr>
        <w:ind w:left="0" w:right="0" w:firstLine="560"/>
        <w:spacing w:before="450" w:after="450" w:line="312" w:lineRule="auto"/>
      </w:pPr>
      <w:r>
        <w:rPr>
          <w:rFonts w:ascii="宋体" w:hAnsi="宋体" w:eastAsia="宋体" w:cs="宋体"/>
          <w:color w:val="000"/>
          <w:sz w:val="28"/>
          <w:szCs w:val="28"/>
        </w:rPr>
        <w:t xml:space="preserve">（六）组织我局党团工妇代表到新兴村，开展地税爱心驿站慰问活动，在“六·一”儿童节到来之际，为新兴村小学20名品学谦优的困难学生送上助学金202_元，鼓励同学们树立远大的理想，刻苦学习、自强不息，将来成为祖国的可用之才。</w:t>
      </w:r>
    </w:p>
    <w:p>
      <w:pPr>
        <w:ind w:left="0" w:right="0" w:firstLine="560"/>
        <w:spacing w:before="450" w:after="450" w:line="312" w:lineRule="auto"/>
      </w:pPr>
      <w:r>
        <w:rPr>
          <w:rFonts w:ascii="宋体" w:hAnsi="宋体" w:eastAsia="宋体" w:cs="宋体"/>
          <w:color w:val="000"/>
          <w:sz w:val="28"/>
          <w:szCs w:val="28"/>
        </w:rPr>
        <w:t xml:space="preserve">（七）在我局党组书记的带领下，组织本局党员干部到新兴村，开展20_年“七.一”建党节慰问党员活动，为新兴村5名老党员送上慰问金1000元。同时，加强与村委联系沟通，谋划乡村建设和扶贫工作，促进农村经济发展，深化我局党支部与村党总支部结对共建的内涵。</w:t>
      </w:r>
    </w:p>
    <w:p>
      <w:pPr>
        <w:ind w:left="0" w:right="0" w:firstLine="560"/>
        <w:spacing w:before="450" w:after="450" w:line="312" w:lineRule="auto"/>
      </w:pPr>
      <w:r>
        <w:rPr>
          <w:rFonts w:ascii="宋体" w:hAnsi="宋体" w:eastAsia="宋体" w:cs="宋体"/>
          <w:color w:val="000"/>
          <w:sz w:val="28"/>
          <w:szCs w:val="28"/>
        </w:rPr>
        <w:t xml:space="preserve">（八）关注村屯基础设施建设，主动深入了解新旧果塘屯至新兴村委的道路硬化建设情况，从我局争取到20000元资金，资助该项目建设。同时，还从我局争取到20000元资金，资助屏南社区老街至枫树林景区的步道建设。这两项工程建成后，将解决群众出行难的问题，改善景区旅游环境，促使村民通过旅游开发增加收入，有效促进农民致富。</w:t>
      </w:r>
    </w:p>
    <w:p>
      <w:pPr>
        <w:ind w:left="0" w:right="0" w:firstLine="560"/>
        <w:spacing w:before="450" w:after="450" w:line="312" w:lineRule="auto"/>
      </w:pPr>
      <w:r>
        <w:rPr>
          <w:rFonts w:ascii="宋体" w:hAnsi="宋体" w:eastAsia="宋体" w:cs="宋体"/>
          <w:color w:val="000"/>
          <w:sz w:val="28"/>
          <w:szCs w:val="28"/>
        </w:rPr>
        <w:t xml:space="preserve">（九）积极响应市委、市政府的号召，在20_年教师节，与我局领导代表单位到屏南中学、屏南中心校慰问教师，我局为这两所学校的教师共送去了4000元慰问金和祝福。</w:t>
      </w:r>
    </w:p>
    <w:p>
      <w:pPr>
        <w:ind w:left="0" w:right="0" w:firstLine="560"/>
        <w:spacing w:before="450" w:after="450" w:line="312" w:lineRule="auto"/>
      </w:pPr>
      <w:r>
        <w:rPr>
          <w:rFonts w:ascii="宋体" w:hAnsi="宋体" w:eastAsia="宋体" w:cs="宋体"/>
          <w:color w:val="000"/>
          <w:sz w:val="28"/>
          <w:szCs w:val="28"/>
        </w:rPr>
        <w:t xml:space="preserve">（十）服从组织安排，听从市委组织部抽调，积极参加祥贝乡古文村精准扶贫识别和建档立卡工作，与工作组成员一道，深入大石山区自然屯，不辞辛苦，按规定程序认真开展工作。</w:t>
      </w:r>
    </w:p>
    <w:p>
      <w:pPr>
        <w:ind w:left="0" w:right="0" w:firstLine="560"/>
        <w:spacing w:before="450" w:after="450" w:line="312" w:lineRule="auto"/>
      </w:pPr>
      <w:r>
        <w:rPr>
          <w:rFonts w:ascii="宋体" w:hAnsi="宋体" w:eastAsia="宋体" w:cs="宋体"/>
          <w:color w:val="000"/>
          <w:sz w:val="28"/>
          <w:szCs w:val="28"/>
        </w:rPr>
        <w:t xml:space="preserve">（十一）组织我局党团工妇代表，开展地税爱心驿站助学活动，号召干部职工捐款捐物，为屏南乡新兴村小学6名品学兼优的学生，送去助学金600元，并赠送一批书籍给学校。</w:t>
      </w:r>
    </w:p>
    <w:p>
      <w:pPr>
        <w:ind w:left="0" w:right="0" w:firstLine="560"/>
        <w:spacing w:before="450" w:after="450" w:line="312" w:lineRule="auto"/>
      </w:pPr>
      <w:r>
        <w:rPr>
          <w:rFonts w:ascii="黑体" w:hAnsi="黑体" w:eastAsia="黑体" w:cs="黑体"/>
          <w:color w:val="000000"/>
          <w:sz w:val="36"/>
          <w:szCs w:val="36"/>
          <w:b w:val="1"/>
          <w:bCs w:val="1"/>
        </w:rPr>
        <w:t xml:space="preserve">新村建设工作总结报告14</w:t>
      </w:r>
    </w:p>
    <w:p>
      <w:pPr>
        <w:ind w:left="0" w:right="0" w:firstLine="560"/>
        <w:spacing w:before="450" w:after="450" w:line="312" w:lineRule="auto"/>
      </w:pPr>
      <w:r>
        <w:rPr>
          <w:rFonts w:ascii="宋体" w:hAnsi="宋体" w:eastAsia="宋体" w:cs="宋体"/>
          <w:color w:val="000"/>
          <w:sz w:val="28"/>
          <w:szCs w:val="28"/>
        </w:rPr>
        <w:t xml:space="preserve">按照省、市、县委的安排布署，围绕“生产发展、生活富裕、乡风文明、村容整洁、管理民主”的建设要求，我成为一名新农村建设指导员，于3月31日派驻到鲁布革乡xx村全面开展工作，现将驻村以来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村与xx的xx县xx乡毗邻，生态环境优美，区域面积平方公里，平均海拔1000米，年平均气温18C。辖4个布依族村和1个苗族村，有耕地771亩，人口1124人，257余户。其中劳动力523人，人均耕地亩，人均有粮xxx公斤，xx年人均纯收入xxx元。</w:t>
      </w:r>
    </w:p>
    <w:p>
      <w:pPr>
        <w:ind w:left="0" w:right="0" w:firstLine="560"/>
        <w:spacing w:before="450" w:after="450" w:line="312" w:lineRule="auto"/>
      </w:pPr>
      <w:r>
        <w:rPr>
          <w:rFonts w:ascii="宋体" w:hAnsi="宋体" w:eastAsia="宋体" w:cs="宋体"/>
          <w:color w:val="000"/>
          <w:sz w:val="28"/>
          <w:szCs w:val="28"/>
        </w:rPr>
        <w:t xml:space="preserve">截止xx年6月底，据调查，农户住房状况是：土木结构121户14520平方米，砖混结构128户18304平方米，茅草房2户140平方米，危房50户6132平方米，无房6户。有沼气池85口，节能灶50眼，有卫生厕4个，卫生厩201个。有经济林果7亩，经济作物240亩，年出栏商品畜160头，人均头。有3个自然村已通公路，有2个自然村村内道路已硬化，5个自然村已通电，有17个劳动力受到培训，劳务输出69人。行政村所在地已通柏油公路，有完小一所，在校学生320人，电视电话信号已全面覆盖，村委会办公房、卫生院、兽医室均已具备。</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（一）深入广泛宣传，营造良好的建设氛围</w:t>
      </w:r>
    </w:p>
    <w:p>
      <w:pPr>
        <w:ind w:left="0" w:right="0" w:firstLine="560"/>
        <w:spacing w:before="450" w:after="450" w:line="312" w:lineRule="auto"/>
      </w:pPr>
      <w:r>
        <w:rPr>
          <w:rFonts w:ascii="宋体" w:hAnsi="宋体" w:eastAsia="宋体" w:cs="宋体"/>
          <w:color w:val="000"/>
          <w:sz w:val="28"/>
          <w:szCs w:val="28"/>
        </w:rPr>
        <w:t xml:space="preserve">进驻xx村后，我首先和村班子及xx、万峰两个组组长进行了交流，他们详细介绍了xx村的基本情况，近几年该村取得的成绩以及新农村建设所面临的困难。我及时向他们宣传新农村建设工作的有关精神及政策措施，指出新农村建设是时代的要求，是和谐社会建设的需要，是对农民主体地位的确认，只有让农民兄弟真正富起来，国家才会更加富强。让农民过上殷实富裕的\'生活，是建设新农村的重要内容。我注重在宣传中培养农民参与新农村建设的主动性和积极性，鼓励他们积极投身到新农村建设当中，成为新农村建设的主人。</w:t>
      </w:r>
    </w:p>
    <w:p>
      <w:pPr>
        <w:ind w:left="0" w:right="0" w:firstLine="560"/>
        <w:spacing w:before="450" w:after="450" w:line="312" w:lineRule="auto"/>
      </w:pPr>
      <w:r>
        <w:rPr>
          <w:rFonts w:ascii="宋体" w:hAnsi="宋体" w:eastAsia="宋体" w:cs="宋体"/>
          <w:color w:val="000"/>
          <w:sz w:val="28"/>
          <w:szCs w:val="28"/>
        </w:rPr>
        <w:t xml:space="preserve">（二）深入村寨，摸清村情</w:t>
      </w:r>
    </w:p>
    <w:p>
      <w:pPr>
        <w:ind w:left="0" w:right="0" w:firstLine="560"/>
        <w:spacing w:before="450" w:after="450" w:line="312" w:lineRule="auto"/>
      </w:pPr>
      <w:r>
        <w:rPr>
          <w:rFonts w:ascii="宋体" w:hAnsi="宋体" w:eastAsia="宋体" w:cs="宋体"/>
          <w:color w:val="000"/>
          <w:sz w:val="28"/>
          <w:szCs w:val="28"/>
        </w:rPr>
        <w:t xml:space="preserve">实地察看村庄面貌，了解村里经济社会发展情况。这几年，xx村的建设取得了长足的进步，天生桥电站蓄水后，xx村在桥头兴建了一个全新的农贸市场，每逢周日，周围的老百姓都把自己的农产品拿来交易，既方便了广大群众，双给xx村带来了一定的收入，对当地经济发展起到了很好的促进作用。</w:t>
      </w:r>
    </w:p>
    <w:p>
      <w:pPr>
        <w:ind w:left="0" w:right="0" w:firstLine="560"/>
        <w:spacing w:before="450" w:after="450" w:line="312" w:lineRule="auto"/>
      </w:pPr>
      <w:r>
        <w:rPr>
          <w:rFonts w:ascii="宋体" w:hAnsi="宋体" w:eastAsia="宋体" w:cs="宋体"/>
          <w:color w:val="000"/>
          <w:sz w:val="28"/>
          <w:szCs w:val="28"/>
        </w:rPr>
        <w:t xml:space="preserve">走村入户，广泛了解村情民情，听取村民的意见和建议，共同和农民探讨推动新农村建设的思路和方法。在与农民的谈话中，同时认识到xx党支部的凝聚力、办事能力都很强，在当地群众中有很高的威望；另外村民人心齐、精神振、和睦相处、互帮互富，这些为开展新农村建设工作提供非常有利的条件。新农村建设要结合xx村的实际情况，突出重点、合理规划、科学把握发展形势，切实为当地的老百姓谋利益、找出路。</w:t>
      </w:r>
    </w:p>
    <w:p>
      <w:pPr>
        <w:ind w:left="0" w:right="0" w:firstLine="560"/>
        <w:spacing w:before="450" w:after="450" w:line="312" w:lineRule="auto"/>
      </w:pPr>
      <w:r>
        <w:rPr>
          <w:rFonts w:ascii="宋体" w:hAnsi="宋体" w:eastAsia="宋体" w:cs="宋体"/>
          <w:color w:val="000"/>
          <w:sz w:val="28"/>
          <w:szCs w:val="28"/>
        </w:rPr>
        <w:t xml:space="preserve">（三）科学制定规划，有序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2025-01-23T01:09:47+08:00</dcterms:created>
  <dcterms:modified xsi:type="dcterms:W3CDTF">2025-01-23T01:09:47+08:00</dcterms:modified>
</cp:coreProperties>
</file>

<file path=docProps/custom.xml><?xml version="1.0" encoding="utf-8"?>
<Properties xmlns="http://schemas.openxmlformats.org/officeDocument/2006/custom-properties" xmlns:vt="http://schemas.openxmlformats.org/officeDocument/2006/docPropsVTypes"/>
</file>