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电子商务实习总结感想</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感想范文八篇短暂的电子商务实习工作中，大家感受很多收获很多，也逐渐明确了自己努力的方向。下面是小编给大家带来的电子商务实习总结感想范文八篇，欢迎大家阅读转发!1电子商务实习总结感想根据__大学信息管理学院对本科毕业生实习的要...</w:t>
      </w:r>
    </w:p>
    <w:p>
      <w:pPr>
        <w:ind w:left="0" w:right="0" w:firstLine="560"/>
        <w:spacing w:before="450" w:after="450" w:line="312" w:lineRule="auto"/>
      </w:pPr>
      <w:r>
        <w:rPr>
          <w:rFonts w:ascii="宋体" w:hAnsi="宋体" w:eastAsia="宋体" w:cs="宋体"/>
          <w:color w:val="000"/>
          <w:sz w:val="28"/>
          <w:szCs w:val="28"/>
        </w:rPr>
        <w:t xml:space="preserve">电子商务实习总结感想范文八篇</w:t>
      </w:r>
    </w:p>
    <w:p>
      <w:pPr>
        <w:ind w:left="0" w:right="0" w:firstLine="560"/>
        <w:spacing w:before="450" w:after="450" w:line="312" w:lineRule="auto"/>
      </w:pPr>
      <w:r>
        <w:rPr>
          <w:rFonts w:ascii="宋体" w:hAnsi="宋体" w:eastAsia="宋体" w:cs="宋体"/>
          <w:color w:val="000"/>
          <w:sz w:val="28"/>
          <w:szCs w:val="28"/>
        </w:rPr>
        <w:t xml:space="preserve">短暂的电子商务实习工作中，大家感受很多收获很多，也逐渐明确了自己努力的方向。下面是小编给大家带来的电子商务实习总结感想范文八篇，欢迎大家阅读转发!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1电子商务实习总结感想</w:t>
      </w:r>
    </w:p>
    <w:p>
      <w:pPr>
        <w:ind w:left="0" w:right="0" w:firstLine="560"/>
        <w:spacing w:before="450" w:after="450" w:line="312" w:lineRule="auto"/>
      </w:pPr>
      <w:r>
        <w:rPr>
          <w:rFonts w:ascii="宋体" w:hAnsi="宋体" w:eastAsia="宋体" w:cs="宋体"/>
          <w:color w:val="000"/>
          <w:sz w:val="28"/>
          <w:szCs w:val="28"/>
        </w:rPr>
        <w:t xml:space="preserve">根据__大学信息管理学院对本科毕业生实习的要求和安排，我们__级电子商务专业的__名同学于20__年9月至20__年4月这段时间内分别进行了各自的毕业实习。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2、作为__大学的毕业生，展现了良好的精神风貌和优秀的个人综合素质，为学校学员赢得了良好的社会声誉。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__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2电子商务实习总结感想</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w:t>
      </w:r>
    </w:p>
    <w:p>
      <w:pPr>
        <w:ind w:left="0" w:right="0" w:firstLine="560"/>
        <w:spacing w:before="450" w:after="450" w:line="312" w:lineRule="auto"/>
      </w:pPr>
      <w:r>
        <w:rPr>
          <w:rFonts w:ascii="宋体" w:hAnsi="宋体" w:eastAsia="宋体" w:cs="宋体"/>
          <w:color w:val="000"/>
          <w:sz w:val="28"/>
          <w:szCs w:val="28"/>
        </w:rPr>
        <w:t xml:space="preserve">3、通过邮箱聊天交流，发现客户的优点，用最美好的语言赞美对方。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3、讨价还价要分阶段进行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4、讨价还价不是可有可无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5、不要一开始就亮底牌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有的电商不讲究价格策略，洽谈一开始就把抛出来，并直接地说：“这个，够便宜的吧！”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6、如何应付讨价还价型买家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他仍要求降价。对付这类买家，我们一开始必须狠心把报价抬得高高的，在讨价还价过程中要多花点时间，每次只降一点，而且降一点就说一次“又亏了”。就这样，降个五六次，他也就满足了。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3电子商务实习总结感想</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这部分是我最开心的，我能赚钱啊!我看着我支付宝里面的钱蹭蹭的往上涨啊!首先我将在超市购买的喔喔奶糖用手机拍照上传到我要卖的宝贝上，然后对宝贝进行了详细地描述，我目前因为时间有限就网店里只有一种宝贝呢。之后我将我的网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4电子商务实习总结感想</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根据武汉大学信息管理学院对本科毕业生实习的要求和安排，我们__级电子商务专业的26名同学于__年9月至__年4月这段时间内分别进行了各自的毕业实习。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5电子商务实习总结感想</w:t>
      </w:r>
    </w:p>
    <w:p>
      <w:pPr>
        <w:ind w:left="0" w:right="0" w:firstLine="560"/>
        <w:spacing w:before="450" w:after="450" w:line="312" w:lineRule="auto"/>
      </w:pPr>
      <w:r>
        <w:rPr>
          <w:rFonts w:ascii="宋体" w:hAnsi="宋体" w:eastAsia="宋体" w:cs="宋体"/>
          <w:color w:val="000"/>
          <w:sz w:val="28"/>
          <w:szCs w:val="28"/>
        </w:rPr>
        <w:t xml:space="preserve">考试结束后，我们面临着长达两周左右的实习，现在实习已经接近尾声，想到过去实习的种种，感觉自己这次实习还是有所收获的。</w:t>
      </w:r>
    </w:p>
    <w:p>
      <w:pPr>
        <w:ind w:left="0" w:right="0" w:firstLine="560"/>
        <w:spacing w:before="450" w:after="450" w:line="312" w:lineRule="auto"/>
      </w:pPr>
      <w:r>
        <w:rPr>
          <w:rFonts w:ascii="宋体" w:hAnsi="宋体" w:eastAsia="宋体" w:cs="宋体"/>
          <w:color w:val="000"/>
          <w:sz w:val="28"/>
          <w:szCs w:val="28"/>
        </w:rPr>
        <w:t xml:space="preserve">本次实习，我们一共要经历这样几个时期，首先是每个人都需要完成的相关知识查询与了解，其次就是淘宝销售的可行性分析，接着是淘宝开店实践，然后是最繁琐的上机练习和模拟操作，最后就是撰写实习总结报告。</w:t>
      </w:r>
    </w:p>
    <w:p>
      <w:pPr>
        <w:ind w:left="0" w:right="0" w:firstLine="560"/>
        <w:spacing w:before="450" w:after="450" w:line="312" w:lineRule="auto"/>
      </w:pPr>
      <w:r>
        <w:rPr>
          <w:rFonts w:ascii="宋体" w:hAnsi="宋体" w:eastAsia="宋体" w:cs="宋体"/>
          <w:color w:val="000"/>
          <w:sz w:val="28"/>
          <w:szCs w:val="28"/>
        </w:rPr>
        <w:t xml:space="preserve">了解了这个实习的基本步骤，我就开始进入实习状态，怎么开始呢？当然是去图书馆查询资料喽。</w:t>
      </w:r>
    </w:p>
    <w:p>
      <w:pPr>
        <w:ind w:left="0" w:right="0" w:firstLine="560"/>
        <w:spacing w:before="450" w:after="450" w:line="312" w:lineRule="auto"/>
      </w:pPr>
      <w:r>
        <w:rPr>
          <w:rFonts w:ascii="宋体" w:hAnsi="宋体" w:eastAsia="宋体" w:cs="宋体"/>
          <w:color w:val="000"/>
          <w:sz w:val="28"/>
          <w:szCs w:val="28"/>
        </w:rPr>
        <w:t xml:space="preserve">我早早地来到图书馆，将自己要了解的问题誊写在一张纸上，然后就去图书馆电子商务区找书了。不找还真不知道，原来电子商务的书那么多，那么杂，我一开始真不知道找哪些书，于是只能一堆一堆搬，然后就是不断查询目录，从每本书里摘取自己需要的内容，浓缩成自己的理解，这样来来往往，啊，几趟下来真累啊，但是我还是坚持阅览了不少书籍，想想，这些书看看，也没有啥坏处。我一直搜寻到晚上才结束了这次图书馆之旅，经过我的努力还真解决了不少问题，积累了不少知识。</w:t>
      </w:r>
    </w:p>
    <w:p>
      <w:pPr>
        <w:ind w:left="0" w:right="0" w:firstLine="560"/>
        <w:spacing w:before="450" w:after="450" w:line="312" w:lineRule="auto"/>
      </w:pPr>
      <w:r>
        <w:rPr>
          <w:rFonts w:ascii="宋体" w:hAnsi="宋体" w:eastAsia="宋体" w:cs="宋体"/>
          <w:color w:val="000"/>
          <w:sz w:val="28"/>
          <w:szCs w:val="28"/>
        </w:rPr>
        <w:t xml:space="preserve">第二天，我没有再去图书馆，可能真的受不了这个读书的压力，我开始求助于网络，这的确快了很多，百度这个东西找点东西还是挺快的，不一会，所有剩下的该知道的都已经知道了，也就是说，我已经完成了第一阶段的艰巨任务。</w:t>
      </w:r>
    </w:p>
    <w:p>
      <w:pPr>
        <w:ind w:left="0" w:right="0" w:firstLine="560"/>
        <w:spacing w:before="450" w:after="450" w:line="312" w:lineRule="auto"/>
      </w:pPr>
      <w:r>
        <w:rPr>
          <w:rFonts w:ascii="宋体" w:hAnsi="宋体" w:eastAsia="宋体" w:cs="宋体"/>
          <w:color w:val="000"/>
          <w:sz w:val="28"/>
          <w:szCs w:val="28"/>
        </w:rPr>
        <w:t xml:space="preserve">现在我面临的就是一个陌生的话题，可行性分析，完全不知如何操作。我只能借助网络开始了解可行性分析的研究方法步骤，初步了解后，我们根据眼镜销售这个课题进行了可行性分析，通过对其他案例的借鉴，我们还是完成了这个可行性分析的阶段。我感觉又向成功迈进了一步，享受着成功的喜悦。</w:t>
      </w:r>
    </w:p>
    <w:p>
      <w:pPr>
        <w:ind w:left="0" w:right="0" w:firstLine="560"/>
        <w:spacing w:before="450" w:after="450" w:line="312" w:lineRule="auto"/>
      </w:pPr>
      <w:r>
        <w:rPr>
          <w:rFonts w:ascii="宋体" w:hAnsi="宋体" w:eastAsia="宋体" w:cs="宋体"/>
          <w:color w:val="000"/>
          <w:sz w:val="28"/>
          <w:szCs w:val="28"/>
        </w:rPr>
        <w:t xml:space="preserve">经历了可行性分析，我们接下来就步入了C2C的淘宝销售阶段，首先是买家任务，我们大家对淘宝购物应该比较熟悉，所以这个任务比较方便完成，但是作为消费者，我们在网上购物的时候，还是有很多细节要注意的，我们通过这次实习，就能增强自我保护意识。我们做完了买家任务，接下来就是卖家任务，我们通过一系列系统认证，开设了自己的网店，网店里卖的是各式各样的眼镜，对于开设网店这块，我想大家还是相对陌生的，这次实习正好给我们一个接触的机会。开设好网店，并不代表我们就完成了任务，对于店铺的装修和宣传，也是我们每一个人需要学习的。在这个阶段，我们学习到了淘宝开店的不少知识，在这样一个面前，也考验了我们的耐心和团队能力。在我们小组的努力下，这个C2C的淘宝销售实习，也已经被我们轻松拿下，这让我们对后来的实习充满信心。</w:t>
      </w:r>
    </w:p>
    <w:p>
      <w:pPr>
        <w:ind w:left="0" w:right="0" w:firstLine="560"/>
        <w:spacing w:before="450" w:after="450" w:line="312" w:lineRule="auto"/>
      </w:pPr>
      <w:r>
        <w:rPr>
          <w:rFonts w:ascii="宋体" w:hAnsi="宋体" w:eastAsia="宋体" w:cs="宋体"/>
          <w:color w:val="000"/>
          <w:sz w:val="28"/>
          <w:szCs w:val="28"/>
        </w:rPr>
        <w:t xml:space="preserve">结束了淘宝那一阶段，进入了我认为最扰人的阶段，上机练习和模拟B2C阶段，我们起初去上机，前几天，我们只是得到了几个练习，这些练习涉及一些案例，我们通过回答这些案例的问题，也丰富了自己的常识。这些练习回答是没有时间设置的，同时也是对别人公开的，我们的回答，别人可以作评价，当然我们也可以对别人的问题进行评价，这种相互交流的练习只是一个前奏。</w:t>
      </w:r>
    </w:p>
    <w:p>
      <w:pPr>
        <w:ind w:left="0" w:right="0" w:firstLine="560"/>
        <w:spacing w:before="450" w:after="450" w:line="312" w:lineRule="auto"/>
      </w:pPr>
      <w:r>
        <w:rPr>
          <w:rFonts w:ascii="宋体" w:hAnsi="宋体" w:eastAsia="宋体" w:cs="宋体"/>
          <w:color w:val="000"/>
          <w:sz w:val="28"/>
          <w:szCs w:val="28"/>
        </w:rPr>
        <w:t xml:space="preserve">我们轻松完成了三个这种练习，接下来才是我们的艰难时刻。老师给了我们一个软件系统，我们要通过这个软件模拟操作B2C的过程。起初我们不以为然，随便注册点信息，结果越往后做，越发现信息十分矛盾，无法再继续下去，我们很后悔。看到别人的进度，我们很无奈，但是我们没有放弃，一直在努力弥补过失。面对这种挫折，我们虚心求教，小组内部团结合作，努力寻找错误，积极改正，在众人的不懈努力下，我们最终赶上了进度，完成了这项实践任务，这些实践过程，让我们了解了B2C的具体步骤，丰富了我们的知识，增强了我们的实践能力，我们完成了这些，距离成功的彼岸只有一步之遥，接下来便是总结报告了。</w:t>
      </w:r>
    </w:p>
    <w:p>
      <w:pPr>
        <w:ind w:left="0" w:right="0" w:firstLine="560"/>
        <w:spacing w:before="450" w:after="450" w:line="312" w:lineRule="auto"/>
      </w:pPr>
      <w:r>
        <w:rPr>
          <w:rFonts w:ascii="宋体" w:hAnsi="宋体" w:eastAsia="宋体" w:cs="宋体"/>
          <w:color w:val="000"/>
          <w:sz w:val="28"/>
          <w:szCs w:val="28"/>
        </w:rPr>
        <w:t xml:space="preserve">历经两周的实习，我们都有了不小的收获，但是我感觉在大学里生活无忧无虑，空有理论的基础，没有实践的经验和能力，这对于我们这些大学生是致命的。我们每一个人都应该努力创造或寻找机会，不断去将理论运用于实践之中，丰富自己的阅历，为自己的未来打下坚实基础。学校组织的这次实习，尽管能够有一定作用，但还远远不够。未来是属于我们自己的，我们应该自己去迎接社会生活的风风雨雨，在磨难中成长！</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6电子商务实习总结感想</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__年x月x日到20__年x月x日在__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x月10日阿里巴巴中文网站正式推出诚信通产品，主要用以解决网络贸易信用问题。它专为发展中企业量身定制，提供强大的服务，使成交机会提高7倍！诚信通服务包含以下强大的服务内容，使成交机会提高7倍！它包括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2、自行推广：诚信通企业网站拥有专用独立网址，您可以把网址印在自己的名片上、产品包装上……利用你的网站推广您的产品和企业！该网站为一级域名。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7电子商务实习总结感想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8电子商务实习总结感想</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 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