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环网柜监理工作总结(汇总10篇)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环网柜监理工作总结1时光匆匆，转眼之间已经毕业三年了。在公司工作也已经有二年多的时间了，由于工作的需求和提高自己的技术水平，我进入配电设备有限公司技术部学习和工作。在公司工作至今两年多，已经成长为一名合格的电气工程师。&gt;一、成长过程刚进公司...</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环网柜监理工作总结1</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公司工作也已经有二年多的时间了，由于工作的需求和提高自己的技术水平，我进入配电设备有限公司技术部学习和工作。在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环网柜监理工作总结2</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环网柜监理工作总结3</w:t>
      </w:r>
    </w:p>
    <w:p>
      <w:pPr>
        <w:ind w:left="0" w:right="0" w:firstLine="560"/>
        <w:spacing w:before="450" w:after="450" w:line="312" w:lineRule="auto"/>
      </w:pPr>
      <w:r>
        <w:rPr>
          <w:rFonts w:ascii="宋体" w:hAnsi="宋体" w:eastAsia="宋体" w:cs="宋体"/>
          <w:color w:val="000"/>
          <w:sz w:val="28"/>
          <w:szCs w:val="28"/>
        </w:rPr>
        <w:t xml:space="preserve">本人自19xx年任化工工程师以来，在各专业技术人员的支持下，在本人的勤奋努力下，工作取得了一些成绩，以下谈谈我的几点工作体会。如有不够，敬请原谅。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t·d)降至(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&gt;四、治学严谨、大胆创新，不仅是专业技术人员应有的品格，也是专业技术人员从事研究工作、提高自身素质的必要条件。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专业技术人员的工作任重而道远，让我们携手共进、顽强拼搏、科技兴国、开创未来。</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环网柜监理工作总结4</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环网柜监理工作总结5</w:t>
      </w:r>
    </w:p>
    <w:p>
      <w:pPr>
        <w:ind w:left="0" w:right="0" w:firstLine="560"/>
        <w:spacing w:before="450" w:after="450" w:line="312" w:lineRule="auto"/>
      </w:pPr>
      <w:r>
        <w:rPr>
          <w:rFonts w:ascii="宋体" w:hAnsi="宋体" w:eastAsia="宋体" w:cs="宋体"/>
          <w:color w:val="000"/>
          <w:sz w:val="28"/>
          <w:szCs w:val="28"/>
        </w:rPr>
        <w:t xml:space="preserve">充溢希望的XX年就随同着新年伊始即将的临近。XX年就快结束，不知不觉中。回首XX年的工作，有硕果累累的喜悦，有与同事协同攻关的艰辛，也有遇到困难和挫折时惆怅。现将一年年的主要工作总结如下：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&gt;一、关系维护我公司负责对外关系的建立与维护。</w:t>
      </w:r>
    </w:p>
    <w:p>
      <w:pPr>
        <w:ind w:left="0" w:right="0" w:firstLine="560"/>
        <w:spacing w:before="450" w:after="450" w:line="312" w:lineRule="auto"/>
      </w:pPr>
      <w:r>
        <w:rPr>
          <w:rFonts w:ascii="宋体" w:hAnsi="宋体" w:eastAsia="宋体" w:cs="宋体"/>
          <w:color w:val="000"/>
          <w:sz w:val="28"/>
          <w:szCs w:val="28"/>
        </w:rPr>
        <w:t xml:space="preserve">为各个项目发明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设法发现并接近有决定权的客户。并做了严密的访问计划。然后一家一家地拜访。刚开始经常吃闭门羹，不是领导没空，就是领导不在好不容易见着了关键负责人，却又被告之他已经和别的生产商建立了合作关系，其它厂家制造的产品还没有什么重大问题出现之前，很难接受我新产品。不得拿着资料，反复地详细地向他讲解我产品，告诉他产品所性能更优越。</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时的努力学习、不时的努力工作。同事的热心指导下很快了解到电力系统的工作重点，为了工作的顺利进行，通常要在下班后检查更多客户信息。通过努力的学习和工作。学到老”，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加深认识。使之更加系统化，过去的基础上对电力系统的相关知识进行重学习。从而融会贯通，业务水准提到一个新的起跑线。现在基本做到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从无限繁忙中走进这一年，又从无限轻松中走出这一年，尽管我做了大量的工作，取得了一定的成果，但与上级的要求和先进单位相比，仍存在一定的差异，将在今后的工作中不时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环网柜监理工作总结6</w:t>
      </w:r>
    </w:p>
    <w:p>
      <w:pPr>
        <w:ind w:left="0" w:right="0" w:firstLine="560"/>
        <w:spacing w:before="450" w:after="450" w:line="312" w:lineRule="auto"/>
      </w:pPr>
      <w:r>
        <w:rPr>
          <w:rFonts w:ascii="宋体" w:hAnsi="宋体" w:eastAsia="宋体" w:cs="宋体"/>
          <w:color w:val="000"/>
          <w:sz w:val="28"/>
          <w:szCs w:val="28"/>
        </w:rPr>
        <w:t xml:space="preserve">&gt;一、健全组织，强化责任</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毛万福任组长，副局长李若祥任副组长，张俊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&gt;二、强化措施，落实制度</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四是落实工作经费，保证开展环保工作能正常运转；五是加强宣传与培训，局安排学习《_环境保护法》、《_能源节约法》，全局呀作人员的环保意识得到明显地提升。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&gt;三、加强监管，搞好配合</w:t>
      </w:r>
    </w:p>
    <w:p>
      <w:pPr>
        <w:ind w:left="0" w:right="0" w:firstLine="560"/>
        <w:spacing w:before="450" w:after="450" w:line="312" w:lineRule="auto"/>
      </w:pPr>
      <w:r>
        <w:rPr>
          <w:rFonts w:ascii="宋体" w:hAnsi="宋体" w:eastAsia="宋体" w:cs="宋体"/>
          <w:color w:val="000"/>
          <w:sz w:val="28"/>
          <w:szCs w:val="28"/>
        </w:rPr>
        <w:t xml:space="preserve">一是加强对烟花爆竹市场的监管，严格市场准入，严厉打击和查处销售高声烟花爆竹;</w:t>
      </w:r>
    </w:p>
    <w:p>
      <w:pPr>
        <w:ind w:left="0" w:right="0" w:firstLine="560"/>
        <w:spacing w:before="450" w:after="450" w:line="312" w:lineRule="auto"/>
      </w:pPr>
      <w:r>
        <w:rPr>
          <w:rFonts w:ascii="宋体" w:hAnsi="宋体" w:eastAsia="宋体" w:cs="宋体"/>
          <w:color w:val="000"/>
          <w:sz w:val="28"/>
          <w:szCs w:val="28"/>
        </w:rPr>
        <w:t xml:space="preserve">二是部门联运,取缔了影响安全生产和环保工作的非法采石场3家;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三是加强建设项目“三同时”的审查，凡未参与环境影响评价的项目，我局不办理相关手续，从源头上把握入门槛；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四是加强职业卫生健康的宣传与监管，防止职业危害的发生；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五是加强对危化品的安全监管，防止危化品泄露事件造成环境污染。</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环网柜监理工作总结7</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w:t>
      </w:r>
    </w:p>
    <w:p>
      <w:pPr>
        <w:ind w:left="0" w:right="0" w:firstLine="560"/>
        <w:spacing w:before="450" w:after="450" w:line="312" w:lineRule="auto"/>
      </w:pPr>
      <w:r>
        <w:rPr>
          <w:rFonts w:ascii="宋体" w:hAnsi="宋体" w:eastAsia="宋体" w:cs="宋体"/>
          <w:color w:val="000"/>
          <w:sz w:val="28"/>
          <w:szCs w:val="28"/>
        </w:rPr>
        <w:t xml:space="preserve">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&gt;二、基本上做到了对重点工程的施工现场进行监督检查指导。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环网柜监理工作总结8</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为了更好地做好今后的工作，总结经验、吸取教训。现将这一年的工作心得小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并应及时检查承包商在工程进度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3、坚持资料真实性、及时性的同时，按公司有关资料整理规定，统一资料填写的标准、方式。</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4、及时监督电气设备的交接试验工作，试验过程中应做好监理旁站记录，并对试验结果的各数据按照国标及有关行业规定进行审核。</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教育，从根本上奠定高质量的基础。无论是工地巡视，还是对工程报验检查，我们始终坚持对承包商说明质量的重要性，把质量任务落实到每个作业人员的必要性，督促施工单位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（2）严格坚持质量控制的监理程序，从组织图纸设计技术交底到审批承包商的施组，承包商在具体施工中的技术指导书和承包商对施工班组进行作业交底，都认真对待从不懈怠。</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工程正常进行。</w:t>
      </w:r>
    </w:p>
    <w:p>
      <w:pPr>
        <w:ind w:left="0" w:right="0" w:firstLine="560"/>
        <w:spacing w:before="450" w:after="450" w:line="312" w:lineRule="auto"/>
      </w:pPr>
      <w:r>
        <w:rPr>
          <w:rFonts w:ascii="宋体" w:hAnsi="宋体" w:eastAsia="宋体" w:cs="宋体"/>
          <w:color w:val="000"/>
          <w:sz w:val="28"/>
          <w:szCs w:val="28"/>
        </w:rPr>
        <w:t xml:space="preserve">（6）坚持重大事情分析会制度，对各重点工序，各重大事件都要召开由监理人员、承包商项目总工参加的会议，对保证工程质量解决工程难题起了重大作用。</w:t>
      </w:r>
    </w:p>
    <w:p>
      <w:pPr>
        <w:ind w:left="0" w:right="0" w:firstLine="560"/>
        <w:spacing w:before="450" w:after="450" w:line="312" w:lineRule="auto"/>
      </w:pPr>
      <w:r>
        <w:rPr>
          <w:rFonts w:ascii="宋体" w:hAnsi="宋体" w:eastAsia="宋体" w:cs="宋体"/>
          <w:color w:val="000"/>
          <w:sz w:val="28"/>
          <w:szCs w:val="28"/>
        </w:rPr>
        <w:t xml:space="preserve">（7）坚持对安全生产、文明施工的监督检查工作，认真检查承包商特殊工种的上岗证；基坑开挖，主体结构施工，强调基坑的基本安全防护设施，安全围挡和过程。基坑的通道、梯子要求施工单位不得忽视，不得图省事过于简陋，对施工单位不够重视安全隐患，要求整改，对于电路安全我们亦不厌其烦，老生常谈，反复强调，对各标段的交通疏解，指挥交通，安全警示，围挡施工便道，材料堆放，土方运载车辆的清洁冲洗，我们亦放在每时每刻日监理巡查日程中，发现问题及时指出，这些对施工单位的安全生产，文明施工都起了积极的促进作用。</w:t>
      </w:r>
    </w:p>
    <w:p>
      <w:pPr>
        <w:ind w:left="0" w:right="0" w:firstLine="560"/>
        <w:spacing w:before="450" w:after="450" w:line="312" w:lineRule="auto"/>
      </w:pPr>
      <w:r>
        <w:rPr>
          <w:rFonts w:ascii="宋体" w:hAnsi="宋体" w:eastAsia="宋体" w:cs="宋体"/>
          <w:color w:val="000"/>
          <w:sz w:val="28"/>
          <w:szCs w:val="28"/>
        </w:rPr>
        <w:t xml:space="preserve">&gt;二、个人学习思想方面：</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环网柜监理工作总结9</w:t>
      </w:r>
    </w:p>
    <w:p>
      <w:pPr>
        <w:ind w:left="0" w:right="0" w:firstLine="560"/>
        <w:spacing w:before="450" w:after="450" w:line="312" w:lineRule="auto"/>
      </w:pPr>
      <w:r>
        <w:rPr>
          <w:rFonts w:ascii="宋体" w:hAnsi="宋体" w:eastAsia="宋体" w:cs="宋体"/>
          <w:color w:val="000"/>
          <w:sz w:val="28"/>
          <w:szCs w:val="28"/>
        </w:rPr>
        <w:t xml:space="preserve">我于xx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xx套，为保证这些设备稳定健康运行，我主持建立了标准计量设备台帐，明确专人管理，定期送检，避免超期xx。</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xx套，由于工作到位、措施得力，送检合格率达xx%，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xx月份，我们将站内计量电表全部更换为多功能电子表，并按照计量规程的规定每季度现场校验一次，确保表计稳定运行。通过此项工作，母线平衡率大x大降低，米北、板东两站平衡率由原来的xx%以上降到xx%以内，效果尤为明显。为及时准确了解站内平衡情况，我们设专人每天都xx各站的平衡情况并每周核算一次，只要发现x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年xx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x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环网柜监理工作总结10</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&gt;1.扎实工作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&gt;2.努力学习、不断进步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&gt;3.缺点与不足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&gt;4.自我评价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2025-04-27T15:58:40+08:00</dcterms:created>
  <dcterms:modified xsi:type="dcterms:W3CDTF">2025-04-27T15:58:40+08:00</dcterms:modified>
</cp:coreProperties>
</file>

<file path=docProps/custom.xml><?xml version="1.0" encoding="utf-8"?>
<Properties xmlns="http://schemas.openxmlformats.org/officeDocument/2006/custom-properties" xmlns:vt="http://schemas.openxmlformats.org/officeDocument/2006/docPropsVTypes"/>
</file>