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公安对口扶贫工作总结(合集5篇)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安对口扶贫工作总结120_年是决胜全面建成小康社会、决战脱贫攻坚收官之年，面对新冠肺炎疫情影响和带来的风险，根据省、市、县有关文件和会议精神，xx县公安局统筹兼顾、压实责任、强化措施，坚决打赢疫情防控阻击战，打赢精准脱贫攻坚战，切实抓好扶...</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公安对口扶贫工作总结1</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面对新冠肺炎疫情影响和带来的风险，根据省、市、县有关文件和会议精神，xx县公安局统筹兼顾、压实责任、强化措施，坚决打赢疫情防控阻击战，打赢精准脱贫攻坚战，切实抓好扶贫攻坚的各项工作，妥善协调处理扶贫领域的各类矛盾纠纷，切实维护群众利益，现将上半年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截至20_年6月底，根据国办系统统计显示，xx县公安局帮扶的xx村建档立卡户为x户，在本次新冠肺炎疫情中感染人数为零，在外务工人员已返工返岗，在家务农贫困户已全部恢复生产就业，无辍学休学学生，暂未发现受疫情影响的困难情况。</w:t>
      </w:r>
    </w:p>
    <w:p>
      <w:pPr>
        <w:ind w:left="0" w:right="0" w:firstLine="560"/>
        <w:spacing w:before="450" w:after="450" w:line="312" w:lineRule="auto"/>
      </w:pPr>
      <w:r>
        <w:rPr>
          <w:rFonts w:ascii="宋体" w:hAnsi="宋体" w:eastAsia="宋体" w:cs="宋体"/>
          <w:color w:val="000"/>
          <w:sz w:val="28"/>
          <w:szCs w:val="28"/>
        </w:rPr>
        <w:t xml:space="preserve">一是在春节期间开展送温暖活动情况，在春节期间我局对帮扶的x户贫困户进行了走访慰问，把局党委精心准备的春节慰问品发放到贫困户家中。</w:t>
      </w:r>
    </w:p>
    <w:p>
      <w:pPr>
        <w:ind w:left="0" w:right="0" w:firstLine="560"/>
        <w:spacing w:before="450" w:after="450" w:line="312" w:lineRule="auto"/>
      </w:pPr>
      <w:r>
        <w:rPr>
          <w:rFonts w:ascii="宋体" w:hAnsi="宋体" w:eastAsia="宋体" w:cs="宋体"/>
          <w:color w:val="000"/>
          <w:sz w:val="28"/>
          <w:szCs w:val="28"/>
        </w:rPr>
        <w:t xml:space="preserve">二是针对年初的新冠肺炎疫情防控情况，帮扶责任人及积极开展帮扶工作，坚持每周1次和贫困户沟通联系，通过电话的方式及时了解掌握贫困户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三是上半年xx村正在开展的产业扶贫项目农业合作社、家庭养殖户等已采取相关措施，有效化解疫情影响，光伏发电项目及设备没有因疫情影响发电率，目前运行正常。</w:t>
      </w:r>
    </w:p>
    <w:p>
      <w:pPr>
        <w:ind w:left="0" w:right="0" w:firstLine="560"/>
        <w:spacing w:before="450" w:after="450" w:line="312" w:lineRule="auto"/>
      </w:pPr>
      <w:r>
        <w:rPr>
          <w:rFonts w:ascii="宋体" w:hAnsi="宋体" w:eastAsia="宋体" w:cs="宋体"/>
          <w:color w:val="000"/>
          <w:sz w:val="28"/>
          <w:szCs w:val="28"/>
        </w:rPr>
        <w:t xml:space="preserve">四是我局对各级明察暗访反馈的问题进行了全面整改，帮扶人积极协助贫困户学生等教育扶贫方面工作的落实，将补助资金发放到位，积极协助贫困户参与的扶贫项目的分红工作，督促将分红资金按要求发放到贫困户手中，持续推进落实各项扶贫基础工作，巩固脱贫攻坚成果。</w:t>
      </w:r>
    </w:p>
    <w:p>
      <w:pPr>
        <w:ind w:left="0" w:right="0" w:firstLine="560"/>
        <w:spacing w:before="450" w:after="450" w:line="312" w:lineRule="auto"/>
      </w:pPr>
      <w:r>
        <w:rPr>
          <w:rFonts w:ascii="宋体" w:hAnsi="宋体" w:eastAsia="宋体" w:cs="宋体"/>
          <w:color w:val="000"/>
          <w:sz w:val="28"/>
          <w:szCs w:val="28"/>
        </w:rPr>
        <w:t xml:space="preserve">一是是注重实际效果。在帮扶过程要抓住重点，总结经验，遇有问题要及时向党委、政府报告，积极协调解决。二是制定帮扶方案。根据单位对口帮扶的贫困户实际情况，制定切实可行的帮扶方案，通过多种途径帮助贫困户脱贫，增强贫困农民的信心，督促落实各项扶贫基础工作，巩固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公安对口扶贫工作总结2</w:t>
      </w:r>
    </w:p>
    <w:p>
      <w:pPr>
        <w:ind w:left="0" w:right="0" w:firstLine="560"/>
        <w:spacing w:before="450" w:after="450" w:line="312" w:lineRule="auto"/>
      </w:pPr>
      <w:r>
        <w:rPr>
          <w:rFonts w:ascii="宋体" w:hAnsi="宋体" w:eastAsia="宋体" w:cs="宋体"/>
          <w:color w:val="000"/>
          <w:sz w:val="28"/>
          <w:szCs w:val="28"/>
        </w:rPr>
        <w:t xml:space="preserve">按照“单位包村、干部包户”的工作要求，我局结对帮扶阜南县焦陂镇王楼村，党委班子成员带领全局扶贫包保同志全力开展帮扶工作。同时，140名扶贫包保人员继续深入开展对于集乡洪庙、程楼等村的帮扶工作。</w:t>
      </w:r>
    </w:p>
    <w:p>
      <w:pPr>
        <w:ind w:left="0" w:right="0" w:firstLine="560"/>
        <w:spacing w:before="450" w:after="450" w:line="312" w:lineRule="auto"/>
      </w:pPr>
      <w:r>
        <w:rPr>
          <w:rFonts w:ascii="宋体" w:hAnsi="宋体" w:eastAsia="宋体" w:cs="宋体"/>
          <w:color w:val="000"/>
          <w:sz w:val="28"/>
          <w:szCs w:val="28"/>
        </w:rPr>
        <w:t xml:space="preserve">阜南县焦陂镇王楼村位处焦陂的东北部，距离焦陂四公里北与运河接壤。全村辖11个自然庄27个村民组，1321户，6240人，产业主要有大棚蔬菜种植、草莓种植、光伏、花卉种植等 。全村现有建档立卡贫困户174户479人，贫困发生率。20_年脱贫20户86人；20_年脱贫28户102人；20_年脱贫43户146人；20_年脱贫19户54人；20_年脱贫44户113人；20_年整村出列。20_年脱贫19户39人，20_年脱贫6户19人。</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公安对口扶贫工作总结3</w:t>
      </w:r>
    </w:p>
    <w:p>
      <w:pPr>
        <w:ind w:left="0" w:right="0" w:firstLine="560"/>
        <w:spacing w:before="450" w:after="450" w:line="312" w:lineRule="auto"/>
      </w:pPr>
      <w:r>
        <w:rPr>
          <w:rFonts w:ascii="宋体" w:hAnsi="宋体" w:eastAsia="宋体" w:cs="宋体"/>
          <w:color w:val="000"/>
          <w:sz w:val="28"/>
          <w:szCs w:val="28"/>
        </w:rPr>
        <w:t xml:space="preserve">&gt;（一）开展多种形式扶贫，成效显。我局驻村工作队认真履行工作职责，全局扶贫包保同志全力开展扶贫帮扶工作，通过强党建、建班子、推进实施扶贫项目，积极开展各项靶向帮扶活动，为村实现脱贫目标提供了强大智力、经济和产业支持。</w:t>
      </w:r>
    </w:p>
    <w:p>
      <w:pPr>
        <w:ind w:left="0" w:right="0" w:firstLine="560"/>
        <w:spacing w:before="450" w:after="450" w:line="312" w:lineRule="auto"/>
      </w:pPr>
      <w:r>
        <w:rPr>
          <w:rFonts w:ascii="宋体" w:hAnsi="宋体" w:eastAsia="宋体" w:cs="宋体"/>
          <w:color w:val="000"/>
          <w:sz w:val="28"/>
          <w:szCs w:val="28"/>
        </w:rPr>
        <w:t xml:space="preserve">(1)疫情期间，深入宣传疫情防护知识，到户发放防疫口罩等疫情防控物资。开发县级扶贫公益岗位14个，村级开发光伏公益岗32个。在就业方面采取政策宣传、岗位推荐等措施。</w:t>
      </w:r>
    </w:p>
    <w:p>
      <w:pPr>
        <w:ind w:left="0" w:right="0" w:firstLine="560"/>
        <w:spacing w:before="450" w:after="450" w:line="312" w:lineRule="auto"/>
      </w:pPr>
      <w:r>
        <w:rPr>
          <w:rFonts w:ascii="宋体" w:hAnsi="宋体" w:eastAsia="宋体" w:cs="宋体"/>
          <w:color w:val="000"/>
          <w:sz w:val="28"/>
          <w:szCs w:val="28"/>
        </w:rPr>
        <w:t xml:space="preserve">（2）培训指导村扶贫业务工作。认真带头做好入户走访宣传和扶贫资料整理工作，带头参与扶贫工作；指导制定完善“一户一方案、一人一措施”。</w:t>
      </w:r>
    </w:p>
    <w:p>
      <w:pPr>
        <w:ind w:left="0" w:right="0" w:firstLine="560"/>
        <w:spacing w:before="450" w:after="450" w:line="312" w:lineRule="auto"/>
      </w:pPr>
      <w:r>
        <w:rPr>
          <w:rFonts w:ascii="宋体" w:hAnsi="宋体" w:eastAsia="宋体" w:cs="宋体"/>
          <w:color w:val="000"/>
          <w:sz w:val="28"/>
          <w:szCs w:val="28"/>
        </w:rPr>
        <w:t xml:space="preserve">（3）发挥驻村工作队职责，对于因洪涝受影响的群众，发动群众及时清沟排涝，把受灾面积降低到最少。引导群众抢抓农时，及时补种生长期短的绿豆、蔬菜，弥补洪水带来的直接损失。同时针对五类受灾人群申报临时救灾金，以减少受灾群众经济损失。</w:t>
      </w:r>
    </w:p>
    <w:p>
      <w:pPr>
        <w:ind w:left="0" w:right="0" w:firstLine="560"/>
        <w:spacing w:before="450" w:after="450" w:line="312" w:lineRule="auto"/>
      </w:pPr>
      <w:r>
        <w:rPr>
          <w:rFonts w:ascii="宋体" w:hAnsi="宋体" w:eastAsia="宋体" w:cs="宋体"/>
          <w:color w:val="000"/>
          <w:sz w:val="28"/>
          <w:szCs w:val="28"/>
        </w:rPr>
        <w:t xml:space="preserve">&gt;（二）抓项目建设、以项目带动增收。20_年申请扶贫资金50万元，继续扩大蔬菜大棚基地，预计年收益5万元。</w:t>
      </w:r>
    </w:p>
    <w:p>
      <w:pPr>
        <w:ind w:left="0" w:right="0" w:firstLine="560"/>
        <w:spacing w:before="450" w:after="450" w:line="312" w:lineRule="auto"/>
      </w:pPr>
      <w:r>
        <w:rPr>
          <w:rFonts w:ascii="宋体" w:hAnsi="宋体" w:eastAsia="宋体" w:cs="宋体"/>
          <w:color w:val="000"/>
          <w:sz w:val="28"/>
          <w:szCs w:val="28"/>
        </w:rPr>
        <w:t xml:space="preserve">到户项目有：</w:t>
      </w:r>
    </w:p>
    <w:p>
      <w:pPr>
        <w:ind w:left="0" w:right="0" w:firstLine="560"/>
        <w:spacing w:before="450" w:after="450" w:line="312" w:lineRule="auto"/>
      </w:pPr>
      <w:r>
        <w:rPr>
          <w:rFonts w:ascii="宋体" w:hAnsi="宋体" w:eastAsia="宋体" w:cs="宋体"/>
          <w:color w:val="000"/>
          <w:sz w:val="28"/>
          <w:szCs w:val="28"/>
        </w:rPr>
        <w:t xml:space="preserve">（1）产业扶贫。20_年已实施产业申报98户（其中种植68户，养殖30户），申请奖补资金万元，奖补资金已拨付万元。</w:t>
      </w:r>
    </w:p>
    <w:p>
      <w:pPr>
        <w:ind w:left="0" w:right="0" w:firstLine="560"/>
        <w:spacing w:before="450" w:after="450" w:line="312" w:lineRule="auto"/>
      </w:pPr>
      <w:r>
        <w:rPr>
          <w:rFonts w:ascii="宋体" w:hAnsi="宋体" w:eastAsia="宋体" w:cs="宋体"/>
          <w:color w:val="000"/>
          <w:sz w:val="28"/>
          <w:szCs w:val="28"/>
        </w:rPr>
        <w:t xml:space="preserve">（2）实施光伏扶贫112户。</w:t>
      </w:r>
    </w:p>
    <w:p>
      <w:pPr>
        <w:ind w:left="0" w:right="0" w:firstLine="560"/>
        <w:spacing w:before="450" w:after="450" w:line="312" w:lineRule="auto"/>
      </w:pPr>
      <w:r>
        <w:rPr>
          <w:rFonts w:ascii="宋体" w:hAnsi="宋体" w:eastAsia="宋体" w:cs="宋体"/>
          <w:color w:val="000"/>
          <w:sz w:val="28"/>
          <w:szCs w:val="28"/>
        </w:rPr>
        <w:t xml:space="preserve">（3）健康扶贫。20_年以来的贫困户全部享受免缴新农合及大病保险费用，享受“”等相关健康脱贫政策。20_年全村共医生签约服务187人，参加免费健康体检94人。20_年1-6月享受“180”慢性病报销政策1059人次，享受“351”报销政策44人次。</w:t>
      </w:r>
    </w:p>
    <w:p>
      <w:pPr>
        <w:ind w:left="0" w:right="0" w:firstLine="560"/>
        <w:spacing w:before="450" w:after="450" w:line="312" w:lineRule="auto"/>
      </w:pPr>
      <w:r>
        <w:rPr>
          <w:rFonts w:ascii="宋体" w:hAnsi="宋体" w:eastAsia="宋体" w:cs="宋体"/>
          <w:color w:val="000"/>
          <w:sz w:val="28"/>
          <w:szCs w:val="28"/>
        </w:rPr>
        <w:t xml:space="preserve">（3）教育扶贫。20_年春季，学前教育资助8人，义务教育阶段寄宿生补助12人、非寄宿生补助35人，高中教育资助1人。20_年秋季，摸排出贫困家庭子女中符合申报雨露计划资助15人，现正进一步帮扶中。</w:t>
      </w:r>
    </w:p>
    <w:p>
      <w:pPr>
        <w:ind w:left="0" w:right="0" w:firstLine="560"/>
        <w:spacing w:before="450" w:after="450" w:line="312" w:lineRule="auto"/>
      </w:pPr>
      <w:r>
        <w:rPr>
          <w:rFonts w:ascii="宋体" w:hAnsi="宋体" w:eastAsia="宋体" w:cs="宋体"/>
          <w:color w:val="000"/>
          <w:sz w:val="28"/>
          <w:szCs w:val="28"/>
        </w:rPr>
        <w:t xml:space="preserve">（4）兜底政策。低保保障55户100人，五保36户40人。</w:t>
      </w:r>
    </w:p>
    <w:p>
      <w:pPr>
        <w:ind w:left="0" w:right="0" w:firstLine="560"/>
        <w:spacing w:before="450" w:after="450" w:line="312" w:lineRule="auto"/>
      </w:pPr>
      <w:r>
        <w:rPr>
          <w:rFonts w:ascii="宋体" w:hAnsi="宋体" w:eastAsia="宋体" w:cs="宋体"/>
          <w:color w:val="000"/>
          <w:sz w:val="28"/>
          <w:szCs w:val="28"/>
        </w:rPr>
        <w:t xml:space="preserve">（5）危房改造。20_年危房改造1户，曹庄组余水龙，房屋已建设并验收完成。</w:t>
      </w:r>
    </w:p>
    <w:p>
      <w:pPr>
        <w:ind w:left="0" w:right="0" w:firstLine="560"/>
        <w:spacing w:before="450" w:after="450" w:line="312" w:lineRule="auto"/>
      </w:pPr>
      <w:r>
        <w:rPr>
          <w:rFonts w:ascii="宋体" w:hAnsi="宋体" w:eastAsia="宋体" w:cs="宋体"/>
          <w:color w:val="000"/>
          <w:sz w:val="28"/>
          <w:szCs w:val="28"/>
        </w:rPr>
        <w:t xml:space="preserve">&gt;（三）抓排查整改、促进扶贫工作全面提升。今年以来，全局扶贫包保人员以及驻村工作队把 “两不愁三保障及饮水安全 ”放在日常走访排查中，共查找问题33条、解决问题33条。</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公安对口扶贫工作总结4</w:t>
      </w:r>
    </w:p>
    <w:p>
      <w:pPr>
        <w:ind w:left="0" w:right="0" w:firstLine="560"/>
        <w:spacing w:before="450" w:after="450" w:line="312" w:lineRule="auto"/>
      </w:pPr>
      <w:r>
        <w:rPr>
          <w:rFonts w:ascii="宋体" w:hAnsi="宋体" w:eastAsia="宋体" w:cs="宋体"/>
          <w:color w:val="000"/>
          <w:sz w:val="28"/>
          <w:szCs w:val="28"/>
        </w:rPr>
        <w:t xml:space="preserve">&gt;二、民族村脱贫攻坚基本情况</w:t>
      </w:r>
    </w:p>
    <w:p>
      <w:pPr>
        <w:ind w:left="0" w:right="0" w:firstLine="560"/>
        <w:spacing w:before="450" w:after="450" w:line="312" w:lineRule="auto"/>
      </w:pPr>
      <w:r>
        <w:rPr>
          <w:rFonts w:ascii="宋体" w:hAnsi="宋体" w:eastAsia="宋体" w:cs="宋体"/>
          <w:color w:val="000"/>
          <w:sz w:val="28"/>
          <w:szCs w:val="28"/>
        </w:rPr>
        <w:t xml:space="preserve">内容省略</w:t>
      </w:r>
    </w:p>
    <w:p>
      <w:pPr>
        <w:ind w:left="0" w:right="0" w:firstLine="560"/>
        <w:spacing w:before="450" w:after="450" w:line="312" w:lineRule="auto"/>
      </w:pPr>
      <w:r>
        <w:rPr>
          <w:rFonts w:ascii="宋体" w:hAnsi="宋体" w:eastAsia="宋体" w:cs="宋体"/>
          <w:color w:val="000"/>
          <w:sz w:val="28"/>
          <w:szCs w:val="28"/>
        </w:rPr>
        <w:t xml:space="preserve">&gt;三、20_年开展的扶贫工作和取得的工作成效</w:t>
      </w:r>
    </w:p>
    <w:p>
      <w:pPr>
        <w:ind w:left="0" w:right="0" w:firstLine="560"/>
        <w:spacing w:before="450" w:after="450" w:line="312" w:lineRule="auto"/>
      </w:pPr>
      <w:r>
        <w:rPr>
          <w:rFonts w:ascii="宋体" w:hAnsi="宋体" w:eastAsia="宋体" w:cs="宋体"/>
          <w:color w:val="000"/>
          <w:sz w:val="28"/>
          <w:szCs w:val="28"/>
        </w:rPr>
        <w:t xml:space="preserve">1、工作的总体思路，按照年初单位制定的20_年度帮扶计划有序实施；党委会定期召开扶贫工作例会，商讨帮扶措施；单位主要负责人定期到民族村开展扶贫工作调研，发现问题并解决问题，做好单位包村工作。单位组织帮扶人开展业务培训和指导，做好干部包户工作。</w:t>
      </w:r>
    </w:p>
    <w:p>
      <w:pPr>
        <w:ind w:left="0" w:right="0" w:firstLine="560"/>
        <w:spacing w:before="450" w:after="450" w:line="312" w:lineRule="auto"/>
      </w:pPr>
      <w:r>
        <w:rPr>
          <w:rFonts w:ascii="宋体" w:hAnsi="宋体" w:eastAsia="宋体" w:cs="宋体"/>
          <w:color w:val="000"/>
          <w:sz w:val="28"/>
          <w:szCs w:val="28"/>
        </w:rPr>
        <w:t xml:space="preserve">2、作为帮扶单位，按照县委、县政府工作安排和帮扶单位的任务开展扶贫工作。</w:t>
      </w:r>
    </w:p>
    <w:p>
      <w:pPr>
        <w:ind w:left="0" w:right="0" w:firstLine="560"/>
        <w:spacing w:before="450" w:after="450" w:line="312" w:lineRule="auto"/>
      </w:pPr>
      <w:r>
        <w:rPr>
          <w:rFonts w:ascii="宋体" w:hAnsi="宋体" w:eastAsia="宋体" w:cs="宋体"/>
          <w:color w:val="000"/>
          <w:sz w:val="28"/>
          <w:szCs w:val="28"/>
        </w:rPr>
        <w:t xml:space="preserve">疫情防控期间，积极参与到民族村的疫情防控中，将疫情防控和脱贫攻坚工作一起抓，单位主要负责人刘金标多次到民族村开展疫情防控指导工作，作为帮扶单位资助民族村疫情防控物资，排查因疫情影响而未能就业的贫困户，帮助贫困户及时就业。在2至3月份开展脱贫攻坚春季攻势和“抗补促”专项行动。</w:t>
      </w:r>
    </w:p>
    <w:p>
      <w:pPr>
        <w:ind w:left="0" w:right="0" w:firstLine="560"/>
        <w:spacing w:before="450" w:after="450" w:line="312" w:lineRule="auto"/>
      </w:pPr>
      <w:r>
        <w:rPr>
          <w:rFonts w:ascii="宋体" w:hAnsi="宋体" w:eastAsia="宋体" w:cs="宋体"/>
          <w:color w:val="000"/>
          <w:sz w:val="28"/>
          <w:szCs w:val="28"/>
        </w:rPr>
        <w:t xml:space="preserve">4月份开展了脱贫攻坚集中走访调研月活动，作为帮扶单位，主要负责人张广杰两次深入到民族村开展脱贫攻坚调研，通过召开座谈会，入户走访贫困户，了解扶贫工作进展情况，经过走访调研，帮助民族村解决15万元资金，用于扩建党群活动中心。帮扶人开展了入户帮扶活动。</w:t>
      </w:r>
    </w:p>
    <w:p>
      <w:pPr>
        <w:ind w:left="0" w:right="0" w:firstLine="560"/>
        <w:spacing w:before="450" w:after="450" w:line="312" w:lineRule="auto"/>
      </w:pPr>
      <w:r>
        <w:rPr>
          <w:rFonts w:ascii="宋体" w:hAnsi="宋体" w:eastAsia="宋体" w:cs="宋体"/>
          <w:color w:val="000"/>
          <w:sz w:val="28"/>
          <w:szCs w:val="28"/>
        </w:rPr>
        <w:t xml:space="preserve">5月份根据县委县政府工作安排，开展了“20看20问”的脱贫攻坚大排查工作，单位组织对帮扶责任人开展业务培训，帮扶人入户走访发现问题，汇总整改。共走访275户贫困户，发现108户存在148个问题，涉及扶贫资料、贫困户房屋小问题等方面，本帮扶单位与坟台镇、民族村一起将问题整改完毕。</w:t>
      </w:r>
    </w:p>
    <w:p>
      <w:pPr>
        <w:ind w:left="0" w:right="0" w:firstLine="560"/>
        <w:spacing w:before="450" w:after="450" w:line="312" w:lineRule="auto"/>
      </w:pPr>
      <w:r>
        <w:rPr>
          <w:rFonts w:ascii="宋体" w:hAnsi="宋体" w:eastAsia="宋体" w:cs="宋体"/>
          <w:color w:val="000"/>
          <w:sz w:val="28"/>
          <w:szCs w:val="28"/>
        </w:rPr>
        <w:t xml:space="preserve">7月份开展了贫困户“两不愁，三保障”及饮水安全问题清零验收工作。单位主要负责人张广杰以及范兆才委员到民族村开展扶贫工作，并督导本单位帮扶人开展扶贫工作进展情况，对存在的7户住房小问题进行整改，确保了贫困户住房安全有保障。在7月下旬至8月上旬，国家组织扶贫普查工作，按照要求做好双包工作，按照秋季攻势安排部署，顺利完成脱贫攻坚任务。</w:t>
      </w:r>
    </w:p>
    <w:p>
      <w:pPr>
        <w:ind w:left="0" w:right="0" w:firstLine="560"/>
        <w:spacing w:before="450" w:after="450" w:line="312" w:lineRule="auto"/>
      </w:pPr>
      <w:r>
        <w:rPr>
          <w:rFonts w:ascii="宋体" w:hAnsi="宋体" w:eastAsia="宋体" w:cs="宋体"/>
          <w:color w:val="000"/>
          <w:sz w:val="28"/>
          <w:szCs w:val="28"/>
        </w:rPr>
        <w:t xml:space="preserve">作为帮扶单位，单位主要负责人召开扶贫会议，领会十九届五中全会精神，做好脱贫攻坚“冬季攻势”工作，10月17日是国家第7个扶贫日，本单位组织捐款万元，用于民族村脱贫攻坚工作；响应国家号召开展消费扶贫，单位发放消费扶贫券万元，用于购买扶贫产品，购买民族村贫困户农产品万元。</w:t>
      </w:r>
    </w:p>
    <w:p>
      <w:pPr>
        <w:ind w:left="0" w:right="0" w:firstLine="560"/>
        <w:spacing w:before="450" w:after="450" w:line="312" w:lineRule="auto"/>
      </w:pPr>
      <w:r>
        <w:rPr>
          <w:rFonts w:ascii="宋体" w:hAnsi="宋体" w:eastAsia="宋体" w:cs="宋体"/>
          <w:color w:val="000"/>
          <w:sz w:val="28"/>
          <w:szCs w:val="28"/>
        </w:rPr>
        <w:t xml:space="preserve">针对20_年民族村脱贫攻坚任务，民族村20_年有8户15人贫困人口要脱贫，针对这8户贫困户，单位对每户都有针对性的帮扶，制定帮扶计划，实施帮扶措施，提供帮助，对于少数民族贫困户王井彩提供5000元危房改造资金帮助，对于贫困户张祥德提供800元房屋修缮补助金，对贫困户朱朝英提供800元购置生活用品，通过国家的扶贫政策和本单位帮扶，20_年11月份这最后的8户贫困户通过了国家组织的第三方评估，顺利的脱了贫。至此，民族村贫困发生率为0%。扶贫工作不仅仅是针对这8户贫困户，对于20_年之前已脱贫的贫困户继续开展结对帮扶，巩固了脱贫攻坚成果。</w:t>
      </w:r>
    </w:p>
    <w:p>
      <w:pPr>
        <w:ind w:left="0" w:right="0" w:firstLine="560"/>
        <w:spacing w:before="450" w:after="450" w:line="312" w:lineRule="auto"/>
      </w:pPr>
      <w:r>
        <w:rPr>
          <w:rFonts w:ascii="宋体" w:hAnsi="宋体" w:eastAsia="宋体" w:cs="宋体"/>
          <w:color w:val="000"/>
          <w:sz w:val="28"/>
          <w:szCs w:val="28"/>
        </w:rPr>
        <w:t xml:space="preserve">在村集体经济发展方面，单位主要负责人十分关心民族村村集体经济发展和收入，20_年与民族村争取少数民族发展资金30万元，建成10个标准化蘑菇种植大棚，每年增加村集体经济收入3万元，20_年民族村村集体经济收入达到万元。</w:t>
      </w:r>
    </w:p>
    <w:p>
      <w:pPr>
        <w:ind w:left="0" w:right="0" w:firstLine="560"/>
        <w:spacing w:before="450" w:after="450" w:line="312" w:lineRule="auto"/>
      </w:pPr>
      <w:r>
        <w:rPr>
          <w:rFonts w:ascii="宋体" w:hAnsi="宋体" w:eastAsia="宋体" w:cs="宋体"/>
          <w:color w:val="000"/>
          <w:sz w:val="28"/>
          <w:szCs w:val="28"/>
        </w:rPr>
        <w:t xml:space="preserve">四、&gt;脱贫攻坚不足之处。</w:t>
      </w:r>
    </w:p>
    <w:p>
      <w:pPr>
        <w:ind w:left="0" w:right="0" w:firstLine="560"/>
        <w:spacing w:before="450" w:after="450" w:line="312" w:lineRule="auto"/>
      </w:pPr>
      <w:r>
        <w:rPr>
          <w:rFonts w:ascii="宋体" w:hAnsi="宋体" w:eastAsia="宋体" w:cs="宋体"/>
          <w:color w:val="000"/>
          <w:sz w:val="28"/>
          <w:szCs w:val="28"/>
        </w:rPr>
        <w:t xml:space="preserve">脱贫攻坚取得了成效，但是也有不足之处，村级层面，民族村主导产业发展有所欠缺，缺乏能人带动和技术支撑，导致村集体经济收入缺乏生产经营性收入，主要是靠资产收益。贫困户层面，对于个别贫困户的引导做得不够好，主要反应在贫困户家庭环境卫生和子女赡养方面。这些方面都需要继续帮扶。</w:t>
      </w:r>
    </w:p>
    <w:p>
      <w:pPr>
        <w:ind w:left="0" w:right="0" w:firstLine="560"/>
        <w:spacing w:before="450" w:after="450" w:line="312" w:lineRule="auto"/>
      </w:pPr>
      <w:r>
        <w:rPr>
          <w:rFonts w:ascii="宋体" w:hAnsi="宋体" w:eastAsia="宋体" w:cs="宋体"/>
          <w:color w:val="000"/>
          <w:sz w:val="28"/>
          <w:szCs w:val="28"/>
        </w:rPr>
        <w:t xml:space="preserve">&gt;五、&gt;下一步打算。</w:t>
      </w:r>
    </w:p>
    <w:p>
      <w:pPr>
        <w:ind w:left="0" w:right="0" w:firstLine="560"/>
        <w:spacing w:before="450" w:after="450" w:line="312" w:lineRule="auto"/>
      </w:pPr>
      <w:r>
        <w:rPr>
          <w:rFonts w:ascii="宋体" w:hAnsi="宋体" w:eastAsia="宋体" w:cs="宋体"/>
          <w:color w:val="000"/>
          <w:sz w:val="28"/>
          <w:szCs w:val="28"/>
        </w:rPr>
        <w:t xml:space="preserve">虽然民族村20_年出列了，20_年贫困人口全部脱贫了，但是作为帮扶单位，要继续巩固脱贫攻坚成果，预防返贫。落实好“四个不摘”“四个不减”要求，有效推进后续稳固提升工作。做到政治担当不减，压实摘帽不摘责任；扶持力度不减，压实摘帽不摘政策；人员力量不减，压实摘帽不摘帮扶；跟踪问效不减，压实摘帽不摘监管。</w:t>
      </w:r>
    </w:p>
    <w:p>
      <w:pPr>
        <w:ind w:left="0" w:right="0" w:firstLine="560"/>
        <w:spacing w:before="450" w:after="450" w:line="312" w:lineRule="auto"/>
      </w:pPr>
      <w:r>
        <w:rPr>
          <w:rFonts w:ascii="宋体" w:hAnsi="宋体" w:eastAsia="宋体" w:cs="宋体"/>
          <w:color w:val="000"/>
          <w:sz w:val="28"/>
          <w:szCs w:val="28"/>
        </w:rPr>
        <w:t xml:space="preserve">20_年脱贫攻坚收官之战完成之后，20_年将开启乡村振兴工作，作为帮扶单位，首先要物色好能够胜任工作的选派干部，待需要时继续投入到开展乡村振兴工作中去，另外提前帮助民族村谋划好乡村振兴工作计划，以村级为主体，村两委带头发展符合村情实际情况的产业项目。形成真正的村级特色产业，产业发展一方面能够主导村集体经济收入，另一方面带动群众积极发展，增加收入。实施乡村振兴战略，要推动乡村产业振兴，推动乡村人才振兴，推动乡村生态振兴，推动乡村组织振兴，统筹兼顾，科学推进。</w:t>
      </w:r>
    </w:p>
    <w:p>
      <w:pPr>
        <w:ind w:left="0" w:right="0" w:firstLine="560"/>
        <w:spacing w:before="450" w:after="450" w:line="312" w:lineRule="auto"/>
      </w:pPr>
      <w:r>
        <w:rPr>
          <w:rFonts w:ascii="宋体" w:hAnsi="宋体" w:eastAsia="宋体" w:cs="宋体"/>
          <w:color w:val="000"/>
          <w:sz w:val="28"/>
          <w:szCs w:val="28"/>
        </w:rPr>
        <w:t xml:space="preserve">&gt;太和县公安局</w:t>
      </w:r>
    </w:p>
    <w:p>
      <w:pPr>
        <w:ind w:left="0" w:right="0" w:firstLine="560"/>
        <w:spacing w:before="450" w:after="450" w:line="312" w:lineRule="auto"/>
      </w:pPr>
      <w:r>
        <w:rPr>
          <w:rFonts w:ascii="宋体" w:hAnsi="宋体" w:eastAsia="宋体" w:cs="宋体"/>
          <w:color w:val="000"/>
          <w:sz w:val="28"/>
          <w:szCs w:val="28"/>
        </w:rPr>
        <w:t xml:space="preserve">&gt; 20_&gt;年12月25日</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公安对口扶贫工作总结5</w:t>
      </w:r>
    </w:p>
    <w:p>
      <w:pPr>
        <w:ind w:left="0" w:right="0" w:firstLine="560"/>
        <w:spacing w:before="450" w:after="450" w:line="312" w:lineRule="auto"/>
      </w:pPr>
      <w:r>
        <w:rPr>
          <w:rFonts w:ascii="宋体" w:hAnsi="宋体" w:eastAsia="宋体" w:cs="宋体"/>
          <w:color w:val="000"/>
          <w:sz w:val="28"/>
          <w:szCs w:val="28"/>
        </w:rPr>
        <w:t xml:space="preserve">按照xx县人民政府扶贫办的工作要求及部署，xxxx年，xx县公安局与xx镇xx村结成了扶贫工作帮扶对象。在县委、县政府的正确领导下，在县扶贫办的指导帮助下，县公安局高度重视，深入调研，精心制定帮扶方案，认真落实各项扶贫工作措施，从局党委班子成员做起，主动深入到困难企业、困难村（居）、困难群众家中，深入了解他们的生活真实情况，掌握他们的困难和需求，满腔热忱地为他们办实事、做好事、解难事，变帮扶活动“软任务”为“硬措施”、“倡导性”为“规定性”，采取单位挤一点、民警捐一点等途径，通过帮扶结对、爱心传递等方式，力所能及地关爱生活困难群众、贫困家庭、孤寡老人。贴近实际、贴近本职、贴近群众，努力做到帮助一个人，温暖一个家庭，影响一片群众，通过不断努力，明显改变了该村的贫困落后面貌。现将一年来扶贫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一、高度重视，成立领导组，扎实开展调研，制定切实可行的扶贫工作计划。</w:t>
      </w:r>
    </w:p>
    <w:p>
      <w:pPr>
        <w:ind w:left="0" w:right="0" w:firstLine="560"/>
        <w:spacing w:before="450" w:after="450" w:line="312" w:lineRule="auto"/>
      </w:pPr>
      <w:r>
        <w:rPr>
          <w:rFonts w:ascii="宋体" w:hAnsi="宋体" w:eastAsia="宋体" w:cs="宋体"/>
          <w:color w:val="000"/>
          <w:sz w:val="28"/>
          <w:szCs w:val="28"/>
        </w:rPr>
        <w:t xml:space="preserve">为了确保xxxx年扶贫工作任务的顺利完成，xx县公安局专门成立了由副县长、局党委书记、局长xx组长，党委副书记、政委xx任副常务组长，其他党委班子成员为组长的扶贫工作领导小组，领导小组下设办公室在政工监督室，具体负责扶贫工作的开展并收集上报相关材料，做到公安工作、扶贫工作两不误、两促进。</w:t>
      </w:r>
    </w:p>
    <w:p>
      <w:pPr>
        <w:ind w:left="0" w:right="0" w:firstLine="560"/>
        <w:spacing w:before="450" w:after="450" w:line="312" w:lineRule="auto"/>
      </w:pPr>
      <w:r>
        <w:rPr>
          <w:rFonts w:ascii="宋体" w:hAnsi="宋体" w:eastAsia="宋体" w:cs="宋体"/>
          <w:color w:val="000"/>
          <w:sz w:val="28"/>
          <w:szCs w:val="28"/>
        </w:rPr>
        <w:t xml:space="preserve">xxxx年，xx局长先后多次带领局纪委、政工、警保等相关工作人员深入到xx村委会开展实地调研，通过实地查看，深入走访当地贫困群众，与村委会领导开展座谈，充分了解村容村况，认真分析贫困原因。</w:t>
      </w:r>
    </w:p>
    <w:p>
      <w:pPr>
        <w:ind w:left="0" w:right="0" w:firstLine="560"/>
        <w:spacing w:before="450" w:after="450" w:line="312" w:lineRule="auto"/>
      </w:pPr>
      <w:r>
        <w:rPr>
          <w:rFonts w:ascii="宋体" w:hAnsi="宋体" w:eastAsia="宋体" w:cs="宋体"/>
          <w:color w:val="000"/>
          <w:sz w:val="28"/>
          <w:szCs w:val="28"/>
        </w:rPr>
        <w:t xml:space="preserve">二、落实扶贫资金，确定扶贫项目，扎实开展扶贫工作。</w:t>
      </w:r>
    </w:p>
    <w:p>
      <w:pPr>
        <w:ind w:left="0" w:right="0" w:firstLine="560"/>
        <w:spacing w:before="450" w:after="450" w:line="312" w:lineRule="auto"/>
      </w:pPr>
      <w:r>
        <w:rPr>
          <w:rFonts w:ascii="宋体" w:hAnsi="宋体" w:eastAsia="宋体" w:cs="宋体"/>
          <w:color w:val="000"/>
          <w:sz w:val="28"/>
          <w:szCs w:val="28"/>
        </w:rPr>
        <w:t xml:space="preserve">发挥社会帮扶的优势，号召大家积极捐款捐物，县公安局职工、民警个人共捐款xxxxx余元，捐物xxx件，单位出资x万余元，分批次送到村委会切实帮助该村改变贫困落后的面貌。</w:t>
      </w:r>
    </w:p>
    <w:p>
      <w:pPr>
        <w:ind w:left="0" w:right="0" w:firstLine="560"/>
        <w:spacing w:before="450" w:after="450" w:line="312" w:lineRule="auto"/>
      </w:pPr>
      <w:r>
        <w:rPr>
          <w:rFonts w:ascii="宋体" w:hAnsi="宋体" w:eastAsia="宋体" w:cs="宋体"/>
          <w:color w:val="000"/>
          <w:sz w:val="28"/>
          <w:szCs w:val="28"/>
        </w:rPr>
        <w:t xml:space="preserve">x月xx日，县局党委书记、局长xx率领部分局党委班子成员和局直相关警种、部门负责人利用周末时间，深入到xx镇xx村开展定点帮扶工作。xx局长来到xx村帮扶对象的家中，与贫困户亲切交谈，询问贫困户的近况、脱贫政策落实情况、扶贫政策落实情况，以及经济收入、身体状况、医疗保险、社会保障、特殊救助等基本情况，了解他们的需求，鼓励他们要坚定信心，克服当前困难，争取早日脱贫致富。</w:t>
      </w:r>
    </w:p>
    <w:p>
      <w:pPr>
        <w:ind w:left="0" w:right="0" w:firstLine="560"/>
        <w:spacing w:before="450" w:after="450" w:line="312" w:lineRule="auto"/>
      </w:pPr>
      <w:r>
        <w:rPr>
          <w:rFonts w:ascii="宋体" w:hAnsi="宋体" w:eastAsia="宋体" w:cs="宋体"/>
          <w:color w:val="000"/>
          <w:sz w:val="28"/>
          <w:szCs w:val="28"/>
        </w:rPr>
        <w:t xml:space="preserve">x月x日下午，县公安局与定点帮扶村——xx镇xx村举行联合党支部成立大会。党委书记、局长xx，党委委员、机关党委书记檀新庆等参加了成立大会。大会通过了xx县公安局、xx镇xx村联合党支部工作方案，确定了该支部的组织结构、人员组成、目标任务以及组织管理等内容，双方就如何开展好“组织共建、资源共享、党员共管、事情共商”，发挥机关和村各自的优势，提高精准扶贫的实效，让困难群众得到更多实惠等重点工作进行了深入交流。</w:t>
      </w:r>
    </w:p>
    <w:p>
      <w:pPr>
        <w:ind w:left="0" w:right="0" w:firstLine="560"/>
        <w:spacing w:before="450" w:after="450" w:line="312" w:lineRule="auto"/>
      </w:pPr>
      <w:r>
        <w:rPr>
          <w:rFonts w:ascii="宋体" w:hAnsi="宋体" w:eastAsia="宋体" w:cs="宋体"/>
          <w:color w:val="000"/>
          <w:sz w:val="28"/>
          <w:szCs w:val="28"/>
        </w:rPr>
        <w:t xml:space="preserve">三、主要经验及做法</w:t>
      </w:r>
    </w:p>
    <w:p>
      <w:pPr>
        <w:ind w:left="0" w:right="0" w:firstLine="560"/>
        <w:spacing w:before="450" w:after="450" w:line="312" w:lineRule="auto"/>
      </w:pPr>
      <w:r>
        <w:rPr>
          <w:rFonts w:ascii="宋体" w:hAnsi="宋体" w:eastAsia="宋体" w:cs="宋体"/>
          <w:color w:val="000"/>
          <w:sz w:val="28"/>
          <w:szCs w:val="28"/>
        </w:rPr>
        <w:t xml:space="preserve">（一）领导高度重视，思想认识到位，工作深入扎实。面对新一轮的挂钩扶贫工作，局领导班子在认真总结挂钩扶贫工作的同时，认真按照县委、县政府的要求，从新的起点上来统一思想和认识，树立攻坚克难的思想意识，把xx帮扶工作重点放在搞好服务，提供帮助的具体工作上，主动与xx村加强联系，主动深入到xx村开展工作。切实做到领导重视，责任明确，措施有力，工作深入及时。紧紧围绕各项工作任务，积极主动地帮助xx村一步一步抓推进，一项一项抓落实，使xx村各项基础扶贫工程项目的建设和当地农户的生产生活都呈现出可喜的发展势头。</w:t>
      </w:r>
    </w:p>
    <w:p>
      <w:pPr>
        <w:ind w:left="0" w:right="0" w:firstLine="560"/>
        <w:spacing w:before="450" w:after="450" w:line="312" w:lineRule="auto"/>
      </w:pPr>
      <w:r>
        <w:rPr>
          <w:rFonts w:ascii="宋体" w:hAnsi="宋体" w:eastAsia="宋体" w:cs="宋体"/>
          <w:color w:val="000"/>
          <w:sz w:val="28"/>
          <w:szCs w:val="28"/>
        </w:rPr>
        <w:t xml:space="preserve">（二）认真落实挂钩帮扶工作，研究制定xxxx扶贫工作计划。xxxx年初，经xx县公安局党委会专题研究，制定了xxxx年扶贫工作计划，并成立了“xx县公安局xxxx年扶贫工作领导小组”，县公安局党委在总结以往扶贫工作经验的基础上，认真制定了xxxx年xx帮扶工作的任务和规划。</w:t>
      </w:r>
    </w:p>
    <w:p>
      <w:pPr>
        <w:ind w:left="0" w:right="0" w:firstLine="560"/>
        <w:spacing w:before="450" w:after="450" w:line="312" w:lineRule="auto"/>
      </w:pPr>
      <w:r>
        <w:rPr>
          <w:rFonts w:ascii="宋体" w:hAnsi="宋体" w:eastAsia="宋体" w:cs="宋体"/>
          <w:color w:val="000"/>
          <w:sz w:val="28"/>
          <w:szCs w:val="28"/>
        </w:rPr>
        <w:t xml:space="preserve">（三）深入实际调查指导，切实掌握村情民意。根据挂钩扶贫的工作任务要求，局党委班子首先把工作放在吃透村情民意上，指派我局选派干部、x村支部第一书记xx工作联络员，负责上情下达，下情上报，督促开展实施各项扶贫工作措施。为了把帮扶工作做好、做扎实，xx局长亲自带领相关部门深入到xx村进行实地调研，与村社干部及村民群众座谈，在听取了村委会干部介绍情况的基础上，又深入村中实地查看，初步了解了该村的基本情况。并会同村委会干部研究制定了脱贫帮扶的具体措施，以及短期目标和长期规划，确保全年工作有的放矢收到实效。</w:t>
      </w:r>
    </w:p>
    <w:p>
      <w:pPr>
        <w:ind w:left="0" w:right="0" w:firstLine="560"/>
        <w:spacing w:before="450" w:after="450" w:line="312" w:lineRule="auto"/>
      </w:pPr>
      <w:r>
        <w:rPr>
          <w:rFonts w:ascii="宋体" w:hAnsi="宋体" w:eastAsia="宋体" w:cs="宋体"/>
          <w:color w:val="000"/>
          <w:sz w:val="28"/>
          <w:szCs w:val="28"/>
        </w:rPr>
        <w:t xml:space="preserve">（四）主动提供服务，积极为xx村解决各种实际困难。从年初开始，局领导班子对xx扶贫工作采取不等、不推、不拖，主动深入下去，积极帮助xx村解决生活生产中的各种困难，切实做到把问题解决在基层，解决在农户家中。</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xx县公安局虽然在扶贫工作中做了一定的工作，同时还应该看到xx村目前在经济文化、信息科技、尤其是道路等薄弱环节上存在着很多困难，具体表现在：</w:t>
      </w:r>
    </w:p>
    <w:p>
      <w:pPr>
        <w:ind w:left="0" w:right="0" w:firstLine="560"/>
        <w:spacing w:before="450" w:after="450" w:line="312" w:lineRule="auto"/>
      </w:pPr>
      <w:r>
        <w:rPr>
          <w:rFonts w:ascii="宋体" w:hAnsi="宋体" w:eastAsia="宋体" w:cs="宋体"/>
          <w:color w:val="000"/>
          <w:sz w:val="28"/>
          <w:szCs w:val="28"/>
        </w:rPr>
        <w:t xml:space="preserve">（一）大部分群众思想落后，认识不到位，积极性不高。由于多年来，国家对贫困地区的扶贫多采用救济式，群众只知道接受，不知道付出。而这次采取的是开发利用式扶贫，群众不仅要投劳，还要投资，部分村民认为不值得，等待观望，积极性不高。</w:t>
      </w:r>
    </w:p>
    <w:p>
      <w:pPr>
        <w:ind w:left="0" w:right="0" w:firstLine="560"/>
        <w:spacing w:before="450" w:after="450" w:line="312" w:lineRule="auto"/>
      </w:pPr>
      <w:r>
        <w:rPr>
          <w:rFonts w:ascii="宋体" w:hAnsi="宋体" w:eastAsia="宋体" w:cs="宋体"/>
          <w:color w:val="000"/>
          <w:sz w:val="28"/>
          <w:szCs w:val="28"/>
        </w:rPr>
        <w:t xml:space="preserve">（二）山区群众居住较分散，多数工程实施地离公路还有一段距离，运输十分困难。</w:t>
      </w:r>
    </w:p>
    <w:p>
      <w:pPr>
        <w:ind w:left="0" w:right="0" w:firstLine="560"/>
        <w:spacing w:before="450" w:after="450" w:line="312" w:lineRule="auto"/>
      </w:pPr>
      <w:r>
        <w:rPr>
          <w:rFonts w:ascii="宋体" w:hAnsi="宋体" w:eastAsia="宋体" w:cs="宋体"/>
          <w:color w:val="000"/>
          <w:sz w:val="28"/>
          <w:szCs w:val="28"/>
        </w:rPr>
        <w:t xml:space="preserve">（三）农村工作经验不足，对新农村建设指导的针对性还有待进一步加强。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xxxx年，xx县公安局在各项安全保卫任务重、业务工作较为繁忙的情况下，局领导仍抽出时间带领相关部门深入到xx村、社干部一起开展扶贫工作，xxxx年县局仍将按照相关要求，按质、按量地完成扶贫工作和任务，在xxxx年工作的基础上，扎实推进，切实为xx村村民解决实际困难和问题，帮助困难群众早日脱贫致富，建设和谐警民关系，努力构建社会主义新农村。</w:t>
      </w:r>
    </w:p>
    <w:p>
      <w:pPr>
        <w:ind w:left="0" w:right="0" w:firstLine="560"/>
        <w:spacing w:before="450" w:after="450" w:line="312" w:lineRule="auto"/>
      </w:pPr>
      <w:r>
        <w:rPr>
          <w:rFonts w:ascii="宋体" w:hAnsi="宋体" w:eastAsia="宋体" w:cs="宋体"/>
          <w:color w:val="000"/>
          <w:sz w:val="28"/>
          <w:szCs w:val="28"/>
        </w:rPr>
        <w:t xml:space="preserve">（一）继续加大宣传动员力度，改变群众思想观念，提高群众科学发展意识，使群众能主动积极的投入到扶贫开发工作中来。</w:t>
      </w:r>
    </w:p>
    <w:p>
      <w:pPr>
        <w:ind w:left="0" w:right="0" w:firstLine="560"/>
        <w:spacing w:before="450" w:after="450" w:line="312" w:lineRule="auto"/>
      </w:pPr>
      <w:r>
        <w:rPr>
          <w:rFonts w:ascii="宋体" w:hAnsi="宋体" w:eastAsia="宋体" w:cs="宋体"/>
          <w:color w:val="000"/>
          <w:sz w:val="28"/>
          <w:szCs w:val="28"/>
        </w:rPr>
        <w:t xml:space="preserve">（二）明确责任，狠抓项目规划的落实和进度。把规划项目进一步细化到村组干部和镇工作组队员，对所负责的农户进行督促和质量检查，确保规划任务的圆满完成。</w:t>
      </w:r>
    </w:p>
    <w:p>
      <w:pPr>
        <w:ind w:left="0" w:right="0" w:firstLine="560"/>
        <w:spacing w:before="450" w:after="450" w:line="312" w:lineRule="auto"/>
      </w:pPr>
      <w:r>
        <w:rPr>
          <w:rFonts w:ascii="宋体" w:hAnsi="宋体" w:eastAsia="宋体" w:cs="宋体"/>
          <w:color w:val="000"/>
          <w:sz w:val="28"/>
          <w:szCs w:val="28"/>
        </w:rPr>
        <w:t xml:space="preserve">（三）加强学习，提高指导新农村建设和挂钩扶贫的工作能力和水平。</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扶贫办的指导帮助下，在新一轮的扶贫工作中，通过xx县公安局全体民警的共同努力，我们有信心有能力帮助xx村的群众加快脱贫致富的步伐，力争使扶贫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