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生物老师毕业工作总结(11篇)</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生物老师毕业工作总结120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w:t>
      </w:r>
    </w:p>
    <w:p>
      <w:pPr>
        <w:ind w:left="0" w:right="0" w:firstLine="560"/>
        <w:spacing w:before="450" w:after="450" w:line="312" w:lineRule="auto"/>
      </w:pPr>
      <w:r>
        <w:rPr>
          <w:rFonts w:ascii="宋体" w:hAnsi="宋体" w:eastAsia="宋体" w:cs="宋体"/>
          <w:color w:val="000"/>
          <w:sz w:val="28"/>
          <w:szCs w:val="28"/>
        </w:rPr>
        <w:t xml:space="preserve">20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生物老师毕业工作总结2</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&gt;四、其它方面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生物知识的学习采用问题来激发互动。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教师在对学生传授知识的同时，进行能力的培养是十分重要的，尤其要重视培养学生的实验观察、思维等能力。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老师要用强烈情感语言创设情景，把情感传给学生，触动学生心灵，在生物知识构建中培养学生正确的世界观、人生观。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如在复习“有丝分裂与减数分裂”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生物老师毕业工作总结4</w:t>
      </w:r>
    </w:p>
    <w:p>
      <w:pPr>
        <w:ind w:left="0" w:right="0" w:firstLine="560"/>
        <w:spacing w:before="450" w:after="450" w:line="312" w:lineRule="auto"/>
      </w:pPr>
      <w:r>
        <w:rPr>
          <w:rFonts w:ascii="宋体" w:hAnsi="宋体" w:eastAsia="宋体" w:cs="宋体"/>
          <w:color w:val="000"/>
          <w:sz w:val="28"/>
          <w:szCs w:val="28"/>
        </w:rPr>
        <w:t xml:space="preserve">在这十几年的教学中，我发现——初中生物学教学过程中，改变学生的学习方式，培养学生的独立性、自主性和创新精神，引导他们质疑、调查和探究，学会在实践中学，在合作中学，逐步形成有效的学习策略，这是实践生物新课程理念的要求，是全面推进素质教育、培养创新型人才的需要。在生物学课堂教学过程中，动用探究模式组织教学活动，能较大程度地激起学生学习生物知识的兴趣，生物教学是一门艺术，如何把看似没有趣味的课程讲得生动，让学生爱学，不是三言两语所能达到的。激发起学生学习的积极性，让他们在学习的时候乐在其中，就能够提高生物课堂的教学质量。那么，如何激发学生学习生物的兴趣呢？教学多年，为了取得良好的教学效果，我结合多年的教学体会，做出了以下几点努力：</w:t>
      </w:r>
    </w:p>
    <w:p>
      <w:pPr>
        <w:ind w:left="0" w:right="0" w:firstLine="560"/>
        <w:spacing w:before="450" w:after="450" w:line="312" w:lineRule="auto"/>
      </w:pPr>
      <w:r>
        <w:rPr>
          <w:rFonts w:ascii="宋体" w:hAnsi="宋体" w:eastAsia="宋体" w:cs="宋体"/>
          <w:color w:val="000"/>
          <w:sz w:val="28"/>
          <w:szCs w:val="28"/>
        </w:rPr>
        <w:t xml:space="preserve">（1）增强趣味性</w:t>
      </w:r>
    </w:p>
    <w:p>
      <w:pPr>
        <w:ind w:left="0" w:right="0" w:firstLine="560"/>
        <w:spacing w:before="450" w:after="450" w:line="312" w:lineRule="auto"/>
      </w:pPr>
      <w:r>
        <w:rPr>
          <w:rFonts w:ascii="宋体" w:hAnsi="宋体" w:eastAsia="宋体" w:cs="宋体"/>
          <w:color w:val="000"/>
          <w:sz w:val="28"/>
          <w:szCs w:val="28"/>
        </w:rPr>
        <w:t xml:space="preserve">“兴趣是最好的老师。”捷克教育家夸美纽斯也指出：“兴趣是创造一条欢乐和光明的教学环境的主要途径之一。”由此可见，有了兴趣，学生就能够专注，学习的速度会加快。实践证明，当学生对某个学科产生了兴趣，就会产生求知欲并付出努力。陶行知说：“学生有了兴味，就会用全部精力去做事。”所以，学与乐是不可分离的。也只有“乐”学，学生才会高度集中注意力，思维才会活跃，课堂知识才能高效率地掌握。</w:t>
      </w:r>
    </w:p>
    <w:p>
      <w:pPr>
        <w:ind w:left="0" w:right="0" w:firstLine="560"/>
        <w:spacing w:before="450" w:after="450" w:line="312" w:lineRule="auto"/>
      </w:pPr>
      <w:r>
        <w:rPr>
          <w:rFonts w:ascii="宋体" w:hAnsi="宋体" w:eastAsia="宋体" w:cs="宋体"/>
          <w:color w:val="000"/>
          <w:sz w:val="28"/>
          <w:szCs w:val="28"/>
        </w:rPr>
        <w:t xml:space="preserve">（2）在课堂上，适当的介绍生物的背景是需要的</w:t>
      </w:r>
    </w:p>
    <w:p>
      <w:pPr>
        <w:ind w:left="0" w:right="0" w:firstLine="560"/>
        <w:spacing w:before="450" w:after="450" w:line="312" w:lineRule="auto"/>
      </w:pPr>
      <w:r>
        <w:rPr>
          <w:rFonts w:ascii="宋体" w:hAnsi="宋体" w:eastAsia="宋体" w:cs="宋体"/>
          <w:color w:val="000"/>
          <w:sz w:val="28"/>
          <w:szCs w:val="28"/>
        </w:rPr>
        <w:t xml:space="preserve">例如：生物科学是当代科学的前沿，生物技术是世界范围内新技术革命的重要组成部分，它正以空前的魅力吸引着无数科学家为之献身，生物领域中众多的未知数正期待着年轻一代去探索，去寻求答案。事实证明，这种潜移默化的熏陶在学生中产生了巨大的影响，他们非常关注生物科学发展的动向，科学成就成了学生们谈论的话题。我的学生中有许多人进入高等学府的生物专业、医学专业学习，准备为21世纪生物科学的腾飞贡献毕生的精力。通过对生物的初步了解，可以使学生想要进一步了解生物，提高对生物的热情。</w:t>
      </w:r>
    </w:p>
    <w:p>
      <w:pPr>
        <w:ind w:left="0" w:right="0" w:firstLine="560"/>
        <w:spacing w:before="450" w:after="450" w:line="312" w:lineRule="auto"/>
      </w:pPr>
      <w:r>
        <w:rPr>
          <w:rFonts w:ascii="宋体" w:hAnsi="宋体" w:eastAsia="宋体" w:cs="宋体"/>
          <w:color w:val="000"/>
          <w:sz w:val="28"/>
          <w:szCs w:val="28"/>
        </w:rPr>
        <w:t xml:space="preserve">（3）提高学生科学素养的新理念</w:t>
      </w:r>
    </w:p>
    <w:p>
      <w:pPr>
        <w:ind w:left="0" w:right="0" w:firstLine="560"/>
        <w:spacing w:before="450" w:after="450" w:line="312" w:lineRule="auto"/>
      </w:pPr>
      <w:r>
        <w:rPr>
          <w:rFonts w:ascii="宋体" w:hAnsi="宋体" w:eastAsia="宋体" w:cs="宋体"/>
          <w:color w:val="000"/>
          <w:sz w:val="28"/>
          <w:szCs w:val="28"/>
        </w:rPr>
        <w:t xml:space="preserve">使单纯的传授知识型转向提高素养教育型培养学生的科学素养是课程的基本任务。科学素养即对科学学习的正确态度、科学情感、探索自然的好奇心和求知欲、对事物作出各种解释和相关决策的能力。每个学生都是天生的科学家，他们生来就对周围的世界，尤其是自然界中那些有生命的东西充满了好奇心。我在进行单细胞生物的教学时，讲到草履虫，学生就不停地问：“老师，草履虫在一分钟内能分裂成多少个细胞？草履虫为什么会分裂？”像这样一些问题，课本上没有涉及到的，他们却想到了，可见孩子们的想象力与好奇心。在讲到细胞学说的提出时，介绍了施旺与施莱登两位生物学家。通过这些科学家的故事，培养了他们合作的精神。在讲述生物与环境这一章节时，我要他们自己去发现身边的环境问题，并让他们讨论应该怎样处理这些问题。我认为这样既可以锻炼他们的观察力，又可以培养他们的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生物老师毕业工作总结5</w:t>
      </w:r>
    </w:p>
    <w:p>
      <w:pPr>
        <w:ind w:left="0" w:right="0" w:firstLine="560"/>
        <w:spacing w:before="450" w:after="450" w:line="312" w:lineRule="auto"/>
      </w:pPr>
      <w:r>
        <w:rPr>
          <w:rFonts w:ascii="宋体" w:hAnsi="宋体" w:eastAsia="宋体" w:cs="宋体"/>
          <w:color w:val="000"/>
          <w:sz w:val="28"/>
          <w:szCs w:val="28"/>
        </w:rPr>
        <w:t xml:space="preserve">&gt;一、在学习生物学知识之前，帮助学生树立正确的生物学观点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&gt;二、倡导探究性学习生物学知识，注重培养学生的自主、合作和交流等各方面能力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&gt;三、教育学生在学习生物学的过程中注重理论联系实际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&gt;四、精心设计课堂教学，精选有效的教学方式，从而转变学生的学习方式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&gt;五、据不同层次同学学习接受能力的不同，布置弹性作业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&gt;六、鼓励学生动手制作生物模型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&gt;七、科学指导各班的生物科代表开展工作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&gt;八、章节复习时采用问题性答疑替代传统的知识性回顾和归纳</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生物老师毕业工作总结6</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教材共两章，分17节，分别探究生物圈中各种环境中的生物，动物的运动和行为，生物在生物圈中的作用，细菌和真菌的分布、形态结构、在生物圈中的作用。生物的多样性及其保护，给生物分类。教材基础性强，有利于学生主动学习、自主探究，突出探究能力的`培养，重视科学态度。</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&gt;四、学生情况分析</w:t>
      </w:r>
    </w:p>
    <w:p>
      <w:pPr>
        <w:ind w:left="0" w:right="0" w:firstLine="560"/>
        <w:spacing w:before="450" w:after="450" w:line="312" w:lineRule="auto"/>
      </w:pPr>
      <w:r>
        <w:rPr>
          <w:rFonts w:ascii="宋体" w:hAnsi="宋体" w:eastAsia="宋体" w:cs="宋体"/>
          <w:color w:val="000"/>
          <w:sz w:val="28"/>
          <w:szCs w:val="28"/>
        </w:rPr>
        <w:t xml:space="preserve">八年级二班共有102名学生，学生学习生物的兴趣很高，上学年生物的平均成绩较好，这个学期要想办法继续调动学生的学习积极性，争取成绩优秀。</w:t>
      </w:r>
    </w:p>
    <w:p>
      <w:pPr>
        <w:ind w:left="0" w:right="0" w:firstLine="560"/>
        <w:spacing w:before="450" w:after="450" w:line="312" w:lineRule="auto"/>
      </w:pPr>
      <w:r>
        <w:rPr>
          <w:rFonts w:ascii="宋体" w:hAnsi="宋体" w:eastAsia="宋体" w:cs="宋体"/>
          <w:color w:val="000"/>
          <w:sz w:val="28"/>
          <w:szCs w:val="28"/>
        </w:rPr>
        <w:t xml:space="preserve">&gt;五、教学任务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&gt;六、教学要求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生物老师毕业工作总结8</w:t>
      </w:r>
    </w:p>
    <w:p>
      <w:pPr>
        <w:ind w:left="0" w:right="0" w:firstLine="560"/>
        <w:spacing w:before="450" w:after="450" w:line="312" w:lineRule="auto"/>
      </w:pPr>
      <w:r>
        <w:rPr>
          <w:rFonts w:ascii="宋体" w:hAnsi="宋体" w:eastAsia="宋体" w:cs="宋体"/>
          <w:color w:val="000"/>
          <w:sz w:val="28"/>
          <w:szCs w:val="28"/>
        </w:rPr>
        <w:t xml:space="preserve">为期10天的教育局组织的我县骨干教师培训班圆满完成了各项培训任务，现将本次生物学科培训活动总结如下：</w:t>
      </w:r>
    </w:p>
    <w:p>
      <w:pPr>
        <w:ind w:left="0" w:right="0" w:firstLine="560"/>
        <w:spacing w:before="450" w:after="450" w:line="312" w:lineRule="auto"/>
      </w:pPr>
      <w:r>
        <w:rPr>
          <w:rFonts w:ascii="宋体" w:hAnsi="宋体" w:eastAsia="宋体" w:cs="宋体"/>
          <w:color w:val="000"/>
          <w:sz w:val="28"/>
          <w:szCs w:val="28"/>
        </w:rPr>
        <w:t xml:space="preserve">&gt;一、计划安排</w:t>
      </w:r>
    </w:p>
    <w:p>
      <w:pPr>
        <w:ind w:left="0" w:right="0" w:firstLine="560"/>
        <w:spacing w:before="450" w:after="450" w:line="312" w:lineRule="auto"/>
      </w:pPr>
      <w:r>
        <w:rPr>
          <w:rFonts w:ascii="宋体" w:hAnsi="宋体" w:eastAsia="宋体" w:cs="宋体"/>
          <w:color w:val="000"/>
          <w:sz w:val="28"/>
          <w:szCs w:val="28"/>
        </w:rPr>
        <w:t xml:space="preserve">本次培训活动准备时间短、要求高、难度大，事前结合中心要求、广大教师的需求加以整合，将活动进行了一个整体梳理，本次活动安排了3个专题讨论，10个专题讲座，7次作业（6个当日作业及1个课题申请报告），2次学员摩课及1次全体学员说课活动。内容充实，实用性强，具有可操作性。</w:t>
      </w:r>
    </w:p>
    <w:p>
      <w:pPr>
        <w:ind w:left="0" w:right="0" w:firstLine="560"/>
        <w:spacing w:before="450" w:after="450" w:line="312" w:lineRule="auto"/>
      </w:pPr>
      <w:r>
        <w:rPr>
          <w:rFonts w:ascii="宋体" w:hAnsi="宋体" w:eastAsia="宋体" w:cs="宋体"/>
          <w:color w:val="000"/>
          <w:sz w:val="28"/>
          <w:szCs w:val="28"/>
        </w:rPr>
        <w:t xml:space="preserve">&gt;二、学习态度</w:t>
      </w:r>
    </w:p>
    <w:p>
      <w:pPr>
        <w:ind w:left="0" w:right="0" w:firstLine="560"/>
        <w:spacing w:before="450" w:after="450" w:line="312" w:lineRule="auto"/>
      </w:pPr>
      <w:r>
        <w:rPr>
          <w:rFonts w:ascii="宋体" w:hAnsi="宋体" w:eastAsia="宋体" w:cs="宋体"/>
          <w:color w:val="000"/>
          <w:sz w:val="28"/>
          <w:szCs w:val="28"/>
        </w:rPr>
        <w:t xml:space="preserve">本次培训除东坝中学外，11校共派出10位教师参加培训，其中县学科带头人1人，县优青3位，另外各校均选派的生物教研组长。本次培训共10天，在暑期中教师均克服了生活中的种种困难，除1人有事请假一天，其余均出满勤，并自始至终认真学习领会、积极参与活动。</w:t>
      </w:r>
    </w:p>
    <w:p>
      <w:pPr>
        <w:ind w:left="0" w:right="0" w:firstLine="560"/>
        <w:spacing w:before="450" w:after="450" w:line="312" w:lineRule="auto"/>
      </w:pPr>
      <w:r>
        <w:rPr>
          <w:rFonts w:ascii="宋体" w:hAnsi="宋体" w:eastAsia="宋体" w:cs="宋体"/>
          <w:color w:val="000"/>
          <w:sz w:val="28"/>
          <w:szCs w:val="28"/>
        </w:rPr>
        <w:t xml:space="preserve">&gt;三、学习内容</w:t>
      </w:r>
    </w:p>
    <w:p>
      <w:pPr>
        <w:ind w:left="0" w:right="0" w:firstLine="560"/>
        <w:spacing w:before="450" w:after="450" w:line="312" w:lineRule="auto"/>
      </w:pPr>
      <w:r>
        <w:rPr>
          <w:rFonts w:ascii="宋体" w:hAnsi="宋体" w:eastAsia="宋体" w:cs="宋体"/>
          <w:color w:val="000"/>
          <w:sz w:val="28"/>
          <w:szCs w:val="28"/>
        </w:rPr>
        <w:t xml:space="preserve">培训安排是上午3小时听专家讲座，下午以学科组为单位进行学科研讨。活动内容充实，形式多样。特别是下午的研讨活动，我们围绕当下教育教学中遇到的一些典型问题，如“创新学科教学中学生积极情感态度培养的有效方式途径”、“教学环节中出现的问题及解决策略”、“教学过程中，如何体现教学公平”等，把学员分成三个小组，提前布置讨论题目，请小组组长具体负责，组员进行分工，查阅资料并结合自身的体会，开展微型讲座。因为小组成员的认真准备，加之所有成员的共同研讨，大家对上述问题形成了普遍的看法与共识，拿出了具体的解决策略与办法。在7月11日的研讨中，我们有幸请到了江苏省特级教师程莉君老师给我们学员做了《关于教学设计》的讲座，程特还耐心地解答了学员们在平时教学中感到困惑的问题，大家深受启发；省淳中教科室主任陈桂生老师做了《中学生物教学研究的选题与常规研究方法》，给老师们揭开了课题研究的神秘面纱，鼓励骨干教师们在教学钻研的同时，注意反思自己的教学，并以课题研究的形式加以升华；县二中赵震校长做的《谈教师文化和课堂文化》，结合自身感悟，从教学的每个环节、课堂文化及教师文化不同层面，给学员们一一加以讲解和引领，更是让老师们体会到教师的成长和素养的提升的重要性。</w:t>
      </w:r>
    </w:p>
    <w:p>
      <w:pPr>
        <w:ind w:left="0" w:right="0" w:firstLine="560"/>
        <w:spacing w:before="450" w:after="450" w:line="312" w:lineRule="auto"/>
      </w:pPr>
      <w:r>
        <w:rPr>
          <w:rFonts w:ascii="宋体" w:hAnsi="宋体" w:eastAsia="宋体" w:cs="宋体"/>
          <w:color w:val="000"/>
          <w:sz w:val="28"/>
          <w:szCs w:val="28"/>
        </w:rPr>
        <w:t xml:space="preserve">本次培训我们安排的两次摩课和一次说课活动，要求是全员参与，先说课，然后每个人发表改进建议，大家充分点评，集中意见后，再次说课，充分打磨。这样，不光是说课的老师得到提升，所有学员在此过程中都获益匪浅。</w:t>
      </w:r>
    </w:p>
    <w:p>
      <w:pPr>
        <w:ind w:left="0" w:right="0" w:firstLine="560"/>
        <w:spacing w:before="450" w:after="450" w:line="312" w:lineRule="auto"/>
      </w:pPr>
      <w:r>
        <w:rPr>
          <w:rFonts w:ascii="宋体" w:hAnsi="宋体" w:eastAsia="宋体" w:cs="宋体"/>
          <w:color w:val="000"/>
          <w:sz w:val="28"/>
          <w:szCs w:val="28"/>
        </w:rPr>
        <w:t xml:space="preserve">本次培训过程共布置了七个书面作业，有教学设计、讲学稿编制、课题研究的申报、综合实践活动的学习等，学员们都能及时保质保量地完成，有的完成质量很高，如大部分老师的课题研究建议申报县级课题并继续研究。</w:t>
      </w:r>
    </w:p>
    <w:p>
      <w:pPr>
        <w:ind w:left="0" w:right="0" w:firstLine="560"/>
        <w:spacing w:before="450" w:after="450" w:line="312" w:lineRule="auto"/>
      </w:pPr>
      <w:r>
        <w:rPr>
          <w:rFonts w:ascii="宋体" w:hAnsi="宋体" w:eastAsia="宋体" w:cs="宋体"/>
          <w:color w:val="000"/>
          <w:sz w:val="28"/>
          <w:szCs w:val="28"/>
        </w:rPr>
        <w:t xml:space="preserve">毋庸置疑，本次培训是有意义的，而且也是十分必要的。专家讲座拓宽了我们的视野、提升了我们的品味；分学科组研讨预先计划充分，进行的扎实有效。广大学员真切地感受这10天既紧张又充实，让大家对教学的每个环节进行了一次梳理，是一次教育教学思想及时更新的精神大餐。特别是下午分学科组研讨，在具体案例中获得感性的说课体验和教学设计的理性思考。我们相信，通过这次培训，必将点燃骨干教师在今后的教育教学中对于教学研究探索的激情，在学校各项教学工作起到示范作用，带动广大教师加强教学研究，从而有力地推进我县教育教学事业的发展。</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生物老师毕业工作总结9</w:t>
      </w:r>
    </w:p>
    <w:p>
      <w:pPr>
        <w:ind w:left="0" w:right="0" w:firstLine="560"/>
        <w:spacing w:before="450" w:after="450" w:line="312" w:lineRule="auto"/>
      </w:pPr>
      <w:r>
        <w:rPr>
          <w:rFonts w:ascii="宋体" w:hAnsi="宋体" w:eastAsia="宋体" w:cs="宋体"/>
          <w:color w:val="000"/>
          <w:sz w:val="28"/>
          <w:szCs w:val="28"/>
        </w:rPr>
        <w:t xml:space="preserve">由于从今年这届八年级开始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以学定教，巩固训练”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生物老师毕业工作总结10</w:t>
      </w:r>
    </w:p>
    <w:p>
      <w:pPr>
        <w:ind w:left="0" w:right="0" w:firstLine="560"/>
        <w:spacing w:before="450" w:after="450" w:line="312" w:lineRule="auto"/>
      </w:pPr>
      <w:r>
        <w:rPr>
          <w:rFonts w:ascii="宋体" w:hAnsi="宋体" w:eastAsia="宋体" w:cs="宋体"/>
          <w:color w:val="000"/>
          <w:sz w:val="28"/>
          <w:szCs w:val="28"/>
        </w:rPr>
        <w:t xml:space="preserve">这学期，我在初中一年级教了四节生物课。现在我将今年的工作总结如下：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&gt;1、努力学习，提高思想认识，树立新观念；</w:t>
      </w:r>
    </w:p>
    <w:p>
      <w:pPr>
        <w:ind w:left="0" w:right="0" w:firstLine="560"/>
        <w:spacing w:before="450" w:after="450" w:line="312" w:lineRule="auto"/>
      </w:pPr>
      <w:r>
        <w:rPr>
          <w:rFonts w:ascii="宋体" w:hAnsi="宋体" w:eastAsia="宋体" w:cs="宋体"/>
          <w:color w:val="000"/>
          <w:sz w:val="28"/>
          <w:szCs w:val="28"/>
        </w:rPr>
        <w:t xml:space="preserve">1、坚持每月一次的政商学习，认真学习羊寺中学“先学后教，课内培训”的教学理念，积极发挥学生的主体作用和教师的主导作用。将理论与实际教学工作相结合，解放思想，更新观念，丰富知识，提高能力，以新的方式把课堂还给学生</w:t>
      </w:r>
    </w:p>
    <w:p>
      <w:pPr>
        <w:ind w:left="0" w:right="0" w:firstLine="560"/>
        <w:spacing w:before="450" w:after="450" w:line="312" w:lineRule="auto"/>
      </w:pPr>
      <w:r>
        <w:rPr>
          <w:rFonts w:ascii="宋体" w:hAnsi="宋体" w:eastAsia="宋体" w:cs="宋体"/>
          <w:color w:val="000"/>
          <w:sz w:val="28"/>
          <w:szCs w:val="28"/>
        </w:rPr>
        <w:t xml:space="preserve">2.通过学习羊寺中学的经验，我逐渐理解了“以人为本”的教学理念。树立学生主体观，落实民主教学思想，构建民主、和谐、平等的新型师生关系，落实尊重学生个性、尊重学生观点、认识学生个性差异的理念，积极为不同的学生创造学习和成长的条件。把学生的发展作为教学活动的\'出发点和归宿。注重培养和发挥学生的独立性和自主性，取得了良好的效果</w:t>
      </w:r>
    </w:p>
    <w:p>
      <w:pPr>
        <w:ind w:left="0" w:right="0" w:firstLine="560"/>
        <w:spacing w:before="450" w:after="450" w:line="312" w:lineRule="auto"/>
      </w:pPr>
      <w:r>
        <w:rPr>
          <w:rFonts w:ascii="宋体" w:hAnsi="宋体" w:eastAsia="宋体" w:cs="宋体"/>
          <w:color w:val="000"/>
          <w:sz w:val="28"/>
          <w:szCs w:val="28"/>
        </w:rPr>
        <w:t xml:space="preserve">&gt;2、使用新的教学方法</w:t>
      </w:r>
    </w:p>
    <w:p>
      <w:pPr>
        <w:ind w:left="0" w:right="0" w:firstLine="560"/>
        <w:spacing w:before="450" w:after="450" w:line="312" w:lineRule="auto"/>
      </w:pPr>
      <w:r>
        <w:rPr>
          <w:rFonts w:ascii="宋体" w:hAnsi="宋体" w:eastAsia="宋体" w:cs="宋体"/>
          <w:color w:val="000"/>
          <w:sz w:val="28"/>
          <w:szCs w:val="28"/>
        </w:rPr>
        <w:t xml:space="preserve">教学是学校工作的中心，也是检验教师工作成败的关键。一年来，我积极探索教育教学规律，充分利用学校现有的教育教学资源，大胆改革课堂教学，加强新教学方法的运用，取得了显著成效，具体体现在：</w:t>
      </w:r>
    </w:p>
    <w:p>
      <w:pPr>
        <w:ind w:left="0" w:right="0" w:firstLine="560"/>
        <w:spacing w:before="450" w:after="450" w:line="312" w:lineRule="auto"/>
      </w:pPr>
      <w:r>
        <w:rPr>
          <w:rFonts w:ascii="宋体" w:hAnsi="宋体" w:eastAsia="宋体" w:cs="宋体"/>
          <w:color w:val="000"/>
          <w:sz w:val="28"/>
          <w:szCs w:val="28"/>
        </w:rPr>
        <w:t xml:space="preserve">（1）发挥教师的主导作用</w:t>
      </w:r>
    </w:p>
    <w:p>
      <w:pPr>
        <w:ind w:left="0" w:right="0" w:firstLine="560"/>
        <w:spacing w:before="450" w:after="450" w:line="312" w:lineRule="auto"/>
      </w:pPr>
      <w:r>
        <w:rPr>
          <w:rFonts w:ascii="宋体" w:hAnsi="宋体" w:eastAsia="宋体" w:cs="宋体"/>
          <w:color w:val="000"/>
          <w:sz w:val="28"/>
          <w:szCs w:val="28"/>
        </w:rPr>
        <w:t xml:space="preserve">1、备课周密细致。平时认真学习教材，查阅各种资料，力求深刻理解教材，准确把握重点难点。在设定教学目标时，要注意学生的实际情况。精心编制教学计划，不断总结经验教训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2.注重课堂教学效果。根据初中生的特点，我们注重快乐教学，不满堂，坚持以学生为主体，教师为主导，教学为主线，注重教学与实践的结合。关注教学重点，突破教学难点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3、坚持参加校内外教学研讨会，不断学习他人宝贵经验，提高教学水平。经常咨询有经验的老师，经常一起讨论教学问题。多次听公开课让我清楚了未来的授课方向，以及未来如何教授和讲生物课</w:t>
      </w:r>
    </w:p>
    <w:p>
      <w:pPr>
        <w:ind w:left="0" w:right="0" w:firstLine="560"/>
        <w:spacing w:before="450" w:after="450" w:line="312" w:lineRule="auto"/>
      </w:pPr>
      <w:r>
        <w:rPr>
          <w:rFonts w:ascii="宋体" w:hAnsi="宋体" w:eastAsia="宋体" w:cs="宋体"/>
          <w:color w:val="000"/>
          <w:sz w:val="28"/>
          <w:szCs w:val="28"/>
        </w:rPr>
        <w:t xml:space="preserve">4.在作业批改方面，要认真及时，力求做到全批量、全批改，注重批改，及时了解学生的学习情况，做到有针对性的指导</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不同的兴趣、不同的生活感受和不同的表达方式，使他们形成自己不同的风格，不坚持一刀切。自觉以学生为主体，以教师为主导，通过各种游戏、竞赛等教学手段，充分调动学生的学习兴趣和积极性。让他们的天性和个性自由健康地发挥。让学生在视觉、听觉、触觉等方面培养创造性思维方式，变“想让我学”为“我想学”，极大地活跃课堂气氛，提高课堂教学效率；做好后进生的转化工作。</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作为一名教师，我们应该明白任何学生都有优点和缺点。优秀学生的优势是明显的，而落后学生的劣势是容易被忽视的。</w:t>
      </w:r>
    </w:p>
    <w:p>
      <w:pPr>
        <w:ind w:left="0" w:right="0" w:firstLine="560"/>
        <w:spacing w:before="450" w:after="450" w:line="312" w:lineRule="auto"/>
      </w:pPr>
      <w:r>
        <w:rPr>
          <w:rFonts w:ascii="黑体" w:hAnsi="黑体" w:eastAsia="黑体" w:cs="黑体"/>
          <w:color w:val="000000"/>
          <w:sz w:val="36"/>
          <w:szCs w:val="36"/>
          <w:b w:val="1"/>
          <w:bCs w:val="1"/>
        </w:rPr>
        <w:t xml:space="preserve">生物老师毕业工作总结11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&gt;二&gt;、求实创新，认真开展教学、教研工作。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2025-04-01T00:53:05+08:00</dcterms:created>
  <dcterms:modified xsi:type="dcterms:W3CDTF">2025-04-01T00:53:05+08:00</dcterms:modified>
</cp:coreProperties>
</file>

<file path=docProps/custom.xml><?xml version="1.0" encoding="utf-8"?>
<Properties xmlns="http://schemas.openxmlformats.org/officeDocument/2006/custom-properties" xmlns:vt="http://schemas.openxmlformats.org/officeDocument/2006/docPropsVTypes"/>
</file>