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202_乡镇法治工作总结(汇总10篇)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乡镇法治工作总结1xx年一年xx司法所在镇党委、政府的坚强领导下和市司法局的精心指导下，紧紧围绕年初制定的工作目标，积极开展工作，不断开拓进取，较好的完成了司法所的各项工作，现将我所的工作汇报如下：1、根据省司法厅及宣城市、宁国市司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1、深入开展“深化三项重点工作实战大练兵”活动，继续做好人民调解、社区矫正、安置帮教工作和司法行政队伍建〈ｗｗｗ．〉设。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20_乡镇法治工作总结2</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20_乡镇法治工作总结3</w:t>
      </w:r>
    </w:p>
    <w:p>
      <w:pPr>
        <w:ind w:left="0" w:right="0" w:firstLine="560"/>
        <w:spacing w:before="450" w:after="450" w:line="312" w:lineRule="auto"/>
      </w:pPr>
      <w:r>
        <w:rPr>
          <w:rFonts w:ascii="宋体" w:hAnsi="宋体" w:eastAsia="宋体" w:cs="宋体"/>
          <w:color w:val="000"/>
          <w:sz w:val="28"/>
          <w:szCs w:val="28"/>
        </w:rPr>
        <w:t xml:space="preserve">20x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20__年、20__年、20__年度工作开展情况，××乡制定了20__年度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__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20_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20_乡镇法治工作总结4</w:t>
      </w:r>
    </w:p>
    <w:p>
      <w:pPr>
        <w:ind w:left="0" w:right="0" w:firstLine="560"/>
        <w:spacing w:before="450" w:after="450" w:line="312" w:lineRule="auto"/>
      </w:pPr>
      <w:r>
        <w:rPr>
          <w:rFonts w:ascii="宋体" w:hAnsi="宋体" w:eastAsia="宋体" w:cs="宋体"/>
          <w:color w:val="000"/>
          <w:sz w:val="28"/>
          <w:szCs w:val="28"/>
        </w:rPr>
        <w:t xml:space="preserve">^v^制度是我国的根本政治制度，维护人大权力机关的地位，认真贯彻落实人大权力机关的决议、决定是每一名领导干部的应尽义务。全年工作中，我们坚持自觉把整个司法行政机关的工作置于市人大及其常委会的监督之下，认真落实市人大及其常委会的决议、决定，主动向人大汇报工作，虚心接受人大代表的意见和建议，认真办理人大代表的提案。去年人大代表“关于建立晋城市企业及个人信用惩戒制度的议案”涉及到我们的法律服务行业。虽然，诚实守信是我们开展的整顿规范法律服务市场的主要内容， 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最大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w:t>
      </w:r>
    </w:p>
    <w:p>
      <w:pPr>
        <w:ind w:left="0" w:right="0" w:firstLine="560"/>
        <w:spacing w:before="450" w:after="450" w:line="312" w:lineRule="auto"/>
      </w:pPr>
      <w:r>
        <w:rPr>
          <w:rFonts w:ascii="宋体" w:hAnsi="宋体" w:eastAsia="宋体" w:cs="宋体"/>
          <w:color w:val="000"/>
          <w:sz w:val="28"/>
          <w:szCs w:val="28"/>
        </w:rPr>
        <w:t xml:space="preserve">在青少年的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w:t>
      </w:r>
    </w:p>
    <w:p>
      <w:pPr>
        <w:ind w:left="0" w:right="0" w:firstLine="560"/>
        <w:spacing w:before="450" w:after="450" w:line="312" w:lineRule="auto"/>
      </w:pPr>
      <w:r>
        <w:rPr>
          <w:rFonts w:ascii="宋体" w:hAnsi="宋体" w:eastAsia="宋体" w:cs="宋体"/>
          <w:color w:val="000"/>
          <w:sz w:val="28"/>
          <w:szCs w:val="28"/>
        </w:rPr>
        <w:t xml:space="preserve">二是充分发挥文艺宣传的作用，将相关法律编成脍炙人口的文艺节目，深受百姓的欢迎；</w:t>
      </w:r>
    </w:p>
    <w:p>
      <w:pPr>
        <w:ind w:left="0" w:right="0" w:firstLine="560"/>
        <w:spacing w:before="450" w:after="450" w:line="312" w:lineRule="auto"/>
      </w:pPr>
      <w:r>
        <w:rPr>
          <w:rFonts w:ascii="宋体" w:hAnsi="宋体" w:eastAsia="宋体" w:cs="宋体"/>
          <w:color w:val="000"/>
          <w:sz w:val="28"/>
          <w:szCs w:val="28"/>
        </w:rPr>
        <w:t xml:space="preserve">三是充分利用农村庙会、集市等有利时机开展了“公检法司赶庙会”和“三下乡”活动，将法律知识送到了农民群众的手里；</w:t>
      </w:r>
    </w:p>
    <w:p>
      <w:pPr>
        <w:ind w:left="0" w:right="0" w:firstLine="560"/>
        <w:spacing w:before="450" w:after="450" w:line="312" w:lineRule="auto"/>
      </w:pPr>
      <w:r>
        <w:rPr>
          <w:rFonts w:ascii="宋体" w:hAnsi="宋体" w:eastAsia="宋体" w:cs="宋体"/>
          <w:color w:val="000"/>
          <w:sz w:val="28"/>
          <w:szCs w:val="28"/>
        </w:rPr>
        <w:t xml:space="preserve">四是与市电^v^合推出了《律师热线》专栏，每周指定一名律师到电台回答听众的咨询；</w:t>
      </w:r>
    </w:p>
    <w:p>
      <w:pPr>
        <w:ind w:left="0" w:right="0" w:firstLine="560"/>
        <w:spacing w:before="450" w:after="450" w:line="312" w:lineRule="auto"/>
      </w:pPr>
      <w:r>
        <w:rPr>
          <w:rFonts w:ascii="宋体" w:hAnsi="宋体" w:eastAsia="宋体" w:cs="宋体"/>
          <w:color w:val="000"/>
          <w:sz w:val="28"/>
          <w:szCs w:val="28"/>
        </w:rPr>
        <w:t xml:space="preserve">五是举办了多种形式的法律知识竞赛。如我市今年举办的村官法律道德知识竞赛开了全省的先河，收到了很好的效果。我市举办的领导干部及相关法律知识竞赛，有力地促进了领导干部的学法工作。</w:t>
      </w:r>
    </w:p>
    <w:p>
      <w:pPr>
        <w:ind w:left="0" w:right="0" w:firstLine="560"/>
        <w:spacing w:before="450" w:after="450" w:line="312" w:lineRule="auto"/>
      </w:pPr>
      <w:r>
        <w:rPr>
          <w:rFonts w:ascii="宋体" w:hAnsi="宋体" w:eastAsia="宋体" w:cs="宋体"/>
          <w:color w:val="000"/>
          <w:sz w:val="28"/>
          <w:szCs w:val="28"/>
        </w:rPr>
        <w:t xml:space="preserve">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特别是围绕“”全国法制宣传日，我局与市人大、市委组织部、市委宣传部、市文化局、晋城电视台等单位合作，推出了“”全国法制宣传日十项系列活动。在《太行日报》举办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 （即抓好3个普法依法治理示范县、20个示范乡镇（办）、200个村（居）委、200所中小学、50个示范行政机关和80个示范企业）。</w:t>
      </w:r>
    </w:p>
    <w:p>
      <w:pPr>
        <w:ind w:left="0" w:right="0" w:firstLine="560"/>
        <w:spacing w:before="450" w:after="450" w:line="312" w:lineRule="auto"/>
      </w:pPr>
      <w:r>
        <w:rPr>
          <w:rFonts w:ascii="宋体" w:hAnsi="宋体" w:eastAsia="宋体" w:cs="宋体"/>
          <w:color w:val="000"/>
          <w:sz w:val="28"/>
          <w:szCs w:val="28"/>
        </w:rPr>
        <w:t xml:space="preserve">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 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 以市委、市政府的名义出台了《关于加强全市司法所规范化建设的意见》，理顺了司法所、司法助理员的管理体制。同时通过督促检查、积极引导、流动观摩等形式，全力推进规范化司法所建设。</w:t>
      </w:r>
    </w:p>
    <w:p>
      <w:pPr>
        <w:ind w:left="0" w:right="0" w:firstLine="560"/>
        <w:spacing w:before="450" w:after="450" w:line="312" w:lineRule="auto"/>
      </w:pPr>
      <w:r>
        <w:rPr>
          <w:rFonts w:ascii="宋体" w:hAnsi="宋体" w:eastAsia="宋体" w:cs="宋体"/>
          <w:color w:val="000"/>
          <w:sz w:val="28"/>
          <w:szCs w:val="28"/>
        </w:rPr>
        <w:t xml:space="preserve">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20_乡镇法治工作总结5</w:t>
      </w:r>
    </w:p>
    <w:p>
      <w:pPr>
        <w:ind w:left="0" w:right="0" w:firstLine="560"/>
        <w:spacing w:before="450" w:after="450" w:line="312" w:lineRule="auto"/>
      </w:pPr>
      <w:r>
        <w:rPr>
          <w:rFonts w:ascii="宋体" w:hAnsi="宋体" w:eastAsia="宋体" w:cs="宋体"/>
          <w:color w:val="000"/>
          <w:sz w:val="28"/>
          <w:szCs w:val="28"/>
        </w:rPr>
        <w:t xml:space="preserve">自从普法工作开展以来，我镇紧紧围绕建设“打造丘区强县、构建和谐南部”的宏伟目标，以增强人的法制观念为先导，以提高人的法律意识为重任，以促进经济发展、社会稳定、依法行政为目标，狠抓发动，突出重点，下大力抓了普法工作，促进了全镇经济和各项社会事业的和谐健康发展，为创建“平安南部”发挥了积极的作用，同时也为构建产业强镇、旅游乡镇以及富裕和谐的碑院营造良好的法治环境。</w:t>
      </w:r>
    </w:p>
    <w:p>
      <w:pPr>
        <w:ind w:left="0" w:right="0" w:firstLine="560"/>
        <w:spacing w:before="450" w:after="450" w:line="312" w:lineRule="auto"/>
      </w:pPr>
      <w:r>
        <w:rPr>
          <w:rFonts w:ascii="宋体" w:hAnsi="宋体" w:eastAsia="宋体" w:cs="宋体"/>
          <w:color w:val="000"/>
          <w:sz w:val="28"/>
          <w:szCs w:val="28"/>
        </w:rPr>
        <w:t xml:space="preserve">下面将我镇“六五”普法工作做以下汇报，不妥之处，请指正。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也相继召开普法动员会，部署下一阶段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镇及时成立了普法教育和依法治理领导小组，镇党委副书记为组长，各相关部门负责人为成员，具体负责“六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今年是“六五”普法的起始之年，而今年为了更好地开展“六五”普法工作，我镇制定了“六五”普法规划。并根据省市、县20__年普法要点精神，结合我镇实际，起草了《20__年碑院镇普法工作要点》，为全镇“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镇司法所建立村、社区法律服务工作室，依托镇法律援助工作站建立村、社区法律援助工作联系点，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二、结合实际，普法工作开展有序伴随着我镇居民法制意识不断增强，普法教育工作不断深化，对我们的普法工作提出更高的要求。为此，我们注重“四个有机结合”。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镇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镇稳步推开了“民主法治村、社区”创建工作，极大地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倡导文明新风有机结合。镇政府利用每周学习日组织机关干部学习《论语》心得等弘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六五”普法法制讲座，发放法制宣传画，农村反^v^警示教育图，办各种专栏、板报，有效促进了农村普法工作的开展。在社区，我们结合“三八”妇女节等节日，举办法律知识咨询活动，发放《^v^妇女权益保障法》、《信访条例》等资料。在学校，我们主要通过警示教育、维护未成年合法权益教育、道路交通安全教育、遵纪守法以及法制图片展等形式开展了法制宣传教育。在企业，主要是通过对广大职工进行职业技能培训的同时，进行有关法律的宣传，如《劳动法》、《治安处罚法》、《安全生产法》等。</w:t>
      </w:r>
    </w:p>
    <w:p>
      <w:pPr>
        <w:ind w:left="0" w:right="0" w:firstLine="560"/>
        <w:spacing w:before="450" w:after="450" w:line="312" w:lineRule="auto"/>
      </w:pPr>
      <w:r>
        <w:rPr>
          <w:rFonts w:ascii="宋体" w:hAnsi="宋体" w:eastAsia="宋体" w:cs="宋体"/>
          <w:color w:val="000"/>
          <w:sz w:val="28"/>
          <w:szCs w:val="28"/>
        </w:rPr>
        <w:t xml:space="preserve">三、加强法制宣传力度，营造“六五”普法良好氛围</w:t>
      </w:r>
    </w:p>
    <w:p>
      <w:pPr>
        <w:ind w:left="0" w:right="0" w:firstLine="560"/>
        <w:spacing w:before="450" w:after="450" w:line="312" w:lineRule="auto"/>
      </w:pPr>
      <w:r>
        <w:rPr>
          <w:rFonts w:ascii="宋体" w:hAnsi="宋体" w:eastAsia="宋体" w:cs="宋体"/>
          <w:color w:val="000"/>
          <w:sz w:val="28"/>
          <w:szCs w:val="28"/>
        </w:rPr>
        <w:t xml:space="preserve">为“六五”普法营造良好氛围。做好普法工作，不仅要有规章制度和奖惩措施，更重要的是要坚持以人为本，加强宣传教育。今年我镇专门出动了3次宣传车，进行“六五”普法宣传，村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六五”普法的吸引力、感染力和说服力，我们十分注重贴近群众、贴近实际、贴近生活，因应群众的实际需求，努力创新创优工作方式方法，不断增强“六五”普法的针对性和实效性。一是找准时机普法。抓住节假日，结合重大政策法律出台，集中时间、集中人员，深入村、社区开展各类主题法制宣传活动。针对明年即将出台的《劳动合同法》，我镇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南部”宣传月、综治宣传月等活动，会同相关部门，面向广大群众，集中开展以宪法为核心、以专业法为重点的法律知识宣传普及。今年以来共举办法制宣传活动3次，就残疾人权益保障、《婚姻法》、《劳动法》、《治安处罚法》、《道路交通安全法》、《信访条例》等有关法律进行了宣传和现场法律咨询服务活动。三是举办法律培训班。结合当前实际，我镇就《婚姻法》、《劳动法》以及即将颁布实施的《劳动合同法》举办了培训班，参加人员达300余人次，有效的推进了“六五”普法的开展。</w:t>
      </w:r>
    </w:p>
    <w:p>
      <w:pPr>
        <w:ind w:left="0" w:right="0" w:firstLine="560"/>
        <w:spacing w:before="450" w:after="450" w:line="312" w:lineRule="auto"/>
      </w:pPr>
      <w:r>
        <w:rPr>
          <w:rFonts w:ascii="宋体" w:hAnsi="宋体" w:eastAsia="宋体" w:cs="宋体"/>
          <w:color w:val="000"/>
          <w:sz w:val="28"/>
          <w:szCs w:val="28"/>
        </w:rPr>
        <w:t xml:space="preserve">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六五”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镇、村、组三级法制宣传员队伍，培养一批“学法用法带头人”、“法律明白人”，为我镇经济建设和新农村建设留下一支不走的宣传工作队。</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20_乡镇法治工作总结6</w:t>
      </w:r>
    </w:p>
    <w:p>
      <w:pPr>
        <w:ind w:left="0" w:right="0" w:firstLine="560"/>
        <w:spacing w:before="450" w:after="450" w:line="312" w:lineRule="auto"/>
      </w:pPr>
      <w:r>
        <w:rPr>
          <w:rFonts w:ascii="宋体" w:hAnsi="宋体" w:eastAsia="宋体" w:cs="宋体"/>
          <w:color w:val="000"/>
          <w:sz w:val="28"/>
          <w:szCs w:val="28"/>
        </w:rPr>
        <w:t xml:space="preserve">为全面落实市、县关于开展法治乡创建工作的意见精神，我乡按照依法治国基本方略的要求，紧紧围绕全乡政治稳定、经济发展的总体目标，认真组织开展法治乡创建工作，进一步发挥了 普法依法治理在构建和谐王集乡中的保障作用，促进了全乡社会大局稳定和乡域经济的发展，主要作法是:</w:t>
      </w:r>
    </w:p>
    <w:p>
      <w:pPr>
        <w:ind w:left="0" w:right="0" w:firstLine="560"/>
        <w:spacing w:before="450" w:after="450" w:line="312" w:lineRule="auto"/>
      </w:pPr>
      <w:r>
        <w:rPr>
          <w:rFonts w:ascii="宋体" w:hAnsi="宋体" w:eastAsia="宋体" w:cs="宋体"/>
          <w:color w:val="000"/>
          <w:sz w:val="28"/>
          <w:szCs w:val="28"/>
        </w:rPr>
        <w:t xml:space="preserve">一、领导重视、科学规划乡党委政府十分重视法治乡创建工作，把法治乡创建活动作 为贯彻落实六五普法规划的重要任务，纳入平安建设管理和 全乡社会发展总体规划，推进和谐王集乡建设。</w:t>
      </w:r>
    </w:p>
    <w:p>
      <w:pPr>
        <w:ind w:left="0" w:right="0" w:firstLine="560"/>
        <w:spacing w:before="450" w:after="450" w:line="312" w:lineRule="auto"/>
      </w:pPr>
      <w:r>
        <w:rPr>
          <w:rFonts w:ascii="宋体" w:hAnsi="宋体" w:eastAsia="宋体" w:cs="宋体"/>
          <w:color w:val="000"/>
          <w:sz w:val="28"/>
          <w:szCs w:val="28"/>
        </w:rPr>
        <w:t xml:space="preserve">一是按照市、县创建活动文件精神，组织召开了全乡开展法治乡、法治村创建工作启动大会，乡党委书记指出:开展法治乡创建活动，是省、市、县交给乡党委政府的一项政治任务，这既 是六五普法的重要组织部分，又是实现十二五规划的重要保证，对提高全乡社会化、法治化管理水平推进乡经济发展、构建和谐王集乡具有十分重要的意义。各村各部门必须高度重 视这项工作，确保创建任务落到实处。</w:t>
      </w:r>
    </w:p>
    <w:p>
      <w:pPr>
        <w:ind w:left="0" w:right="0" w:firstLine="560"/>
        <w:spacing w:before="450" w:after="450" w:line="312" w:lineRule="auto"/>
      </w:pPr>
      <w:r>
        <w:rPr>
          <w:rFonts w:ascii="宋体" w:hAnsi="宋体" w:eastAsia="宋体" w:cs="宋体"/>
          <w:color w:val="000"/>
          <w:sz w:val="28"/>
          <w:szCs w:val="28"/>
        </w:rPr>
        <w:t xml:space="preserve">二是落实责任。依法治乡 领导小组办公室严格按照《唐河县法治单位、法治乡、法治村 （社区）法制学校创建指导标准》，把各项普法依法治理工作任务进行分解、目标细化，</w:t>
      </w:r>
    </w:p>
    <w:p>
      <w:pPr>
        <w:ind w:left="0" w:right="0" w:firstLine="560"/>
        <w:spacing w:before="450" w:after="450" w:line="312" w:lineRule="auto"/>
      </w:pPr>
      <w:r>
        <w:rPr>
          <w:rFonts w:ascii="宋体" w:hAnsi="宋体" w:eastAsia="宋体" w:cs="宋体"/>
          <w:color w:val="000"/>
          <w:sz w:val="28"/>
          <w:szCs w:val="28"/>
        </w:rPr>
        <w:t xml:space="preserve">乡普法依法治理机构负责日常工作的组织、检查、指导，实现创建有规划，平时有检查，年终有考核的工作格局。</w:t>
      </w:r>
    </w:p>
    <w:p>
      <w:pPr>
        <w:ind w:left="0" w:right="0" w:firstLine="560"/>
        <w:spacing w:before="450" w:after="450" w:line="312" w:lineRule="auto"/>
      </w:pPr>
      <w:r>
        <w:rPr>
          <w:rFonts w:ascii="宋体" w:hAnsi="宋体" w:eastAsia="宋体" w:cs="宋体"/>
          <w:color w:val="000"/>
          <w:sz w:val="28"/>
          <w:szCs w:val="28"/>
        </w:rPr>
        <w:t xml:space="preserve">三是完善制度。进一步健全了各级领导干部学法用法制度，创建活动联席会议制度、工作汇报制度和工作督察制度。创建活 动开展以来，对乡直各单位、各村创建活动进行了统一检查，指导各单位进一步加强制度建设，在全乡各部门完善党务公开、政务公开、阳光公示、服务承诺和错案追究等制度措施。乡人大主席团对全乡法治乡创建工作进行专项视察。</w:t>
      </w:r>
    </w:p>
    <w:p>
      <w:pPr>
        <w:ind w:left="0" w:right="0" w:firstLine="560"/>
        <w:spacing w:before="450" w:after="450" w:line="312" w:lineRule="auto"/>
      </w:pPr>
      <w:r>
        <w:rPr>
          <w:rFonts w:ascii="宋体" w:hAnsi="宋体" w:eastAsia="宋体" w:cs="宋体"/>
          <w:color w:val="000"/>
          <w:sz w:val="28"/>
          <w:szCs w:val="28"/>
        </w:rPr>
        <w:t xml:space="preserve">四是经费保障。乡党委、政府要求各单位舍得投入，确保创建活动落到实处，乡政府拨出专项资金5万元，用于法治乡办指导和开展创建活动。</w:t>
      </w:r>
    </w:p>
    <w:p>
      <w:pPr>
        <w:ind w:left="0" w:right="0" w:firstLine="560"/>
        <w:spacing w:before="450" w:after="450" w:line="312" w:lineRule="auto"/>
      </w:pPr>
      <w:r>
        <w:rPr>
          <w:rFonts w:ascii="宋体" w:hAnsi="宋体" w:eastAsia="宋体" w:cs="宋体"/>
          <w:color w:val="000"/>
          <w:sz w:val="28"/>
          <w:szCs w:val="28"/>
        </w:rPr>
        <w:t xml:space="preserve">&gt;二、突出重点、强力推进</w:t>
      </w:r>
    </w:p>
    <w:p>
      <w:pPr>
        <w:ind w:left="0" w:right="0" w:firstLine="560"/>
        <w:spacing w:before="450" w:after="450" w:line="312" w:lineRule="auto"/>
      </w:pPr>
      <w:r>
        <w:rPr>
          <w:rFonts w:ascii="宋体" w:hAnsi="宋体" w:eastAsia="宋体" w:cs="宋体"/>
          <w:color w:val="000"/>
          <w:sz w:val="28"/>
          <w:szCs w:val="28"/>
        </w:rPr>
        <w:t xml:space="preserve">（一）、深入开展法治宣传教育，着力提高全体公民法律素质，打牢法治乡、法制村创建基础工程。</w:t>
      </w:r>
    </w:p>
    <w:p>
      <w:pPr>
        <w:ind w:left="0" w:right="0" w:firstLine="560"/>
        <w:spacing w:before="450" w:after="450" w:line="312" w:lineRule="auto"/>
      </w:pPr>
      <w:r>
        <w:rPr>
          <w:rFonts w:ascii="宋体" w:hAnsi="宋体" w:eastAsia="宋体" w:cs="宋体"/>
          <w:color w:val="000"/>
          <w:sz w:val="28"/>
          <w:szCs w:val="28"/>
        </w:rPr>
        <w:t xml:space="preserve">一是按照六五普法的要求，扎实抓好领导干部和公职人员的法制教育，进一步贯彻落实市委、市政府《关于加强我市领导干部学法用法的意见》和《关于我市在公务员中开展学法用法和依法执政培训的意见》，认真开展党委中心组学法活动，组织开展公务员学法用法和年度学法考试工作，落实普法合格证制度，把各级干部学法用法情况同干部任免、奖惩联系起来。确保领导干部和公职人员熟练掌握相关法律知识，提高依法决策、依法执政、依法办事的能力和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20_乡镇法治工作总结7</w:t>
      </w:r>
    </w:p>
    <w:p>
      <w:pPr>
        <w:ind w:left="0" w:right="0" w:firstLine="560"/>
        <w:spacing w:before="450" w:after="450" w:line="312" w:lineRule="auto"/>
      </w:pPr>
      <w:r>
        <w:rPr>
          <w:rFonts w:ascii="宋体" w:hAnsi="宋体" w:eastAsia="宋体" w:cs="宋体"/>
          <w:color w:val="000"/>
          <w:sz w:val="28"/>
          <w:szCs w:val="28"/>
        </w:rPr>
        <w:t xml:space="preserve">20_年度，XX镇法治建设工作在市委、市政府的统一领导下，坚持以高举习新时代中国特色社会主义思想伟大旗帜，深入贯彻党的十九大精神，紧紧围绕“两个高水平”的奋斗目标和“更进一步、更快一步”的工作要求，以深化“最多跑一次”改革为牵引和动力，突出抓重点、补短板、强弱项，紧紧围绕全镇中心工作，以建立健全制度为基础，以创建法治政府、提升依法行政水平为目标，强化组织领导、狠抓工作落实，普法、依法行政工作顺利推进，取得了明显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 当前隐藏内容免费查看，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二、加强法治宣传，公民的法律意识不断增强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三、加强执法监督，构建和谐莲花</w:t>
      </w:r>
    </w:p>
    <w:p>
      <w:pPr>
        <w:ind w:left="0" w:right="0" w:firstLine="560"/>
        <w:spacing w:before="450" w:after="450" w:line="312" w:lineRule="auto"/>
      </w:pPr>
      <w:r>
        <w:rPr>
          <w:rFonts w:ascii="宋体" w:hAnsi="宋体" w:eastAsia="宋体" w:cs="宋体"/>
          <w:color w:val="000"/>
          <w:sz w:val="28"/>
          <w:szCs w:val="28"/>
        </w:rPr>
        <w:t xml:space="preserve">全年共开展道路三严整治、车辆乱停放、占道经营作业、违法乱张贴、流动设摊等各类专项整治30余次。莲花中队一般程序案件共立案2起，其中结案2起，简易处罚16起，发放限改31份，抓捕伤人流浪恶犬1只，清理乱涂写乱张贴牛皮癣180次，管理流动摊位290人次，规范占道、出店经营作业325起。摘除户外广告横幅30条，拆除私搭乱建雨棚2顶，拆除私设污水直排水池1处、违章接坡15处，清理乱堆乱放物75处，集镇背街小巷脏乱差点位整治6处。11辆。</w:t>
      </w:r>
    </w:p>
    <w:p>
      <w:pPr>
        <w:ind w:left="0" w:right="0" w:firstLine="560"/>
        <w:spacing w:before="450" w:after="450" w:line="312" w:lineRule="auto"/>
      </w:pPr>
      <w:r>
        <w:rPr>
          <w:rFonts w:ascii="宋体" w:hAnsi="宋体" w:eastAsia="宋体" w:cs="宋体"/>
          <w:color w:val="000"/>
          <w:sz w:val="28"/>
          <w:szCs w:val="28"/>
        </w:rPr>
        <w:t xml:space="preserve">围绕市委市政府的中心工作，强监管，严执法，优服务，保民生，按照划片包干，责任到人，强化对小食杂店和小餐饮经营户的日常监管。以每天一小查，每周一大查的要求，开展日常巡查监管工作。截止目前共出动检查人数260余人次；通知健康换证75余人；更换公示牌12块，更新消毒柜5只，灭蝇灯147只；发放有垃圾分类标识的加盖垃圾桶60余只；发放原料进货台账和消毒台账100余本，新张贴或更换文明就餐标识标语300余只（张）等。</w:t>
      </w:r>
    </w:p>
    <w:p>
      <w:pPr>
        <w:ind w:left="0" w:right="0" w:firstLine="560"/>
        <w:spacing w:before="450" w:after="450" w:line="312" w:lineRule="auto"/>
      </w:pPr>
      <w:r>
        <w:rPr>
          <w:rFonts w:ascii="宋体" w:hAnsi="宋体" w:eastAsia="宋体" w:cs="宋体"/>
          <w:color w:val="000"/>
          <w:sz w:val="28"/>
          <w:szCs w:val="28"/>
        </w:rPr>
        <w:t xml:space="preserve">三、法治护航，开展重点工作</w:t>
      </w:r>
    </w:p>
    <w:p>
      <w:pPr>
        <w:ind w:left="0" w:right="0" w:firstLine="560"/>
        <w:spacing w:before="450" w:after="450" w:line="312" w:lineRule="auto"/>
      </w:pPr>
      <w:r>
        <w:rPr>
          <w:rFonts w:ascii="宋体" w:hAnsi="宋体" w:eastAsia="宋体" w:cs="宋体"/>
          <w:color w:val="000"/>
          <w:sz w:val="28"/>
          <w:szCs w:val="28"/>
        </w:rPr>
        <w:t xml:space="preserve">在无违建、三改一拆、五水共治等党委政府重点工作活动中，各办公室严格落实驻村访户走访工作，在重大节日和重大项目推进时期，积极开展普法宣传活动，与群众面对面进行交流，确保各部门工作落到实处。镇政府严格执行《莲花镇党委政府议事决策机制》，坚持未经调研不决策、未经论证不决策、未公开征求群众意见和民意调查多数群众不拥护不决策、未经集体讨论不决策，真正做到了科学、民主、依法决策。制定《莲花镇突发公共卫生事件应急预案》，《公共安全应急预案》，莲花镇群体性、突发性信访事件应急预案等一系列预警方案。努力形成“横向到边、纵向到底”的工作机制，建立统一领导、分级负责、职责明确、运转有序、反应迅速、处置有力的工作领导小组。</w:t>
      </w:r>
    </w:p>
    <w:p>
      <w:pPr>
        <w:ind w:left="0" w:right="0" w:firstLine="560"/>
        <w:spacing w:before="450" w:after="450" w:line="312" w:lineRule="auto"/>
      </w:pPr>
      <w:r>
        <w:rPr>
          <w:rFonts w:ascii="宋体" w:hAnsi="宋体" w:eastAsia="宋体" w:cs="宋体"/>
          <w:color w:val="000"/>
          <w:sz w:val="28"/>
          <w:szCs w:val="28"/>
        </w:rPr>
        <w:t xml:space="preserve">四、以平安创建为基础，构建和谐社会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20_乡镇法治工作总结8</w:t>
      </w:r>
    </w:p>
    <w:p>
      <w:pPr>
        <w:ind w:left="0" w:right="0" w:firstLine="560"/>
        <w:spacing w:before="450" w:after="450" w:line="312" w:lineRule="auto"/>
      </w:pPr>
      <w:r>
        <w:rPr>
          <w:rFonts w:ascii="宋体" w:hAnsi="宋体" w:eastAsia="宋体" w:cs="宋体"/>
          <w:color w:val="000"/>
          <w:sz w:val="28"/>
          <w:szCs w:val="28"/>
        </w:rPr>
        <w:t xml:space="preserve">（1）统一标准，规范档案整理。我所今年来狠抓了业务资料的规范化建设，对xx年的档案资料按年限、类别进行了分类、整理和装订。做到了存放齐全，管理有序，格式统一，登记规范，档案管理工作基本上达到了市局的规范化的要求。</w:t>
      </w:r>
    </w:p>
    <w:p>
      <w:pPr>
        <w:ind w:left="0" w:right="0" w:firstLine="560"/>
        <w:spacing w:before="450" w:after="450" w:line="312" w:lineRule="auto"/>
      </w:pPr>
      <w:r>
        <w:rPr>
          <w:rFonts w:ascii="宋体" w:hAnsi="宋体" w:eastAsia="宋体" w:cs="宋体"/>
          <w:color w:val="000"/>
          <w:sz w:val="28"/>
          <w:szCs w:val="28"/>
        </w:rPr>
        <w:t xml:space="preserve">（3）积极开展“以案严纪、筑牢防线”廉政主题警示教育月活动。通过深化思想政治教育，逐步提高了全所司法行政干警拒腐防变的能力。采取个人自学、集中学习等多种形式组织干警认真学习各种反腐倡廉的理论知识及相关案例，增强了教育的效果。</w:t>
      </w:r>
    </w:p>
    <w:p>
      <w:pPr>
        <w:ind w:left="0" w:right="0" w:firstLine="560"/>
        <w:spacing w:before="450" w:after="450" w:line="312" w:lineRule="auto"/>
      </w:pPr>
      <w:r>
        <w:rPr>
          <w:rFonts w:ascii="宋体" w:hAnsi="宋体" w:eastAsia="宋体" w:cs="宋体"/>
          <w:color w:val="000"/>
          <w:sz w:val="28"/>
          <w:szCs w:val="28"/>
        </w:rPr>
        <w:t xml:space="preserve">（4）积极开展创先争优活动，按照中央提出的“推动科学发展、促进社会和谐、服务人民群众、加强基层组织”的目标要求，我所通过锤炼干警过硬工作作风，强化干警工作本领，把全所干警中塑造成积极向上、事事争先的良好司法行政干警新形象。</w:t>
      </w:r>
    </w:p>
    <w:p>
      <w:pPr>
        <w:ind w:left="0" w:right="0" w:firstLine="560"/>
        <w:spacing w:before="450" w:after="450" w:line="312" w:lineRule="auto"/>
      </w:pPr>
      <w:r>
        <w:rPr>
          <w:rFonts w:ascii="宋体" w:hAnsi="宋体" w:eastAsia="宋体" w:cs="宋体"/>
          <w:color w:val="000"/>
          <w:sz w:val="28"/>
          <w:szCs w:val="28"/>
        </w:rPr>
        <w:t xml:space="preserve">（1)为了充分发挥人民调解“第一道防线”作用，切实维护商河镇稳定，商河镇司法所每月中旬固定召开调解主任例会，研究分析做好调解工作的技巧，并深入到各村(居）进行指导。做到了抓早抓小抓苗头，努力从源头减少矛盾纠纷，确保了年内无个案上访、集体上访，着力提高人民调解工作实效。同时做好每季度的人民调解员、司法行政协理员的业务培训工作，确保我镇辖区内的人民调解员、司法行政协理员能够充分发挥职能作用，在化解纠纷的第一线发挥积极作用。</w:t>
      </w:r>
    </w:p>
    <w:p>
      <w:pPr>
        <w:ind w:left="0" w:right="0" w:firstLine="560"/>
        <w:spacing w:before="450" w:after="450" w:line="312" w:lineRule="auto"/>
      </w:pPr>
      <w:r>
        <w:rPr>
          <w:rFonts w:ascii="宋体" w:hAnsi="宋体" w:eastAsia="宋体" w:cs="宋体"/>
          <w:color w:val="000"/>
          <w:sz w:val="28"/>
          <w:szCs w:val="28"/>
        </w:rPr>
        <w:t xml:space="preserve">（2)以镇调解中心为依托，坚持“调防结合，以防为主”的方针，坚持每月召开调解主任例会和调解中心联席会议，确保了我镇人民调解工作的顺利进行。今年我镇矛盾纠纷调处率为100%，调解成功率达98%。在镇党委政府的领导和支持下，采取集中人员、集中时间，对全镇各村(居）进行全面摸底排查确保将矛盾纠纷化解在基层，消灭在萌芽状态。今年来，共排查出矛盾纠纷43件。</w:t>
      </w:r>
    </w:p>
    <w:p>
      <w:pPr>
        <w:ind w:left="0" w:right="0" w:firstLine="560"/>
        <w:spacing w:before="450" w:after="450" w:line="312" w:lineRule="auto"/>
      </w:pPr>
      <w:r>
        <w:rPr>
          <w:rFonts w:ascii="宋体" w:hAnsi="宋体" w:eastAsia="宋体" w:cs="宋体"/>
          <w:color w:val="000"/>
          <w:sz w:val="28"/>
          <w:szCs w:val="28"/>
        </w:rPr>
        <w:t xml:space="preserve">今年我所参参与协调的重大矛盾纠纷案件9起（其中非正常死亡案件5起）</w:t>
      </w:r>
    </w:p>
    <w:p>
      <w:pPr>
        <w:ind w:left="0" w:right="0" w:firstLine="560"/>
        <w:spacing w:before="450" w:after="450" w:line="312" w:lineRule="auto"/>
      </w:pPr>
      <w:r>
        <w:rPr>
          <w:rFonts w:ascii="宋体" w:hAnsi="宋体" w:eastAsia="宋体" w:cs="宋体"/>
          <w:color w:val="000"/>
          <w:sz w:val="28"/>
          <w:szCs w:val="28"/>
        </w:rPr>
        <w:t xml:space="preserve">（1）认真做好“xx”普法迎检工作。今年是“xx”普法的检查考核年，按照上级的部署和全镇的具体情况，该所在抓好年度普法工作的同时，重点开展了“xx”普法考核迎检工作，组织了全所人员按照考核标准逐项进行对比，查漏补缺，精心做好了迎检准备工作。</w:t>
      </w:r>
    </w:p>
    <w:p>
      <w:pPr>
        <w:ind w:left="0" w:right="0" w:firstLine="560"/>
        <w:spacing w:before="450" w:after="450" w:line="312" w:lineRule="auto"/>
      </w:pPr>
      <w:r>
        <w:rPr>
          <w:rFonts w:ascii="宋体" w:hAnsi="宋体" w:eastAsia="宋体" w:cs="宋体"/>
          <w:color w:val="000"/>
          <w:sz w:val="28"/>
          <w:szCs w:val="28"/>
        </w:rPr>
        <w:t xml:space="preserve">（2)扎实开展普法教育工作。今年以来我们围绕党委政府的中心工作，以“法律进学校”、“法律进村（居）”、“法律进企业”、 “法律进机关”、 “法律进社区”为载体，促进“法律五进”活动全面、深入、务实发展。联合安监、环保、计生、公安等部门组织人员深入到村(居）开展以“法律服务促和谐、依法维权保民生”为主题活动的法律宣传咨询活动，通过法制宣传，广泛开展宣传教育活动，宣传相关法律法规，产生了良好的效果。</w:t>
      </w:r>
    </w:p>
    <w:p>
      <w:pPr>
        <w:ind w:left="0" w:right="0" w:firstLine="560"/>
        <w:spacing w:before="450" w:after="450" w:line="312" w:lineRule="auto"/>
      </w:pPr>
      <w:r>
        <w:rPr>
          <w:rFonts w:ascii="宋体" w:hAnsi="宋体" w:eastAsia="宋体" w:cs="宋体"/>
          <w:color w:val="000"/>
          <w:sz w:val="28"/>
          <w:szCs w:val="28"/>
        </w:rPr>
        <w:t xml:space="preserve">（3）扎实开展法制宣传工作。以各种纪念日及群众集中活动日为契机开展宣传活动。分别在3月8日、3月15日、5月12日（商河古会）、6月7日（“三夏”安全生产）、6月25日（“全国国土日”）、 “法制宣传日暨人民调解法宣传活动”等特殊节日内，利用宣传栏、宣传画等形式向广大居民进行宣传《人民调解法》、《^v^宪法》、《^v^妇女儿童权益保护法》、《^v^消费者权益保护法》、《道路交通安全法》、《环境保护法》、《农业法》等相关法律，使国家的法律、法规真正深入民心。</w:t>
      </w:r>
    </w:p>
    <w:p>
      <w:pPr>
        <w:ind w:left="0" w:right="0" w:firstLine="560"/>
        <w:spacing w:before="450" w:after="450" w:line="312" w:lineRule="auto"/>
      </w:pPr>
      <w:r>
        <w:rPr>
          <w:rFonts w:ascii="宋体" w:hAnsi="宋体" w:eastAsia="宋体" w:cs="宋体"/>
          <w:color w:val="000"/>
          <w:sz w:val="28"/>
          <w:szCs w:val="28"/>
        </w:rPr>
        <w:t xml:space="preserve">（4）积极推动青少年法制教育。以市司法局与教育局联合开展“法制宣传教育月”活动为契机，xx年4月14日上午，商河普法办联合镇教委、团委及商河法庭等单位在商河镇中心中学为在校中小学生及全体教职工举办了一场别开生面的法制教育报告会。会上不仅聘请了法制副校长及十名学生普法宣传员，还组织全体学生进行学法宣誓、学法签名、观看法制展牌等活动。这一系列措施为增强学校的法制宣传及学生“学法、知法、守法、用法”的自觉性奠定了坚实基础。</w:t>
      </w:r>
    </w:p>
    <w:p>
      <w:pPr>
        <w:ind w:left="0" w:right="0" w:firstLine="560"/>
        <w:spacing w:before="450" w:after="450" w:line="312" w:lineRule="auto"/>
      </w:pPr>
      <w:r>
        <w:rPr>
          <w:rFonts w:ascii="宋体" w:hAnsi="宋体" w:eastAsia="宋体" w:cs="宋体"/>
          <w:color w:val="000"/>
          <w:sz w:val="28"/>
          <w:szCs w:val="28"/>
        </w:rPr>
        <w:t xml:space="preserve">（5）制作法律咨询卡片，公开法律咨询电话。商河镇不断完善“148”法律服务专线建设，不断提高值班人员的专业素质，尽可能满足人民群众的法律需求。今年来共接到咨询电话78个并进行当场解答。“148”法律咨询电话受到了广大群众的欢迎，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6）积极做好司法行政宣传工作。今年来，该所共撰写司法简讯、图片新闻、案例分析等文章30余篇多次在媒体、报刊杂志发表，通过舆论作用在宣传司法行政工作的同时也大大增强了社会各界人士和人民群众对司法行政工作的认识力度，具有一定的积极作用。</w:t>
      </w:r>
    </w:p>
    <w:p>
      <w:pPr>
        <w:ind w:left="0" w:right="0" w:firstLine="560"/>
        <w:spacing w:before="450" w:after="450" w:line="312" w:lineRule="auto"/>
      </w:pPr>
      <w:r>
        <w:rPr>
          <w:rFonts w:ascii="宋体" w:hAnsi="宋体" w:eastAsia="宋体" w:cs="宋体"/>
          <w:color w:val="000"/>
          <w:sz w:val="28"/>
          <w:szCs w:val="28"/>
        </w:rPr>
        <w:t xml:space="preserve">自安置帮教和社区矫正工作启动以来，我们认真按照上级部门的相关规定和要求，积极规范安置帮教和社区矫正工作的各项制度，层层落实责任，确保安置帮教和社区矫正工作不重不漏。现我所现接管的安置帮教人员45人，社区矫正人员134人，到目前为止均无脱管和重新违法犯罪的现象发生。为预防和减少重新违法犯罪现象的发生，商河镇司法所一班人配合^v^、劳教所共同对社区矫正人员和刑释解教人员在管理上狠下功夫气力。在帮助刑释解教人员从事个体经营，自主就业、落实责任田的基础上，积极协调有关职能部门，提供优惠政策，拓宽安置渠道，提高就业安置率。针对这一特殊群体，积极配合社会各界人士，社会自愿者、先进典型人物，深入其家庭，开展帮教活动，为其解决客观困难，让其感受到党的关心，社会的温暖。</w:t>
      </w:r>
    </w:p>
    <w:p>
      <w:pPr>
        <w:ind w:left="0" w:right="0" w:firstLine="560"/>
        <w:spacing w:before="450" w:after="450" w:line="312" w:lineRule="auto"/>
      </w:pPr>
      <w:r>
        <w:rPr>
          <w:rFonts w:ascii="宋体" w:hAnsi="宋体" w:eastAsia="宋体" w:cs="宋体"/>
          <w:color w:val="000"/>
          <w:sz w:val="28"/>
          <w:szCs w:val="28"/>
        </w:rPr>
        <w:t xml:space="preserve">今年以来，全镇范围内各大厂、矿、企业进一步发挥司法办的职能作用：</w:t>
      </w:r>
    </w:p>
    <w:p>
      <w:pPr>
        <w:ind w:left="0" w:right="0" w:firstLine="560"/>
        <w:spacing w:before="450" w:after="450" w:line="312" w:lineRule="auto"/>
      </w:pPr>
      <w:r>
        <w:rPr>
          <w:rFonts w:ascii="宋体" w:hAnsi="宋体" w:eastAsia="宋体" w:cs="宋体"/>
          <w:color w:val="000"/>
          <w:sz w:val="28"/>
          <w:szCs w:val="28"/>
        </w:rPr>
        <w:t xml:space="preserve">一是实现合同规范化管理。实行合同主办负责制和过错责任追究制，增强了管理人员的责任意识。</w:t>
      </w:r>
    </w:p>
    <w:p>
      <w:pPr>
        <w:ind w:left="0" w:right="0" w:firstLine="560"/>
        <w:spacing w:before="450" w:after="450" w:line="312" w:lineRule="auto"/>
      </w:pPr>
      <w:r>
        <w:rPr>
          <w:rFonts w:ascii="宋体" w:hAnsi="宋体" w:eastAsia="宋体" w:cs="宋体"/>
          <w:color w:val="000"/>
          <w:sz w:val="28"/>
          <w:szCs w:val="28"/>
        </w:rPr>
        <w:t xml:space="preserve">二是统一使用合同文本。坚持无合同不采购、无合同不结算原则，合同签定前要进行资信调查，合同履行中要跟踪监督，确保合同有效履行，为公司营造良好的经营环境。</w:t>
      </w:r>
    </w:p>
    <w:p>
      <w:pPr>
        <w:ind w:left="0" w:right="0" w:firstLine="560"/>
        <w:spacing w:before="450" w:after="450" w:line="312" w:lineRule="auto"/>
      </w:pPr>
      <w:r>
        <w:rPr>
          <w:rFonts w:ascii="宋体" w:hAnsi="宋体" w:eastAsia="宋体" w:cs="宋体"/>
          <w:color w:val="000"/>
          <w:sz w:val="28"/>
          <w:szCs w:val="28"/>
        </w:rPr>
        <w:t xml:space="preserve">三是大力加强法律实务学习，促进法律知识更新。司法办相关人员不断加强有关法律法规的学习，以学习推动业务开展。四是积极开展各种形式的普法宣传活动。开展以各种与职工切身利益相关的法律、法规的宣传，以提升职工知法、懂法、用法的意识，以合法途径维护自身的合法权益。今年四月份商河镇搬运装卸仓储公司司法办工作人员就积极配合门厅法律服务所成功处理了一起合同纠纷，该合同纠纷涉及三方，标的约十万元。</w:t>
      </w:r>
    </w:p>
    <w:p>
      <w:pPr>
        <w:ind w:left="0" w:right="0" w:firstLine="560"/>
        <w:spacing w:before="450" w:after="450" w:line="312" w:lineRule="auto"/>
      </w:pPr>
      <w:r>
        <w:rPr>
          <w:rFonts w:ascii="宋体" w:hAnsi="宋体" w:eastAsia="宋体" w:cs="宋体"/>
          <w:color w:val="000"/>
          <w:sz w:val="28"/>
          <w:szCs w:val="28"/>
        </w:rPr>
        <w:t xml:space="preserve">xx年来，我所积极拓展法律服务范畴，为全镇经济发展提供了优质法律服务保障，得到了镇党委、政府和人民群众的一致好评。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20_乡镇法治工作总结9</w:t>
      </w:r>
    </w:p>
    <w:p>
      <w:pPr>
        <w:ind w:left="0" w:right="0" w:firstLine="560"/>
        <w:spacing w:before="450" w:after="450" w:line="312" w:lineRule="auto"/>
      </w:pPr>
      <w:r>
        <w:rPr>
          <w:rFonts w:ascii="宋体" w:hAnsi="宋体" w:eastAsia="宋体" w:cs="宋体"/>
          <w:color w:val="000"/>
          <w:sz w:val="28"/>
          <w:szCs w:val="28"/>
        </w:rPr>
        <w:t xml:space="preserve">一年来，普法依法治理工作始终坚持以^v^民主法治理论和科学发展观为指导，深入贯彻党的十八大和县委十届三次扩大会、全县政法工作会议精神，围绕“五五”普法规划“两个适应、三个提高、两个增强”的目标要求，紧扣“创建法治x、构建和谐社会”主题，积极参加“解放思想”大学习、大讨论，坚持社会主义法治理念，为全面落实“五五”普法规划开创了新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按照党委、政府和上级普法主管机关的部署，一年来主要做了以下四项工作：</w:t>
      </w:r>
    </w:p>
    <w:p>
      <w:pPr>
        <w:ind w:left="0" w:right="0" w:firstLine="560"/>
        <w:spacing w:before="450" w:after="450" w:line="312" w:lineRule="auto"/>
      </w:pPr>
      <w:r>
        <w:rPr>
          <w:rFonts w:ascii="宋体" w:hAnsi="宋体" w:eastAsia="宋体" w:cs="宋体"/>
          <w:color w:val="000"/>
          <w:sz w:val="28"/>
          <w:szCs w:val="28"/>
        </w:rPr>
        <w:t xml:space="preserve">(一)认真贯彻省委政法委、省司法厅等部门关于加强物权法宣传学习工作的通知(云政法〔20x〕63号文件)，把征订《物权法》普法教材作为一项重要任务落实到基层。截至11月15日止，全乡各基层单位已征订《物权法普及读本》9本，征订《物权法》159本。</w:t>
      </w:r>
    </w:p>
    <w:p>
      <w:pPr>
        <w:ind w:left="0" w:right="0" w:firstLine="560"/>
        <w:spacing w:before="450" w:after="450" w:line="312" w:lineRule="auto"/>
      </w:pPr>
      <w:r>
        <w:rPr>
          <w:rFonts w:ascii="宋体" w:hAnsi="宋体" w:eastAsia="宋体" w:cs="宋体"/>
          <w:color w:val="000"/>
          <w:sz w:val="28"/>
          <w:szCs w:val="28"/>
        </w:rPr>
        <w:t xml:space="preserve">(二)以新农村建设为切入点，围绕党委政府部署的“法治安农”工程和工作重点、热点，在广大农村开展民主法治村创建活动和送法进农村活动。通过创建民主法治村和实施“法治安农”工程，全面落实“四民主”、“两公开”(民主选举、民主管理、民主决策、民主监督、村务公开、财务公开)，广泛宣传村民委员会组织法、土地管理法、农村土地承包法、森林法、禁毒法等法律知识，送法进村入户，培训农村“法律明白人”。截至11月10日止，已向全乡农户赠送“普洱市农村法律知识手册”4325册，发放宣传单4600多份，采取以会代训的方法培训了农村法律明白179人和乡村普法骨干2期，受训人数达84人次。确定“法制宣传中心户”联系点二个。农民法制宣传教育面达4325人次。</w:t>
      </w:r>
    </w:p>
    <w:p>
      <w:pPr>
        <w:ind w:left="0" w:right="0" w:firstLine="560"/>
        <w:spacing w:before="450" w:after="450" w:line="312" w:lineRule="auto"/>
      </w:pPr>
      <w:r>
        <w:rPr>
          <w:rFonts w:ascii="宋体" w:hAnsi="宋体" w:eastAsia="宋体" w:cs="宋体"/>
          <w:color w:val="000"/>
          <w:sz w:val="28"/>
          <w:szCs w:val="28"/>
        </w:rPr>
        <w:t xml:space="preserve">(三)通过自查，总结经验、找出差距、肯定成绩、明确努力方向。对xx普法工作中期自查总结。</w:t>
      </w:r>
    </w:p>
    <w:p>
      <w:pPr>
        <w:ind w:left="0" w:right="0" w:firstLine="560"/>
        <w:spacing w:before="450" w:after="450" w:line="312" w:lineRule="auto"/>
      </w:pPr>
      <w:r>
        <w:rPr>
          <w:rFonts w:ascii="宋体" w:hAnsi="宋体" w:eastAsia="宋体" w:cs="宋体"/>
          <w:color w:val="000"/>
          <w:sz w:val="28"/>
          <w:szCs w:val="28"/>
        </w:rPr>
        <w:t xml:space="preserve">(四)整合宣传资源、坚持“学用结合、普治并举”，围绕保障和促进社会全面协调科学发展，普及宣传与经济社会发展相关的法律法规，努力提高全社会法治化管理水平。</w:t>
      </w:r>
    </w:p>
    <w:p>
      <w:pPr>
        <w:ind w:left="0" w:right="0" w:firstLine="560"/>
        <w:spacing w:before="450" w:after="450" w:line="312" w:lineRule="auto"/>
      </w:pPr>
      <w:r>
        <w:rPr>
          <w:rFonts w:ascii="宋体" w:hAnsi="宋体" w:eastAsia="宋体" w:cs="宋体"/>
          <w:color w:val="000"/>
          <w:sz w:val="28"/>
          <w:szCs w:val="28"/>
        </w:rPr>
        <w:t xml:space="preserve">各部门坚持“学用结合、普治并举”的方针，把法制宣传教育同创建平安乡、无毒社区建设与和谐区域建设相结合，与积极排查社会矛盾纠纷、解决群众关心的热点、难点问题相结合，开展了“禁毒防艾、珍爱生命”、“小手拉大手、法律进家庭”、创建“民主法治村”、创建“无毒社区(村寨、校园)”、知识产权保护宣传日、“安全生产宣传月”等主题宣传活动。先后派出个一个专项治理宣传组6人次深入公路沿线、各村等地调解各种纠纷、宣传矿产资源法、水法等法律和农村“低保”政策，整治矿山周边社会秩序。据统计，出动宣传车次，设立流动法制宣传咨询点，展出各类法律宣传挂图幅，全乡普法对象人，法制宣传覆盖面达人，占应普法对象的.</w:t>
      </w:r>
    </w:p>
    <w:p>
      <w:pPr>
        <w:ind w:left="0" w:right="0" w:firstLine="560"/>
        <w:spacing w:before="450" w:after="450" w:line="312" w:lineRule="auto"/>
      </w:pPr>
      <w:r>
        <w:rPr>
          <w:rFonts w:ascii="宋体" w:hAnsi="宋体" w:eastAsia="宋体" w:cs="宋体"/>
          <w:color w:val="000"/>
          <w:sz w:val="28"/>
          <w:szCs w:val="28"/>
        </w:rPr>
        <w:t xml:space="preserve">在普法依法治理工作实践中，我们深切体会到，要实现xx普法“两个适应、三个提高、两个增强”的目标，必须紧紧围绕党委、政府工作大局，紧扣“和谐社会”主题，坚持以人为本、与时俱进、解放思想，坚持社会主义法治理念，全面落实科学发展观。坚持围绕中心，服务大局，是推进普法依法治乡工作的前提。坚持调查研究、突出重点、分类指导，是推进普法依法治乡工作的重要环节。党委、人大、政府领导重视、支持普法依法治乡工作，是确保普法依法治乡工作健康发展的保证。</w:t>
      </w:r>
    </w:p>
    <w:p>
      <w:pPr>
        <w:ind w:left="0" w:right="0" w:firstLine="560"/>
        <w:spacing w:before="450" w:after="450" w:line="312" w:lineRule="auto"/>
      </w:pPr>
      <w:r>
        <w:rPr>
          <w:rFonts w:ascii="宋体" w:hAnsi="宋体" w:eastAsia="宋体" w:cs="宋体"/>
          <w:color w:val="000"/>
          <w:sz w:val="28"/>
          <w:szCs w:val="28"/>
        </w:rPr>
        <w:t xml:space="preserve">总而言之，从总体上看，半年来的普法工作取得了明显成效。但是，工作还不尽如人意，发展不平衡。主要表现在：1.公民的法律素质与建设社会主义法治国家的要求还有较大差距;2.法制宣传教育的方法方式需要进一步改进完善。</w:t>
      </w:r>
    </w:p>
    <w:p>
      <w:pPr>
        <w:ind w:left="0" w:right="0" w:firstLine="560"/>
        <w:spacing w:before="450" w:after="450" w:line="312" w:lineRule="auto"/>
      </w:pPr>
      <w:r>
        <w:rPr>
          <w:rFonts w:ascii="宋体" w:hAnsi="宋体" w:eastAsia="宋体" w:cs="宋体"/>
          <w:color w:val="000"/>
          <w:sz w:val="28"/>
          <w:szCs w:val="28"/>
        </w:rPr>
        <w:t xml:space="preserve">二、20x年工作要点</w:t>
      </w:r>
    </w:p>
    <w:p>
      <w:pPr>
        <w:ind w:left="0" w:right="0" w:firstLine="560"/>
        <w:spacing w:before="450" w:after="450" w:line="312" w:lineRule="auto"/>
      </w:pPr>
      <w:r>
        <w:rPr>
          <w:rFonts w:ascii="宋体" w:hAnsi="宋体" w:eastAsia="宋体" w:cs="宋体"/>
          <w:color w:val="000"/>
          <w:sz w:val="28"/>
          <w:szCs w:val="28"/>
        </w:rPr>
        <w:t xml:space="preserve">根据党的十八大精神和上级普法主管机关，20__年普法依法治理工作重点是：</w:t>
      </w:r>
    </w:p>
    <w:p>
      <w:pPr>
        <w:ind w:left="0" w:right="0" w:firstLine="560"/>
        <w:spacing w:before="450" w:after="450" w:line="312" w:lineRule="auto"/>
      </w:pPr>
      <w:r>
        <w:rPr>
          <w:rFonts w:ascii="宋体" w:hAnsi="宋体" w:eastAsia="宋体" w:cs="宋体"/>
          <w:color w:val="000"/>
          <w:sz w:val="28"/>
          <w:szCs w:val="28"/>
        </w:rPr>
        <w:t xml:space="preserve">(一)通过解放思想大学习、大讨论活动，进一步研究分析普法工作的规律和特点，紧扣构建和谐社会这一主题，牢牢把握科学发展这个核心、牢牢把握改善民生这一要求，认真制定“开展‘法治县’创建活动实施方案”，注重培育先进典型，在努力推进全乡普法依法治理工作创新发展、科学发展上下功夫;</w:t>
      </w:r>
    </w:p>
    <w:p>
      <w:pPr>
        <w:ind w:left="0" w:right="0" w:firstLine="560"/>
        <w:spacing w:before="450" w:after="450" w:line="312" w:lineRule="auto"/>
      </w:pPr>
      <w:r>
        <w:rPr>
          <w:rFonts w:ascii="宋体" w:hAnsi="宋体" w:eastAsia="宋体" w:cs="宋体"/>
          <w:color w:val="000"/>
          <w:sz w:val="28"/>
          <w:szCs w:val="28"/>
        </w:rPr>
        <w:t xml:space="preserve">(二)认真落实省政法委、省依法治省办公室、省人事厅等四机关关于加强物权法学习宣传的通知(云政发〔20x〕63号文件)，把物权法的学习宣传作为落实科学发展观、促进和谐社会建设的一项重要任务，迎接全省“物权法”知识统一考试;</w:t>
      </w:r>
    </w:p>
    <w:p>
      <w:pPr>
        <w:ind w:left="0" w:right="0" w:firstLine="560"/>
        <w:spacing w:before="450" w:after="450" w:line="312" w:lineRule="auto"/>
      </w:pPr>
      <w:r>
        <w:rPr>
          <w:rFonts w:ascii="宋体" w:hAnsi="宋体" w:eastAsia="宋体" w:cs="宋体"/>
          <w:color w:val="000"/>
          <w:sz w:val="28"/>
          <w:szCs w:val="28"/>
        </w:rPr>
        <w:t xml:space="preserve">(三)以进一步巩固和提升普法成果作为切入点，开展争创“法制乡镇”、“依法办事示范窗口单位”、“依法行政示范单位”为载体，研究探索科学的创建活动评价体系和考核办法，努力提高社会法治化管理水平和公民法律素质。</w:t>
      </w:r>
    </w:p>
    <w:p>
      <w:pPr>
        <w:ind w:left="0" w:right="0" w:firstLine="560"/>
        <w:spacing w:before="450" w:after="450" w:line="312" w:lineRule="auto"/>
      </w:pPr>
      <w:r>
        <w:rPr>
          <w:rFonts w:ascii="宋体" w:hAnsi="宋体" w:eastAsia="宋体" w:cs="宋体"/>
          <w:color w:val="000"/>
          <w:sz w:val="28"/>
          <w:szCs w:val="28"/>
        </w:rPr>
        <w:t xml:space="preserve">(四)精心安排组织本县第八届“”全国法制宣传日及其他专项普法宣传活动实施方案，努力扩大法制宣传的社会覆盖面和公众影响力，加强重点普法对象普法的针对性和实效性，限度地增加和谐因素，限度地减少不和谐因素，保障和促进社会主义和谐社会建设，努力推动乡域经济、政治、文化、社会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20_乡镇法治工作总结10</w:t>
      </w:r>
    </w:p>
    <w:p>
      <w:pPr>
        <w:ind w:left="0" w:right="0" w:firstLine="560"/>
        <w:spacing w:before="450" w:after="450" w:line="312" w:lineRule="auto"/>
      </w:pPr>
      <w:r>
        <w:rPr>
          <w:rFonts w:ascii="宋体" w:hAnsi="宋体" w:eastAsia="宋体" w:cs="宋体"/>
          <w:color w:val="000"/>
          <w:sz w:val="28"/>
          <w:szCs w:val="28"/>
        </w:rPr>
        <w:t xml:space="preserve">20xx年xx司法所，在镇党委政府的正确领导下和上级司法行政部门的精心指导下，按照县司法局年初工作安排意见，以维护社会稳定、促进经济发展为目的，以争创“平安xx”为目标，以司法所规范化建设为契机，与时俱进，奋发有为，紧紧围绕“夯实基层求发展，化解矛盾保稳定，普法治理创平安，刑释安帮杜犯罪，全面工作上台阶”的工作目标，为xx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w:t>
      </w:r>
    </w:p>
    <w:p>
      <w:pPr>
        <w:ind w:left="0" w:right="0" w:firstLine="560"/>
        <w:spacing w:before="450" w:after="450" w:line="312" w:lineRule="auto"/>
      </w:pPr>
      <w:r>
        <w:rPr>
          <w:rFonts w:ascii="宋体" w:hAnsi="宋体" w:eastAsia="宋体" w:cs="宋体"/>
          <w:color w:val="000"/>
          <w:sz w:val="28"/>
          <w:szCs w:val="28"/>
        </w:rPr>
        <w:t xml:space="preserve">二是改变例会方式。我们把每月十八日纠纷排查例会由镇里召开搬到各村召开，这样增强各村书记主任对人民调解工作的重视，同时达到了相互交流、相互促进的效果。</w:t>
      </w:r>
    </w:p>
    <w:p>
      <w:pPr>
        <w:ind w:left="0" w:right="0" w:firstLine="560"/>
        <w:spacing w:before="450" w:after="450" w:line="312" w:lineRule="auto"/>
      </w:pPr>
      <w:r>
        <w:rPr>
          <w:rFonts w:ascii="宋体" w:hAnsi="宋体" w:eastAsia="宋体" w:cs="宋体"/>
          <w:color w:val="000"/>
          <w:sz w:val="28"/>
          <w:szCs w:val="28"/>
        </w:rPr>
        <w:t xml:space="preserve">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w:t>
      </w:r>
    </w:p>
    <w:p>
      <w:pPr>
        <w:ind w:left="0" w:right="0" w:firstLine="560"/>
        <w:spacing w:before="450" w:after="450" w:line="312" w:lineRule="auto"/>
      </w:pPr>
      <w:r>
        <w:rPr>
          <w:rFonts w:ascii="宋体" w:hAnsi="宋体" w:eastAsia="宋体" w:cs="宋体"/>
          <w:color w:val="000"/>
          <w:sz w:val="28"/>
          <w:szCs w:val="28"/>
        </w:rPr>
        <w:t xml:space="preserve">一是按司法部对司法所上墙内容全部上墙。</w:t>
      </w:r>
    </w:p>
    <w:p>
      <w:pPr>
        <w:ind w:left="0" w:right="0" w:firstLine="560"/>
        <w:spacing w:before="450" w:after="450" w:line="312" w:lineRule="auto"/>
      </w:pPr>
      <w:r>
        <w:rPr>
          <w:rFonts w:ascii="宋体" w:hAnsi="宋体" w:eastAsia="宋体" w:cs="宋体"/>
          <w:color w:val="000"/>
          <w:sz w:val="28"/>
          <w:szCs w:val="28"/>
        </w:rPr>
        <w:t xml:space="preserve">二是建立了各项制度。建立了纠纷排查制度、工作例会制度、普法学习制度、业务培训制度、信息报送制度、“刑释解教”人员管理制度、考核奖惩制度、档案管理制度等八项制度。</w:t>
      </w:r>
    </w:p>
    <w:p>
      <w:pPr>
        <w:ind w:left="0" w:right="0" w:firstLine="560"/>
        <w:spacing w:before="450" w:after="450" w:line="312" w:lineRule="auto"/>
      </w:pPr>
      <w:r>
        <w:rPr>
          <w:rFonts w:ascii="宋体" w:hAnsi="宋体" w:eastAsia="宋体" w:cs="宋体"/>
          <w:color w:val="000"/>
          <w:sz w:val="28"/>
          <w:szCs w:val="28"/>
        </w:rPr>
        <w:t xml:space="preserve">三是加强了信息报送工作。全年上报信息材料3篇。其中，报送的《xx司法所开展法制副校长讲座》在市司法行政简报进行了刊登。所报送的信息材料及时地反馈了xx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w:t>
      </w:r>
    </w:p>
    <w:p>
      <w:pPr>
        <w:ind w:left="0" w:right="0" w:firstLine="560"/>
        <w:spacing w:before="450" w:after="450" w:line="312" w:lineRule="auto"/>
      </w:pPr>
      <w:r>
        <w:rPr>
          <w:rFonts w:ascii="宋体" w:hAnsi="宋体" w:eastAsia="宋体" w:cs="宋体"/>
          <w:color w:val="000"/>
          <w:sz w:val="28"/>
          <w:szCs w:val="28"/>
        </w:rPr>
        <w:t xml:space="preserve">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w:t>
      </w:r>
    </w:p>
    <w:p>
      <w:pPr>
        <w:ind w:left="0" w:right="0" w:firstLine="560"/>
        <w:spacing w:before="450" w:after="450" w:line="312" w:lineRule="auto"/>
      </w:pPr>
      <w:r>
        <w:rPr>
          <w:rFonts w:ascii="宋体" w:hAnsi="宋体" w:eastAsia="宋体" w:cs="宋体"/>
          <w:color w:val="000"/>
          <w:sz w:val="28"/>
          <w:szCs w:val="28"/>
        </w:rPr>
        <w:t xml:space="preserve">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 事件。今年10月23日下午，xx村电信塔安装施工人xx，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 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xx了国庆期间xx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w:t>
      </w:r>
    </w:p>
    <w:p>
      <w:pPr>
        <w:ind w:left="0" w:right="0" w:firstLine="560"/>
        <w:spacing w:before="450" w:after="450" w:line="312" w:lineRule="auto"/>
      </w:pPr>
      <w:r>
        <w:rPr>
          <w:rFonts w:ascii="宋体" w:hAnsi="宋体" w:eastAsia="宋体" w:cs="宋体"/>
          <w:color w:val="000"/>
          <w:sz w:val="28"/>
          <w:szCs w:val="28"/>
        </w:rPr>
        <w:t xml:space="preserve">为此，老村妇两个儿子、女婿跑到政府状告村书记，向政府提出了给予村书记党纪处理、治安拘留、全村检讨、赔偿医疗费的要求。否则，他们要带着母亲国庆节前夕到上面去xx。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w:t>
      </w:r>
    </w:p>
    <w:p>
      <w:pPr>
        <w:ind w:left="0" w:right="0" w:firstLine="560"/>
        <w:spacing w:before="450" w:after="450" w:line="312" w:lineRule="auto"/>
      </w:pPr>
      <w:r>
        <w:rPr>
          <w:rFonts w:ascii="宋体" w:hAnsi="宋体" w:eastAsia="宋体" w:cs="宋体"/>
          <w:color w:val="000"/>
          <w:sz w:val="28"/>
          <w:szCs w:val="28"/>
        </w:rPr>
        <w:t xml:space="preserve">经调解，双方达成了一致和解协议：</w:t>
      </w:r>
    </w:p>
    <w:p>
      <w:pPr>
        <w:ind w:left="0" w:right="0" w:firstLine="560"/>
        <w:spacing w:before="450" w:after="450" w:line="312" w:lineRule="auto"/>
      </w:pPr>
      <w:r>
        <w:rPr>
          <w:rFonts w:ascii="宋体" w:hAnsi="宋体" w:eastAsia="宋体" w:cs="宋体"/>
          <w:color w:val="000"/>
          <w:sz w:val="28"/>
          <w:szCs w:val="28"/>
        </w:rPr>
        <w:t xml:space="preserve">一、村书记当面向老村妇赔礼道歉：</w:t>
      </w:r>
    </w:p>
    <w:p>
      <w:pPr>
        <w:ind w:left="0" w:right="0" w:firstLine="560"/>
        <w:spacing w:before="450" w:after="450" w:line="312" w:lineRule="auto"/>
      </w:pPr>
      <w:r>
        <w:rPr>
          <w:rFonts w:ascii="宋体" w:hAnsi="宋体" w:eastAsia="宋体" w:cs="宋体"/>
          <w:color w:val="000"/>
          <w:sz w:val="28"/>
          <w:szCs w:val="28"/>
        </w:rPr>
        <w:t xml:space="preserve">二、村书记赔偿老村妇医疗等费用800元。这场纠纷得以平息。避免了国庆期间xx事件的发生。</w:t>
      </w:r>
    </w:p>
    <w:p>
      <w:pPr>
        <w:ind w:left="0" w:right="0" w:firstLine="560"/>
        <w:spacing w:before="450" w:after="450" w:line="312" w:lineRule="auto"/>
      </w:pPr>
      <w:r>
        <w:rPr>
          <w:rFonts w:ascii="宋体" w:hAnsi="宋体" w:eastAsia="宋体" w:cs="宋体"/>
          <w:color w:val="000"/>
          <w:sz w:val="28"/>
          <w:szCs w:val="28"/>
        </w:rPr>
        <w:t xml:space="preserve">为了使“xx”普法引向深入，不断提高公民的法律水平，增强全民法制观念，在全镇上下形成学法、守法、护法的氛围。我们采取多渠道、多形式开展普法。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二是建立了台帐。我们对全镇xxxx年以后回家的17名刑释解教人员制作了登记卡，实行台帐管理。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