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仓库跟单工作总结(实用32篇)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仓库跟单工作总结1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&gt;仓管员的工作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仓库跟单工作总结4</w:t>
      </w:r>
    </w:p>
    <w:p>
      <w:pPr>
        <w:ind w:left="0" w:right="0" w:firstLine="560"/>
        <w:spacing w:before="450" w:after="450" w:line="312" w:lineRule="auto"/>
      </w:pPr>
      <w:r>
        <w:rPr>
          <w:rFonts w:ascii="宋体" w:hAnsi="宋体" w:eastAsia="宋体" w:cs="宋体"/>
          <w:color w:val="000"/>
          <w:sz w:val="28"/>
          <w:szCs w:val="28"/>
        </w:rPr>
        <w:t xml:space="preserve">时间过的真快，转眼xxxx年已到来；回顾xxxx年的工作和学习情况，作如下简要汇报：</w:t>
      </w:r>
    </w:p>
    <w:p>
      <w:pPr>
        <w:ind w:left="0" w:right="0" w:firstLine="560"/>
        <w:spacing w:before="450" w:after="450" w:line="312" w:lineRule="auto"/>
      </w:pPr>
      <w:r>
        <w:rPr>
          <w:rFonts w:ascii="宋体" w:hAnsi="宋体" w:eastAsia="宋体" w:cs="宋体"/>
          <w:color w:val="000"/>
          <w:sz w:val="28"/>
          <w:szCs w:val="28"/>
        </w:rPr>
        <w:t xml:space="preserve">本人在一年内能服从领导安排，能自觉遵守公司的各项规章制度，按照公司的要求，做好我自己各项的本职工作。在年头上班时我被分到海门海科工地，在陈经理的带领下，克服种种困难，终于在7月底圆满完成工程，并交付使用。我的工作主要是负责仓库的材料收发保管。我们公司的周转材料方面通过项目部的共同努力，秀山、海科2个工地的钢管没有少，扣件损失共仟只左右，机械设备没有缺失，电缆线也在正常损耗范围，这和我们平时加强管理是分不开的。我们工地严格控制材料的用量和质量方面，到工地竣工，钢材、木方、多层板、水泥、保温板等材料甚至尚有多余。</w:t>
      </w:r>
    </w:p>
    <w:p>
      <w:pPr>
        <w:ind w:left="0" w:right="0" w:firstLine="560"/>
        <w:spacing w:before="450" w:after="450" w:line="312" w:lineRule="auto"/>
      </w:pPr>
      <w:r>
        <w:rPr>
          <w:rFonts w:ascii="宋体" w:hAnsi="宋体" w:eastAsia="宋体" w:cs="宋体"/>
          <w:color w:val="000"/>
          <w:sz w:val="28"/>
          <w:szCs w:val="28"/>
        </w:rPr>
        <w:t xml:space="preserve">8月份我回到公司协助方锋工作，9月中旬被调去国宾馆，协助xx星做仓库工作，其分工为xxx管理内部，我负责场外收货等，我能严格按公司的要求，实事求是把好关，后来又安排我负责回填土，我能起早摸黑负责到底，有好几个晚上加班到深夜，第二天照常上班，做好自己的份内事。</w:t>
      </w:r>
    </w:p>
    <w:p>
      <w:pPr>
        <w:ind w:left="0" w:right="0" w:firstLine="560"/>
        <w:spacing w:before="450" w:after="450" w:line="312" w:lineRule="auto"/>
      </w:pPr>
      <w:r>
        <w:rPr>
          <w:rFonts w:ascii="宋体" w:hAnsi="宋体" w:eastAsia="宋体" w:cs="宋体"/>
          <w:color w:val="000"/>
          <w:sz w:val="28"/>
          <w:szCs w:val="28"/>
        </w:rPr>
        <w:t xml:space="preserve">11月初，我又分到xx工地，我的工作还是老一套，负责工地的\'材料管理。在这边的工作中，我认为首先一定要严格的把好收货关，工地所有进场的材料，要认定规格、数量、质量、质保书等，这些都要认真对照，无误后方可签收，特别是钢材。只有工作认真对待，才能使公司免受损失。xx工地由于施工现场堆场面积小，仓库离施工现场远，所以对我来说带来不少麻烦，如我从仓库到工地收货，工人在仓库这边又在找我要领工具，这样的事一天要发生好几次。再有因施工场地小，年内确保150万块多孔砖到场，我们都利用到了围墙外边堆放。大家都知道送砖的车子一般都是晚上或后半夜送来，我利用吃好晚饭到工地上安排值班人来的砖堆在哪儿，第二天一上班去收点数量，无误才签收，但还是有好几车数量不实，都被我扣除了数量，按实际清点数量来，在这场合下我对他们毫不留情，因为我是拿的老板的工资，要凭我的良心做事，这样才能对得起老板。</w:t>
      </w:r>
    </w:p>
    <w:p>
      <w:pPr>
        <w:ind w:left="0" w:right="0" w:firstLine="560"/>
        <w:spacing w:before="450" w:after="450" w:line="312" w:lineRule="auto"/>
      </w:pPr>
      <w:r>
        <w:rPr>
          <w:rFonts w:ascii="宋体" w:hAnsi="宋体" w:eastAsia="宋体" w:cs="宋体"/>
          <w:color w:val="000"/>
          <w:sz w:val="28"/>
          <w:szCs w:val="28"/>
        </w:rPr>
        <w:t xml:space="preserve">在新的一年里，我决心继续努力学习有关知识，认真对待好每一件事情，充分发挥余热，利用空闲时间修修小型工具设备等，配合好项目部工作，尽自己最大的努力做好本职工作。团结同事，不拉帮派；只有搞好团结，工作才能顺利开展。为公司的繁荣和发展做出我应有的贡献，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仓库跟单工作总结5</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仓库跟单工作总结8</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w:t>
      </w:r>
    </w:p>
    <w:p>
      <w:pPr>
        <w:ind w:left="0" w:right="0" w:firstLine="560"/>
        <w:spacing w:before="450" w:after="450" w:line="312" w:lineRule="auto"/>
      </w:pPr>
      <w:r>
        <w:rPr>
          <w:rFonts w:ascii="宋体" w:hAnsi="宋体" w:eastAsia="宋体" w:cs="宋体"/>
          <w:color w:val="000"/>
          <w:sz w:val="28"/>
          <w:szCs w:val="28"/>
        </w:rPr>
        <w:t xml:space="preserve">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仓库跟单工作总结9</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&gt;一、在学习中不断提高自己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仓库跟单工作总结10</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仓库跟单工作总结11</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 坚持货物先进先 出；对于频繁进出库的货物和小件的货物应多盘点这样减少库存差异；保持仓库的整洁，地面的清洁，通道的顺畅 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仓库跟单工作总结13</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仓库跟单工作总结14</w:t>
      </w:r>
    </w:p>
    <w:p>
      <w:pPr>
        <w:ind w:left="0" w:right="0" w:firstLine="560"/>
        <w:spacing w:before="450" w:after="450" w:line="312" w:lineRule="auto"/>
      </w:pPr>
      <w:r>
        <w:rPr>
          <w:rFonts w:ascii="宋体" w:hAnsi="宋体" w:eastAsia="宋体" w:cs="宋体"/>
          <w:color w:val="000"/>
          <w:sz w:val="28"/>
          <w:szCs w:val="28"/>
        </w:rPr>
        <w:t xml:space="preserve">20xx年已接近尾声，回首过去的一年，内心不禁感慨万千……时间如梭，又将跨过一个年度之坎。回顾即将过去的这一年，在公司领导的正确领导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20xx年收货准确率：99。9%（数据来源品质目标达成情况统计） 20xx年发货准确率：99。4%（数据来源品质目标达成情况统计） 20xx年每月盘点准确率：11个月共盘点准确率 985。1 %/11个月= 89。5% 20xx年贵重物料盘点准确率：100%</w:t>
      </w:r>
    </w:p>
    <w:p>
      <w:pPr>
        <w:ind w:left="0" w:right="0" w:firstLine="560"/>
        <w:spacing w:before="450" w:after="450" w:line="312" w:lineRule="auto"/>
      </w:pPr>
      <w:r>
        <w:rPr>
          <w:rFonts w:ascii="宋体" w:hAnsi="宋体" w:eastAsia="宋体" w:cs="宋体"/>
          <w:color w:val="000"/>
          <w:sz w:val="28"/>
          <w:szCs w:val="28"/>
        </w:rPr>
        <w:t xml:space="preserve">20xx年终盘点准确率：共3226种—差异389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不足之处：20xx年将重新进行不断的完善仓库储存管理。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严格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1、对各部的建议：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仓库跟单工作总结15</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仓库跟单工作总结16</w:t>
      </w:r>
    </w:p>
    <w:p>
      <w:pPr>
        <w:ind w:left="0" w:right="0" w:firstLine="560"/>
        <w:spacing w:before="450" w:after="450" w:line="312" w:lineRule="auto"/>
      </w:pPr>
      <w:r>
        <w:rPr>
          <w:rFonts w:ascii="宋体" w:hAnsi="宋体" w:eastAsia="宋体" w:cs="宋体"/>
          <w:color w:val="000"/>
          <w:sz w:val="28"/>
          <w:szCs w:val="28"/>
        </w:rPr>
        <w:t xml:space="preserve">&gt;一、xx月份仓库物资流转以及人员机械状况：</w:t>
      </w:r>
    </w:p>
    <w:p>
      <w:pPr>
        <w:ind w:left="0" w:right="0" w:firstLine="560"/>
        <w:spacing w:before="450" w:after="450" w:line="312" w:lineRule="auto"/>
      </w:pPr>
      <w:r>
        <w:rPr>
          <w:rFonts w:ascii="宋体" w:hAnsi="宋体" w:eastAsia="宋体" w:cs="宋体"/>
          <w:color w:val="000"/>
          <w:sz w:val="28"/>
          <w:szCs w:val="28"/>
        </w:rPr>
        <w:t xml:space="preserve">20xx年xx月份，仓库全月总入库量金额约为：xxxx万元人民币；总出库量金额约为：xxxx万元人民币；每天总库存量金额控制在xxx至xxx万元人民币；之前仓库库量总金额曾达到约xxx万元人民币。 20xx年xx月份，仓库总工作人员xx名，其中理货员xx名，行吊司机与铲车司机共xx名，装卸工人xx名，其中因为1#、3#投入使用而新招聘员工xx名；仓库各种装卸工具使用情况良好······20xx年xx月份，我仓储公司的各种费用情况为，汽车用油xxx元人民币，业务费用为xxx元人民币，员工工资xxx人民币，机械以及仓库零件保养费用为xxx元人民币，其他费用情况为xxx元人民币</w:t>
      </w:r>
    </w:p>
    <w:p>
      <w:pPr>
        <w:ind w:left="0" w:right="0" w:firstLine="560"/>
        <w:spacing w:before="450" w:after="450" w:line="312" w:lineRule="auto"/>
      </w:pPr>
      <w:r>
        <w:rPr>
          <w:rFonts w:ascii="宋体" w:hAnsi="宋体" w:eastAsia="宋体" w:cs="宋体"/>
          <w:color w:val="000"/>
          <w:sz w:val="28"/>
          <w:szCs w:val="28"/>
        </w:rPr>
        <w:t xml:space="preserve">&gt;二、XX月份仓储公司取得的业绩与优势情况：</w:t>
      </w:r>
    </w:p>
    <w:p>
      <w:pPr>
        <w:ind w:left="0" w:right="0" w:firstLine="560"/>
        <w:spacing w:before="450" w:after="450" w:line="312" w:lineRule="auto"/>
      </w:pPr>
      <w:r>
        <w:rPr>
          <w:rFonts w:ascii="宋体" w:hAnsi="宋体" w:eastAsia="宋体" w:cs="宋体"/>
          <w:color w:val="000"/>
          <w:sz w:val="28"/>
          <w:szCs w:val="28"/>
        </w:rPr>
        <w:t xml:space="preserve">1.在物料种类与数量增加的情况下，降低库存金额总量。20xx年xx月份，仓库全月总入库量金额约为：xxxx万元人民币；总出库量金额约为：xxxx万元人民币；每天总库存量金额控制在xxx至xxx万元人民币；之前仓库库量总金额曾达到约xxx万元人民币。。随着世界金融危机与其它原因的影响，市场物流持续低迷，物流链前端工厂物料输出短板，物料种类变化复杂，在公司领导的统筹安排下，工作人员认真负责，合理规划货位使用，保证了仓库的合理使用，做到物尽其用。</w:t>
      </w:r>
    </w:p>
    <w:p>
      <w:pPr>
        <w:ind w:left="0" w:right="0" w:firstLine="560"/>
        <w:spacing w:before="450" w:after="450" w:line="312" w:lineRule="auto"/>
      </w:pPr>
      <w:r>
        <w:rPr>
          <w:rFonts w:ascii="宋体" w:hAnsi="宋体" w:eastAsia="宋体" w:cs="宋体"/>
          <w:color w:val="000"/>
          <w:sz w:val="28"/>
          <w:szCs w:val="28"/>
        </w:rPr>
        <w:t xml:space="preserve">2.根据时代发展与仓库实际情况，做好各岗位人员的培训工作。</w:t>
      </w:r>
    </w:p>
    <w:p>
      <w:pPr>
        <w:ind w:left="0" w:right="0" w:firstLine="560"/>
        <w:spacing w:before="450" w:after="450" w:line="312" w:lineRule="auto"/>
      </w:pPr>
      <w:r>
        <w:rPr>
          <w:rFonts w:ascii="宋体" w:hAnsi="宋体" w:eastAsia="宋体" w:cs="宋体"/>
          <w:color w:val="000"/>
          <w:sz w:val="28"/>
          <w:szCs w:val="28"/>
        </w:rPr>
        <w:t xml:space="preserve">从xx月份开始，理货岗位工作正式从龙口港理货部划归恒通仓库管理，理货工作是对工厂所有物料的物资清点、质量初步检查，是物料进入与运输过程中的一个非常重要的关卡环节。在龙口港理货队理货人员离开之后，在交接与相关知识的培训方面，仓库人员在初始阶段做了大量的协助处理工作，从而更好地保证了对各种物料及时确认与检验工作，整体上保障了出货的顺利进行；为适应形势与仓库扩大规模的发展，仓库进销存帐逐步走上规范化管理，转型实施企业资源计划即ＥＲＰ系统管理，从xx月份开始，按上级指示精神，安排人员进行系统培训工作，给仓库人员专业知识的不断更新带来了契机；xx月份，对相关人员进行《xxxx安全管理》培训与考核及向信息化系统运用转型，从而更好地提升了各人员“安全生产”重要性的意识。</w:t>
      </w:r>
    </w:p>
    <w:p>
      <w:pPr>
        <w:ind w:left="0" w:right="0" w:firstLine="560"/>
        <w:spacing w:before="450" w:after="450" w:line="312" w:lineRule="auto"/>
      </w:pPr>
      <w:r>
        <w:rPr>
          <w:rFonts w:ascii="宋体" w:hAnsi="宋体" w:eastAsia="宋体" w:cs="宋体"/>
          <w:color w:val="000"/>
          <w:sz w:val="28"/>
          <w:szCs w:val="28"/>
        </w:rPr>
        <w:t xml:space="preserve">3.重视物料及时归类整理，合理利用仓库有限空间。从xx月份下旬开始，随着恒通两个大库的先后投入使用，物料出入数量对于之前已明显增加，件货的数量明显增多；在此根据仓库当前实际现有条件之情况下，为了及时对到达龙口港的入库物料进行科学管理，发动仓库所有人员采取灵活多变、对几大区域之物料进行经常性的互动定点归类整理工作，虽然大大地增加了仓管人员在体力上的工作量，但却通过及时地对各类物料移动搬迁归类整理工作，比较合理地利用仓库有限空间使物料摆放对比之前更整齐美观。</w:t>
      </w:r>
    </w:p>
    <w:p>
      <w:pPr>
        <w:ind w:left="0" w:right="0" w:firstLine="560"/>
        <w:spacing w:before="450" w:after="450" w:line="312" w:lineRule="auto"/>
      </w:pPr>
      <w:r>
        <w:rPr>
          <w:rFonts w:ascii="宋体" w:hAnsi="宋体" w:eastAsia="宋体" w:cs="宋体"/>
          <w:color w:val="000"/>
          <w:sz w:val="28"/>
          <w:szCs w:val="28"/>
        </w:rPr>
        <w:t xml:space="preserve">4.实践探索先进的管理模式，有效地开展与之相关联的各项工作。从x月份开始，仓库开始对物流顺通工作进行实践探索工作，对于实施企业资源计划这一新的管理模式，在相关人员仓促培训仅仅只有两、三天的情况下，对全年资料的补充以至想达到与当月当日数据同步的目的，必将是一项长时期艰巨的系统性工作。为了达到进销存帐的准确之目的，仓库在上级有关领导的亲自参与下，重点发动所有仓库人员在各班班长的监督之下从各月盘点工作与每周物、帐、卡抽查工作两方面进行全面的大查核，有效地达到了帐目的透明度与准确性。</w:t>
      </w:r>
    </w:p>
    <w:p>
      <w:pPr>
        <w:ind w:left="0" w:right="0" w:firstLine="560"/>
        <w:spacing w:before="450" w:after="450" w:line="312" w:lineRule="auto"/>
      </w:pPr>
      <w:r>
        <w:rPr>
          <w:rFonts w:ascii="宋体" w:hAnsi="宋体" w:eastAsia="宋体" w:cs="宋体"/>
          <w:color w:val="000"/>
          <w:sz w:val="28"/>
          <w:szCs w:val="28"/>
        </w:rPr>
        <w:t xml:space="preserve">5.做好常规重点工作，促进仓库全面管理机制运行。对于仓库各项管理工作而言，验库工作的数据建设，消防与化工安全突击检查，原物料的含铅检测工作等一系统的常规重点工作，仓库在本月各时段给各仓库人员都分清了各自明显的责任界线，在分工不分家思想理念与团结协作精神倡导下，各项重点工作的开展都较好地促进了仓库全面管理机制的运行。</w:t>
      </w:r>
    </w:p>
    <w:p>
      <w:pPr>
        <w:ind w:left="0" w:right="0" w:firstLine="560"/>
        <w:spacing w:before="450" w:after="450" w:line="312" w:lineRule="auto"/>
      </w:pPr>
      <w:r>
        <w:rPr>
          <w:rFonts w:ascii="宋体" w:hAnsi="宋体" w:eastAsia="宋体" w:cs="宋体"/>
          <w:color w:val="000"/>
          <w:sz w:val="28"/>
          <w:szCs w:val="28"/>
        </w:rPr>
        <w:t xml:space="preserve">6.新员工快速融入的集体工作之中，保证了仓库正常的工作运作。本月3号大库的投入使用，使得工作人员出现短缺，而新员工的快速投入工作保证了仓库工作的顺利进行，同时也给仓库人力工作建设总结了经验；为继续招聘相应岗位的理货人员、机械司机、装卸工人提供了参考经验。</w:t>
      </w:r>
    </w:p>
    <w:p>
      <w:pPr>
        <w:ind w:left="0" w:right="0" w:firstLine="560"/>
        <w:spacing w:before="450" w:after="450" w:line="312" w:lineRule="auto"/>
      </w:pPr>
      <w:r>
        <w:rPr>
          <w:rFonts w:ascii="宋体" w:hAnsi="宋体" w:eastAsia="宋体" w:cs="宋体"/>
          <w:color w:val="000"/>
          <w:sz w:val="28"/>
          <w:szCs w:val="28"/>
        </w:rPr>
        <w:t xml:space="preserve">&gt;三、在肯定总结以上这些成绩的同时，对于仓库的全面工作应清楚地认识到，仍然存在着一些不足之处，主要表现在：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2.加强物料监管与查核力度，做到物料一目了然。随着原物料种类与数量不断增多，物料的存放及进出过程手续不清、查找不明的现象时有发生，这不仅给业务、采购相关人员带来了困扰，而且给生产出货带来了一定的影响。列举一部分问题，在此不加悉数</w:t>
      </w:r>
    </w:p>
    <w:p>
      <w:pPr>
        <w:ind w:left="0" w:right="0" w:firstLine="560"/>
        <w:spacing w:before="450" w:after="450" w:line="312" w:lineRule="auto"/>
      </w:pPr>
      <w:r>
        <w:rPr>
          <w:rFonts w:ascii="宋体" w:hAnsi="宋体" w:eastAsia="宋体" w:cs="宋体"/>
          <w:color w:val="000"/>
          <w:sz w:val="28"/>
          <w:szCs w:val="28"/>
        </w:rPr>
        <w:t xml:space="preserve">3.加强人员工作细心度。在平时工作中，对单据的入库整理及进销存帐数据之错误现象时有出现，这与仓库人员平时核对与细心度不无关系。加强人员工作细心度，确保仓库物流科学快速运作，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4.做好新员工的培训交接工作，随着3号大库的投入使用，人员方面出现短缺，而且1号大库也即将投入使用，在此之前，务必做好人员的招聘与培训工作，确保仓库工作的顺利进行。</w:t>
      </w:r>
    </w:p>
    <w:p>
      <w:pPr>
        <w:ind w:left="0" w:right="0" w:firstLine="560"/>
        <w:spacing w:before="450" w:after="450" w:line="312" w:lineRule="auto"/>
      </w:pPr>
      <w:r>
        <w:rPr>
          <w:rFonts w:ascii="宋体" w:hAnsi="宋体" w:eastAsia="宋体" w:cs="宋体"/>
          <w:color w:val="000"/>
          <w:sz w:val="28"/>
          <w:szCs w:val="28"/>
        </w:rPr>
        <w:t xml:space="preserve">5.加强与龙口港调度计划部门、仓库理货部门的信息沟通交流。保证仓库物资进出的科学性、合理性。······</w:t>
      </w:r>
    </w:p>
    <w:p>
      <w:pPr>
        <w:ind w:left="0" w:right="0" w:firstLine="560"/>
        <w:spacing w:before="450" w:after="450" w:line="312" w:lineRule="auto"/>
      </w:pPr>
      <w:r>
        <w:rPr>
          <w:rFonts w:ascii="宋体" w:hAnsi="宋体" w:eastAsia="宋体" w:cs="宋体"/>
          <w:color w:val="000"/>
          <w:sz w:val="28"/>
          <w:szCs w:val="28"/>
        </w:rPr>
        <w:t xml:space="preserve">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仓库跟单工作总结17</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仓库跟单工作总结18</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仓库跟单工作总结19</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