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月底老板激励工作总结(55篇)</w:t>
      </w:r>
      <w:bookmarkEnd w:id="1"/>
    </w:p>
    <w:p>
      <w:pPr>
        <w:jc w:val="center"/>
        <w:spacing w:before="0" w:after="450"/>
      </w:pPr>
      <w:r>
        <w:rPr>
          <w:rFonts w:ascii="Arial" w:hAnsi="Arial" w:eastAsia="Arial" w:cs="Arial"/>
          <w:color w:val="999999"/>
          <w:sz w:val="20"/>
          <w:szCs w:val="20"/>
        </w:rPr>
        <w:t xml:space="preserve">来源：网络  作者：梦里寻梅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月底老板激励工作总结1在过去的一个月中，中我通过努力的工作，在销售岗位得到了很多切实的也收获，现在我就对自己的工作做一下总结。在不断的学习产品知识和积累经验的同时，各组员的能力，业务水平都比以前有了一个较大幅度的提高，针对市场的一些变化和同...</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w:t>
      </w:r>
    </w:p>
    <w:p>
      <w:pPr>
        <w:ind w:left="0" w:right="0" w:firstLine="560"/>
        <w:spacing w:before="450" w:after="450" w:line="312" w:lineRule="auto"/>
      </w:pPr>
      <w:r>
        <w:rPr>
          <w:rFonts w:ascii="宋体" w:hAnsi="宋体" w:eastAsia="宋体" w:cs="宋体"/>
          <w:color w:val="000"/>
          <w:sz w:val="28"/>
          <w:szCs w:val="28"/>
        </w:rPr>
        <w:t xml:space="preserve">在过去的一个月中，中我通过努力的工作，在销售岗位得到了很多切实的也收获，现在我就对自己的工作做一下总结。</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因此，在未来的工作中我要不断提高自身的销售水平，根据公司下达的销售任务，把任务根据具体情况分解到每月，每周 ，每日;并在完成销售任务的基础上提高销售业绩，相信我会做的比原来更好。</w:t>
      </w:r>
    </w:p>
    <w:p>
      <w:pPr>
        <w:ind w:left="0" w:right="0" w:firstLine="560"/>
        <w:spacing w:before="450" w:after="450" w:line="312" w:lineRule="auto"/>
      </w:pPr>
      <w:r>
        <w:rPr>
          <w:rFonts w:ascii="宋体" w:hAnsi="宋体" w:eastAsia="宋体" w:cs="宋体"/>
          <w:color w:val="000"/>
          <w:sz w:val="28"/>
          <w:szCs w:val="28"/>
        </w:rPr>
        <w:t xml:space="preserve">销售部：X年X月X日</w:t>
      </w:r>
    </w:p>
    <w:p>
      <w:pPr>
        <w:ind w:left="0" w:right="0" w:firstLine="560"/>
        <w:spacing w:before="450" w:after="450" w:line="312" w:lineRule="auto"/>
      </w:pPr>
      <w:r>
        <w:rPr>
          <w:rFonts w:ascii="宋体" w:hAnsi="宋体" w:eastAsia="宋体" w:cs="宋体"/>
          <w:color w:val="000"/>
          <w:sz w:val="28"/>
          <w:szCs w:val="28"/>
        </w:rPr>
        <w:t xml:space="preserve">征集创意、收集点子</w:t>
      </w:r>
    </w:p>
    <w:p>
      <w:pPr>
        <w:ind w:left="0" w:right="0" w:firstLine="560"/>
        <w:spacing w:before="450" w:after="450" w:line="312" w:lineRule="auto"/>
      </w:pPr>
      <w:r>
        <w:rPr>
          <w:rFonts w:ascii="宋体" w:hAnsi="宋体" w:eastAsia="宋体" w:cs="宋体"/>
          <w:color w:val="000"/>
          <w:sz w:val="28"/>
          <w:szCs w:val="28"/>
        </w:rPr>
        <w:t xml:space="preserve">，进行问卷调查等，相信一定可以得到满意的解决方案。</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月底老板激励工作总结2</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完成季度任务指针的，较去年同期173905增加了190445，上升率为11，实现利润，完成季度利润指针的，较去年同期(平均每月)相比，利润增长了，增长率为。第三季度，部门共接待婚、寿喜宴103趟次1314桌，金额达45617，接待标准平均为34桌，较去年同期30桌增加了4桌，散台接待了1625次，上座率为，包房共接待1456次，包房出租136，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&gt;一是创新经营，突出“创收、赢利”这一主题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①为进一步提升部门人气及怀大餐饮知名度，部门以店庆活动为楔机，深入落实了店庆特价酬宾促销活动的相关工作，促销期间，部门共销售特价菜500份，金额达余元，得到的消费者的一致好评。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②为加强对外影响及大宴的宣传效果，部门综合历年冬季大宴菜单的编排成功做法，部门拟定并出台了冬季大宴菜单，三季度，部门共接待各类大小宴席103场次1314桌，金额达45617，平均34桌。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&gt;二是转变观念，强化“质量建设”这一根本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月底老板激励工作总结3</w:t>
      </w:r>
    </w:p>
    <w:p>
      <w:pPr>
        <w:ind w:left="0" w:right="0" w:firstLine="560"/>
        <w:spacing w:before="450" w:after="450" w:line="312" w:lineRule="auto"/>
      </w:pPr>
      <w:r>
        <w:rPr>
          <w:rFonts w:ascii="宋体" w:hAnsi="宋体" w:eastAsia="宋体" w:cs="宋体"/>
          <w:color w:val="000"/>
          <w:sz w:val="28"/>
          <w:szCs w:val="28"/>
        </w:rPr>
        <w:t xml:space="preserve">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w:t>
      </w:r>
    </w:p>
    <w:p>
      <w:pPr>
        <w:ind w:left="0" w:right="0" w:firstLine="560"/>
        <w:spacing w:before="450" w:after="450" w:line="312" w:lineRule="auto"/>
      </w:pPr>
      <w:r>
        <w:rPr>
          <w:rFonts w:ascii="宋体" w:hAnsi="宋体" w:eastAsia="宋体" w:cs="宋体"/>
          <w:color w:val="000"/>
          <w:sz w:val="28"/>
          <w:szCs w:val="28"/>
        </w:rPr>
        <w:t xml:space="preserve">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w:t>
      </w:r>
    </w:p>
    <w:p>
      <w:pPr>
        <w:ind w:left="0" w:right="0" w:firstLine="560"/>
        <w:spacing w:before="450" w:after="450" w:line="312" w:lineRule="auto"/>
      </w:pPr>
      <w:r>
        <w:rPr>
          <w:rFonts w:ascii="宋体" w:hAnsi="宋体" w:eastAsia="宋体" w:cs="宋体"/>
          <w:color w:val="000"/>
          <w:sz w:val="28"/>
          <w:szCs w:val="28"/>
        </w:rPr>
        <w:t xml:space="preserve">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w:t>
      </w:r>
    </w:p>
    <w:p>
      <w:pPr>
        <w:ind w:left="0" w:right="0" w:firstLine="560"/>
        <w:spacing w:before="450" w:after="450" w:line="312" w:lineRule="auto"/>
      </w:pPr>
      <w:r>
        <w:rPr>
          <w:rFonts w:ascii="宋体" w:hAnsi="宋体" w:eastAsia="宋体" w:cs="宋体"/>
          <w:color w:val="000"/>
          <w:sz w:val="28"/>
          <w:szCs w:val="28"/>
        </w:rPr>
        <w:t xml:space="preserve">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最后，在任何时候，做任何事，都要全心全力，认真负责。无论是谁交代的任务、工作，不接则已，接了就要全心全责。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月底老板激励工作总结4</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 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1)是眼勤，要多观察，俗话说：商场如战场!信息是非常重要的，一个重要的信息就可带来丰厚的利润，所以在日常工作过程中，一定要细心的去观察竞品的相关动态。尤其是价格的调整、陈列、促销政策等等。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2)是多学习专业知识，比如谈判技巧，我们面临的客户都是很专业的，要想能成功的和采购商谈而达到我们的目的，就要更专业。公司给了相当多这方面的培训，使我受益非浅，让我学会了如何与别人交流，让我受用一生。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月底老板激励工作总结5</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月底老板激励工作总结6</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__国际贸易有公司。成为了__普通的一员。成为了客户服务工作传递快乐的一名使者。感谢__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__a群杭州区业务员。时间飞逝!一转眼，在__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__人“海纳百川”的胸襟，感受到了__人“不经历风雨，怎能见彩虹”的豪气，也体会到了_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__公司__年第一季度营运大会，在这场大会上，让我很快的融入到__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__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最后希望在后期的工作中，领导和同事对我多多支持，多提要求，多提建议，使我在__这个大家庭能更好更快的完善自己，更好的适应工作需要，更好的服务每一位客户，从而实现自我的人生价值!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月底老板激励工作总结7</w:t>
      </w:r>
    </w:p>
    <w:p>
      <w:pPr>
        <w:ind w:left="0" w:right="0" w:firstLine="560"/>
        <w:spacing w:before="450" w:after="450" w:line="312" w:lineRule="auto"/>
      </w:pPr>
      <w:r>
        <w:rPr>
          <w:rFonts w:ascii="宋体" w:hAnsi="宋体" w:eastAsia="宋体" w:cs="宋体"/>
          <w:color w:val="000"/>
          <w:sz w:val="28"/>
          <w:szCs w:val="28"/>
        </w:rPr>
        <w:t xml:space="preserve">转眼__月就这样过去了，通过这个月的学习，自己感觉还是有所收获的。</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月底老板激励工作总结8</w:t>
      </w:r>
    </w:p>
    <w:p>
      <w:pPr>
        <w:ind w:left="0" w:right="0" w:firstLine="560"/>
        <w:spacing w:before="450" w:after="450" w:line="312" w:lineRule="auto"/>
      </w:pPr>
      <w:r>
        <w:rPr>
          <w:rFonts w:ascii="宋体" w:hAnsi="宋体" w:eastAsia="宋体" w:cs="宋体"/>
          <w:color w:val="000"/>
          <w:sz w:val="28"/>
          <w:szCs w:val="28"/>
        </w:rPr>
        <w:t xml:space="preserve">回顾过去的一个月，我主要做了三个方面的工作，现将八月份个人工作总结汇报如下，敬请大家提供宝贵意见及建议。</w:t>
      </w:r>
    </w:p>
    <w:p>
      <w:pPr>
        <w:ind w:left="0" w:right="0" w:firstLine="560"/>
        <w:spacing w:before="450" w:after="450" w:line="312" w:lineRule="auto"/>
      </w:pPr>
      <w:r>
        <w:rPr>
          <w:rFonts w:ascii="宋体" w:hAnsi="宋体" w:eastAsia="宋体" w:cs="宋体"/>
          <w:color w:val="000"/>
          <w:sz w:val="28"/>
          <w:szCs w:val="28"/>
        </w:rPr>
        <w:t xml:space="preserve">一是按照荆河街道第二次计划生育集中服务活动的要求，配合计生主任抓好我居的妇检工作。我们首先分析了我居计划生育工作的形势，做好计划生育工作计划，明确了工作责任。然后加大了对妇检的宣传力度，配合街道计生办工作人员和包居干部对持证育龄妇女孕情进行了全面的清理清查，将全部已婚育龄妇女纳入管理范围，目前妇检扫尾已全面告捷。</w:t>
      </w:r>
    </w:p>
    <w:p>
      <w:pPr>
        <w:ind w:left="0" w:right="0" w:firstLine="560"/>
        <w:spacing w:before="450" w:after="450" w:line="312" w:lineRule="auto"/>
      </w:pPr>
      <w:r>
        <w:rPr>
          <w:rFonts w:ascii="宋体" w:hAnsi="宋体" w:eastAsia="宋体" w:cs="宋体"/>
          <w:color w:val="000"/>
          <w:sz w:val="28"/>
          <w:szCs w:val="28"/>
        </w:rPr>
        <w:t xml:space="preserve">二是配合市委组织部、团市委、市妇联在非公有制企业中组织开展的“党群共建聚合力，科学发展促和谐”活动，积极为我居翔宇儿童城的党群共建出谋划策。我与居党支部的同志帮助儿童城设计了党建版面和群团建设版面，建成了党群活动室并制作了门牌，购置了文件橱柜和学习记录簿，在活动室内设置了党旗，组织党支部、工会、团支部、妇委会相关同志召开了共建活动动员会，计划开展“党员先锋岗”、“青年文明号”等系列活动。</w:t>
      </w:r>
    </w:p>
    <w:p>
      <w:pPr>
        <w:ind w:left="0" w:right="0" w:firstLine="560"/>
        <w:spacing w:before="450" w:after="450" w:line="312" w:lineRule="auto"/>
      </w:pPr>
      <w:r>
        <w:rPr>
          <w:rFonts w:ascii="宋体" w:hAnsi="宋体" w:eastAsia="宋体" w:cs="宋体"/>
          <w:color w:val="000"/>
          <w:sz w:val="28"/>
          <w:szCs w:val="28"/>
        </w:rPr>
        <w:t xml:space="preserve">三是针对居两委工作人员计算机水平较低的特点，义务为大家讲授计算机知识，主要是word、excel、powerpoint、wps等办公软件的应用和邮件的收发，并带头参加了远程教育高级管理员考试的报名，利用琐碎时间努力学习远程教育相关知识，争取通过下个月的远教考试。</w:t>
      </w:r>
    </w:p>
    <w:p>
      <w:pPr>
        <w:ind w:left="0" w:right="0" w:firstLine="560"/>
        <w:spacing w:before="450" w:after="450" w:line="312" w:lineRule="auto"/>
      </w:pPr>
      <w:r>
        <w:rPr>
          <w:rFonts w:ascii="宋体" w:hAnsi="宋体" w:eastAsia="宋体" w:cs="宋体"/>
          <w:color w:val="000"/>
          <w:sz w:val="28"/>
          <w:szCs w:val="28"/>
        </w:rPr>
        <w:t xml:space="preserve">8月的工作是忙碌的，8月的工作也是充实的。由于工作经验的缺乏和工作方法的不当，工作中难免存在这样那样的不足，难免也走了一些弯路，但幸运的是，有上级领导的关心，有居两委领导和同事的支持，我顺利走了过来。在未来的工作中，我必定会以十足的信心，做好九月份工作计划，服从领导，团结同志，发奋工作，尽职尽责，以最大的努力，做一名合格的主任助理。</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月底老板激励工作总结9</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 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月底老板激励工作总结10</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&gt;一、培养并建立了一支熟悉市场运作流程并且相对稳定的行销团队。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&gt;二、团队凝聚力的增强，团队作战本事的提高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&gt;三、敢于摸索，胆尝试，不断改善新的营销模式，并且程序化。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&gt;四、有法可依、有法必依、执法必严、违法必究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&gt;五、“3个无”的问题有待解决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应当采取什么样的策略，什么时间应当回访，应当采用面谈还是电话，都是需要研究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月底老板激励工作总结11</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&gt;一、公司的销售业绩稳居西南地区第一。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&gt;四、坚持以人为本，加强经营管理公司在今年的销售过程中。</w:t>
      </w:r>
    </w:p>
    <w:p>
      <w:pPr>
        <w:ind w:left="0" w:right="0" w:firstLine="560"/>
        <w:spacing w:before="450" w:after="450" w:line="312" w:lineRule="auto"/>
      </w:pPr>
      <w:r>
        <w:rPr>
          <w:rFonts w:ascii="宋体" w:hAnsi="宋体" w:eastAsia="宋体" w:cs="宋体"/>
          <w:color w:val="000"/>
          <w:sz w:val="28"/>
          <w:szCs w:val="28"/>
        </w:rPr>
        <w:t xml:space="preserve">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月底老板激励工作总结12</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__公司_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__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一、每天上班之前永远记住(1)客户满意第一; (2)客户永远是对的; (3)如果客户错了，任然记住客户永远是对的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二、加紧跟踪车辆行驶位置，做到服务客户化，让客人无论在何时何地只要查货物位置，</w:t>
      </w:r>
    </w:p>
    <w:p>
      <w:pPr>
        <w:ind w:left="0" w:right="0" w:firstLine="560"/>
        <w:spacing w:before="450" w:after="450" w:line="312" w:lineRule="auto"/>
      </w:pPr>
      <w:r>
        <w:rPr>
          <w:rFonts w:ascii="宋体" w:hAnsi="宋体" w:eastAsia="宋体" w:cs="宋体"/>
          <w:color w:val="000"/>
          <w:sz w:val="28"/>
          <w:szCs w:val="28"/>
        </w:rPr>
        <w:t xml:space="preserve">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月底老板激励工作总结13</w:t>
      </w:r>
    </w:p>
    <w:p>
      <w:pPr>
        <w:ind w:left="0" w:right="0" w:firstLine="560"/>
        <w:spacing w:before="450" w:after="450" w:line="312" w:lineRule="auto"/>
      </w:pPr>
      <w:r>
        <w:rPr>
          <w:rFonts w:ascii="宋体" w:hAnsi="宋体" w:eastAsia="宋体" w:cs="宋体"/>
          <w:color w:val="000"/>
          <w:sz w:val="28"/>
          <w:szCs w:val="28"/>
        </w:rPr>
        <w:t xml:space="preserve">七月份，公司整体工作重心从土建工程建设转入设备安装调试生产阶段，针对这一首要目标，公司结合实际情况，认真分析各类制约因素、整体部署运转计划、细化各项工作，部门之间协调合作，保证了各项工作井然有序的开展，现将本月工作汇报如下：</w:t>
      </w:r>
    </w:p>
    <w:p>
      <w:pPr>
        <w:ind w:left="0" w:right="0" w:firstLine="560"/>
        <w:spacing w:before="450" w:after="450" w:line="312" w:lineRule="auto"/>
      </w:pPr>
      <w:r>
        <w:rPr>
          <w:rFonts w:ascii="宋体" w:hAnsi="宋体" w:eastAsia="宋体" w:cs="宋体"/>
          <w:color w:val="000"/>
          <w:sz w:val="28"/>
          <w:szCs w:val="28"/>
        </w:rPr>
        <w:t xml:space="preserve">&gt;一、加强财务管理，严把资金利用率，为实现公司经营目标做好财力服务。</w:t>
      </w:r>
    </w:p>
    <w:p>
      <w:pPr>
        <w:ind w:left="0" w:right="0" w:firstLine="560"/>
        <w:spacing w:before="450" w:after="450" w:line="312" w:lineRule="auto"/>
      </w:pPr>
      <w:r>
        <w:rPr>
          <w:rFonts w:ascii="宋体" w:hAnsi="宋体" w:eastAsia="宋体" w:cs="宋体"/>
          <w:color w:val="000"/>
          <w:sz w:val="28"/>
          <w:szCs w:val="28"/>
        </w:rPr>
        <w:t xml:space="preserve">公司严格对照集团财务方面的文件资料和规章制度，结合公司实际情况和各 项工作的开展要求，以“加强财务管理，严把资金利用率，为实现公司经营目标做好财力服务”为工作目标，认真做好公司资金的日清月结工作，编制资金日报表，及时反映资金流向。并定期汇总各部门月度用款申请，按时按期完成各工程、设备、备料等的付款工作，以确保后续各项工作的顺利开展。同时加强与当地政府、财税部门及银行各职能部门的联系与沟通，并积极跟进招商银行3000万授信贷款及交通银行202_万授信贷款事宜，为公司7月份的试生产及全面投产后的资金需求提供了有力保障。</w:t>
      </w:r>
    </w:p>
    <w:p>
      <w:pPr>
        <w:ind w:left="0" w:right="0" w:firstLine="560"/>
        <w:spacing w:before="450" w:after="450" w:line="312" w:lineRule="auto"/>
      </w:pPr>
      <w:r>
        <w:rPr>
          <w:rFonts w:ascii="宋体" w:hAnsi="宋体" w:eastAsia="宋体" w:cs="宋体"/>
          <w:color w:val="000"/>
          <w:sz w:val="28"/>
          <w:szCs w:val="28"/>
        </w:rPr>
        <w:t xml:space="preserve">&gt;二、完善公司管理制度，加大员工培训力度，全面提升公司形象</w:t>
      </w:r>
    </w:p>
    <w:p>
      <w:pPr>
        <w:ind w:left="0" w:right="0" w:firstLine="560"/>
        <w:spacing w:before="450" w:after="450" w:line="312" w:lineRule="auto"/>
      </w:pPr>
      <w:r>
        <w:rPr>
          <w:rFonts w:ascii="宋体" w:hAnsi="宋体" w:eastAsia="宋体" w:cs="宋体"/>
          <w:color w:val="000"/>
          <w:sz w:val="28"/>
          <w:szCs w:val="28"/>
        </w:rPr>
        <w:t xml:space="preserve">随着新办公楼的启用，对员工的日常行为规范、公司日常管理提出了新的要求。因此，本月修改完善了一系列的配套管理制度，已下发生效的有《办公大楼管理规定》、《员工住宿管理规定》和《员工用餐管理规定》。在加强规章管理制度的同时，积极开展对员工的培训工作，以提高员工素质和技能。月底，参加了县人社局和县总工会联合举办的“劳动关系协调资格培训”，并积极拓宽培训渠道，联系县相关企业参与其员工商务礼仪知识培训。</w:t>
      </w:r>
    </w:p>
    <w:p>
      <w:pPr>
        <w:ind w:left="0" w:right="0" w:firstLine="560"/>
        <w:spacing w:before="450" w:after="450" w:line="312" w:lineRule="auto"/>
      </w:pPr>
      <w:r>
        <w:rPr>
          <w:rFonts w:ascii="宋体" w:hAnsi="宋体" w:eastAsia="宋体" w:cs="宋体"/>
          <w:color w:val="000"/>
          <w:sz w:val="28"/>
          <w:szCs w:val="28"/>
        </w:rPr>
        <w:t xml:space="preserve">随着公司不断的壮大，公司的形象也在不断提升之中。公司拟在东坝镇率先召开工会会员(职工)代表大会,筹备方案已草拟。</w:t>
      </w:r>
    </w:p>
    <w:p>
      <w:pPr>
        <w:ind w:left="0" w:right="0" w:firstLine="560"/>
        <w:spacing w:before="450" w:after="450" w:line="312" w:lineRule="auto"/>
      </w:pPr>
      <w:r>
        <w:rPr>
          <w:rFonts w:ascii="宋体" w:hAnsi="宋体" w:eastAsia="宋体" w:cs="宋体"/>
          <w:color w:val="000"/>
          <w:sz w:val="28"/>
          <w:szCs w:val="28"/>
        </w:rPr>
        <w:t xml:space="preserve">&gt;三、规范生产工序，建立一套行之有效的质量管理体系</w:t>
      </w:r>
    </w:p>
    <w:p>
      <w:pPr>
        <w:ind w:left="0" w:right="0" w:firstLine="560"/>
        <w:spacing w:before="450" w:after="450" w:line="312" w:lineRule="auto"/>
      </w:pPr>
      <w:r>
        <w:rPr>
          <w:rFonts w:ascii="宋体" w:hAnsi="宋体" w:eastAsia="宋体" w:cs="宋体"/>
          <w:color w:val="000"/>
          <w:sz w:val="28"/>
          <w:szCs w:val="28"/>
        </w:rPr>
        <w:t xml:space="preserve">为保证公司7月底的调试生产，公司根据总体规划的要求及实际情况，积极完成了交联料车间各主辅设备设施的调试工作，并就在调试过程中出现的问题及时与设备厂家及专业人员进行沟通探讨，力求尽快解决。同时，相关的电力设备、制水设施等辅助设备也已基本完成安装与整改，并于7月10日完成正式送电工作。完成了交联车间净化厂房的招标、试验中心试验台的安装及部分试验仪器的安装调试等工作，以保证交联料车间试生产期间具备检测条件。</w:t>
      </w:r>
    </w:p>
    <w:p>
      <w:pPr>
        <w:ind w:left="0" w:right="0" w:firstLine="560"/>
        <w:spacing w:before="450" w:after="450" w:line="312" w:lineRule="auto"/>
      </w:pPr>
      <w:r>
        <w:rPr>
          <w:rFonts w:ascii="宋体" w:hAnsi="宋体" w:eastAsia="宋体" w:cs="宋体"/>
          <w:color w:val="000"/>
          <w:sz w:val="28"/>
          <w:szCs w:val="28"/>
        </w:rPr>
        <w:t xml:space="preserve">为确保公司试生产期间及全面投产后各项生产工序的规范化、管理化，保证产品的质量及安全，公司于本月结合具体技术参数及质量管理体系的要求，按照原材料检验规范、成品检验规范、操作过程和工艺文件四部分进行了初期工艺文件的制定工作。同时，三体系统的申请认证工作已在紧锣密鼓的进行中，目前已完成了管理手册的定稿，正在对25份程序文件的初稿进行编制、修改及确定，对程序文件中所涉及的表格、记录等都进行统一编制和设计，初期已基本完成80余种表格的定稿。</w:t>
      </w:r>
    </w:p>
    <w:p>
      <w:pPr>
        <w:ind w:left="0" w:right="0" w:firstLine="560"/>
        <w:spacing w:before="450" w:after="450" w:line="312" w:lineRule="auto"/>
      </w:pPr>
      <w:r>
        <w:rPr>
          <w:rFonts w:ascii="宋体" w:hAnsi="宋体" w:eastAsia="宋体" w:cs="宋体"/>
          <w:color w:val="000"/>
          <w:sz w:val="28"/>
          <w:szCs w:val="28"/>
        </w:rPr>
        <w:t xml:space="preserve">&gt;四、降本增效，开源节流，建立一套灵活严密的采购模式</w:t>
      </w:r>
    </w:p>
    <w:p>
      <w:pPr>
        <w:ind w:left="0" w:right="0" w:firstLine="560"/>
        <w:spacing w:before="450" w:after="450" w:line="312" w:lineRule="auto"/>
      </w:pPr>
      <w:r>
        <w:rPr>
          <w:rFonts w:ascii="宋体" w:hAnsi="宋体" w:eastAsia="宋体" w:cs="宋体"/>
          <w:color w:val="000"/>
          <w:sz w:val="28"/>
          <w:szCs w:val="28"/>
        </w:rPr>
        <w:t xml:space="preserve">为保障公司调试试生产期间生产用原辅材料的供应充足，公司根据整体进度要求，按计划分阶段向不同物资合作供应商下达采购通知，本月共完成了采购申请单90多份，共计采购金额40多万。从采购执行完成情况来看，采购及时到位，基本满足了公司生产经营及日常活动的正常开展。为确保各原辅材料及其他物资的及时入库，本月公司以“创建标准库房、保障试生产顺利”为目标，不断加强各仓库的日常管理与安全监督工作。目前公司仓库大致分为原辅料、五金配件及办公用品等仓库，并通过制定仓库管理制度及仓管人员的工作职责，以明确其工作范围，提高整体工作效率。</w:t>
      </w:r>
    </w:p>
    <w:p>
      <w:pPr>
        <w:ind w:left="0" w:right="0" w:firstLine="560"/>
        <w:spacing w:before="450" w:after="450" w:line="312" w:lineRule="auto"/>
      </w:pPr>
      <w:r>
        <w:rPr>
          <w:rFonts w:ascii="宋体" w:hAnsi="宋体" w:eastAsia="宋体" w:cs="宋体"/>
          <w:color w:val="000"/>
          <w:sz w:val="28"/>
          <w:szCs w:val="28"/>
        </w:rPr>
        <w:t xml:space="preserve">&gt;五、改变传统营销模式、扩宽营销新思路，为进军市场提供坚实基石</w:t>
      </w:r>
    </w:p>
    <w:p>
      <w:pPr>
        <w:ind w:left="0" w:right="0" w:firstLine="560"/>
        <w:spacing w:before="450" w:after="450" w:line="312" w:lineRule="auto"/>
      </w:pPr>
      <w:r>
        <w:rPr>
          <w:rFonts w:ascii="宋体" w:hAnsi="宋体" w:eastAsia="宋体" w:cs="宋体"/>
          <w:color w:val="000"/>
          <w:sz w:val="28"/>
          <w:szCs w:val="28"/>
        </w:rPr>
        <w:t xml:space="preserve">公司按总体计划的要求，分期派遣部分销售人员前往总公司，学习生产工艺及操作流程，熟悉客户环境。同时，还积极组织公司内部的相关技能培训，以提高整体素质、专业知识及营销技能。为使公司后期营销工作能够全面顺利开展，各项内部管理工作更加规范具体，相继草拟了《公司驻外办事处管理制度》、《公司销售管理办法》、《办事处费用管理规定》、《办事处薪酬分配及绩效考核管理办法》等相关制度初稿。</w:t>
      </w:r>
    </w:p>
    <w:p>
      <w:pPr>
        <w:ind w:left="0" w:right="0" w:firstLine="560"/>
        <w:spacing w:before="450" w:after="450" w:line="312" w:lineRule="auto"/>
      </w:pPr>
      <w:r>
        <w:rPr>
          <w:rFonts w:ascii="宋体" w:hAnsi="宋体" w:eastAsia="宋体" w:cs="宋体"/>
          <w:color w:val="000"/>
          <w:sz w:val="28"/>
          <w:szCs w:val="28"/>
        </w:rPr>
        <w:t xml:space="preserve">&gt;六、加强安全监管，全力推进项目建设，确保各项工程进度按时完工</w:t>
      </w:r>
    </w:p>
    <w:p>
      <w:pPr>
        <w:ind w:left="0" w:right="0" w:firstLine="560"/>
        <w:spacing w:before="450" w:after="450" w:line="312" w:lineRule="auto"/>
      </w:pPr>
      <w:r>
        <w:rPr>
          <w:rFonts w:ascii="宋体" w:hAnsi="宋体" w:eastAsia="宋体" w:cs="宋体"/>
          <w:color w:val="000"/>
          <w:sz w:val="28"/>
          <w:szCs w:val="28"/>
        </w:rPr>
        <w:t xml:space="preserve">在坚持“安全第一、质量至上”的前提下，以7月份试生产为首要目标，不断调整施工范围，强化土建工程的建设与管理，抢抓工程进度。公司办公楼已于6月30日正式启用，其中的各项配套设施也已基本到位。市政工程已完成了东次路的浇筑，并逐步开始主路路基的平整工作。土建工程Ⅰ标段特种电缆车间钢结构及地坪、Ⅱ标段墙体粉刷分项及地坪等因施工方的原因而导致项目进展缓慢。目前公司已配合县领导及建管部门与施工单位相关负责人进行沟通协调，要求其调整施工工序，增加作业人员，尽量在规定的时间内完成土建部分，已确保后续各项工作的顺利开展。施工手续方面，Ⅰ标段中标备案、安全三同时、消防验收、土地证的办理等手续正在跟进中。</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一、进一步加强财务核算和融资服务工作，积极拓展融资渠道，及时跟进工行高淳支行、南京招商银行及交通银行的借贷款事宜，确保生产进度不受资金的影响。</w:t>
      </w:r>
    </w:p>
    <w:p>
      <w:pPr>
        <w:ind w:left="0" w:right="0" w:firstLine="560"/>
        <w:spacing w:before="450" w:after="450" w:line="312" w:lineRule="auto"/>
      </w:pPr>
      <w:r>
        <w:rPr>
          <w:rFonts w:ascii="宋体" w:hAnsi="宋体" w:eastAsia="宋体" w:cs="宋体"/>
          <w:color w:val="000"/>
          <w:sz w:val="28"/>
          <w:szCs w:val="28"/>
        </w:rPr>
        <w:t xml:space="preserve">二、进一步完善各项规章管理制度，创新管理新思路。随着公司发展运行，公司的规章制度需要进一步修改完善，以符合公司实际情况。同时，要加强各项会议文件、规章制度的执行力，定期组织员工学习培训，加强员工的执行力和对公司的认知度，提升员工的整体素质。 三、抢抓项目建设，全面完成各项工程项目。组织好各个车间分部分项工程，完善市政等配套工程，确保整个厂区的建设早日完工，早日全面投产。</w:t>
      </w:r>
    </w:p>
    <w:p>
      <w:pPr>
        <w:ind w:left="0" w:right="0" w:firstLine="560"/>
        <w:spacing w:before="450" w:after="450" w:line="312" w:lineRule="auto"/>
      </w:pPr>
      <w:r>
        <w:rPr>
          <w:rFonts w:ascii="宋体" w:hAnsi="宋体" w:eastAsia="宋体" w:cs="宋体"/>
          <w:color w:val="000"/>
          <w:sz w:val="28"/>
          <w:szCs w:val="28"/>
        </w:rPr>
        <w:t xml:space="preserve">四、循序渐进，全面实现产值目标。完成交联料车间及PVC车间内设施设备的安装调试工作，并做好调试用工艺文件、记录等资料的编制与完善，以确定合理的工作程序、科学的管理模式。</w:t>
      </w:r>
    </w:p>
    <w:p>
      <w:pPr>
        <w:ind w:left="0" w:right="0" w:firstLine="560"/>
        <w:spacing w:before="450" w:after="450" w:line="312" w:lineRule="auto"/>
      </w:pPr>
      <w:r>
        <w:rPr>
          <w:rFonts w:ascii="宋体" w:hAnsi="宋体" w:eastAsia="宋体" w:cs="宋体"/>
          <w:color w:val="000"/>
          <w:sz w:val="28"/>
          <w:szCs w:val="28"/>
        </w:rPr>
        <w:t xml:space="preserve">五、确定营销方针，开发营销新渠道。根据公司一期销售目标及下半年的工作计划，确定基本的营销思路和营销方向，同时加强各项营销管理制度的制定及实施力度，并定期组织销售人员参加各项专业知识与业务技能的培训，以提高其营销执行力，力求建立一批“高素质、高标准”的营销团队。</w:t>
      </w:r>
    </w:p>
    <w:p>
      <w:pPr>
        <w:ind w:left="0" w:right="0" w:firstLine="560"/>
        <w:spacing w:before="450" w:after="450" w:line="312" w:lineRule="auto"/>
      </w:pPr>
      <w:r>
        <w:rPr>
          <w:rFonts w:ascii="宋体" w:hAnsi="宋体" w:eastAsia="宋体" w:cs="宋体"/>
          <w:color w:val="000"/>
          <w:sz w:val="28"/>
          <w:szCs w:val="28"/>
        </w:rPr>
        <w:t xml:space="preserve">六、报请召开工会第一次会员(职工)代表大会。</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月底老板激励工作总结14</w:t>
      </w:r>
    </w:p>
    <w:p>
      <w:pPr>
        <w:ind w:left="0" w:right="0" w:firstLine="560"/>
        <w:spacing w:before="450" w:after="450" w:line="312" w:lineRule="auto"/>
      </w:pPr>
      <w:r>
        <w:rPr>
          <w:rFonts w:ascii="宋体" w:hAnsi="宋体" w:eastAsia="宋体" w:cs="宋体"/>
          <w:color w:val="000"/>
          <w:sz w:val="28"/>
          <w:szCs w:val="28"/>
        </w:rPr>
        <w:t xml:space="preserve">在本月中，除了经历自然气候给于的炎热以外，仓库也发生了很大的人事变动。这都是我的工作没做好而造成的。针对上月所出现的问题，我们大家也都提高了警惕性，不断地总结经验教训，不断地完善我们的日常工作习惯,尽量把失误降低为零。</w:t>
      </w:r>
    </w:p>
    <w:p>
      <w:pPr>
        <w:ind w:left="0" w:right="0" w:firstLine="560"/>
        <w:spacing w:before="450" w:after="450" w:line="312" w:lineRule="auto"/>
      </w:pPr>
      <w:r>
        <w:rPr>
          <w:rFonts w:ascii="宋体" w:hAnsi="宋体" w:eastAsia="宋体" w:cs="宋体"/>
          <w:color w:val="000"/>
          <w:sz w:val="28"/>
          <w:szCs w:val="28"/>
        </w:rPr>
        <w:t xml:space="preserve">现在，我把本月中已经在做的和今后将要做到的概括如下：</w:t>
      </w:r>
    </w:p>
    <w:p>
      <w:pPr>
        <w:ind w:left="0" w:right="0" w:firstLine="560"/>
        <w:spacing w:before="450" w:after="450" w:line="312" w:lineRule="auto"/>
      </w:pPr>
      <w:r>
        <w:rPr>
          <w:rFonts w:ascii="宋体" w:hAnsi="宋体" w:eastAsia="宋体" w:cs="宋体"/>
          <w:color w:val="000"/>
          <w:sz w:val="28"/>
          <w:szCs w:val="28"/>
        </w:rPr>
        <w:t xml:space="preserve">&gt;1)领料：</w:t>
      </w:r>
    </w:p>
    <w:p>
      <w:pPr>
        <w:ind w:left="0" w:right="0" w:firstLine="560"/>
        <w:spacing w:before="450" w:after="450" w:line="312" w:lineRule="auto"/>
      </w:pPr>
      <w:r>
        <w:rPr>
          <w:rFonts w:ascii="宋体" w:hAnsi="宋体" w:eastAsia="宋体" w:cs="宋体"/>
          <w:color w:val="000"/>
          <w:sz w:val="28"/>
          <w:szCs w:val="28"/>
        </w:rPr>
        <w:t xml:space="preserve">车间领料按每日下达的日单领料，仓库应与erp中bom表中的物料仔细核对后才能领出。领料单每月装订妥善保存以便查询。车间需补料时，要有生产部长签名方可领出。</w:t>
      </w:r>
    </w:p>
    <w:p>
      <w:pPr>
        <w:ind w:left="0" w:right="0" w:firstLine="560"/>
        <w:spacing w:before="450" w:after="450" w:line="312" w:lineRule="auto"/>
      </w:pPr>
      <w:r>
        <w:rPr>
          <w:rFonts w:ascii="宋体" w:hAnsi="宋体" w:eastAsia="宋体" w:cs="宋体"/>
          <w:color w:val="000"/>
          <w:sz w:val="28"/>
          <w:szCs w:val="28"/>
        </w:rPr>
        <w:t xml:space="preserve">&gt;2)到货入库：</w:t>
      </w:r>
    </w:p>
    <w:p>
      <w:pPr>
        <w:ind w:left="0" w:right="0" w:firstLine="560"/>
        <w:spacing w:before="450" w:after="450" w:line="312" w:lineRule="auto"/>
      </w:pPr>
      <w:r>
        <w:rPr>
          <w:rFonts w:ascii="宋体" w:hAnsi="宋体" w:eastAsia="宋体" w:cs="宋体"/>
          <w:color w:val="000"/>
          <w:sz w:val="28"/>
          <w:szCs w:val="28"/>
        </w:rPr>
        <w:t xml:space="preserve">现在，在仓库中所有到货材料均在到料的二小时内清点完毕，然后我登入到货登记，并记上相应的\'计划单号，以便品质部看到。除辅料外，所有材料均需品质部判定合格后入库，我会在入库单上标明相应的计划单号以便查询,入库单联存根在今后我会按所注明的计划单号排列装订,在月底时做好目录汇总表。</w:t>
      </w:r>
    </w:p>
    <w:p>
      <w:pPr>
        <w:ind w:left="0" w:right="0" w:firstLine="560"/>
        <w:spacing w:before="450" w:after="450" w:line="312" w:lineRule="auto"/>
      </w:pPr>
      <w:r>
        <w:rPr>
          <w:rFonts w:ascii="宋体" w:hAnsi="宋体" w:eastAsia="宋体" w:cs="宋体"/>
          <w:color w:val="000"/>
          <w:sz w:val="28"/>
          <w:szCs w:val="28"/>
        </w:rPr>
        <w:t xml:space="preserve">&gt;3)外加工：</w:t>
      </w:r>
    </w:p>
    <w:p>
      <w:pPr>
        <w:ind w:left="0" w:right="0" w:firstLine="560"/>
        <w:spacing w:before="450" w:after="450" w:line="312" w:lineRule="auto"/>
      </w:pPr>
      <w:r>
        <w:rPr>
          <w:rFonts w:ascii="宋体" w:hAnsi="宋体" w:eastAsia="宋体" w:cs="宋体"/>
          <w:color w:val="000"/>
          <w:sz w:val="28"/>
          <w:szCs w:val="28"/>
        </w:rPr>
        <w:t xml:space="preserve">本月的生产主要是围绕着外加工而开展工作的。通过与诚赢的对账，让我知道了以前在工作上的失误的给今天带来了严重的后果。因此，在现在的外加工中，所有的来料单、退料单，补料单均仔细核对、双方互签、统一保管。到今天为止,外加工领料已达20次,基本上都是蒋晓岚出去领料非常辛苦,时常要到很晚才回来,有一次甚至到了一点多钟。这无疑给我们仓库增加了压力。再加上人手不够，新到的人员对产品不熟透，电脑根本就不会。但不管有多辛苦，压力有多重，做好工作是最重要的。在外加工仓库人员出外领料时，应仔细核对数量、型号，以避免错发、少发，以免使生产无法正常进行。所有外加工到货材料我均在清点一遍后做入电脑账，未到材料及生产需补数的材料我会及时登入。</w:t>
      </w:r>
    </w:p>
    <w:p>
      <w:pPr>
        <w:ind w:left="0" w:right="0" w:firstLine="560"/>
        <w:spacing w:before="450" w:after="450" w:line="312" w:lineRule="auto"/>
      </w:pPr>
      <w:r>
        <w:rPr>
          <w:rFonts w:ascii="宋体" w:hAnsi="宋体" w:eastAsia="宋体" w:cs="宋体"/>
          <w:color w:val="000"/>
          <w:sz w:val="28"/>
          <w:szCs w:val="28"/>
        </w:rPr>
        <w:t xml:space="preserve">&gt;4)库存：</w:t>
      </w:r>
    </w:p>
    <w:p>
      <w:pPr>
        <w:ind w:left="0" w:right="0" w:firstLine="560"/>
        <w:spacing w:before="450" w:after="450" w:line="312" w:lineRule="auto"/>
      </w:pPr>
      <w:r>
        <w:rPr>
          <w:rFonts w:ascii="宋体" w:hAnsi="宋体" w:eastAsia="宋体" w:cs="宋体"/>
          <w:color w:val="000"/>
          <w:sz w:val="28"/>
          <w:szCs w:val="28"/>
        </w:rPr>
        <w:t xml:space="preserve">32w螺旋管有5778只是短灯丝，生产上一直没有用，时间一长也无形中增加了损耗。</w:t>
      </w:r>
    </w:p>
    <w:p>
      <w:pPr>
        <w:ind w:left="0" w:right="0" w:firstLine="560"/>
        <w:spacing w:before="450" w:after="450" w:line="312" w:lineRule="auto"/>
      </w:pPr>
      <w:r>
        <w:rPr>
          <w:rFonts w:ascii="宋体" w:hAnsi="宋体" w:eastAsia="宋体" w:cs="宋体"/>
          <w:color w:val="000"/>
          <w:sz w:val="28"/>
          <w:szCs w:val="28"/>
        </w:rPr>
        <w:t xml:space="preserve">另外，由于本月台风较多，有几次雨也下得很大，在仓库里有两处渗水，有几处漏得比较大。在天气晴好时，需要维修一下。在六月份的内部审核中，我们出现了五项问题，针对这一情况，在下个月中我们会努力纠正，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月底老板激励工作总结15</w:t>
      </w:r>
    </w:p>
    <w:p>
      <w:pPr>
        <w:ind w:left="0" w:right="0" w:firstLine="560"/>
        <w:spacing w:before="450" w:after="450" w:line="312" w:lineRule="auto"/>
      </w:pPr>
      <w:r>
        <w:rPr>
          <w:rFonts w:ascii="宋体" w:hAnsi="宋体" w:eastAsia="宋体" w:cs="宋体"/>
          <w:color w:val="000"/>
          <w:sz w:val="28"/>
          <w:szCs w:val="28"/>
        </w:rPr>
        <w:t xml:space="preserve">_月终，紧张繁忙的一月即将过去，新的挑战又在眼前。沉思回顾，在__超市这个大家庭里使我得到了的锻炼，学习了的知识，交了的朋友，积累了的经验，当然也通过不少深刻的教训发现了自身的种.种不足。这一月是充实的一月，我的成长来自__超市这个大家庭，为__超市明月更好的发展尽自已的全力是义不容辞的责任。现将自己_的工作总结</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月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_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_月份因工作的需要，我被调到__超市任店面经理兼非食品经理。在工作中加强商品管理与人员现场管理，实现业绩的提升是贯穿各项工作的中心。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____名员工到__市场超市的3____员工再到8月份__超市六部门乙班4____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五、不足方面与下月工作思路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月时间，具体开始超市的工作才近半月，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月底老板激励工作总结16</w:t>
      </w:r>
    </w:p>
    <w:p>
      <w:pPr>
        <w:ind w:left="0" w:right="0" w:firstLine="560"/>
        <w:spacing w:before="450" w:after="450" w:line="312" w:lineRule="auto"/>
      </w:pPr>
      <w:r>
        <w:rPr>
          <w:rFonts w:ascii="宋体" w:hAnsi="宋体" w:eastAsia="宋体" w:cs="宋体"/>
          <w:color w:val="000"/>
          <w:sz w:val="28"/>
          <w:szCs w:val="28"/>
        </w:rPr>
        <w:t xml:space="preserve">企业小的时候通常只是忙着做业务，焦点在业务层面，而当企业发展到一定阶段，焦点已经转变为风险管理。很多企业死掉，多数是因为想做大而死掉的，是因为扩张导致的风险。很多老板跑路，一定程度上是因为没有做好风险规避。</w:t>
      </w:r>
    </w:p>
    <w:p>
      <w:pPr>
        <w:ind w:left="0" w:right="0" w:firstLine="560"/>
        <w:spacing w:before="450" w:after="450" w:line="312" w:lineRule="auto"/>
      </w:pPr>
      <w:r>
        <w:rPr>
          <w:rFonts w:ascii="宋体" w:hAnsi="宋体" w:eastAsia="宋体" w:cs="宋体"/>
          <w:color w:val="000"/>
          <w:sz w:val="28"/>
          <w:szCs w:val="28"/>
        </w:rPr>
        <w:t xml:space="preserve">一个人承担风险太沉重</w:t>
      </w:r>
    </w:p>
    <w:p>
      <w:pPr>
        <w:ind w:left="0" w:right="0" w:firstLine="560"/>
        <w:spacing w:before="450" w:after="450" w:line="312" w:lineRule="auto"/>
      </w:pPr>
      <w:r>
        <w:rPr>
          <w:rFonts w:ascii="宋体" w:hAnsi="宋体" w:eastAsia="宋体" w:cs="宋体"/>
          <w:color w:val="000"/>
          <w:sz w:val="28"/>
          <w:szCs w:val="28"/>
        </w:rPr>
        <w:t xml:space="preserve">现实中，老板和员工大多是一种共创共享的关系，也就是一起创业，一起分钱，而且是员工先分，先拿工资和奖金，老板后分，有利润才能分。表面上看这种关系很和谐，实际上这种关系却很松散，没有黏性，公司一旦有难，老板只能一个人承担所有风险，倾家荡产甚至跳楼，而员工却可以跳槽。还会出现的一个现象是如果老板被抓，员工特别是高管们肯定跑得比狗都快，而且可能还不会空着手，还会带点东西或者带着公司很核心的东西跑。相反，如果是高管被抓起来，老板一定会去救，并且会安抚好他和他的家人，工资照发。</w:t>
      </w:r>
    </w:p>
    <w:p>
      <w:pPr>
        <w:ind w:left="0" w:right="0" w:firstLine="560"/>
        <w:spacing w:before="450" w:after="450" w:line="312" w:lineRule="auto"/>
      </w:pPr>
      <w:r>
        <w:rPr>
          <w:rFonts w:ascii="宋体" w:hAnsi="宋体" w:eastAsia="宋体" w:cs="宋体"/>
          <w:color w:val="000"/>
          <w:sz w:val="28"/>
          <w:szCs w:val="28"/>
        </w:rPr>
        <w:t xml:space="preserve">所以把风险都压在老板一个人身上，无疑太过于沉重，无论是对老板个人还是对企业都是非常不安全的。企业能够永续经营，是所有创业者的梦想，而风险也一直都在，所以规避、分散风险和发展企业同样重要。</w:t>
      </w:r>
    </w:p>
    <w:p>
      <w:pPr>
        <w:ind w:left="0" w:right="0" w:firstLine="560"/>
        <w:spacing w:before="450" w:after="450" w:line="312" w:lineRule="auto"/>
      </w:pPr>
      <w:r>
        <w:rPr>
          <w:rFonts w:ascii="宋体" w:hAnsi="宋体" w:eastAsia="宋体" w:cs="宋体"/>
          <w:color w:val="000"/>
          <w:sz w:val="28"/>
          <w:szCs w:val="28"/>
        </w:rPr>
        <w:t xml:space="preserve">用股权规避融资风险</w:t>
      </w:r>
    </w:p>
    <w:p>
      <w:pPr>
        <w:ind w:left="0" w:right="0" w:firstLine="560"/>
        <w:spacing w:before="450" w:after="450" w:line="312" w:lineRule="auto"/>
      </w:pPr>
      <w:r>
        <w:rPr>
          <w:rFonts w:ascii="宋体" w:hAnsi="宋体" w:eastAsia="宋体" w:cs="宋体"/>
          <w:color w:val="000"/>
          <w:sz w:val="28"/>
          <w:szCs w:val="28"/>
        </w:rPr>
        <w:t xml:space="preserve">对于大多数企业来说，企业发展、扩张需要资金时，通常可以考虑的融资渠道包括投资人、合伙人、内部员工、银行甚至高利贷，但是这几种渠道融来的资金，风险是不一样的。</w:t>
      </w:r>
    </w:p>
    <w:p>
      <w:pPr>
        <w:ind w:left="0" w:right="0" w:firstLine="560"/>
        <w:spacing w:before="450" w:after="450" w:line="312" w:lineRule="auto"/>
      </w:pPr>
      <w:r>
        <w:rPr>
          <w:rFonts w:ascii="宋体" w:hAnsi="宋体" w:eastAsia="宋体" w:cs="宋体"/>
          <w:color w:val="000"/>
          <w:sz w:val="28"/>
          <w:szCs w:val="28"/>
        </w:rPr>
        <w:t xml:space="preserve">用投资人、合伙人的钱或者让员工入股用员工的钱，如果企业是在正常经营的情况下亏损甚至死掉，他们作为股东会一起承担风险。用银行的钱，门槛比较高，会有很多限制，比如抵押、股东承担无限责任等，所以当企业不能偿还借款时，银行会拍卖抵押物或者追溯到老板的个人财产。用高利贷的钱，没有门槛，但是会面临更大的风险，一旦你还不起，他们可能会杀了你。</w:t>
      </w:r>
    </w:p>
    <w:p>
      <w:pPr>
        <w:ind w:left="0" w:right="0" w:firstLine="560"/>
        <w:spacing w:before="450" w:after="450" w:line="312" w:lineRule="auto"/>
      </w:pPr>
      <w:r>
        <w:rPr>
          <w:rFonts w:ascii="宋体" w:hAnsi="宋体" w:eastAsia="宋体" w:cs="宋体"/>
          <w:color w:val="000"/>
          <w:sz w:val="28"/>
          <w:szCs w:val="28"/>
        </w:rPr>
        <w:t xml:space="preserve">也就是说，用股东的钱基本上是零风险，而用高利贷的钱却有可能丢掉性命，所以要尽可能多用股东的钱，少用银行的钱，宁愿企业死掉也不要用高利贷的钱，因为企业死了还可以从头再来，人没了就什么都没了。所以融资要找对渠道用对钱，才能远离风险。</w:t>
      </w:r>
    </w:p>
    <w:p>
      <w:pPr>
        <w:ind w:left="0" w:right="0" w:firstLine="560"/>
        <w:spacing w:before="450" w:after="450" w:line="312" w:lineRule="auto"/>
      </w:pPr>
      <w:r>
        <w:rPr>
          <w:rFonts w:ascii="宋体" w:hAnsi="宋体" w:eastAsia="宋体" w:cs="宋体"/>
          <w:color w:val="000"/>
          <w:sz w:val="28"/>
          <w:szCs w:val="28"/>
        </w:rPr>
        <w:t xml:space="preserve">用股权规避投资风险</w:t>
      </w:r>
    </w:p>
    <w:p>
      <w:pPr>
        <w:ind w:left="0" w:right="0" w:firstLine="560"/>
        <w:spacing w:before="450" w:after="450" w:line="312" w:lineRule="auto"/>
      </w:pPr>
      <w:r>
        <w:rPr>
          <w:rFonts w:ascii="宋体" w:hAnsi="宋体" w:eastAsia="宋体" w:cs="宋体"/>
          <w:color w:val="000"/>
          <w:sz w:val="28"/>
          <w:szCs w:val="28"/>
        </w:rPr>
        <w:t xml:space="preserve">当企业有了余钱或者发现有好的项目时老板通常会考虑对外投资，因为把企业做大也是老板的梦想，但是任何投资也都是收益伴随着风险，如果做不好风险评估，仅凭着感觉去做，就很容易掉进风险中，给企业带来损失。</w:t>
      </w:r>
    </w:p>
    <w:p>
      <w:pPr>
        <w:ind w:left="0" w:right="0" w:firstLine="560"/>
        <w:spacing w:before="450" w:after="450" w:line="312" w:lineRule="auto"/>
      </w:pPr>
      <w:r>
        <w:rPr>
          <w:rFonts w:ascii="宋体" w:hAnsi="宋体" w:eastAsia="宋体" w:cs="宋体"/>
          <w:color w:val="000"/>
          <w:sz w:val="28"/>
          <w:szCs w:val="28"/>
        </w:rPr>
        <w:t xml:space="preserve">凭着感觉去投资，通常会发生在老板一个人说了算的企业里，没有其他股东，钱是老板自己的，别人说了不算，而老板一个人的智慧终也抵不过一个团队的智慧，所以有些时候老板其实是在乱投资。</w:t>
      </w:r>
    </w:p>
    <w:p>
      <w:pPr>
        <w:ind w:left="0" w:right="0" w:firstLine="560"/>
        <w:spacing w:before="450" w:after="450" w:line="312" w:lineRule="auto"/>
      </w:pPr>
      <w:r>
        <w:rPr>
          <w:rFonts w:ascii="宋体" w:hAnsi="宋体" w:eastAsia="宋体" w:cs="宋体"/>
          <w:color w:val="000"/>
          <w:sz w:val="28"/>
          <w:szCs w:val="28"/>
        </w:rPr>
        <w:t xml:space="preserve">如果有其他股东，对外投资是需要其他股东也同意的，那么股东们就会对投资项目的可行性进行分析、讨论、辩论，这样就可以避免一个人考虑不周带来的风险。</w:t>
      </w:r>
    </w:p>
    <w:p>
      <w:pPr>
        <w:ind w:left="0" w:right="0" w:firstLine="560"/>
        <w:spacing w:before="450" w:after="450" w:line="312" w:lineRule="auto"/>
      </w:pPr>
      <w:r>
        <w:rPr>
          <w:rFonts w:ascii="宋体" w:hAnsi="宋体" w:eastAsia="宋体" w:cs="宋体"/>
          <w:color w:val="000"/>
          <w:sz w:val="28"/>
          <w:szCs w:val="28"/>
        </w:rPr>
        <w:t xml:space="preserve">如果没有其他股东，可以通过不同的投资方式创造股东，来达到规避投资风险的目的。我们就以投资一个新项目为例来分析什么样的投资方式可以规避投资风险。</w:t>
      </w:r>
    </w:p>
    <w:p>
      <w:pPr>
        <w:ind w:left="0" w:right="0" w:firstLine="560"/>
        <w:spacing w:before="450" w:after="450" w:line="312" w:lineRule="auto"/>
      </w:pPr>
      <w:r>
        <w:rPr>
          <w:rFonts w:ascii="宋体" w:hAnsi="宋体" w:eastAsia="宋体" w:cs="宋体"/>
          <w:color w:val="000"/>
          <w:sz w:val="28"/>
          <w:szCs w:val="28"/>
        </w:rPr>
        <w:t xml:space="preserve">如果老板一个人投资了新项目，只是派一个职业经理人去负责这个项目的运作，那么对经理人来说项目做得好坏是无所谓的，他只要拿到自己的工资就可以了，项目做得不好经理人不需要承担什么风险，最多是奖金少了或者没了，而对老板来说却要承担很大的风险，可能会血本无归甚至倾家荡产。这种投资方式很容易导致投资失败，因为经理人花的不是自己的钱，用心程度会不一样。</w:t>
      </w:r>
    </w:p>
    <w:p>
      <w:pPr>
        <w:ind w:left="0" w:right="0" w:firstLine="560"/>
        <w:spacing w:before="450" w:after="450" w:line="312" w:lineRule="auto"/>
      </w:pPr>
      <w:r>
        <w:rPr>
          <w:rFonts w:ascii="宋体" w:hAnsi="宋体" w:eastAsia="宋体" w:cs="宋体"/>
          <w:color w:val="000"/>
          <w:sz w:val="28"/>
          <w:szCs w:val="28"/>
        </w:rPr>
        <w:t xml:space="preserve">如果换一种投资方式，不只是老板一个人投资，而是让负责项目的总经理也跟着投资而成为股东，结果就会不一样，投资风险就会大大降低。如果总经理愿意投资，说明总经理对这个项目有信心，而且他有钱在里头一定会用心去做。如果总经理不愿意投资，说明总经理对这个项目没有信心，或者不愿意承担风险，让一个没有信心的人去做这个项目，而且他没有钱在里头，做不好自己也没有风险，失败的概率就要大很多，这种情况下，项目再好也没有用，正如柳传志所说：再好的项目，没有人，不去做。</w:t>
      </w:r>
    </w:p>
    <w:p>
      <w:pPr>
        <w:ind w:left="0" w:right="0" w:firstLine="560"/>
        <w:spacing w:before="450" w:after="450" w:line="312" w:lineRule="auto"/>
      </w:pPr>
      <w:r>
        <w:rPr>
          <w:rFonts w:ascii="宋体" w:hAnsi="宋体" w:eastAsia="宋体" w:cs="宋体"/>
          <w:color w:val="000"/>
          <w:sz w:val="28"/>
          <w:szCs w:val="28"/>
        </w:rPr>
        <w:t xml:space="preserve">如果企业本身的治理结构已经比较规范，有股东会、董事会，要做投资的话，可以借鉴复星集团的做法，比如在做投资决策时，会有董事参与投票，凡是投票赞成的董事也要跟着投资，防止他们做决策时不动脑筋或者做好人，推荐项目的人也要投资，防止推荐人不负责任。这些也都是通过股权来规避投资风险的方法。</w:t>
      </w:r>
    </w:p>
    <w:p>
      <w:pPr>
        <w:ind w:left="0" w:right="0" w:firstLine="560"/>
        <w:spacing w:before="450" w:after="450" w:line="312" w:lineRule="auto"/>
      </w:pPr>
      <w:r>
        <w:rPr>
          <w:rFonts w:ascii="宋体" w:hAnsi="宋体" w:eastAsia="宋体" w:cs="宋体"/>
          <w:color w:val="000"/>
          <w:sz w:val="28"/>
          <w:szCs w:val="28"/>
        </w:rPr>
        <w:t xml:space="preserve">用股权规避决策风险</w:t>
      </w:r>
    </w:p>
    <w:p>
      <w:pPr>
        <w:ind w:left="0" w:right="0" w:firstLine="560"/>
        <w:spacing w:before="450" w:after="450" w:line="312" w:lineRule="auto"/>
      </w:pPr>
      <w:r>
        <w:rPr>
          <w:rFonts w:ascii="宋体" w:hAnsi="宋体" w:eastAsia="宋体" w:cs="宋体"/>
          <w:color w:val="000"/>
          <w:sz w:val="28"/>
          <w:szCs w:val="28"/>
        </w:rPr>
        <w:t xml:space="preserve">一个人做决策和一个团队做决策是不一样的。企业最大的风险是决策风险，决策风险带给企业的损失都是非常大的。要降低决策风险，最好的办法就是让很多人入股，让很多人的利益都牵扯进去，做决策的时候就可能会出现各种辩论，通过辩论看到事物的本质，这样做决策就会从一个人的感性变成一个群体的理性。</w:t>
      </w:r>
    </w:p>
    <w:p>
      <w:pPr>
        <w:ind w:left="0" w:right="0" w:firstLine="560"/>
        <w:spacing w:before="450" w:after="450" w:line="312" w:lineRule="auto"/>
      </w:pPr>
      <w:r>
        <w:rPr>
          <w:rFonts w:ascii="宋体" w:hAnsi="宋体" w:eastAsia="宋体" w:cs="宋体"/>
          <w:color w:val="000"/>
          <w:sz w:val="28"/>
          <w:szCs w:val="28"/>
        </w:rPr>
        <w:t xml:space="preserve">^v^在做脑白金之前，都是他一个人做决策，结果一度成为中国最大的负翁，后来他做了反思，成立了七人投资委员会，任何一个项目，只要赞成票不过半数就一定放弃，否决率高达三分之二，但是后来^v^所有的投资决策都是成功的，比如投资脑白金、五粮液、民生银行、征途游戏等。</w:t>
      </w:r>
    </w:p>
    <w:p>
      <w:pPr>
        <w:ind w:left="0" w:right="0" w:firstLine="560"/>
        <w:spacing w:before="450" w:after="450" w:line="312" w:lineRule="auto"/>
      </w:pPr>
      <w:r>
        <w:rPr>
          <w:rFonts w:ascii="宋体" w:hAnsi="宋体" w:eastAsia="宋体" w:cs="宋体"/>
          <w:color w:val="000"/>
          <w:sz w:val="28"/>
          <w:szCs w:val="28"/>
        </w:rPr>
        <w:t xml:space="preserve">用股权规避经营风险</w:t>
      </w:r>
    </w:p>
    <w:p>
      <w:pPr>
        <w:ind w:left="0" w:right="0" w:firstLine="560"/>
        <w:spacing w:before="450" w:after="450" w:line="312" w:lineRule="auto"/>
      </w:pPr>
      <w:r>
        <w:rPr>
          <w:rFonts w:ascii="宋体" w:hAnsi="宋体" w:eastAsia="宋体" w:cs="宋体"/>
          <w:color w:val="000"/>
          <w:sz w:val="28"/>
          <w:szCs w:val="28"/>
        </w:rPr>
        <w:t xml:space="preserve">经营风险有很多，比如产品质量、市场、广告、操作、安全等，任何一种风险都会给企业带来不同程度的伤害和损失，所以如何让员工尽职尽责降低经营风险也是每个老板关注的事情。</w:t>
      </w:r>
    </w:p>
    <w:p>
      <w:pPr>
        <w:ind w:left="0" w:right="0" w:firstLine="560"/>
        <w:spacing w:before="450" w:after="450" w:line="312" w:lineRule="auto"/>
      </w:pPr>
      <w:r>
        <w:rPr>
          <w:rFonts w:ascii="宋体" w:hAnsi="宋体" w:eastAsia="宋体" w:cs="宋体"/>
          <w:color w:val="000"/>
          <w:sz w:val="28"/>
          <w:szCs w:val="28"/>
        </w:rPr>
        <w:t xml:space="preserve">当企业发展到一定阶段时，老板就需要把权力分给员工，让员工为自己的工作负责，但是如果员工只是员工，员工承担的就只是工作的责任，没有能力甚至不需要承担风险，经营风险还是老板一个人的。而如果员工有股权，那么员工因为个人原因造成损失，他的股权也会跟着受损失或者失去。</w:t>
      </w:r>
    </w:p>
    <w:p>
      <w:pPr>
        <w:ind w:left="0" w:right="0" w:firstLine="560"/>
        <w:spacing w:before="450" w:after="450" w:line="312" w:lineRule="auto"/>
      </w:pPr>
      <w:r>
        <w:rPr>
          <w:rFonts w:ascii="宋体" w:hAnsi="宋体" w:eastAsia="宋体" w:cs="宋体"/>
          <w:color w:val="000"/>
          <w:sz w:val="28"/>
          <w:szCs w:val="28"/>
        </w:rPr>
        <w:t xml:space="preserve">所以，企业的关键岗位一定要安排股东来做，特别是总经理，最好是除了老板之外的第二大股东，这样，总经理就会和老板一起承担经营上的风险。还有一些不好考核的岗位，最好也能和员工的股权挂起钩来，当责任、利益和风险挂钩时，降低风险就成了大家共同关注的重要目标。</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月底老板激励工作总结17</w:t>
      </w:r>
    </w:p>
    <w:p>
      <w:pPr>
        <w:ind w:left="0" w:right="0" w:firstLine="560"/>
        <w:spacing w:before="450" w:after="450" w:line="312" w:lineRule="auto"/>
      </w:pPr>
      <w:r>
        <w:rPr>
          <w:rFonts w:ascii="宋体" w:hAnsi="宋体" w:eastAsia="宋体" w:cs="宋体"/>
          <w:color w:val="000"/>
          <w:sz w:val="28"/>
          <w:szCs w:val="28"/>
        </w:rPr>
        <w:t xml:space="preserve">现在做销售，竞争激烈，不管你什么档次的，这行业都是感觉入门槛低，但是倒闭起来也快，曾经我注意到做的一些经验之谈写的这几句话，人无我有，人有我优，人优我变，人变我快简单的十六个字充分概括了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&gt;一、人无我有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&gt;二、人有我优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&gt;三、人优我变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&gt;四、人变我快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月底老板激励工作总结18</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月底老板激励工作总结19</w:t>
      </w:r>
    </w:p>
    <w:p>
      <w:pPr>
        <w:ind w:left="0" w:right="0" w:firstLine="560"/>
        <w:spacing w:before="450" w:after="450" w:line="312" w:lineRule="auto"/>
      </w:pPr>
      <w:r>
        <w:rPr>
          <w:rFonts w:ascii="宋体" w:hAnsi="宋体" w:eastAsia="宋体" w:cs="宋体"/>
          <w:color w:val="000"/>
          <w:sz w:val="28"/>
          <w:szCs w:val="28"/>
        </w:rPr>
        <w:t xml:space="preserve">回望20xx年，从年初的严峻形势，到岁末的丰收喜悦，邮政在异常艰巨的经济发展形势下实现了平稳、上扬的发展趋势，1-12月份我局累计完成业务收入*万元，完成全年预算进度的%，同比增幅为*%，净增*万元，圆满完成年初下达的预算目标。</w:t>
      </w:r>
    </w:p>
    <w:p>
      <w:pPr>
        <w:ind w:left="0" w:right="0" w:firstLine="560"/>
        <w:spacing w:before="450" w:after="450" w:line="312" w:lineRule="auto"/>
      </w:pPr>
      <w:r>
        <w:rPr>
          <w:rFonts w:ascii="宋体" w:hAnsi="宋体" w:eastAsia="宋体" w:cs="宋体"/>
          <w:color w:val="000"/>
          <w:sz w:val="28"/>
          <w:szCs w:val="28"/>
        </w:rPr>
        <w:t xml:space="preserve">在全年工作中，本人始终保持高度的责任感和强烈的事业心，认真履行职责，廉洁秉公办事，在市公司正确领导下，在邮局领导班子紧密配合下，在各部室、专业公司和全体干部职工的大力支持下，较好的完成了各项工作任务，各方面都得到了锻炼和提高。现将一年来的工作情况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一、加强学习，勇于创新，促进自身综合能力提升</w:t>
      </w:r>
    </w:p>
    <w:p>
      <w:pPr>
        <w:ind w:left="0" w:right="0" w:firstLine="560"/>
        <w:spacing w:before="450" w:after="450" w:line="312" w:lineRule="auto"/>
      </w:pPr>
      <w:r>
        <w:rPr>
          <w:rFonts w:ascii="宋体" w:hAnsi="宋体" w:eastAsia="宋体" w:cs="宋体"/>
          <w:color w:val="000"/>
          <w:sz w:val="28"/>
          <w:szCs w:val="28"/>
        </w:rPr>
        <w:t xml:space="preserve">深入学习科学发展观，以“坚持科学发展观、实现可持续发展”为中心课题，充分结合企业发展和自身的工作实际，学理论、定措施，进一步提高学习自觉性和工作责任感。同时，认真学习总经理在市公司创新工作大会上的讲话，树立“终身学习”理念，运用多种积极手段和方法，在实践过程中不断理解创新的内涵，体验创新的要求，提高创新的勇气，丰富创新的手段，在各项工作中充分发挥创新的作用，使我局在函件发展、思乡月、报刊收订等多项重点业务和重大战役中取得骄人成绩。</w:t>
      </w:r>
    </w:p>
    <w:p>
      <w:pPr>
        <w:ind w:left="0" w:right="0" w:firstLine="560"/>
        <w:spacing w:before="450" w:after="450" w:line="312" w:lineRule="auto"/>
      </w:pPr>
      <w:r>
        <w:rPr>
          <w:rFonts w:ascii="宋体" w:hAnsi="宋体" w:eastAsia="宋体" w:cs="宋体"/>
          <w:color w:val="000"/>
          <w:sz w:val="28"/>
          <w:szCs w:val="28"/>
        </w:rPr>
        <w:t xml:space="preserve">二、认真履行岗位职责，全力做好分管工作</w:t>
      </w:r>
    </w:p>
    <w:p>
      <w:pPr>
        <w:ind w:left="0" w:right="0" w:firstLine="560"/>
        <w:spacing w:before="450" w:after="450" w:line="312" w:lineRule="auto"/>
      </w:pPr>
      <w:r>
        <w:rPr>
          <w:rFonts w:ascii="宋体" w:hAnsi="宋体" w:eastAsia="宋体" w:cs="宋体"/>
          <w:color w:val="000"/>
          <w:sz w:val="28"/>
          <w:szCs w:val="28"/>
        </w:rPr>
        <w:t xml:space="preserve">20xx年，在区局党委的统一领导下，在局其他领导的支持下，我协助**局长，主要分管函件业务、发行业务、速递业务、包裹业务、通信运营、基建、安保和后勤等工作。回顾一年来，我主要做了以下几方面工作：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(一)通过构建创新发展氛围，实现各项业务齐头并进，使整体经营工作稳步向前</w:t>
      </w:r>
    </w:p>
    <w:p>
      <w:pPr>
        <w:ind w:left="0" w:right="0" w:firstLine="560"/>
        <w:spacing w:before="450" w:after="450" w:line="312" w:lineRule="auto"/>
      </w:pPr>
      <w:r>
        <w:rPr>
          <w:rFonts w:ascii="宋体" w:hAnsi="宋体" w:eastAsia="宋体" w:cs="宋体"/>
          <w:color w:val="000"/>
          <w:sz w:val="28"/>
          <w:szCs w:val="28"/>
        </w:rPr>
        <w:t xml:space="preserve">从年初开始，根据各专业发展目标及地域特点，作为分管相关专业的领导，我与区局市场部、专业公司和支局领导，就各专业发展思路、发展机会、创新项目、业务增长点等方面进行研讨，确定全年发展措施及开发项目，使大家在发展中认清形势、在危机中寻找机会、在机会中确立信心，为全年发展打下良好基础。20xx年我局发行、速递专业在专业增幅中排名第一;函件、国际包裹专业排名二;邮政贺卡、报刊收订、五节联送、思乡月四大重点战役也全面告捷。</w:t>
      </w:r>
    </w:p>
    <w:p>
      <w:pPr>
        <w:ind w:left="0" w:right="0" w:firstLine="560"/>
        <w:spacing w:before="450" w:after="450" w:line="312" w:lineRule="auto"/>
      </w:pPr>
      <w:r>
        <w:rPr>
          <w:rFonts w:ascii="宋体" w:hAnsi="宋体" w:eastAsia="宋体" w:cs="宋体"/>
          <w:color w:val="000"/>
          <w:sz w:val="28"/>
          <w:szCs w:val="28"/>
        </w:rPr>
        <w:t xml:space="preserve">1、规模发展函件业务。以数据库营销为抓手，推进商函业务扩量增收，以贺卡为龙头，加大封卡片开发力度，全年累计实现函件收入*万元，完成计划的100。1%，增长5。3%。其中，数据库商函累计制作万件，同比增长46%，列第二位;贺卡战役实现申报收入*万元，完成市公司认档指标的%，是**局中第一个完成认档指标的单位。</w:t>
      </w:r>
    </w:p>
    <w:p>
      <w:pPr>
        <w:ind w:left="0" w:right="0" w:firstLine="560"/>
        <w:spacing w:before="450" w:after="450" w:line="312" w:lineRule="auto"/>
      </w:pPr>
      <w:r>
        <w:rPr>
          <w:rFonts w:ascii="宋体" w:hAnsi="宋体" w:eastAsia="宋体" w:cs="宋体"/>
          <w:color w:val="000"/>
          <w:sz w:val="28"/>
          <w:szCs w:val="28"/>
        </w:rPr>
        <w:t xml:space="preserve">2、快速发展包裹业务。通过积极抢占“大宗包裹”、“军营包裹”、“校园包裹”市场，在营业窗口开展“多说一句话”，提升快包占比等措施，包裹业务累计实现收入*万元。其中，快包占比从20xx年的23%提高到20xx年的27%，同比增收近*万元。</w:t>
      </w:r>
    </w:p>
    <w:p>
      <w:pPr>
        <w:ind w:left="0" w:right="0" w:firstLine="560"/>
        <w:spacing w:before="450" w:after="450" w:line="312" w:lineRule="auto"/>
      </w:pPr>
      <w:r>
        <w:rPr>
          <w:rFonts w:ascii="宋体" w:hAnsi="宋体" w:eastAsia="宋体" w:cs="宋体"/>
          <w:color w:val="000"/>
          <w:sz w:val="28"/>
          <w:szCs w:val="28"/>
        </w:rPr>
        <w:t xml:space="preserve">3、大力发展发行业务。在做好日常收订的基础上，大力开展中小学市场、少幼儿市场、图书馆等专项市场营销，在20xx年度报刊收订战役中，实现流转额*万元，完成增长12%计划目标的%，完成增长15%计划目标的%，城区排名第二。</w:t>
      </w:r>
    </w:p>
    <w:p>
      <w:pPr>
        <w:ind w:left="0" w:right="0" w:firstLine="560"/>
        <w:spacing w:before="450" w:after="450" w:line="312" w:lineRule="auto"/>
      </w:pPr>
      <w:r>
        <w:rPr>
          <w:rFonts w:ascii="宋体" w:hAnsi="宋体" w:eastAsia="宋体" w:cs="宋体"/>
          <w:color w:val="000"/>
          <w:sz w:val="28"/>
          <w:szCs w:val="28"/>
        </w:rPr>
        <w:t xml:space="preserve">4、一如既往发展速递业务。以代收货款、经济快递和e邮宝等协调机制新业务为突破口，以“思乡月”、“五节联送”等阶段性营销为增长点，速递业务累计实现收入*万元，完成%，增幅%，收入占比同期上升4。7个百分点。其中，“思乡月”我局累计实现产品销售*万元，完成奋斗指标的%，城区排名第二;“五节联送”与“端午节”也均实现%以上增长，通过开展常规化礼仪营销活动，共为我局带来速递收入约*万元;利用速递协调机制，1-12月我局新增速递协议客户**户，增收*万元，为速递板块收入规模的扩大提供了有力支撑。</w:t>
      </w:r>
    </w:p>
    <w:p>
      <w:pPr>
        <w:ind w:left="0" w:right="0" w:firstLine="560"/>
        <w:spacing w:before="450" w:after="450" w:line="312" w:lineRule="auto"/>
      </w:pPr>
      <w:r>
        <w:rPr>
          <w:rFonts w:ascii="宋体" w:hAnsi="宋体" w:eastAsia="宋体" w:cs="宋体"/>
          <w:color w:val="000"/>
          <w:sz w:val="28"/>
          <w:szCs w:val="28"/>
        </w:rPr>
        <w:t xml:space="preserve">(二)通过开拓创新发展思路，实现开发观念转变，充分调动企业发展活力</w:t>
      </w:r>
    </w:p>
    <w:p>
      <w:pPr>
        <w:ind w:left="0" w:right="0" w:firstLine="560"/>
        <w:spacing w:before="450" w:after="450" w:line="312" w:lineRule="auto"/>
      </w:pPr>
      <w:r>
        <w:rPr>
          <w:rFonts w:ascii="宋体" w:hAnsi="宋体" w:eastAsia="宋体" w:cs="宋体"/>
          <w:color w:val="000"/>
          <w:sz w:val="28"/>
          <w:szCs w:val="28"/>
        </w:rPr>
        <w:t xml:space="preserve">创新决定着企业的命运，惟有不断创新，企业的经营运转才能时时保持在最佳状态，才能拥有鲜活的生命力，才能在市场竞争中不断领先，才能超越自己，超越对手。在20xx年实际工作中，“开拓创新”始终贯穿于各项业务发展之中，立足本职工作，充分发挥自主创新积极性，紧紧围绕企业经营发展，不断突破固有思维，增强创新意识，提高创新能力，使企业发展再创佳绩。</w:t>
      </w:r>
    </w:p>
    <w:p>
      <w:pPr>
        <w:ind w:left="0" w:right="0" w:firstLine="560"/>
        <w:spacing w:before="450" w:after="450" w:line="312" w:lineRule="auto"/>
      </w:pPr>
      <w:r>
        <w:rPr>
          <w:rFonts w:ascii="宋体" w:hAnsi="宋体" w:eastAsia="宋体" w:cs="宋体"/>
          <w:color w:val="000"/>
          <w:sz w:val="28"/>
          <w:szCs w:val="28"/>
        </w:rPr>
        <w:t xml:space="preserve">1、项目创新实现常规业务的突破和再生。通过成功与市政府合作，开发项目，实现收入*万元;在原有基础上不断创新，推出贺卡形式的“烤鸭纪念卡”，五年可实现收入*万元，为贺卡业务发展提供新思路。</w:t>
      </w:r>
    </w:p>
    <w:p>
      <w:pPr>
        <w:ind w:left="0" w:right="0" w:firstLine="560"/>
        <w:spacing w:before="450" w:after="450" w:line="312" w:lineRule="auto"/>
      </w:pPr>
      <w:r>
        <w:rPr>
          <w:rFonts w:ascii="宋体" w:hAnsi="宋体" w:eastAsia="宋体" w:cs="宋体"/>
          <w:color w:val="000"/>
          <w:sz w:val="28"/>
          <w:szCs w:val="28"/>
        </w:rPr>
        <w:t xml:space="preserve">2、经营思路创新，为今后发展积累经验。在支局搭建月饼超市，拓宽代销渠道，实现“思乡月”超常规发展;将“祝福祖国”明信片与中小学报刊收订相结合，实现资源共享、联动开发;创新期刊代征订模式，将自办发行纳入到邮发渠道，开辟流转额收入新途径;策划“”主题营销活动，营造销售氛围，提高相关专业收入。</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月底老板激励工作总结20</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2025-04-05T06:53:41+08:00</dcterms:created>
  <dcterms:modified xsi:type="dcterms:W3CDTF">2025-04-05T06:53:41+08:00</dcterms:modified>
</cp:coreProperties>
</file>

<file path=docProps/custom.xml><?xml version="1.0" encoding="utf-8"?>
<Properties xmlns="http://schemas.openxmlformats.org/officeDocument/2006/custom-properties" xmlns:vt="http://schemas.openxmlformats.org/officeDocument/2006/docPropsVTypes"/>
</file>